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6528" w14:textId="77777777" w:rsidR="00123C4A" w:rsidRDefault="000B1EF0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学习中遇到的困难以及希望杨老师解答的问题：</w:t>
      </w:r>
    </w:p>
    <w:p w14:paraId="3D8790CA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  turtle作图</w:t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 w:hint="eastAsia"/>
          <w:b/>
          <w:bCs/>
          <w:color w:val="0000FF"/>
          <w:szCs w:val="21"/>
          <w:shd w:val="clear" w:color="auto" w:fill="FFFFFF"/>
        </w:rPr>
        <w:t>（第一问）</w:t>
      </w:r>
    </w:p>
    <w:p w14:paraId="14CA6662" w14:textId="77777777" w:rsidR="00123C4A" w:rsidRDefault="00123C4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33C67EA4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以下代码是一行的六边形：</w:t>
      </w:r>
    </w:p>
    <w:p w14:paraId="60F52687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color=["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red","pink","blue","green","black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"]        </w:t>
      </w:r>
    </w:p>
    <w:p w14:paraId="37D3F7CA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turtle.up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()                                        </w:t>
      </w:r>
    </w:p>
    <w:p w14:paraId="59D5C5B1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turtle.goto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(300,0)                                 </w:t>
      </w:r>
    </w:p>
    <w:p w14:paraId="790DF1D0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for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in range(6):                                 </w:t>
      </w:r>
    </w:p>
    <w:p w14:paraId="2702A296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  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turtle.color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random.choice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(color))             </w:t>
      </w:r>
    </w:p>
    <w:p w14:paraId="2B242F3B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  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turtle.down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()                                  </w:t>
      </w:r>
    </w:p>
    <w:p w14:paraId="2634C300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  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turtle.forward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(50)                             </w:t>
      </w:r>
    </w:p>
    <w:p w14:paraId="5129A54D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  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turtle.left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(60)                                </w:t>
      </w:r>
    </w:p>
    <w:p w14:paraId="45B74DB2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  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turtle.forward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(50)                             </w:t>
      </w:r>
    </w:p>
    <w:p w14:paraId="242C6D86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  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turtle.left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(60)                                </w:t>
      </w:r>
    </w:p>
    <w:p w14:paraId="57726892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  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turtle.forward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(50)                             </w:t>
      </w:r>
    </w:p>
    <w:p w14:paraId="5B22A066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  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turtle.left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(60)                                </w:t>
      </w:r>
    </w:p>
    <w:p w14:paraId="5A705074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  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turtle.forward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(50)                             </w:t>
      </w:r>
    </w:p>
    <w:p w14:paraId="21CB6575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  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turtle.left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(60)                                </w:t>
      </w:r>
    </w:p>
    <w:p w14:paraId="130001E3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  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turtle.forward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(50)                             </w:t>
      </w:r>
    </w:p>
    <w:p w14:paraId="025526C7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  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turtle.left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(60)                                </w:t>
      </w:r>
    </w:p>
    <w:p w14:paraId="17BD5472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  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turtle.forward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(50)                             </w:t>
      </w:r>
    </w:p>
    <w:p w14:paraId="555D5D13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  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turtle.left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(60)                                </w:t>
      </w:r>
    </w:p>
    <w:p w14:paraId="79C89391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  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turtle.forward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(50)                             </w:t>
      </w:r>
    </w:p>
    <w:p w14:paraId="1ED21092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  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turtle.up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()                                    </w:t>
      </w:r>
    </w:p>
    <w:p w14:paraId="7BD28448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  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turtle.goto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(300-(i+1)*150,0)                   </w:t>
      </w:r>
    </w:p>
    <w:p w14:paraId="5629B6CA" w14:textId="77777777" w:rsidR="00123C4A" w:rsidRDefault="00123C4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19564E4F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怎么画出蜂巢的形状？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3C4A" w14:paraId="0BD49CC7" w14:textId="77777777">
        <w:tc>
          <w:tcPr>
            <w:tcW w:w="8522" w:type="dxa"/>
          </w:tcPr>
          <w:p w14:paraId="1F06E7E5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from turtle import *</w:t>
            </w:r>
          </w:p>
          <w:p w14:paraId="66FB02B2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import random</w:t>
            </w:r>
          </w:p>
          <w:p w14:paraId="46A363F2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#画一个六边形</w:t>
            </w:r>
          </w:p>
          <w:p w14:paraId="053E095E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def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onesix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l,x,y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):</w:t>
            </w:r>
          </w:p>
          <w:p w14:paraId="37FA1572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penup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()</w:t>
            </w:r>
          </w:p>
          <w:p w14:paraId="10157608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goto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x,y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</w:p>
          <w:p w14:paraId="225DCC8D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pendown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()</w:t>
            </w:r>
          </w:p>
          <w:p w14:paraId="037D072E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begin_fill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()</w:t>
            </w:r>
          </w:p>
          <w:p w14:paraId="6E892DE6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  <w:t>circle(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l,steps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=6)</w:t>
            </w:r>
          </w:p>
          <w:p w14:paraId="1FB2C79E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rgb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=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colorrgb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()</w:t>
            </w:r>
          </w:p>
          <w:p w14:paraId="28A0C401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  <w:t>color('black',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rgb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</w:p>
          <w:p w14:paraId="3A8C1868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end_fill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()</w:t>
            </w:r>
          </w:p>
          <w:p w14:paraId="2B91108B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 </w:t>
            </w:r>
          </w:p>
          <w:p w14:paraId="77347843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#产生颜色的随机数</w:t>
            </w:r>
          </w:p>
          <w:p w14:paraId="32F6A564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def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colorrgb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():</w:t>
            </w:r>
          </w:p>
          <w:p w14:paraId="3B33BB54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  <w:t>r=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random.random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()</w:t>
            </w:r>
          </w:p>
          <w:p w14:paraId="4AA662BA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lastRenderedPageBreak/>
              <w:tab/>
              <w:t>g=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random.random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()</w:t>
            </w:r>
          </w:p>
          <w:p w14:paraId="6C2651E9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  <w:t>b=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random.random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()</w:t>
            </w:r>
          </w:p>
          <w:p w14:paraId="15213768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  <w:t>return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r,g,b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</w:p>
          <w:p w14:paraId="365749A7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 </w:t>
            </w:r>
          </w:p>
          <w:p w14:paraId="4DB16056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#画r圈六边形</w:t>
            </w:r>
          </w:p>
          <w:p w14:paraId="28C9A6D3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def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rsix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l,r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):</w:t>
            </w:r>
          </w:p>
          <w:p w14:paraId="5B11AF7D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xyset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=set()</w:t>
            </w:r>
          </w:p>
          <w:p w14:paraId="50862926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findxy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r,xyset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</w:p>
          <w:p w14:paraId="45E56F5F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  <w:t>print(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xyset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</w:p>
          <w:p w14:paraId="0DEE5DD1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  <w:t xml:space="preserve">for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x,y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xyset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:</w:t>
            </w:r>
          </w:p>
          <w:p w14:paraId="0C91C749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onesix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l,x,y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</w:p>
          <w:p w14:paraId="4F970360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 </w:t>
            </w:r>
          </w:p>
          <w:p w14:paraId="6F695B21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#找到r圈六边形中每个六边形的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xy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坐标</w:t>
            </w:r>
          </w:p>
          <w:p w14:paraId="37D9F85A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#数据用集合是因为不重复</w:t>
            </w:r>
          </w:p>
          <w:p w14:paraId="401955CF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def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findxy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r,xyset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=set()):</w:t>
            </w:r>
          </w:p>
          <w:p w14:paraId="26FDBA1F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x,y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=0,0</w:t>
            </w:r>
          </w:p>
          <w:p w14:paraId="6ED9FB85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xyset.add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x,y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))</w:t>
            </w:r>
          </w:p>
          <w:p w14:paraId="3B93095D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  <w:t xml:space="preserve">for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 in range(r):</w:t>
            </w:r>
          </w:p>
          <w:p w14:paraId="12DB0BEE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xyempty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=set()</w:t>
            </w:r>
          </w:p>
          <w:p w14:paraId="78656673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  <w:t xml:space="preserve">for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x,y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xyset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:</w:t>
            </w:r>
          </w:p>
          <w:p w14:paraId="6518446F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  <w:t>#这里用到了round函数是因为如果不取小数，最后会因为计算的基数不同，两个相同的坐标得出来的值不同</w:t>
            </w:r>
          </w:p>
          <w:p w14:paraId="6F063D7F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  <w:t>#虽然图的结果差不多，可是会导致集合有重复元素，而导致重复画一个六边形，就像</w:t>
            </w:r>
          </w:p>
          <w:p w14:paraId="5D7235E8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  <w:t>#51.939439493943901  51.9394394939439</w:t>
            </w:r>
          </w:p>
          <w:p w14:paraId="018B0064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xyempty.add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((round(x+(3**0.5)*l,10),round(y,10)))</w:t>
            </w:r>
          </w:p>
          <w:p w14:paraId="4C9AC083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xyempty.add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((round(-x-(3**0.5)*l,10),round(y,10)))</w:t>
            </w:r>
          </w:p>
          <w:p w14:paraId="67D846AB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xyempty.add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((round(x+(3**0.5)*l/2,10),round(y+3*l/2,10)))</w:t>
            </w:r>
          </w:p>
          <w:p w14:paraId="6F1BF4B2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xyempty.add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((round(-x-(3**0.5)*l/2,10),round(y+3*l/2,10)))</w:t>
            </w:r>
          </w:p>
          <w:p w14:paraId="1E87440E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xyempty.add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((round(x+(3**0.5)*l/2,10),round(-y-3*l/2,10)))</w:t>
            </w:r>
          </w:p>
          <w:p w14:paraId="464A9C6F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xyempty.add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((round(-x-(3**0.5)*l/2,10),round(-y-3*l/2,10)))</w:t>
            </w:r>
          </w:p>
          <w:p w14:paraId="376035E0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xyset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|=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xyempty</w:t>
            </w:r>
            <w:proofErr w:type="spellEnd"/>
          </w:p>
          <w:p w14:paraId="00FFAD44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ab/>
            </w:r>
          </w:p>
          <w:p w14:paraId="6BA6C9D7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#tracer(False) #不要动画，不知道为什么用了这句语句后，最后一笔总是写不了，有个六边形会少一个边</w:t>
            </w:r>
          </w:p>
          <w:p w14:paraId="789A2986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speed(100)#速度会很慢</w:t>
            </w:r>
          </w:p>
          <w:p w14:paraId="4D37FF20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hideturtle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() </w:t>
            </w:r>
          </w:p>
          <w:p w14:paraId="78435BCB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l=20 #一个六边形的边的长度</w:t>
            </w:r>
          </w:p>
          <w:p w14:paraId="4B256D89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r=6 #蜂窝的圈数</w:t>
            </w:r>
          </w:p>
          <w:p w14:paraId="75E80518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rsix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l,r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</w:p>
          <w:p w14:paraId="6118723D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done()</w:t>
            </w:r>
          </w:p>
          <w:p w14:paraId="01E36634" w14:textId="77777777" w:rsidR="00123C4A" w:rsidRDefault="00123C4A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14:paraId="768F477F" w14:textId="77777777" w:rsidR="00123C4A" w:rsidRDefault="00123C4A">
      <w:pPr>
        <w:rPr>
          <w:rFonts w:ascii="Helvetica" w:eastAsia="Helvetica" w:hAnsi="Helvetica" w:cs="Helvetica"/>
          <w:color w:val="000000"/>
          <w:sz w:val="32"/>
          <w:szCs w:val="32"/>
          <w:shd w:val="clear" w:color="auto" w:fill="FFFFFF"/>
        </w:rPr>
      </w:pPr>
    </w:p>
    <w:p w14:paraId="71B6D5BA" w14:textId="77777777" w:rsidR="00123C4A" w:rsidRDefault="00123C4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0E322235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2  python写个定时自动关机脚本</w:t>
      </w:r>
    </w:p>
    <w:p w14:paraId="3456F271" w14:textId="77777777" w:rsidR="00123C4A" w:rsidRDefault="00123C4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069FB2D2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3  怎么验证软件的使用权限  是写到文件里么，然后是读文件在程序里判断？</w:t>
      </w:r>
    </w:p>
    <w:p w14:paraId="379BC6A1" w14:textId="77777777" w:rsidR="00123C4A" w:rsidRDefault="00123C4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6E1FEBFF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4  爬取的内容不一样</w:t>
      </w:r>
    </w:p>
    <w:p w14:paraId="59AD89D9" w14:textId="77777777" w:rsidR="00123C4A" w:rsidRDefault="000B1EF0">
      <w:pPr>
        <w:rPr>
          <w:rFonts w:ascii="Helvetica" w:eastAsia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FF0000"/>
          <w:szCs w:val="21"/>
          <w:shd w:val="clear" w:color="auto" w:fill="FFFFFF"/>
        </w:rPr>
        <w:t>（URL的问题）</w:t>
      </w:r>
    </w:p>
    <w:p w14:paraId="718E3F8B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3C4A" w14:paraId="0898B945" w14:textId="77777777">
        <w:tc>
          <w:tcPr>
            <w:tcW w:w="8522" w:type="dxa"/>
          </w:tcPr>
          <w:p w14:paraId="79289F0B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tkinter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 as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tk</w:t>
            </w:r>
            <w:proofErr w:type="spellEnd"/>
          </w:p>
          <w:p w14:paraId="266A6A66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import requests</w:t>
            </w:r>
          </w:p>
          <w:p w14:paraId="5B809934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from bs4 import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BeautifulSoup</w:t>
            </w:r>
            <w:proofErr w:type="spellEnd"/>
          </w:p>
          <w:p w14:paraId="6F824B09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urllib.parse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 as parse</w:t>
            </w:r>
          </w:p>
          <w:p w14:paraId="74858EBA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from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tkinter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 import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messagebox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 as msg</w:t>
            </w:r>
          </w:p>
          <w:p w14:paraId="42C17C84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tkinter.filedialog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 as file</w:t>
            </w:r>
          </w:p>
          <w:p w14:paraId="13D2B30A" w14:textId="77777777" w:rsidR="00123C4A" w:rsidRDefault="00123C4A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</w:p>
          <w:p w14:paraId="152B4D5E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#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my_window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=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tk.Tk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()</w:t>
            </w:r>
          </w:p>
          <w:p w14:paraId="3943D49C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# count=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tk.StringVar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()</w:t>
            </w:r>
          </w:p>
          <w:p w14:paraId="7A4026C1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# def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func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():</w:t>
            </w:r>
          </w:p>
          <w:p w14:paraId="0A1BC243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#     # reset</w:t>
            </w:r>
          </w:p>
          <w:p w14:paraId="65F83976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#     #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my_label.config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(text=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count.get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())</w:t>
            </w:r>
          </w:p>
          <w:p w14:paraId="7EC15BC0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#     #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count.set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my_lbox.get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my_lbox.curselection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()))</w:t>
            </w:r>
          </w:p>
          <w:p w14:paraId="5AE9C691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#     #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tk.messagebox</w:t>
            </w:r>
            <w:proofErr w:type="spellEnd"/>
          </w:p>
          <w:p w14:paraId="55737F38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#    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msg.showerror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(title="hello....",message="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hahahaha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")</w:t>
            </w:r>
          </w:p>
          <w:p w14:paraId="4AE45951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# # window</w:t>
            </w:r>
          </w:p>
          <w:p w14:paraId="35434754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#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my_window.geometry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("200x130")</w:t>
            </w:r>
          </w:p>
          <w:p w14:paraId="71141F41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# # label</w:t>
            </w:r>
          </w:p>
          <w:p w14:paraId="2BFFF43B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#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my_label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=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tk.Label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my_window,text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="........",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bg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="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yellow",font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=("微软雅黑",11),width=20,height=1)</w:t>
            </w:r>
          </w:p>
          <w:p w14:paraId="15493967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# # # entry -- textbox</w:t>
            </w:r>
          </w:p>
          <w:p w14:paraId="352BE036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# # # show  --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passwordChar</w:t>
            </w:r>
            <w:proofErr w:type="spellEnd"/>
          </w:p>
          <w:p w14:paraId="6F454F81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# #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my_entry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tk.Entry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my_window,show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=None)</w:t>
            </w:r>
          </w:p>
          <w:p w14:paraId="51080A8A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# # # button</w:t>
            </w:r>
          </w:p>
          <w:p w14:paraId="3C892195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# # command -- Listener --Event</w:t>
            </w:r>
          </w:p>
          <w:p w14:paraId="73DA159C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# my_button=tk.Button(my_window,textvariable=count,bg="red",command=func)</w:t>
            </w:r>
          </w:p>
          <w:p w14:paraId="107C02A0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# #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listbox</w:t>
            </w:r>
            <w:proofErr w:type="spellEnd"/>
          </w:p>
          <w:p w14:paraId="007D7ED5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# #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lst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 =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tk.StringVar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()</w:t>
            </w:r>
          </w:p>
          <w:p w14:paraId="69776886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# #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arr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=[1,3,4,7,8,6]</w:t>
            </w:r>
          </w:p>
          <w:p w14:paraId="24F1D0E6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# #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lst.set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arr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</w:p>
          <w:p w14:paraId="6BE7BBED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# #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my_lbox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=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tk.Listbox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my_window,listvariable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=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lst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</w:p>
          <w:p w14:paraId="34217207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# #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my_lbox.insert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(2,"hello")</w:t>
            </w:r>
          </w:p>
          <w:p w14:paraId="022044FF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# #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my_lbox.delete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(4)</w:t>
            </w:r>
          </w:p>
          <w:p w14:paraId="2B03A4EF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# # radio button</w:t>
            </w:r>
          </w:p>
          <w:p w14:paraId="45DB2471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# my_rbtn=tk.Radiobutton(my_window,text="OP1",variable=count,value="a",command=fun</w:t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lastRenderedPageBreak/>
              <w:t>c)</w:t>
            </w:r>
          </w:p>
          <w:p w14:paraId="0311D5B3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#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my_rbtn.pack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()</w:t>
            </w:r>
          </w:p>
          <w:p w14:paraId="5E3FF4EA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# # add to window</w:t>
            </w:r>
          </w:p>
          <w:p w14:paraId="56A39A63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#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my_label.pack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()</w:t>
            </w:r>
          </w:p>
          <w:p w14:paraId="5D66AF97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# #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my_entry.pack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()</w:t>
            </w:r>
          </w:p>
          <w:p w14:paraId="476B15B6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# # #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my_lbox.pack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()</w:t>
            </w:r>
          </w:p>
          <w:p w14:paraId="722CC97F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#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my_button.pack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()</w:t>
            </w:r>
          </w:p>
          <w:p w14:paraId="3B3AF9EF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# #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disp</w:t>
            </w:r>
            <w:proofErr w:type="spellEnd"/>
          </w:p>
          <w:p w14:paraId="609315C5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#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my_window.mainloop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()</w:t>
            </w:r>
          </w:p>
          <w:p w14:paraId="05B71F81" w14:textId="77777777" w:rsidR="00123C4A" w:rsidRDefault="00123C4A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</w:p>
          <w:p w14:paraId="5D4051C8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def login():</w:t>
            </w:r>
          </w:p>
          <w:p w14:paraId="078E4F29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    global word</w:t>
            </w:r>
          </w:p>
          <w:p w14:paraId="797F81C7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    fetch=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word.get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()</w:t>
            </w:r>
          </w:p>
          <w:p w14:paraId="2BA29DBD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fetch_html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(fetch)</w:t>
            </w:r>
          </w:p>
          <w:p w14:paraId="188A2B9D" w14:textId="77777777" w:rsidR="00123C4A" w:rsidRDefault="00123C4A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</w:p>
          <w:p w14:paraId="07B7D23F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def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fetch_html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(kw):</w:t>
            </w:r>
          </w:p>
          <w:p w14:paraId="320974CF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    code=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parse.quote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(kw)</w:t>
            </w:r>
          </w:p>
          <w:p w14:paraId="2FD2EC56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    headers={</w:t>
            </w:r>
          </w:p>
          <w:p w14:paraId="49C16F7D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        "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User-Agent":"Mozilla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/5.0 (Windows NT 6.1; WOW64)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AppleWebKit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/537.36 (KHTML, like Gecko) Chrome/86.0.4240.198 Safari/537.36"</w:t>
            </w:r>
          </w:p>
          <w:p w14:paraId="1CDEFCDB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    }</w:t>
            </w:r>
          </w:p>
          <w:p w14:paraId="31972D5C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    resp=requests.get("https://image.baidu.com/search/index?tn=baiduimage&amp;ipn=r&amp;ct=201326592&amp;cl=2&amp;lm=-1&amp;st=-1&amp;fm=result&amp;fr=&amp;sf=1&amp;fmq=1630590208326_R&amp;pv=&amp;ic=0&amp;nc=1&amp;z=&amp;hd=&amp;latest=&amp;copyright=&amp;se=1&amp;showtab=0&amp;fb=0&amp;width=&amp;height=&amp;face=0&amp;istype=2&amp;ie=utf-8&amp;sid=&amp;word="+code,headers=headers)</w:t>
            </w:r>
          </w:p>
          <w:p w14:paraId="0FB3E70F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    bs=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BeautifulSoup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(resp.content,"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html.parser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")</w:t>
            </w:r>
          </w:p>
          <w:p w14:paraId="03B3EC9D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    print(bs)</w:t>
            </w:r>
          </w:p>
          <w:p w14:paraId="2889056C" w14:textId="77777777" w:rsidR="00123C4A" w:rsidRDefault="00123C4A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</w:p>
          <w:p w14:paraId="2BA1D787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# 窗口</w:t>
            </w:r>
          </w:p>
          <w:p w14:paraId="7AD620F8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login_window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=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tk.Tk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()</w:t>
            </w:r>
          </w:p>
          <w:p w14:paraId="03BBBC83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# 登录窗口标题</w:t>
            </w:r>
          </w:p>
          <w:p w14:paraId="543BAF27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login_window.title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("更换壁纸")</w:t>
            </w:r>
          </w:p>
          <w:p w14:paraId="10BB428A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# 登录窗口大小</w:t>
            </w:r>
          </w:p>
          <w:p w14:paraId="7AF453AA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login_window.geometry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("600x400")</w:t>
            </w:r>
          </w:p>
          <w:p w14:paraId="0A3A8F0E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# 标签</w:t>
            </w:r>
          </w:p>
          <w:p w14:paraId="038ECDF4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lb_kw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=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tk.Label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login_window,text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="爬取关键词",font=("微软雅黑",11),width=20).place(x=20,y=30)</w:t>
            </w:r>
          </w:p>
          <w:p w14:paraId="187FB028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# 输入框</w:t>
            </w:r>
          </w:p>
          <w:p w14:paraId="7595AFF1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word=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tk.StringVar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()</w:t>
            </w:r>
          </w:p>
          <w:p w14:paraId="0A8BA059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key=tk.Entry(login_window,width=40,textvariable=word).place(x=200,y=40)</w:t>
            </w:r>
          </w:p>
          <w:p w14:paraId="29932A1C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# 按钮</w:t>
            </w:r>
          </w:p>
          <w:p w14:paraId="0DC33B5B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btn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=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tk.Button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login_window,text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="选择图片",font=("微软雅黑",13),width=40,command=login).place(x=70,y=70)</w:t>
            </w:r>
          </w:p>
          <w:p w14:paraId="15C8DAF7" w14:textId="77777777" w:rsidR="00123C4A" w:rsidRDefault="00123C4A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</w:p>
          <w:p w14:paraId="55850574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# 显示登录窗口</w:t>
            </w:r>
          </w:p>
          <w:p w14:paraId="6B2F172B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login_window.mainloop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()</w:t>
            </w:r>
          </w:p>
        </w:tc>
      </w:tr>
    </w:tbl>
    <w:p w14:paraId="66084E3A" w14:textId="77777777" w:rsidR="00123C4A" w:rsidRDefault="00123C4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67ADEFD1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出现结果：</w:t>
      </w:r>
    </w:p>
    <w:p w14:paraId="16D62295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&lt;html lang="</w:t>
      </w:r>
      <w:proofErr w:type="spell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zh</w:t>
      </w:r>
      <w:proofErr w:type="spellEnd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-CN"&gt;</w:t>
      </w:r>
    </w:p>
    <w:p w14:paraId="2FF9790F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&lt;head&gt;</w:t>
      </w:r>
    </w:p>
    <w:p w14:paraId="10A60081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&lt;meta charset="utf-8"/&gt;</w:t>
      </w:r>
    </w:p>
    <w:p w14:paraId="4B6E165A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&lt;title&gt;百度安全验证&lt;/title&gt;</w:t>
      </w:r>
    </w:p>
    <w:p w14:paraId="595C4B18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&lt;meta content="text/html; charset=utf-8" http-</w:t>
      </w:r>
      <w:proofErr w:type="spell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equiv</w:t>
      </w:r>
      <w:proofErr w:type="spellEnd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="Content-Type"/&gt;</w:t>
      </w:r>
    </w:p>
    <w:p w14:paraId="44B9ADBD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&lt;meta content="yes" name="apple-mobile-web-app-capable"/&gt;</w:t>
      </w:r>
    </w:p>
    <w:p w14:paraId="224AF338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&lt;meta content="black" name="apple-mobile-web-app-status-bar-style"/&gt;</w:t>
      </w:r>
    </w:p>
    <w:p w14:paraId="306170BB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&lt;meta content="width=device-width, user-scalable=no, initial-scale=1.0, minimum-scale=1.0, maximum-scale=1.0" name="viewport"/&gt;</w:t>
      </w:r>
    </w:p>
    <w:p w14:paraId="252E710E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&lt;meta content="telephone=no, email=no" name="format-detection"/&gt;</w:t>
      </w:r>
    </w:p>
    <w:p w14:paraId="01B3E5A1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 xml:space="preserve">&lt;link </w:t>
      </w:r>
      <w:proofErr w:type="spell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href</w:t>
      </w:r>
      <w:proofErr w:type="spellEnd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 xml:space="preserve">="https://www.baidu.com/favicon.ico" </w:t>
      </w:r>
      <w:proofErr w:type="spell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rel</w:t>
      </w:r>
      <w:proofErr w:type="spellEnd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="shortcut icon" type="image/x-icon"/&gt;</w:t>
      </w:r>
    </w:p>
    <w:p w14:paraId="6D7D0629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 xml:space="preserve">&lt;link </w:t>
      </w:r>
      <w:proofErr w:type="spell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href</w:t>
      </w:r>
      <w:proofErr w:type="spellEnd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 xml:space="preserve">="https://www.baidu.com/img/baidu.svg" mask="" </w:t>
      </w:r>
      <w:proofErr w:type="spell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rel</w:t>
      </w:r>
      <w:proofErr w:type="spellEnd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="icon" sizes="any"/&gt;</w:t>
      </w:r>
    </w:p>
    <w:p w14:paraId="70624755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&lt;meta content="IE=Edge" http-</w:t>
      </w:r>
      <w:proofErr w:type="spell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equiv</w:t>
      </w:r>
      <w:proofErr w:type="spellEnd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="X-UA-Compatible"/&gt;</w:t>
      </w:r>
    </w:p>
    <w:p w14:paraId="05578324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&lt;meta content="upgrade-insecure-requests" http-</w:t>
      </w:r>
      <w:proofErr w:type="spell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equiv</w:t>
      </w:r>
      <w:proofErr w:type="spellEnd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="Content-Security-Policy"/&gt;</w:t>
      </w:r>
    </w:p>
    <w:p w14:paraId="094EA7EA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 xml:space="preserve">&lt;link href="https://ppui-static-wap.cdn.bcebos.com/static/touch/css/api/mkdjump_0635445.css" </w:t>
      </w:r>
      <w:proofErr w:type="spell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rel</w:t>
      </w:r>
      <w:proofErr w:type="spellEnd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="stylesheet"&gt;</w:t>
      </w:r>
    </w:p>
    <w:p w14:paraId="298C7973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&lt;/link&gt;&lt;/head&gt;</w:t>
      </w:r>
    </w:p>
    <w:p w14:paraId="0D1C0886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&lt;body&gt;</w:t>
      </w:r>
    </w:p>
    <w:p w14:paraId="077FA4B2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&lt;div class="timeout hide"&gt;</w:t>
      </w:r>
    </w:p>
    <w:p w14:paraId="46DDF3FD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&lt;div class="timeout-</w:t>
      </w:r>
      <w:proofErr w:type="spell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img</w:t>
      </w:r>
      <w:proofErr w:type="spellEnd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"&gt;&lt;/div&gt;</w:t>
      </w:r>
    </w:p>
    <w:p w14:paraId="4BE61B02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&lt;div class="timeout-title"&gt;网络不给力，请稍后重试&lt;/div&gt;</w:t>
      </w:r>
    </w:p>
    <w:p w14:paraId="55A6FD5B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&lt;button class="timeout-button" type="button"&gt;返回首页&lt;/button&gt;</w:t>
      </w:r>
    </w:p>
    <w:p w14:paraId="02527FE7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&lt;/div&gt;</w:t>
      </w:r>
    </w:p>
    <w:p w14:paraId="32016D5A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&lt;div class="timeout-feedback hide"&gt;</w:t>
      </w:r>
    </w:p>
    <w:p w14:paraId="7BCCE485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&lt;div class="timeout-feedback-icon"&gt;&lt;/div&gt;</w:t>
      </w:r>
    </w:p>
    <w:p w14:paraId="7E67B674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&lt;p class="timeout-feedback-title"&gt;问题反馈&lt;/p&gt;</w:t>
      </w:r>
    </w:p>
    <w:p w14:paraId="6BCF6EF5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&lt;/div&gt;</w:t>
      </w:r>
    </w:p>
    <w:p w14:paraId="0FE09FB9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&lt;script src="https://wappass.baidu.com/static/machine/js/api/mkd.js"&gt;&lt;/script&gt;</w:t>
      </w:r>
    </w:p>
    <w:p w14:paraId="375C3348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&lt;script src="https://ppui-static-wap.cdn.bcebos.com/static/touch/js/mkdjump_fbb9952.js"&gt;&lt;/script&gt;</w:t>
      </w:r>
    </w:p>
    <w:p w14:paraId="67281809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&lt;/body&gt;</w:t>
      </w:r>
    </w:p>
    <w:p w14:paraId="082F0B08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&lt;/html&gt;</w:t>
      </w:r>
    </w:p>
    <w:p w14:paraId="0FC6EBC1" w14:textId="77777777" w:rsidR="00123C4A" w:rsidRDefault="00123C4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5D4F0747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5.安装anaconda后原生pip失效（</w:t>
      </w:r>
      <w:proofErr w:type="spell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ptyhon</w:t>
      </w:r>
      <w:proofErr w:type="spellEnd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环境变量已配置，在anaconda环境下测试pip list没问题）</w:t>
      </w:r>
    </w:p>
    <w:p w14:paraId="3BD72987" w14:textId="77777777" w:rsidR="00123C4A" w:rsidRDefault="00123C4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4860E7C0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C:\Users\Administrator.XB-20200911JRKE&gt;pip list</w:t>
      </w:r>
    </w:p>
    <w:p w14:paraId="48A78412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lastRenderedPageBreak/>
        <w:t>Traceback (most recent call last):</w:t>
      </w:r>
    </w:p>
    <w:p w14:paraId="5D827FC7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 xml:space="preserve">  File "d:\python3.8\core\lib\runpy.py", line 194, in _</w:t>
      </w:r>
      <w:proofErr w:type="spell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run_modul</w:t>
      </w:r>
      <w:proofErr w:type="spellEnd"/>
    </w:p>
    <w:p w14:paraId="726CDBF1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 xml:space="preserve">    return _</w:t>
      </w:r>
      <w:proofErr w:type="spell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run_code</w:t>
      </w:r>
      <w:proofErr w:type="spellEnd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 xml:space="preserve">(code, </w:t>
      </w:r>
      <w:proofErr w:type="spell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main_globals</w:t>
      </w:r>
      <w:proofErr w:type="spellEnd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, None,</w:t>
      </w:r>
    </w:p>
    <w:p w14:paraId="553EA6E8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 xml:space="preserve">  File "d:\python3.8\core\lib\runpy.py", line 87, in _</w:t>
      </w:r>
      <w:proofErr w:type="spell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run_code</w:t>
      </w:r>
      <w:proofErr w:type="spellEnd"/>
    </w:p>
    <w:p w14:paraId="5F9603F2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 xml:space="preserve">    exec(code, </w:t>
      </w:r>
      <w:proofErr w:type="spell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run_globals</w:t>
      </w:r>
      <w:proofErr w:type="spellEnd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)</w:t>
      </w:r>
    </w:p>
    <w:p w14:paraId="192249D0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 xml:space="preserve">  File "D:\Python3.8\core\Scripts\pip.exe\__main__.py", line 5,</w:t>
      </w:r>
    </w:p>
    <w:p w14:paraId="53765D72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ModuleNotFoundError</w:t>
      </w:r>
      <w:proofErr w:type="spellEnd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: No module named 'pip._</w:t>
      </w:r>
      <w:proofErr w:type="spellStart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internal.cli.main</w:t>
      </w:r>
      <w:proofErr w:type="spellEnd"/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'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3C4A" w14:paraId="32E61459" w14:textId="77777777">
        <w:tc>
          <w:tcPr>
            <w:tcW w:w="8522" w:type="dxa"/>
          </w:tcPr>
          <w:p w14:paraId="7EEBB0AF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Cs w:val="21"/>
                <w:shd w:val="clear" w:color="auto" w:fill="FFFFFF"/>
              </w:rPr>
              <w:t>https://blog.csdn.net/qq_45039924/article/details/111107811</w:t>
            </w:r>
          </w:p>
        </w:tc>
      </w:tr>
    </w:tbl>
    <w:p w14:paraId="3FA76E07" w14:textId="77777777" w:rsidR="00123C4A" w:rsidRDefault="000B1EF0">
      <w:pPr>
        <w:rPr>
          <w:rFonts w:ascii="Helvetica" w:eastAsia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 w:hint="eastAsia"/>
          <w:color w:val="FF0000"/>
          <w:szCs w:val="21"/>
          <w:shd w:val="clear" w:color="auto" w:fill="FFFFFF"/>
        </w:rPr>
        <w:t xml:space="preserve"> Python3.8或python3.9 （原生的Python解释器，用于执行python代码）</w:t>
      </w:r>
    </w:p>
    <w:p w14:paraId="1534D844" w14:textId="77777777" w:rsidR="00123C4A" w:rsidRDefault="000B1EF0">
      <w:pPr>
        <w:rPr>
          <w:rFonts w:ascii="Helvetica" w:eastAsia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FF0000"/>
          <w:szCs w:val="21"/>
          <w:shd w:val="clear" w:color="auto" w:fill="FFFFFF"/>
        </w:rPr>
        <w:t xml:space="preserve">  Anaconda （加强版的Python解释器，默认安装了一些第一方工具包，比如说NumPy）,多用于数据分析</w:t>
      </w:r>
    </w:p>
    <w:p w14:paraId="27595463" w14:textId="77777777" w:rsidR="00123C4A" w:rsidRDefault="000B1EF0">
      <w:pPr>
        <w:rPr>
          <w:rFonts w:ascii="Helvetica" w:eastAsia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FF0000"/>
          <w:szCs w:val="21"/>
          <w:shd w:val="clear" w:color="auto" w:fill="FFFFFF"/>
        </w:rPr>
        <w:t xml:space="preserve">  </w:t>
      </w:r>
      <w:proofErr w:type="spellStart"/>
      <w:r>
        <w:rPr>
          <w:rFonts w:ascii="Helvetica" w:eastAsia="Helvetica" w:hAnsi="Helvetica" w:cs="Helvetica" w:hint="eastAsia"/>
          <w:color w:val="FF0000"/>
          <w:szCs w:val="21"/>
          <w:shd w:val="clear" w:color="auto" w:fill="FFFFFF"/>
        </w:rPr>
        <w:t>Jupyter</w:t>
      </w:r>
      <w:proofErr w:type="spellEnd"/>
      <w:r>
        <w:rPr>
          <w:rFonts w:ascii="Helvetica" w:eastAsia="Helvetica" w:hAnsi="Helvetica" w:cs="Helvetica" w:hint="eastAsia"/>
          <w:color w:val="FF0000"/>
          <w:szCs w:val="21"/>
          <w:shd w:val="clear" w:color="auto" w:fill="FFFFFF"/>
        </w:rPr>
        <w:t xml:space="preserve"> notebook与</w:t>
      </w:r>
      <w:proofErr w:type="spellStart"/>
      <w:r>
        <w:rPr>
          <w:rFonts w:ascii="Helvetica" w:eastAsia="Helvetica" w:hAnsi="Helvetica" w:cs="Helvetica" w:hint="eastAsia"/>
          <w:color w:val="FF0000"/>
          <w:szCs w:val="21"/>
          <w:shd w:val="clear" w:color="auto" w:fill="FFFFFF"/>
        </w:rPr>
        <w:t>Pycharm</w:t>
      </w:r>
      <w:proofErr w:type="spellEnd"/>
      <w:r>
        <w:rPr>
          <w:rFonts w:ascii="Helvetica" w:eastAsia="Helvetica" w:hAnsi="Helvetica" w:cs="Helvetica" w:hint="eastAsia"/>
          <w:color w:val="FF0000"/>
          <w:szCs w:val="21"/>
          <w:shd w:val="clear" w:color="auto" w:fill="FFFFFF"/>
        </w:rPr>
        <w:t>一样都是用于编写Python代码的，但是Anaconda自带安装了</w:t>
      </w:r>
      <w:proofErr w:type="spellStart"/>
      <w:r>
        <w:rPr>
          <w:rFonts w:ascii="Helvetica" w:eastAsia="Helvetica" w:hAnsi="Helvetica" w:cs="Helvetica" w:hint="eastAsia"/>
          <w:color w:val="FF0000"/>
          <w:szCs w:val="21"/>
          <w:shd w:val="clear" w:color="auto" w:fill="FFFFFF"/>
        </w:rPr>
        <w:t>Jupyter</w:t>
      </w:r>
      <w:proofErr w:type="spellEnd"/>
      <w:r>
        <w:rPr>
          <w:rFonts w:ascii="Helvetica" w:eastAsia="Helvetica" w:hAnsi="Helvetica" w:cs="Helvetica" w:hint="eastAsia"/>
          <w:color w:val="FF0000"/>
          <w:szCs w:val="21"/>
          <w:shd w:val="clear" w:color="auto" w:fill="FFFFFF"/>
        </w:rPr>
        <w:t xml:space="preserve"> notebook</w:t>
      </w:r>
    </w:p>
    <w:p w14:paraId="29072FD6" w14:textId="77777777" w:rsidR="00123C4A" w:rsidRDefault="00123C4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13C2DE5D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6. 自己写个小工具，需对方付款后使用（或者免费使用几次，后面付费），付费后我方提供激活码（注册码），</w:t>
      </w:r>
    </w:p>
    <w:p w14:paraId="35D96369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这个实现的思路什么（pc端验证，不涉及web）  就是怎么实现注册码的验证，读写txt还是怎么来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3C4A" w14:paraId="5680E552" w14:textId="77777777">
        <w:tc>
          <w:tcPr>
            <w:tcW w:w="8522" w:type="dxa"/>
          </w:tcPr>
          <w:p w14:paraId="6FC793E0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Cs w:val="21"/>
                <w:shd w:val="clear" w:color="auto" w:fill="FFFFFF"/>
              </w:rPr>
              <w:t>目前的注册码验证都是手机</w:t>
            </w:r>
          </w:p>
        </w:tc>
      </w:tr>
    </w:tbl>
    <w:p w14:paraId="29EA58D3" w14:textId="77777777" w:rsidR="00123C4A" w:rsidRDefault="00123C4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1E5E6EEC" w14:textId="77777777" w:rsidR="00123C4A" w:rsidRDefault="000B1EF0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怎样实现监控一个网站内容/格式是否有改动，还是属于爬虫范围内吗   实现的思路是什么</w:t>
      </w:r>
    </w:p>
    <w:p w14:paraId="27D2062A" w14:textId="77777777" w:rsidR="00123C4A" w:rsidRDefault="000B1EF0">
      <w:pPr>
        <w:rPr>
          <w:rFonts w:ascii="Helvetica" w:eastAsia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FF0000"/>
          <w:szCs w:val="21"/>
          <w:shd w:val="clear" w:color="auto" w:fill="FFFFFF"/>
        </w:rPr>
        <w:t>无法监测</w:t>
      </w:r>
    </w:p>
    <w:p w14:paraId="3F43361A" w14:textId="77777777" w:rsidR="00123C4A" w:rsidRDefault="00123C4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107F49CE" w14:textId="77777777" w:rsidR="00123C4A" w:rsidRDefault="000B1EF0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想知道anaconda的作用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jupyter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notebook如何应用anaconda中的虚拟环境</w:t>
      </w:r>
    </w:p>
    <w:p w14:paraId="7E3F2CD0" w14:textId="77777777" w:rsidR="00123C4A" w:rsidRDefault="000B1EF0">
      <w:pPr>
        <w:rPr>
          <w:rFonts w:ascii="Helvetica" w:eastAsia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（在是</w:t>
      </w:r>
      <w:proofErr w:type="spellStart"/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anacona</w:t>
      </w:r>
      <w:proofErr w:type="spellEnd"/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中怎么使用</w:t>
      </w:r>
      <w:proofErr w:type="spellStart"/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jupyter</w:t>
      </w:r>
      <w:proofErr w:type="spellEnd"/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 xml:space="preserve"> notebook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吗？）</w:t>
      </w:r>
    </w:p>
    <w:p w14:paraId="58A7249E" w14:textId="77777777" w:rsidR="00123C4A" w:rsidRDefault="00123C4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1F34A162" w14:textId="77777777" w:rsidR="00123C4A" w:rsidRDefault="00123C4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411FFA3A" w14:textId="77777777" w:rsidR="00123C4A" w:rsidRDefault="000B1EF0">
      <w:pPr>
        <w:numPr>
          <w:ilvl w:val="0"/>
          <w:numId w:val="1"/>
        </w:num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如何运用python grid studio进行数据分析操作，以下图所示新冠疫情数据分析操作为例讲解演示一下？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（第二问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，第二问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2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，第二问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3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</w:p>
    <w:p w14:paraId="02CF63CF" w14:textId="77777777" w:rsidR="00123C4A" w:rsidRDefault="00123C4A">
      <w:p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</w:p>
    <w:p w14:paraId="69349C6B" w14:textId="77777777" w:rsidR="00123C4A" w:rsidRDefault="000B1EF0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两个类之间参数可以相互调用吗？如何调用</w:t>
      </w:r>
    </w:p>
    <w:p w14:paraId="226192C3" w14:textId="77777777" w:rsidR="00123C4A" w:rsidRDefault="000B1EF0">
      <w:pPr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 xml:space="preserve">  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两个类之间可以互相调用，属性调用，方法调用，但是参数是啥？</w:t>
      </w:r>
    </w:p>
    <w:p w14:paraId="1447FDD0" w14:textId="77777777" w:rsidR="00123C4A" w:rsidRDefault="000B1EF0">
      <w:pPr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只有函数或方法小括号中的内容才叫参数</w:t>
      </w:r>
    </w:p>
    <w:p w14:paraId="28E0C62B" w14:textId="77777777" w:rsidR="00123C4A" w:rsidRDefault="00123C4A">
      <w:pPr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</w:p>
    <w:p w14:paraId="521F1C89" w14:textId="77777777" w:rsidR="00123C4A" w:rsidRDefault="00123C4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0E96A776" w14:textId="77777777" w:rsidR="00123C4A" w:rsidRDefault="000B1EF0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爬虫爬取这个网站的图片地址</w:t>
      </w:r>
    </w:p>
    <w:p w14:paraId="44A31EBA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https://www.paixin.com/media/photo/standard/%E7%BE%8E%E5%A5%B3/1</w:t>
      </w:r>
    </w:p>
    <w:p w14:paraId="40DE9CA3" w14:textId="77777777" w:rsidR="00123C4A" w:rsidRDefault="00123C4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372BF59A" w14:textId="77777777" w:rsidR="00123C4A" w:rsidRDefault="000B1EF0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jupyter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对Excel中的数据提取循环的方法用于matplotlib绘图方法</w:t>
      </w:r>
    </w:p>
    <w:p w14:paraId="2C79ED5D" w14:textId="77777777" w:rsidR="00123C4A" w:rsidRDefault="000B1EF0">
      <w:p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 xml:space="preserve">  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没读懂题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）</w:t>
      </w:r>
    </w:p>
    <w:p w14:paraId="5C93C926" w14:textId="77777777" w:rsidR="00123C4A" w:rsidRDefault="000B1EF0">
      <w:pPr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Jupyter</w:t>
      </w:r>
      <w:proofErr w:type="spellEnd"/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是写代码的工具</w:t>
      </w:r>
    </w:p>
    <w:p w14:paraId="2C9891C5" w14:textId="77777777" w:rsidR="00123C4A" w:rsidRDefault="000B1EF0">
      <w:pPr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 xml:space="preserve">   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读取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Excel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的方式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 xml:space="preserve"> :</w:t>
      </w:r>
      <w:proofErr w:type="spellStart"/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openpyxl</w:t>
      </w:r>
      <w:proofErr w:type="spellEnd"/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、</w:t>
      </w:r>
      <w:proofErr w:type="spellStart"/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xlrd</w:t>
      </w:r>
      <w:proofErr w:type="spellEnd"/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、</w:t>
      </w:r>
      <w:proofErr w:type="spellStart"/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xlwings</w:t>
      </w:r>
      <w:proofErr w:type="spellEnd"/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、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pandas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3C4A" w14:paraId="026E575C" w14:textId="77777777">
        <w:tc>
          <w:tcPr>
            <w:tcW w:w="8522" w:type="dxa"/>
          </w:tcPr>
          <w:p w14:paraId="741CF9AC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# 读取Excel</w:t>
            </w:r>
          </w:p>
          <w:p w14:paraId="16A323CA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lastRenderedPageBreak/>
              <w:t>import pandas as pd</w:t>
            </w:r>
          </w:p>
          <w:p w14:paraId="0BA0A9DE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matplotlib.pyplot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 as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plt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 xml:space="preserve"> # 绘图</w:t>
            </w:r>
          </w:p>
          <w:p w14:paraId="2DA166F1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data=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pd.read_excel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('Book1.xlsx')</w:t>
            </w:r>
          </w:p>
          <w:p w14:paraId="23F6F55B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print(data)</w:t>
            </w:r>
          </w:p>
          <w:p w14:paraId="542F7AAD" w14:textId="77777777" w:rsidR="00123C4A" w:rsidRDefault="00123C4A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</w:p>
          <w:p w14:paraId="3C8217CA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# 绘图</w:t>
            </w:r>
          </w:p>
          <w:p w14:paraId="65D76B29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x=data['姓名']</w:t>
            </w:r>
          </w:p>
          <w:p w14:paraId="1436E860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y=data['成绩']</w:t>
            </w:r>
          </w:p>
          <w:p w14:paraId="197D749B" w14:textId="77777777" w:rsidR="00123C4A" w:rsidRDefault="00123C4A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</w:p>
          <w:p w14:paraId="7CEF2DF4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#解决中文乱码</w:t>
            </w:r>
          </w:p>
          <w:p w14:paraId="7EC2ED10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plt.rcParams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['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font.sans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-serif']=['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SimHei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']</w:t>
            </w:r>
          </w:p>
          <w:p w14:paraId="170D6FBB" w14:textId="77777777" w:rsidR="00123C4A" w:rsidRDefault="00123C4A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</w:p>
          <w:p w14:paraId="79842894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plt.bar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x,y,width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=0.5)</w:t>
            </w:r>
          </w:p>
          <w:p w14:paraId="5E15B930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plt.show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()</w:t>
            </w:r>
          </w:p>
        </w:tc>
      </w:tr>
    </w:tbl>
    <w:p w14:paraId="5E1A0DA2" w14:textId="77777777" w:rsidR="00123C4A" w:rsidRDefault="00123C4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2889D5F3" w14:textId="77777777" w:rsidR="00123C4A" w:rsidRDefault="000B1EF0">
      <w:pPr>
        <w:numPr>
          <w:ilvl w:val="0"/>
          <w:numId w:val="1"/>
        </w:num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pycharm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下载包时出现问题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（第三问）</w:t>
      </w:r>
    </w:p>
    <w:p w14:paraId="4AE18A71" w14:textId="77777777" w:rsidR="00123C4A" w:rsidRDefault="000B1EF0">
      <w:pPr>
        <w:ind w:firstLine="420"/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（直接关掉就好，他让你在命令行处去安装）</w:t>
      </w:r>
    </w:p>
    <w:p w14:paraId="4988EF9C" w14:textId="77777777" w:rsidR="00123C4A" w:rsidRDefault="00123C4A">
      <w:pPr>
        <w:ind w:firstLine="420"/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</w:p>
    <w:p w14:paraId="255D165B" w14:textId="77777777" w:rsidR="00123C4A" w:rsidRDefault="000B1EF0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一些函数传入的axis参数怎么理解</w:t>
      </w:r>
    </w:p>
    <w:p w14:paraId="7F2F5CFF" w14:textId="77777777" w:rsidR="00123C4A" w:rsidRDefault="000B1EF0">
      <w:pPr>
        <w:ind w:firstLine="420"/>
        <w:rPr>
          <w:rFonts w:ascii="Helvetica" w:eastAsia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FF0000"/>
          <w:szCs w:val="21"/>
          <w:shd w:val="clear" w:color="auto" w:fill="FFFFFF"/>
        </w:rPr>
        <w:t>需要上下文，如果单说axis表示的是轴的意思</w:t>
      </w:r>
    </w:p>
    <w:p w14:paraId="570FAED4" w14:textId="77777777" w:rsidR="00123C4A" w:rsidRDefault="00123C4A">
      <w:pPr>
        <w:ind w:firstLine="420"/>
        <w:rPr>
          <w:rFonts w:ascii="Helvetica" w:eastAsia="Helvetica" w:hAnsi="Helvetica" w:cs="Helvetica"/>
          <w:color w:val="FF0000"/>
          <w:szCs w:val="21"/>
          <w:shd w:val="clear" w:color="auto" w:fill="FFFFFF"/>
        </w:rPr>
      </w:pPr>
    </w:p>
    <w:p w14:paraId="0FB2CF2A" w14:textId="77777777" w:rsidR="00123C4A" w:rsidRDefault="000B1EF0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关于函数传参的问题，self的作用</w:t>
      </w:r>
    </w:p>
    <w:p w14:paraId="59C2310F" w14:textId="77777777" w:rsidR="00123C4A" w:rsidRDefault="000B1EF0">
      <w:pPr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self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表示当前要创建的对象）</w:t>
      </w:r>
    </w:p>
    <w:p w14:paraId="09E0EC23" w14:textId="77777777" w:rsidR="00123C4A" w:rsidRDefault="00123C4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14CFAC78" w14:textId="77777777" w:rsidR="00123C4A" w:rsidRDefault="000B1EF0">
      <w:pP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16.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1.爬取的内容转换为json数据报错；2.连接服务器、登录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mysql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报错：(1)登录方式：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mysql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-h127.0.0.1 -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uroot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proot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-P3306 报错：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mysql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: [Warning] Using a password on the command line interface can be insecure. ERROR 1045 (28000): Access denied for user '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root'@'localhost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' (using password: YES) (2)登录方式：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mysql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-h127.0.0.1 -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uroot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-p Password: 这种方式不稳定，有时能正常登录，有时登不上。(3)Python接入MySQL登录报错；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（第四问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1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，第四问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2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）</w:t>
      </w:r>
    </w:p>
    <w:p w14:paraId="7E184272" w14:textId="77777777" w:rsidR="00123C4A" w:rsidRDefault="000B1EF0">
      <w:pP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第一问：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3C4A" w14:paraId="0B29A1F6" w14:textId="77777777">
        <w:tc>
          <w:tcPr>
            <w:tcW w:w="8522" w:type="dxa"/>
          </w:tcPr>
          <w:p w14:paraId="03B9FADE" w14:textId="77777777" w:rsidR="00123C4A" w:rsidRDefault="000B1EF0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i/>
                <w:iCs/>
                <w:color w:val="808080"/>
                <w:sz w:val="21"/>
                <w:szCs w:val="21"/>
                <w:shd w:val="clear" w:color="auto" w:fill="FFFFFF"/>
              </w:rPr>
              <w:t># coding:utf-8</w:t>
            </w:r>
            <w:r>
              <w:rPr>
                <w:i/>
                <w:iCs/>
                <w:color w:val="808080"/>
                <w:sz w:val="21"/>
                <w:szCs w:val="21"/>
                <w:shd w:val="clear" w:color="auto" w:fill="FFFFFF"/>
              </w:rPr>
              <w:br/>
              <w:t># 教育机构：马士兵教育</w:t>
            </w:r>
            <w:r>
              <w:rPr>
                <w:i/>
                <w:iCs/>
                <w:color w:val="808080"/>
                <w:sz w:val="21"/>
                <w:szCs w:val="21"/>
                <w:shd w:val="clear" w:color="auto" w:fill="FFFFFF"/>
              </w:rPr>
              <w:br/>
              <w:t># 讲    师：杨淑娟</w:t>
            </w:r>
            <w:r>
              <w:rPr>
                <w:i/>
                <w:iCs/>
                <w:color w:val="808080"/>
                <w:sz w:val="21"/>
                <w:szCs w:val="21"/>
                <w:shd w:val="clear" w:color="auto" w:fill="FFFFFF"/>
              </w:rPr>
              <w:br/>
            </w:r>
            <w:r>
              <w:rPr>
                <w:i/>
                <w:iCs/>
                <w:color w:val="808080"/>
                <w:sz w:val="21"/>
                <w:szCs w:val="21"/>
                <w:shd w:val="clear" w:color="auto" w:fill="FFFFFF"/>
              </w:rPr>
              <w:br/>
            </w:r>
            <w:r>
              <w:rPr>
                <w:b/>
                <w:bCs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requests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b/>
                <w:bCs/>
                <w:color w:val="000080"/>
                <w:sz w:val="21"/>
                <w:szCs w:val="21"/>
                <w:shd w:val="clear" w:color="auto" w:fill="FFFFFF"/>
              </w:rPr>
              <w:t xml:space="preserve">def </w:t>
            </w:r>
            <w:proofErr w:type="spellStart"/>
            <w:r>
              <w:rPr>
                <w:color w:val="000000"/>
                <w:sz w:val="21"/>
                <w:szCs w:val="21"/>
                <w:shd w:val="clear" w:color="auto" w:fill="FFFFFF"/>
              </w:rPr>
              <w:t>get_request</w:t>
            </w:r>
            <w:proofErr w:type="spellEnd"/>
            <w:r>
              <w:rPr>
                <w:color w:val="000000"/>
                <w:sz w:val="21"/>
                <w:szCs w:val="21"/>
                <w:shd w:val="clear" w:color="auto" w:fill="FFFFFF"/>
              </w:rPr>
              <w:t>():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br/>
              <w:t xml:space="preserve">    url=</w:t>
            </w:r>
            <w:r>
              <w:rPr>
                <w:b/>
                <w:bCs/>
                <w:color w:val="008080"/>
                <w:sz w:val="21"/>
                <w:szCs w:val="21"/>
                <w:shd w:val="clear" w:color="auto" w:fill="FFFFFF"/>
              </w:rPr>
              <w:t>'https://kyfw.12306.cn/otn/leftTicket/query?leftTicketDTO.train_date=2021-09-12&amp;leftTicketDTO.from_station=BJP&amp;leftTicketDTO.to_station=TJP&amp;purpose_codes=ADULT'</w:t>
            </w:r>
            <w:r>
              <w:rPr>
                <w:b/>
                <w:bCs/>
                <w:color w:val="0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headers={</w:t>
            </w:r>
            <w:r>
              <w:rPr>
                <w:b/>
                <w:bCs/>
                <w:color w:val="008080"/>
                <w:sz w:val="21"/>
                <w:szCs w:val="21"/>
                <w:shd w:val="clear" w:color="auto" w:fill="FFFFFF"/>
              </w:rPr>
              <w:t>'User-Agent'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 xml:space="preserve">: </w:t>
            </w:r>
            <w:r>
              <w:rPr>
                <w:b/>
                <w:bCs/>
                <w:color w:val="008080"/>
                <w:sz w:val="21"/>
                <w:szCs w:val="21"/>
                <w:shd w:val="clear" w:color="auto" w:fill="FFFFFF"/>
              </w:rPr>
              <w:t xml:space="preserve">'Mozilla/5.0 (Windows NT 10.0; Win64; x64) </w:t>
            </w:r>
            <w:proofErr w:type="spellStart"/>
            <w:r>
              <w:rPr>
                <w:b/>
                <w:bCs/>
                <w:color w:val="008080"/>
                <w:sz w:val="21"/>
                <w:szCs w:val="21"/>
                <w:shd w:val="clear" w:color="auto" w:fill="FFFFFF"/>
              </w:rPr>
              <w:t>AppleWebKit</w:t>
            </w:r>
            <w:proofErr w:type="spellEnd"/>
            <w:r>
              <w:rPr>
                <w:b/>
                <w:bCs/>
                <w:color w:val="008080"/>
                <w:sz w:val="21"/>
                <w:szCs w:val="21"/>
                <w:shd w:val="clear" w:color="auto" w:fill="FFFFFF"/>
              </w:rPr>
              <w:t>/537.36 (KHTML, like Gecko) Chrome/80.0.3987.100 Safari/537.36'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 </w:t>
            </w:r>
            <w:r>
              <w:rPr>
                <w:b/>
                <w:bCs/>
                <w:color w:val="008080"/>
                <w:sz w:val="21"/>
                <w:szCs w:val="21"/>
                <w:shd w:val="clear" w:color="auto" w:fill="FFFFFF"/>
              </w:rPr>
              <w:t>'Cookie'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 xml:space="preserve">: </w:t>
            </w:r>
            <w:r>
              <w:rPr>
                <w:b/>
                <w:bCs/>
                <w:color w:val="008080"/>
                <w:sz w:val="21"/>
                <w:szCs w:val="21"/>
                <w:shd w:val="clear" w:color="auto" w:fill="FFFFFF"/>
              </w:rPr>
              <w:t xml:space="preserve">'JSESSIONID=3FC9CD0D27F37BD90044B6AB7C35BE53; </w:t>
            </w:r>
            <w:r>
              <w:rPr>
                <w:b/>
                <w:bCs/>
                <w:color w:val="008080"/>
                <w:sz w:val="21"/>
                <w:szCs w:val="21"/>
                <w:shd w:val="clear" w:color="auto" w:fill="FFFFFF"/>
              </w:rPr>
              <w:lastRenderedPageBreak/>
              <w:t>_</w:t>
            </w:r>
            <w:proofErr w:type="spellStart"/>
            <w:r>
              <w:rPr>
                <w:b/>
                <w:bCs/>
                <w:color w:val="008080"/>
                <w:sz w:val="21"/>
                <w:szCs w:val="21"/>
                <w:shd w:val="clear" w:color="auto" w:fill="FFFFFF"/>
              </w:rPr>
              <w:t>jc_save_fromStation</w:t>
            </w:r>
            <w:proofErr w:type="spellEnd"/>
            <w:r>
              <w:rPr>
                <w:b/>
                <w:bCs/>
                <w:color w:val="008080"/>
                <w:sz w:val="21"/>
                <w:szCs w:val="21"/>
                <w:shd w:val="clear" w:color="auto" w:fill="FFFFFF"/>
              </w:rPr>
              <w:t>=%u5317%u4EAC%2CBJP; _</w:t>
            </w:r>
            <w:proofErr w:type="spellStart"/>
            <w:r>
              <w:rPr>
                <w:b/>
                <w:bCs/>
                <w:color w:val="008080"/>
                <w:sz w:val="21"/>
                <w:szCs w:val="21"/>
                <w:shd w:val="clear" w:color="auto" w:fill="FFFFFF"/>
              </w:rPr>
              <w:t>jc_save_wfdc_flag</w:t>
            </w:r>
            <w:proofErr w:type="spellEnd"/>
            <w:r>
              <w:rPr>
                <w:b/>
                <w:bCs/>
                <w:color w:val="008080"/>
                <w:sz w:val="21"/>
                <w:szCs w:val="21"/>
                <w:shd w:val="clear" w:color="auto" w:fill="FFFFFF"/>
              </w:rPr>
              <w:t>=dc; RAIL_EXPIRATION=1588656485140; RAIL_DEVICEID=lrPFTJvtsqw-g3Mn7Z3Zfm7_6Mr1iFGqDnOY5aNh88kU4v4kIzfdfTEypjzG9-BNwhEIXiyWL85qDmsFhq5vJUgS26ReAcfysH5jTm3Mx17LWHZRxj0eN8_eiIBsiiKYx39pTI6s5LHe83cECSwIwzHiXIK3UPnA; _</w:t>
            </w:r>
            <w:proofErr w:type="spellStart"/>
            <w:r>
              <w:rPr>
                <w:b/>
                <w:bCs/>
                <w:color w:val="008080"/>
                <w:sz w:val="21"/>
                <w:szCs w:val="21"/>
                <w:shd w:val="clear" w:color="auto" w:fill="FFFFFF"/>
              </w:rPr>
              <w:t>jc_save_fromDate</w:t>
            </w:r>
            <w:proofErr w:type="spellEnd"/>
            <w:r>
              <w:rPr>
                <w:b/>
                <w:bCs/>
                <w:color w:val="008080"/>
                <w:sz w:val="21"/>
                <w:szCs w:val="21"/>
                <w:shd w:val="clear" w:color="auto" w:fill="FFFFFF"/>
              </w:rPr>
              <w:t>=2020-05-06; _</w:t>
            </w:r>
            <w:proofErr w:type="spellStart"/>
            <w:r>
              <w:rPr>
                <w:b/>
                <w:bCs/>
                <w:color w:val="008080"/>
                <w:sz w:val="21"/>
                <w:szCs w:val="21"/>
                <w:shd w:val="clear" w:color="auto" w:fill="FFFFFF"/>
              </w:rPr>
              <w:t>jc_save_toStation</w:t>
            </w:r>
            <w:proofErr w:type="spellEnd"/>
            <w:r>
              <w:rPr>
                <w:b/>
                <w:bCs/>
                <w:color w:val="008080"/>
                <w:sz w:val="21"/>
                <w:szCs w:val="21"/>
                <w:shd w:val="clear" w:color="auto" w:fill="FFFFFF"/>
              </w:rPr>
              <w:t xml:space="preserve">=%u5929%u6D25%2CTJP; </w:t>
            </w:r>
            <w:proofErr w:type="spellStart"/>
            <w:r>
              <w:rPr>
                <w:b/>
                <w:bCs/>
                <w:color w:val="008080"/>
                <w:sz w:val="21"/>
                <w:szCs w:val="21"/>
                <w:shd w:val="clear" w:color="auto" w:fill="FFFFFF"/>
              </w:rPr>
              <w:t>BIGipServerpassport</w:t>
            </w:r>
            <w:proofErr w:type="spellEnd"/>
            <w:r>
              <w:rPr>
                <w:b/>
                <w:bCs/>
                <w:color w:val="008080"/>
                <w:sz w:val="21"/>
                <w:szCs w:val="21"/>
                <w:shd w:val="clear" w:color="auto" w:fill="FFFFFF"/>
              </w:rPr>
              <w:t xml:space="preserve">=770179338.50215.0000; route=495c805987d0f5c8c84b14f60212447d; </w:t>
            </w:r>
            <w:proofErr w:type="spellStart"/>
            <w:r>
              <w:rPr>
                <w:b/>
                <w:bCs/>
                <w:color w:val="008080"/>
                <w:sz w:val="21"/>
                <w:szCs w:val="21"/>
                <w:shd w:val="clear" w:color="auto" w:fill="FFFFFF"/>
              </w:rPr>
              <w:t>BIGipServerotn</w:t>
            </w:r>
            <w:proofErr w:type="spellEnd"/>
            <w:r>
              <w:rPr>
                <w:b/>
                <w:bCs/>
                <w:color w:val="008080"/>
                <w:sz w:val="21"/>
                <w:szCs w:val="21"/>
                <w:shd w:val="clear" w:color="auto" w:fill="FFFFFF"/>
              </w:rPr>
              <w:t>=1507393802.64545.0000; _</w:t>
            </w:r>
            <w:proofErr w:type="spellStart"/>
            <w:r>
              <w:rPr>
                <w:b/>
                <w:bCs/>
                <w:color w:val="008080"/>
                <w:sz w:val="21"/>
                <w:szCs w:val="21"/>
                <w:shd w:val="clear" w:color="auto" w:fill="FFFFFF"/>
              </w:rPr>
              <w:t>jc_save_toDate</w:t>
            </w:r>
            <w:proofErr w:type="spellEnd"/>
            <w:r>
              <w:rPr>
                <w:b/>
                <w:bCs/>
                <w:color w:val="008080"/>
                <w:sz w:val="21"/>
                <w:szCs w:val="21"/>
                <w:shd w:val="clear" w:color="auto" w:fill="FFFFFF"/>
              </w:rPr>
              <w:t>=2021-09-12'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}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br/>
              <w:t xml:space="preserve">    resp=</w:t>
            </w:r>
            <w:proofErr w:type="spellStart"/>
            <w:r>
              <w:rPr>
                <w:color w:val="000000"/>
                <w:sz w:val="21"/>
                <w:szCs w:val="21"/>
                <w:shd w:val="clear" w:color="auto" w:fill="FFFFFF"/>
              </w:rPr>
              <w:t>requests.get</w:t>
            </w:r>
            <w:proofErr w:type="spellEnd"/>
            <w:r>
              <w:rPr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color w:val="000000"/>
                <w:sz w:val="21"/>
                <w:szCs w:val="21"/>
                <w:shd w:val="clear" w:color="auto" w:fill="FFFFFF"/>
              </w:rPr>
              <w:t>url,</w:t>
            </w:r>
            <w:r>
              <w:rPr>
                <w:color w:val="660099"/>
                <w:sz w:val="21"/>
                <w:szCs w:val="21"/>
                <w:shd w:val="clear" w:color="auto" w:fill="FFFFFF"/>
              </w:rPr>
              <w:t>headers</w:t>
            </w:r>
            <w:proofErr w:type="spellEnd"/>
            <w:r>
              <w:rPr>
                <w:color w:val="000000"/>
                <w:sz w:val="21"/>
                <w:szCs w:val="21"/>
                <w:shd w:val="clear" w:color="auto" w:fill="FFFFFF"/>
              </w:rPr>
              <w:t>=headers)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color w:val="000000"/>
                <w:sz w:val="21"/>
                <w:szCs w:val="21"/>
                <w:shd w:val="clear" w:color="auto" w:fill="FFFFFF"/>
              </w:rPr>
              <w:t>resp.encoding</w:t>
            </w:r>
            <w:proofErr w:type="spellEnd"/>
            <w:r>
              <w:rPr>
                <w:color w:val="000000"/>
                <w:sz w:val="21"/>
                <w:szCs w:val="21"/>
                <w:shd w:val="clear" w:color="auto" w:fill="FFFFFF"/>
              </w:rPr>
              <w:t>=</w:t>
            </w:r>
            <w:r>
              <w:rPr>
                <w:b/>
                <w:bCs/>
                <w:color w:val="008080"/>
                <w:sz w:val="21"/>
                <w:szCs w:val="21"/>
                <w:shd w:val="clear" w:color="auto" w:fill="FFFFFF"/>
              </w:rPr>
              <w:t>'utf-8-big'</w:t>
            </w:r>
            <w:r>
              <w:rPr>
                <w:b/>
                <w:bCs/>
                <w:color w:val="0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1"/>
                <w:szCs w:val="21"/>
                <w:shd w:val="clear" w:color="auto" w:fill="FFFFFF"/>
              </w:rPr>
              <w:t xml:space="preserve">return 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resp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b/>
                <w:bCs/>
                <w:color w:val="000080"/>
                <w:sz w:val="21"/>
                <w:szCs w:val="21"/>
                <w:shd w:val="clear" w:color="auto" w:fill="FFFFFF"/>
              </w:rPr>
              <w:t xml:space="preserve">def </w:t>
            </w:r>
            <w:proofErr w:type="spellStart"/>
            <w:r>
              <w:rPr>
                <w:color w:val="000000"/>
                <w:sz w:val="21"/>
                <w:szCs w:val="21"/>
                <w:shd w:val="clear" w:color="auto" w:fill="FFFFFF"/>
              </w:rPr>
              <w:t>parse_html</w:t>
            </w:r>
            <w:proofErr w:type="spellEnd"/>
            <w:r>
              <w:rPr>
                <w:color w:val="000000"/>
                <w:sz w:val="21"/>
                <w:szCs w:val="21"/>
                <w:shd w:val="clear" w:color="auto" w:fill="FFFFFF"/>
              </w:rPr>
              <w:t>(resp):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color w:val="000000"/>
                <w:sz w:val="21"/>
                <w:szCs w:val="21"/>
                <w:shd w:val="clear" w:color="auto" w:fill="FFFFFF"/>
              </w:rPr>
              <w:t>json_ticket</w:t>
            </w:r>
            <w:proofErr w:type="spellEnd"/>
            <w:r>
              <w:rPr>
                <w:color w:val="000000"/>
                <w:sz w:val="21"/>
                <w:szCs w:val="21"/>
                <w:shd w:val="clear" w:color="auto" w:fill="FFFFFF"/>
              </w:rPr>
              <w:t>=</w:t>
            </w:r>
            <w:proofErr w:type="spellStart"/>
            <w:r>
              <w:rPr>
                <w:color w:val="000000"/>
                <w:sz w:val="21"/>
                <w:szCs w:val="21"/>
                <w:shd w:val="clear" w:color="auto" w:fill="FFFFFF"/>
              </w:rPr>
              <w:t>resp.json</w:t>
            </w:r>
            <w:proofErr w:type="spellEnd"/>
            <w:r>
              <w:rPr>
                <w:color w:val="000000"/>
                <w:sz w:val="21"/>
                <w:szCs w:val="21"/>
                <w:shd w:val="clear" w:color="auto" w:fill="FFFFFF"/>
              </w:rPr>
              <w:t>()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color w:val="000000"/>
                <w:sz w:val="21"/>
                <w:szCs w:val="21"/>
                <w:shd w:val="clear" w:color="auto" w:fill="FFFFFF"/>
              </w:rPr>
              <w:t>data_lst</w:t>
            </w:r>
            <w:proofErr w:type="spellEnd"/>
            <w:r>
              <w:rPr>
                <w:color w:val="000000"/>
                <w:sz w:val="21"/>
                <w:szCs w:val="21"/>
                <w:shd w:val="clear" w:color="auto" w:fill="FFFFFF"/>
              </w:rPr>
              <w:t>=</w:t>
            </w:r>
            <w:proofErr w:type="spellStart"/>
            <w:r>
              <w:rPr>
                <w:color w:val="000000"/>
                <w:sz w:val="21"/>
                <w:szCs w:val="21"/>
                <w:shd w:val="clear" w:color="auto" w:fill="FFFFFF"/>
              </w:rPr>
              <w:t>json_ticket</w:t>
            </w:r>
            <w:proofErr w:type="spellEnd"/>
            <w:r>
              <w:rPr>
                <w:color w:val="000000"/>
                <w:sz w:val="21"/>
                <w:szCs w:val="21"/>
                <w:shd w:val="clear" w:color="auto" w:fill="FFFFFF"/>
              </w:rPr>
              <w:t>[</w:t>
            </w:r>
            <w:r>
              <w:rPr>
                <w:b/>
                <w:bCs/>
                <w:color w:val="008080"/>
                <w:sz w:val="21"/>
                <w:szCs w:val="21"/>
                <w:shd w:val="clear" w:color="auto" w:fill="FFFFFF"/>
              </w:rPr>
              <w:t>'data'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][</w:t>
            </w:r>
            <w:r>
              <w:rPr>
                <w:b/>
                <w:bCs/>
                <w:color w:val="008080"/>
                <w:sz w:val="21"/>
                <w:szCs w:val="21"/>
                <w:shd w:val="clear" w:color="auto" w:fill="FFFFFF"/>
              </w:rPr>
              <w:t>'result'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]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1"/>
                <w:szCs w:val="21"/>
                <w:shd w:val="clear" w:color="auto" w:fill="FFFFFF"/>
              </w:rPr>
              <w:t xml:space="preserve">for 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 xml:space="preserve">item </w:t>
            </w:r>
            <w:r>
              <w:rPr>
                <w:b/>
                <w:bCs/>
                <w:color w:val="000080"/>
                <w:sz w:val="21"/>
                <w:szCs w:val="21"/>
                <w:shd w:val="clear" w:color="auto" w:fill="FFFFFF"/>
              </w:rPr>
              <w:t xml:space="preserve">in </w:t>
            </w:r>
            <w:proofErr w:type="spellStart"/>
            <w:r>
              <w:rPr>
                <w:color w:val="000000"/>
                <w:sz w:val="21"/>
                <w:szCs w:val="21"/>
                <w:shd w:val="clear" w:color="auto" w:fill="FFFFFF"/>
              </w:rPr>
              <w:t>data_lst</w:t>
            </w:r>
            <w:proofErr w:type="spellEnd"/>
            <w:r>
              <w:rPr>
                <w:color w:val="000000"/>
                <w:sz w:val="21"/>
                <w:szCs w:val="21"/>
                <w:shd w:val="clear" w:color="auto" w:fill="FFFFFF"/>
              </w:rPr>
              <w:t>: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d=</w:t>
            </w:r>
            <w:proofErr w:type="spellStart"/>
            <w:r>
              <w:rPr>
                <w:color w:val="000000"/>
                <w:sz w:val="21"/>
                <w:szCs w:val="21"/>
                <w:shd w:val="clear" w:color="auto" w:fill="FFFFFF"/>
              </w:rPr>
              <w:t>item.split</w:t>
            </w:r>
            <w:proofErr w:type="spellEnd"/>
            <w:r>
              <w:rPr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b/>
                <w:bCs/>
                <w:color w:val="008080"/>
                <w:sz w:val="21"/>
                <w:szCs w:val="21"/>
                <w:shd w:val="clear" w:color="auto" w:fill="FFFFFF"/>
              </w:rPr>
              <w:t>'|'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</w:t>
            </w:r>
            <w:r>
              <w:rPr>
                <w:color w:val="000080"/>
                <w:sz w:val="21"/>
                <w:szCs w:val="21"/>
                <w:shd w:val="clear" w:color="auto" w:fill="FFFFFF"/>
              </w:rPr>
              <w:t>print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(d[</w:t>
            </w:r>
            <w:r>
              <w:rPr>
                <w:color w:val="0000FF"/>
                <w:sz w:val="21"/>
                <w:szCs w:val="21"/>
                <w:shd w:val="clear" w:color="auto" w:fill="FFFFFF"/>
              </w:rPr>
              <w:t>3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],d[</w:t>
            </w:r>
            <w:r>
              <w:rPr>
                <w:color w:val="0000FF"/>
                <w:sz w:val="21"/>
                <w:szCs w:val="21"/>
                <w:shd w:val="clear" w:color="auto" w:fill="FFFFFF"/>
              </w:rPr>
              <w:t>6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],d[</w:t>
            </w:r>
            <w:r>
              <w:rPr>
                <w:color w:val="0000FF"/>
                <w:sz w:val="21"/>
                <w:szCs w:val="21"/>
                <w:shd w:val="clear" w:color="auto" w:fill="FFFFFF"/>
              </w:rPr>
              <w:t>7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],d[</w:t>
            </w:r>
            <w:r>
              <w:rPr>
                <w:color w:val="0000FF"/>
                <w:sz w:val="21"/>
                <w:szCs w:val="21"/>
                <w:shd w:val="clear" w:color="auto" w:fill="FFFFFF"/>
              </w:rPr>
              <w:t>31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],d[</w:t>
            </w:r>
            <w:r>
              <w:rPr>
                <w:color w:val="0000FF"/>
                <w:sz w:val="21"/>
                <w:szCs w:val="21"/>
                <w:shd w:val="clear" w:color="auto" w:fill="FFFFFF"/>
              </w:rPr>
              <w:t>30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],d[</w:t>
            </w:r>
            <w:r>
              <w:rPr>
                <w:color w:val="0000FF"/>
                <w:sz w:val="21"/>
                <w:szCs w:val="21"/>
                <w:shd w:val="clear" w:color="auto" w:fill="FFFFFF"/>
              </w:rPr>
              <w:t>13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 xml:space="preserve">])  </w:t>
            </w:r>
            <w:r>
              <w:rPr>
                <w:i/>
                <w:iCs/>
                <w:color w:val="808080"/>
                <w:sz w:val="21"/>
                <w:szCs w:val="21"/>
                <w:shd w:val="clear" w:color="auto" w:fill="FFFFFF"/>
              </w:rPr>
              <w:t>#3为车次 6为始发站，7为终点站</w:t>
            </w:r>
            <w:r>
              <w:rPr>
                <w:i/>
                <w:iCs/>
                <w:color w:val="808080"/>
                <w:sz w:val="21"/>
                <w:szCs w:val="21"/>
                <w:shd w:val="clear" w:color="auto" w:fill="FFFFFF"/>
              </w:rPr>
              <w:br/>
            </w:r>
            <w:r>
              <w:rPr>
                <w:b/>
                <w:bCs/>
                <w:color w:val="000080"/>
                <w:sz w:val="21"/>
                <w:szCs w:val="21"/>
                <w:shd w:val="clear" w:color="auto" w:fill="FFFFFF"/>
              </w:rPr>
              <w:t xml:space="preserve">def 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start():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color w:val="000000"/>
                <w:sz w:val="21"/>
                <w:szCs w:val="21"/>
                <w:shd w:val="clear" w:color="auto" w:fill="FFFFFF"/>
              </w:rPr>
              <w:t>parse_html</w:t>
            </w:r>
            <w:proofErr w:type="spellEnd"/>
            <w:r>
              <w:rPr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color w:val="000000"/>
                <w:sz w:val="21"/>
                <w:szCs w:val="21"/>
                <w:shd w:val="clear" w:color="auto" w:fill="FFFFFF"/>
              </w:rPr>
              <w:t>get_request</w:t>
            </w:r>
            <w:proofErr w:type="spellEnd"/>
            <w:r>
              <w:rPr>
                <w:color w:val="000000"/>
                <w:sz w:val="21"/>
                <w:szCs w:val="21"/>
                <w:shd w:val="clear" w:color="auto" w:fill="FFFFFF"/>
              </w:rPr>
              <w:t>())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b/>
                <w:bCs/>
                <w:color w:val="000080"/>
                <w:sz w:val="21"/>
                <w:szCs w:val="21"/>
                <w:shd w:val="clear" w:color="auto" w:fill="FFFFFF"/>
              </w:rPr>
              <w:t xml:space="preserve">if 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 xml:space="preserve">__name__ == </w:t>
            </w:r>
            <w:r>
              <w:rPr>
                <w:b/>
                <w:bCs/>
                <w:color w:val="008080"/>
                <w:sz w:val="21"/>
                <w:szCs w:val="21"/>
                <w:shd w:val="clear" w:color="auto" w:fill="FFFFFF"/>
              </w:rPr>
              <w:t>'__main__'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: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br/>
              <w:t xml:space="preserve">    start()</w:t>
            </w:r>
          </w:p>
          <w:p w14:paraId="10D9B60C" w14:textId="77777777" w:rsidR="00123C4A" w:rsidRDefault="00123C4A">
            <w:pPr>
              <w:rPr>
                <w:rFonts w:ascii="Helvetica" w:eastAsia="宋体" w:hAnsi="Helvetica" w:cs="Helvetica"/>
                <w:b/>
                <w:bCs/>
                <w:color w:val="0000FF"/>
                <w:szCs w:val="21"/>
                <w:shd w:val="clear" w:color="auto" w:fill="FFFFFF"/>
              </w:rPr>
            </w:pPr>
          </w:p>
        </w:tc>
      </w:tr>
    </w:tbl>
    <w:p w14:paraId="5737054D" w14:textId="77777777" w:rsidR="00123C4A" w:rsidRDefault="00123C4A">
      <w:pPr>
        <w:rPr>
          <w:rFonts w:ascii="Helvetica" w:eastAsia="宋体" w:hAnsi="Helvetica" w:cs="Helvetica"/>
          <w:b/>
          <w:bCs/>
          <w:color w:val="0000FF"/>
          <w:szCs w:val="21"/>
          <w:shd w:val="clear" w:color="auto" w:fill="FFFFFF"/>
        </w:rPr>
      </w:pPr>
    </w:p>
    <w:p w14:paraId="74D337E1" w14:textId="77777777" w:rsidR="00123C4A" w:rsidRDefault="000B1EF0">
      <w:pP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第二问：使用</w:t>
      </w:r>
      <w:proofErr w:type="spellStart"/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pymysql</w:t>
      </w:r>
      <w:proofErr w:type="spellEnd"/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模块（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2021-7-10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直播答疑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Python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连接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MySQL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）</w:t>
      </w:r>
    </w:p>
    <w:p w14:paraId="6613BBEE" w14:textId="77777777" w:rsidR="00123C4A" w:rsidRDefault="00123C4A">
      <w:p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</w:p>
    <w:p w14:paraId="1E1D89C8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17.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我们生成了可以在其他电脑运行的exe，怎么对这个exe进行美化，比如生成桌面快捷方式，制作桌面图标</w:t>
      </w:r>
    </w:p>
    <w:p w14:paraId="6E3B7BD8" w14:textId="77777777" w:rsidR="00123C4A" w:rsidRDefault="00123C4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7B0B0487" w14:textId="77777777" w:rsidR="00123C4A" w:rsidRDefault="000B1EF0">
      <w:pPr>
        <w:numPr>
          <w:ilvl w:val="0"/>
          <w:numId w:val="2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如何提取列表里的的第一个括号和第二个括号的的数字？name = ['show("3,14,21,45,46,9")', 'show("34")', 'xiao("4")', '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wu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("4")', '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heshu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("34")']</w:t>
      </w:r>
    </w:p>
    <w:p w14:paraId="70B9A102" w14:textId="77777777" w:rsidR="00123C4A" w:rsidRDefault="00123C4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1C62AE35" w14:textId="77777777" w:rsidR="00123C4A" w:rsidRDefault="000B1EF0">
      <w:pPr>
        <w:numPr>
          <w:ilvl w:val="0"/>
          <w:numId w:val="2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如何使用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pycharm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，尤其是如何建文件文件夹</w:t>
      </w:r>
    </w:p>
    <w:p w14:paraId="10C1F110" w14:textId="77777777" w:rsidR="00123C4A" w:rsidRDefault="00123C4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7B49A310" w14:textId="77777777" w:rsidR="00123C4A" w:rsidRDefault="000B1EF0">
      <w:pPr>
        <w:numPr>
          <w:ilvl w:val="0"/>
          <w:numId w:val="2"/>
        </w:numPr>
        <w:rPr>
          <w:rFonts w:ascii="Helvetica" w:eastAsia="宋体" w:hAnsi="Helvetica" w:cs="Helvetica"/>
          <w:b/>
          <w:bCs/>
          <w:color w:val="0000FF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选择结构条件表达式里面的语法要求是不是很严格，像sum+=a这种好像不支持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（第五问）</w:t>
      </w:r>
    </w:p>
    <w:p w14:paraId="53019C1D" w14:textId="77777777" w:rsidR="00123C4A" w:rsidRDefault="000B1EF0">
      <w:pP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（不支持）</w:t>
      </w:r>
    </w:p>
    <w:p w14:paraId="7FCEF5C0" w14:textId="77777777" w:rsidR="00123C4A" w:rsidRDefault="00123C4A">
      <w:p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</w:p>
    <w:p w14:paraId="41B6B233" w14:textId="40B439A4" w:rsidR="00123C4A" w:rsidRPr="00905E48" w:rsidRDefault="000B1EF0">
      <w:pPr>
        <w:numPr>
          <w:ilvl w:val="0"/>
          <w:numId w:val="2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暂时没有困难，希望老师告诉我大约学到什么程度可以接单找工作（实际案例，比如一品威客某个单子，涉及到什么技术能够完成）</w:t>
      </w:r>
    </w:p>
    <w:p w14:paraId="5D141E72" w14:textId="0809C438" w:rsidR="00905E48" w:rsidRPr="00F91B57" w:rsidRDefault="00905E48" w:rsidP="00905E48">
      <w:pPr>
        <w:tabs>
          <w:tab w:val="left" w:pos="312"/>
        </w:tabs>
        <w:rPr>
          <w:rFonts w:ascii="Helvetica" w:eastAsia="Helvetica" w:hAnsi="Helvetica" w:cs="Helvetica"/>
          <w:color w:val="FF0000"/>
          <w:szCs w:val="21"/>
          <w:shd w:val="clear" w:color="auto" w:fill="FFFFFF"/>
        </w:rPr>
      </w:pPr>
      <w:r w:rsidRPr="00F91B57">
        <w:rPr>
          <w:rFonts w:ascii="Helvetica" w:hAnsi="Helvetica" w:cs="Helvetica" w:hint="eastAsia"/>
          <w:color w:val="FF0000"/>
          <w:szCs w:val="21"/>
          <w:shd w:val="clear" w:color="auto" w:fill="FFFFFF"/>
        </w:rPr>
        <w:t>（全栈学完，项目做完）</w:t>
      </w:r>
    </w:p>
    <w:p w14:paraId="18DF144A" w14:textId="77777777" w:rsidR="00123C4A" w:rsidRDefault="00123C4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411A127B" w14:textId="589FBF6D" w:rsidR="00123C4A" w:rsidRPr="008578B3" w:rsidRDefault="000B1EF0">
      <w:pPr>
        <w:numPr>
          <w:ilvl w:val="0"/>
          <w:numId w:val="2"/>
        </w:num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什么是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pyforest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惰性导入，如何导入同一文件夹下多个库？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（第六问）</w:t>
      </w:r>
    </w:p>
    <w:p w14:paraId="1EBB649E" w14:textId="77777777" w:rsidR="008578B3" w:rsidRPr="008578B3" w:rsidRDefault="008578B3" w:rsidP="008578B3">
      <w:pPr>
        <w:tabs>
          <w:tab w:val="left" w:pos="312"/>
        </w:tabs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 w:rsidRPr="008578B3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lastRenderedPageBreak/>
        <w:t>（这是一个第三方工具包，使用的时候需要先安装</w:t>
      </w:r>
      <w:r w:rsidRPr="008578B3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 w:rsidRPr="008578B3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 </w:t>
      </w:r>
    </w:p>
    <w:p w14:paraId="037F912B" w14:textId="4CBFA1A7" w:rsidR="008578B3" w:rsidRPr="008578B3" w:rsidRDefault="008578B3" w:rsidP="008578B3">
      <w:pPr>
        <w:tabs>
          <w:tab w:val="left" w:pos="312"/>
        </w:tabs>
        <w:ind w:firstLineChars="50" w:firstLine="105"/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</w:pPr>
      <w:r w:rsidRPr="008578B3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pip install </w:t>
      </w:r>
      <w:proofErr w:type="spellStart"/>
      <w:r w:rsidRPr="008578B3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pyforest</w:t>
      </w:r>
      <w:proofErr w:type="spellEnd"/>
      <w:r w:rsidRPr="008578B3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）</w:t>
      </w:r>
    </w:p>
    <w:p w14:paraId="2043C9FC" w14:textId="77777777" w:rsidR="00123C4A" w:rsidRDefault="000B1EF0">
      <w:pPr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（打不开）</w:t>
      </w:r>
    </w:p>
    <w:p w14:paraId="63A87F18" w14:textId="5937438A" w:rsidR="00123C4A" w:rsidRPr="00F91B57" w:rsidRDefault="000B1EF0">
      <w:pPr>
        <w:numPr>
          <w:ilvl w:val="0"/>
          <w:numId w:val="2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虚拟环境和虚拟机的区别是啥，如果我在虚拟环境或者虚拟机中输入了删除C盘下所有文件会怎么样</w:t>
      </w:r>
    </w:p>
    <w:p w14:paraId="3826DF46" w14:textId="0D1E6476" w:rsidR="00F91B57" w:rsidRPr="00F91B57" w:rsidRDefault="00F91B57" w:rsidP="00F91B57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F91B57">
        <w:rPr>
          <w:rFonts w:ascii="Helvetica" w:hAnsi="Helvetica" w:cs="Helvetica" w:hint="eastAsia"/>
          <w:color w:val="FF0000"/>
          <w:szCs w:val="21"/>
          <w:shd w:val="clear" w:color="auto" w:fill="FFFFFF"/>
        </w:rPr>
        <w:t>（删除的是虚拟机中的</w:t>
      </w:r>
      <w:r w:rsidRPr="00F91B57">
        <w:rPr>
          <w:rFonts w:ascii="Helvetica" w:hAnsi="Helvetica" w:cs="Helvetica" w:hint="eastAsia"/>
          <w:color w:val="FF0000"/>
          <w:szCs w:val="21"/>
          <w:shd w:val="clear" w:color="auto" w:fill="FFFFFF"/>
        </w:rPr>
        <w:t>C</w:t>
      </w:r>
      <w:r w:rsidRPr="00F91B57">
        <w:rPr>
          <w:rFonts w:ascii="Helvetica" w:hAnsi="Helvetica" w:cs="Helvetica" w:hint="eastAsia"/>
          <w:color w:val="FF0000"/>
          <w:szCs w:val="21"/>
          <w:shd w:val="clear" w:color="auto" w:fill="FFFFFF"/>
        </w:rPr>
        <w:t>盘，而非真正计算机的</w:t>
      </w:r>
      <w:r w:rsidRPr="00F91B57">
        <w:rPr>
          <w:rFonts w:ascii="Helvetica" w:hAnsi="Helvetica" w:cs="Helvetica" w:hint="eastAsia"/>
          <w:color w:val="FF0000"/>
          <w:szCs w:val="21"/>
          <w:shd w:val="clear" w:color="auto" w:fill="FFFFFF"/>
        </w:rPr>
        <w:t>C</w:t>
      </w:r>
      <w:r w:rsidRPr="00F91B57">
        <w:rPr>
          <w:rFonts w:ascii="Helvetica" w:hAnsi="Helvetica" w:cs="Helvetica" w:hint="eastAsia"/>
          <w:color w:val="FF0000"/>
          <w:szCs w:val="21"/>
          <w:shd w:val="clear" w:color="auto" w:fill="FFFFFF"/>
        </w:rPr>
        <w:t>盘）</w:t>
      </w:r>
    </w:p>
    <w:p w14:paraId="6200B990" w14:textId="7DE94FEF" w:rsidR="00F91B57" w:rsidRDefault="00F91B57" w:rsidP="00F91B57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F91B57">
        <w:rPr>
          <w:rFonts w:ascii="Helvetica" w:hAnsi="Helvetica" w:cs="Helvetica" w:hint="eastAsia"/>
          <w:color w:val="FF0000"/>
          <w:szCs w:val="21"/>
          <w:shd w:val="clear" w:color="auto" w:fill="FFFFFF"/>
        </w:rPr>
        <w:t>（虚拟机，顾名思义就是虚拟出来的电脑，这个虚拟出来的电脑和真实的电脑几乎完全一样，所不同的是他的硬盘是在一个文件中虚拟出来的，所以你可以随意修改虚拟机的设置，而不用担心对自己的电脑造成损失）</w:t>
      </w:r>
    </w:p>
    <w:p w14:paraId="7AAC727D" w14:textId="61F786D0" w:rsidR="00F91B57" w:rsidRPr="00F91B57" w:rsidRDefault="00F91B57" w:rsidP="00F91B57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（</w:t>
      </w:r>
      <w:r w:rsidRPr="00F91B57">
        <w:rPr>
          <w:rFonts w:ascii="Helvetica" w:hAnsi="Helvetica" w:cs="Helvetica" w:hint="eastAsia"/>
          <w:color w:val="FF0000"/>
          <w:szCs w:val="21"/>
          <w:shd w:val="clear" w:color="auto" w:fill="FFFFFF"/>
        </w:rPr>
        <w:t>在一台电脑上将硬盘和内存的一部分拿出来虚拟出若干台机器，每台机器可以运行单独的操作系统而互不干扰，这些“新”机器各自拥有自己独立的</w:t>
      </w:r>
      <w:r w:rsidRPr="00F91B57">
        <w:rPr>
          <w:rFonts w:ascii="Helvetica" w:hAnsi="Helvetica" w:cs="Helvetica" w:hint="eastAsia"/>
          <w:color w:val="FF0000"/>
          <w:szCs w:val="21"/>
          <w:shd w:val="clear" w:color="auto" w:fill="FFFFFF"/>
        </w:rPr>
        <w:t>CMOS</w:t>
      </w:r>
      <w:r w:rsidRPr="00F91B57">
        <w:rPr>
          <w:rFonts w:ascii="Helvetica" w:hAnsi="Helvetica" w:cs="Helvetica" w:hint="eastAsia"/>
          <w:color w:val="FF0000"/>
          <w:szCs w:val="21"/>
          <w:shd w:val="clear" w:color="auto" w:fill="FFFFFF"/>
        </w:rPr>
        <w:t>、硬盘和操作系统，你可以像使用普通机器一样对它们进行分区、格式化、安装系统和应用软件等操作，还可以将这几个操作系统联成一个网络。</w:t>
      </w:r>
      <w:r w:rsidRPr="00B1388D">
        <w:rPr>
          <w:rFonts w:ascii="Helvetica" w:hAnsi="Helvetica" w:cs="Helvetica" w:hint="eastAsia"/>
          <w:szCs w:val="21"/>
          <w:shd w:val="clear" w:color="auto" w:fill="FFFFFF"/>
        </w:rPr>
        <w:t>在虚拟系统崩溃之后可直接删除不影响本机系统</w:t>
      </w:r>
      <w:r w:rsidRPr="00F91B57">
        <w:rPr>
          <w:rFonts w:ascii="Helvetica" w:hAnsi="Helvetica" w:cs="Helvetica" w:hint="eastAsia"/>
          <w:color w:val="FF0000"/>
          <w:szCs w:val="21"/>
          <w:shd w:val="clear" w:color="auto" w:fill="FFFFFF"/>
        </w:rPr>
        <w:t>，同样本机系统崩溃后也不影响虚拟系统，可以下次重装后再加入以前做的虚拟系统。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）</w:t>
      </w:r>
    </w:p>
    <w:p w14:paraId="52209E8C" w14:textId="77777777" w:rsidR="00123C4A" w:rsidRDefault="00123C4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486F511A" w14:textId="77777777" w:rsidR="00123C4A" w:rsidRDefault="000B1EF0">
      <w:pPr>
        <w:numPr>
          <w:ilvl w:val="0"/>
          <w:numId w:val="2"/>
        </w:numPr>
        <w:rPr>
          <w:rFonts w:ascii="Helvetica" w:eastAsia="宋体" w:hAnsi="Helvetica" w:cs="Helvetica"/>
          <w:b/>
          <w:bCs/>
          <w:color w:val="0000FF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函数的调用情况，可变位置参数和可变自定义参数同时存在是如何定义及调用的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（第七问）</w:t>
      </w:r>
    </w:p>
    <w:p w14:paraId="71873007" w14:textId="77777777" w:rsidR="00123C4A" w:rsidRDefault="00123C4A">
      <w:p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</w:p>
    <w:p w14:paraId="6A4A77B9" w14:textId="77777777" w:rsidR="00123C4A" w:rsidRDefault="000B1EF0">
      <w:pPr>
        <w:numPr>
          <w:ilvl w:val="0"/>
          <w:numId w:val="2"/>
        </w:numPr>
        <w:rPr>
          <w:rFonts w:ascii="Helvetica" w:eastAsia="宋体" w:hAnsi="Helvetica" w:cs="Helvetica"/>
          <w:b/>
          <w:bCs/>
          <w:color w:val="0000FF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老师我发现学生信息管理系统修改函数这一块，怎么不能连续修改，修改一次后，我想再次输入学号修改，就不行了，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（第八问）</w:t>
      </w:r>
    </w:p>
    <w:p w14:paraId="45DFE5B9" w14:textId="1561559C" w:rsidR="00123C4A" w:rsidRDefault="000B1EF0">
      <w:pP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（检查代码缩进）</w:t>
      </w:r>
      <w:r w:rsidR="003038E8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[</w:t>
      </w:r>
      <w:r w:rsidR="003038E8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下次再有代码问题，直接粘代码</w:t>
      </w:r>
      <w:r w:rsidR="003038E8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]</w:t>
      </w:r>
    </w:p>
    <w:p w14:paraId="397CCB2A" w14:textId="77777777" w:rsidR="00123C4A" w:rsidRDefault="00123C4A">
      <w:pP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</w:p>
    <w:p w14:paraId="038AE5C0" w14:textId="77777777" w:rsidR="00123C4A" w:rsidRDefault="000B1EF0">
      <w:pPr>
        <w:numPr>
          <w:ilvl w:val="0"/>
          <w:numId w:val="2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open('D:/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text.txt','a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') 里面的/为什么和电脑路径中\不一样</w:t>
      </w:r>
    </w:p>
    <w:p w14:paraId="029CA1EA" w14:textId="77777777" w:rsidR="00123C4A" w:rsidRDefault="000B1EF0">
      <w:pPr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（如果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\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需要写两个）</w:t>
      </w:r>
    </w:p>
    <w:p w14:paraId="4DFC3319" w14:textId="77777777" w:rsidR="00123C4A" w:rsidRDefault="00123C4A">
      <w:p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</w:p>
    <w:p w14:paraId="5F411C8D" w14:textId="77777777" w:rsidR="00123C4A" w:rsidRDefault="000B1EF0">
      <w:pPr>
        <w:numPr>
          <w:ilvl w:val="0"/>
          <w:numId w:val="2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爬虫selenium自动化，之后浏览器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xpth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能找到数据，但是代码中获取不到数据</w:t>
      </w:r>
    </w:p>
    <w:p w14:paraId="5FF12F3A" w14:textId="77777777" w:rsidR="00123C4A" w:rsidRDefault="000B1EF0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3C4A" w14:paraId="1CEE1E85" w14:textId="77777777">
        <w:tc>
          <w:tcPr>
            <w:tcW w:w="8522" w:type="dxa"/>
          </w:tcPr>
          <w:p w14:paraId="42ADB463" w14:textId="77777777" w:rsidR="00123C4A" w:rsidRDefault="000B1EF0">
            <w:pP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from selenium import 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webdriver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  <w:t>from 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selenium.webdriver.support.ui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 import 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WebDriverWait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#显示等待</w:t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  <w:t>from selenium.webdriver.support import expected_conditions as ec#等待的条</w:t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  <w:t>from 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selenium.webdriver.common.keys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 import Keys</w:t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  <w:t>import 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openpyxl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  <w:t>import time</w:t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lst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 = []</w:t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wb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 = 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openpyxl.Workbook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()</w:t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  <w:t>driver = 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webdriver.Chrome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()</w:t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  <w:t>def login():</w:t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index_url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 = "https://weibo.com/u/6067480188/home"</w:t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driver.maximize_window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()  # 浏览器最大化</w:t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driver.get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("https://weibo.com/#_loginLayer_1627384130835")</w:t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WebDriverWait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(driver, 100).until(</w:t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  <w:t>        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ec.url_to_be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index_url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  <w:t>    )</w:t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lastRenderedPageBreak/>
              <w:t>    print("登录成功")</w:t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  <w:t>def Fan():</w:t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driver.find_element_by_class_name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("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W_input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").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send_keys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("邓紫棋")</w:t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  <w:t>    driver.find_element_by_class_name("W_input").send_keys(Keys.ENTER)</w:t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driver.find_elements_by_xpath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('//p/span/a')[0].click()</w:t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  <w:t>    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driver.implicitly_wait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(100)</w:t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  <w:t>    # 这步找不到数据</w:t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  <w:t>    urls = driver.find_elements_by_xpath('//*[@class="info_name W_fb W_f14"]/a[@class="S_txt1"]')</w:t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  <w:t>    print(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len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urls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))</w:t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  <w:t>    for 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url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 in 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urls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:</w:t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  <w:t>        print(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url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  <w:t>def start():</w:t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  <w:t>    login()</w:t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  <w:t>    Fan()</w:t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  <w:t>if __name__ == '__main__':</w:t>
            </w:r>
            <w:r>
              <w:rPr>
                <w:rFonts w:ascii="Helvetica" w:eastAsia="Helvetica" w:hAnsi="Helvetica" w:cs="Helvetica"/>
                <w:color w:val="000000"/>
                <w:szCs w:val="21"/>
                <w:shd w:val="clear" w:color="auto" w:fill="FFFFFF"/>
              </w:rPr>
              <w:br/>
              <w:t>    start()</w:t>
            </w:r>
          </w:p>
        </w:tc>
      </w:tr>
    </w:tbl>
    <w:p w14:paraId="7615A503" w14:textId="77777777" w:rsidR="00123C4A" w:rsidRDefault="00123C4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376855FB" w14:textId="77777777" w:rsidR="00123C4A" w:rsidRDefault="00123C4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38B75B9F" w14:textId="77777777" w:rsidR="00123C4A" w:rsidRDefault="00123C4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6D42A9A4" w14:textId="2D9BB58D" w:rsidR="00123C4A" w:rsidRDefault="000B1EF0">
      <w:pPr>
        <w:numPr>
          <w:ilvl w:val="0"/>
          <w:numId w:val="2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，求教一下如何将“打卡数据”填充到“日期数据模板”，“数据理想结果”为最终想实现结果，工具最好使用pandas，因为数据基本来源于打卡机和数据库。数据填写，以“工号”&amp;“日期”和“上午”索引 取最小值填到“上班打卡”单元格，并判读是否迟到，以“工号”&amp;“日期”和“下午”索引 取最小值填到“下班打卡”单元格，，没有获取到值留空，备注填写未打卡，这个应如何实现</w:t>
      </w:r>
      <w:r w:rsidR="002D392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（</w:t>
      </w:r>
      <w:r w:rsidR="002D3920" w:rsidRPr="002D3920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全栈中项目中</w:t>
      </w:r>
      <w:r w:rsidR="002D392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）</w:t>
      </w:r>
    </w:p>
    <w:p w14:paraId="3172F256" w14:textId="77777777" w:rsidR="00123C4A" w:rsidRDefault="00123C4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21C7AD87" w14:textId="77777777" w:rsidR="00123C4A" w:rsidRDefault="000B1EF0">
      <w:pPr>
        <w:numPr>
          <w:ilvl w:val="0"/>
          <w:numId w:val="2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sublime为什么没有打印输出？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（第九问）</w:t>
      </w:r>
    </w:p>
    <w:p w14:paraId="0458D72F" w14:textId="55A21FB1" w:rsidR="00123C4A" w:rsidRDefault="000B1EF0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FF0000"/>
          <w:szCs w:val="21"/>
          <w:shd w:val="clear" w:color="auto" w:fill="FFFFFF"/>
        </w:rPr>
        <w:t xml:space="preserve"> （使用</w:t>
      </w:r>
      <w:proofErr w:type="spellStart"/>
      <w:r>
        <w:rPr>
          <w:rFonts w:ascii="Helvetica" w:eastAsia="Helvetica" w:hAnsi="Helvetica" w:cs="Helvetica" w:hint="eastAsia"/>
          <w:color w:val="FF0000"/>
          <w:szCs w:val="21"/>
          <w:shd w:val="clear" w:color="auto" w:fill="FFFFFF"/>
        </w:rPr>
        <w:t>pycharm</w:t>
      </w:r>
      <w:proofErr w:type="spellEnd"/>
      <w:r>
        <w:rPr>
          <w:rFonts w:ascii="Helvetica" w:eastAsia="Helvetica" w:hAnsi="Helvetica" w:cs="Helvetica" w:hint="eastAsia"/>
          <w:color w:val="FF0000"/>
          <w:szCs w:val="21"/>
          <w:shd w:val="clear" w:color="auto" w:fill="FFFFFF"/>
        </w:rPr>
        <w:t>）</w:t>
      </w:r>
    </w:p>
    <w:p w14:paraId="47A6BB1E" w14:textId="77777777" w:rsidR="003E391F" w:rsidRPr="003E391F" w:rsidRDefault="003E391F">
      <w:pPr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</w:p>
    <w:p w14:paraId="5F43CFF5" w14:textId="77777777" w:rsidR="00123C4A" w:rsidRDefault="000B1EF0">
      <w:pPr>
        <w:numPr>
          <w:ilvl w:val="0"/>
          <w:numId w:val="2"/>
        </w:num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为什么加上f会显示出现语法 错误类似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SyntaxError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: invalid syntax ，诸如出现此类问题的原因以及大致的解决办法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（第十三问）</w:t>
      </w:r>
    </w:p>
    <w:p w14:paraId="4D556879" w14:textId="66E69981" w:rsidR="002D3920" w:rsidRPr="002D3920" w:rsidRDefault="002D3920" w:rsidP="002D3920">
      <w:pPr>
        <w:tabs>
          <w:tab w:val="left" w:pos="312"/>
        </w:tabs>
        <w:rPr>
          <w:rFonts w:ascii="Helvetica" w:eastAsia="Helvetica" w:hAnsi="Helvetica" w:cs="Helvetica"/>
          <w:color w:val="FF0000"/>
          <w:szCs w:val="21"/>
          <w:shd w:val="clear" w:color="auto" w:fill="FFFFFF"/>
        </w:rPr>
      </w:pPr>
      <w:r w:rsidRPr="002D3920">
        <w:rPr>
          <w:rFonts w:ascii="Helvetica" w:hAnsi="Helvetica" w:cs="Helvetica" w:hint="eastAsia"/>
          <w:color w:val="FF0000"/>
          <w:szCs w:val="21"/>
          <w:shd w:val="clear" w:color="auto" w:fill="FFFFFF"/>
        </w:rPr>
        <w:t>（少引号）</w:t>
      </w:r>
    </w:p>
    <w:p w14:paraId="27B58394" w14:textId="4990A6A2" w:rsidR="00123C4A" w:rsidRDefault="000B1EF0">
      <w:pPr>
        <w:numPr>
          <w:ilvl w:val="0"/>
          <w:numId w:val="2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lambda函数使用方法以及应用场景</w:t>
      </w:r>
    </w:p>
    <w:p w14:paraId="79858966" w14:textId="77777777" w:rsidR="00123C4A" w:rsidRDefault="000B1EF0">
      <w:pPr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100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问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29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）</w:t>
      </w:r>
    </w:p>
    <w:p w14:paraId="7219A31D" w14:textId="379BC49A" w:rsidR="00123C4A" w:rsidRPr="002D3920" w:rsidRDefault="000B1EF0">
      <w:p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 xml:space="preserve"> </w:t>
      </w:r>
    </w:p>
    <w:p w14:paraId="5C937CB4" w14:textId="6265445D" w:rsidR="00123C4A" w:rsidRPr="003E391F" w:rsidRDefault="000B1EF0">
      <w:pPr>
        <w:numPr>
          <w:ilvl w:val="0"/>
          <w:numId w:val="2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不是很明确类与函数两者的应用场景，什么时候有必要用类对象呢？</w:t>
      </w:r>
    </w:p>
    <w:p w14:paraId="61FC9526" w14:textId="1F76191A" w:rsidR="003E391F" w:rsidRPr="002D3920" w:rsidRDefault="003E391F" w:rsidP="003E391F">
      <w:pPr>
        <w:tabs>
          <w:tab w:val="left" w:pos="312"/>
        </w:tabs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lastRenderedPageBreak/>
        <w:t>（面向过程和面向对象）</w:t>
      </w:r>
    </w:p>
    <w:p w14:paraId="31360FE4" w14:textId="290A4A38" w:rsidR="002D3920" w:rsidRPr="00A36809" w:rsidRDefault="00A36809" w:rsidP="002D3920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 w:rsidRPr="00A36809">
        <w:rPr>
          <w:rFonts w:ascii="Helvetica" w:hAnsi="Helvetica" w:cs="Helvetica" w:hint="eastAsia"/>
          <w:color w:val="FF0000"/>
          <w:szCs w:val="21"/>
          <w:shd w:val="clear" w:color="auto" w:fill="FFFFFF"/>
        </w:rPr>
        <w:t>类是面向对象</w:t>
      </w:r>
      <w:r w:rsidR="003E391F">
        <w:rPr>
          <w:rFonts w:ascii="Helvetica" w:hAnsi="Helvetica" w:cs="Helvetica" w:hint="eastAsia"/>
          <w:color w:val="FF0000"/>
          <w:szCs w:val="21"/>
          <w:shd w:val="clear" w:color="auto" w:fill="FFFFFF"/>
        </w:rPr>
        <w:t>中的概念（重点是参与者）</w:t>
      </w:r>
    </w:p>
    <w:p w14:paraId="20ED010E" w14:textId="4966D091" w:rsidR="00A36809" w:rsidRPr="00A36809" w:rsidRDefault="00A36809" w:rsidP="002D3920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A36809">
        <w:rPr>
          <w:rFonts w:ascii="Helvetica" w:hAnsi="Helvetica" w:cs="Helvetica"/>
          <w:color w:val="FF0000"/>
          <w:szCs w:val="21"/>
          <w:shd w:val="clear" w:color="auto" w:fill="FFFFFF"/>
        </w:rPr>
        <w:tab/>
      </w:r>
      <w:r w:rsidRPr="00A36809">
        <w:rPr>
          <w:rFonts w:ascii="Helvetica" w:hAnsi="Helvetica" w:cs="Helvetica" w:hint="eastAsia"/>
          <w:color w:val="FF0000"/>
          <w:szCs w:val="21"/>
          <w:shd w:val="clear" w:color="auto" w:fill="FFFFFF"/>
        </w:rPr>
        <w:t>函数是面向过程</w:t>
      </w:r>
      <w:r w:rsidR="003E391F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="003E391F">
        <w:rPr>
          <w:rFonts w:ascii="Helvetica" w:hAnsi="Helvetica" w:cs="Helvetica" w:hint="eastAsia"/>
          <w:color w:val="FF0000"/>
          <w:szCs w:val="21"/>
          <w:shd w:val="clear" w:color="auto" w:fill="FFFFFF"/>
        </w:rPr>
        <w:t>（重点是实现功能的操作步骤）</w:t>
      </w:r>
    </w:p>
    <w:p w14:paraId="2123F842" w14:textId="0ACE0297" w:rsidR="00123C4A" w:rsidRDefault="00A36809" w:rsidP="00A36809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A36809">
        <w:rPr>
          <w:rFonts w:ascii="Helvetica" w:hAnsi="Helvetica" w:cs="Helvetica"/>
          <w:color w:val="FF0000"/>
          <w:szCs w:val="21"/>
          <w:shd w:val="clear" w:color="auto" w:fill="FFFFFF"/>
        </w:rPr>
        <w:tab/>
      </w:r>
      <w:r w:rsidRPr="00A36809">
        <w:rPr>
          <w:rFonts w:ascii="Helvetica" w:hAnsi="Helvetica" w:cs="Helvetica" w:hint="eastAsia"/>
          <w:color w:val="FF0000"/>
          <w:szCs w:val="21"/>
          <w:shd w:val="clear" w:color="auto" w:fill="FFFFFF"/>
        </w:rPr>
        <w:t>如果想做大，就需要面向对象</w:t>
      </w:r>
    </w:p>
    <w:p w14:paraId="1C460FD5" w14:textId="6CBB2D38" w:rsidR="003E391F" w:rsidRDefault="003E391F" w:rsidP="00A36809">
      <w:pPr>
        <w:tabs>
          <w:tab w:val="left" w:pos="312"/>
        </w:tabs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python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的最后一个项目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《学生管理系统》）</w:t>
      </w:r>
    </w:p>
    <w:p w14:paraId="63C2A139" w14:textId="77777777" w:rsidR="002545E0" w:rsidRPr="00A36809" w:rsidRDefault="002545E0" w:rsidP="00A36809">
      <w:pPr>
        <w:tabs>
          <w:tab w:val="left" w:pos="312"/>
        </w:tabs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</w:p>
    <w:p w14:paraId="7BF7C0E8" w14:textId="77777777" w:rsidR="00123C4A" w:rsidRDefault="000B1EF0">
      <w:pPr>
        <w:numPr>
          <w:ilvl w:val="0"/>
          <w:numId w:val="2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闭包，装饰器的关系以及装饰器的运用场景</w:t>
      </w:r>
    </w:p>
    <w:p w14:paraId="6AB088AD" w14:textId="411B48A2" w:rsidR="00123C4A" w:rsidRPr="003179C8" w:rsidRDefault="003179C8">
      <w:pPr>
        <w:rPr>
          <w:rFonts w:ascii="Helvetica" w:eastAsia="Helvetica" w:hAnsi="Helvetica" w:cs="Helvetica"/>
          <w:color w:val="FF0000"/>
          <w:szCs w:val="21"/>
          <w:shd w:val="clear" w:color="auto" w:fill="FFFFFF"/>
        </w:rPr>
      </w:pPr>
      <w:r w:rsidRPr="003179C8">
        <w:rPr>
          <w:rFonts w:hint="eastAsia"/>
          <w:color w:val="FF0000"/>
        </w:rPr>
        <w:t>应用场景</w:t>
      </w:r>
      <w:r w:rsidRPr="003179C8">
        <w:rPr>
          <w:rFonts w:hint="eastAsia"/>
          <w:color w:val="FF0000"/>
        </w:rPr>
        <w:t xml:space="preserve"> </w:t>
      </w:r>
      <w:r w:rsidRPr="003179C8">
        <w:rPr>
          <w:rFonts w:hint="eastAsia"/>
          <w:color w:val="FF0000"/>
        </w:rPr>
        <w:t>：</w:t>
      </w:r>
      <w:r w:rsidRPr="003179C8">
        <w:rPr>
          <w:color w:val="FF0000"/>
        </w:rPr>
        <w:t>包括插入日志、性能测试、事务处理、缓存和权限验证。</w:t>
      </w:r>
    </w:p>
    <w:p w14:paraId="1178538E" w14:textId="77777777" w:rsidR="00123C4A" w:rsidRDefault="00123C4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7C4CA744" w14:textId="6F4780C9" w:rsidR="00123C4A" w:rsidRDefault="00A13957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Pr="00A13957">
        <w:rPr>
          <w:rFonts w:ascii="Helvetica" w:hAnsi="Helvetica" w:cs="Helvetica" w:hint="eastAsia"/>
          <w:color w:val="FF0000"/>
          <w:szCs w:val="21"/>
          <w:shd w:val="clear" w:color="auto" w:fill="FFFFFF"/>
        </w:rPr>
        <w:t>闭包</w:t>
      </w:r>
      <w:r w:rsidRPr="00A13957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A13957">
        <w:rPr>
          <w:rFonts w:ascii="Helvetica" w:hAnsi="Helvetica" w:cs="Helvetica" w:hint="eastAsia"/>
          <w:color w:val="FF0000"/>
          <w:szCs w:val="21"/>
          <w:shd w:val="clear" w:color="auto" w:fill="FFFFFF"/>
        </w:rPr>
        <w:t>：函数中嵌套另外一个函数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，并将嵌套的函数返回</w:t>
      </w:r>
    </w:p>
    <w:p w14:paraId="2524945C" w14:textId="69A38686" w:rsidR="00A13957" w:rsidRDefault="00A13957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装饰器使用了闭包的原理，它的参数不是变量，而是一个函数</w:t>
      </w:r>
    </w:p>
    <w:p w14:paraId="416CC2A8" w14:textId="77777777" w:rsidR="00A13957" w:rsidRPr="00A13957" w:rsidRDefault="00A13957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14:paraId="25B1BE44" w14:textId="77777777" w:rsidR="00A13957" w:rsidRPr="00A13957" w:rsidRDefault="00A13957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14:paraId="23B9C8CD" w14:textId="77777777" w:rsidR="00123C4A" w:rsidRDefault="000B1EF0">
      <w:pPr>
        <w:numPr>
          <w:ilvl w:val="0"/>
          <w:numId w:val="2"/>
        </w:num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Local variable '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asc_or_desc_bool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' might be referenced before assignment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中文意思不知道，百度查不到！怎么改动才能让这警告消失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（第十问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，第十问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2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</w:p>
    <w:p w14:paraId="295925EF" w14:textId="2477EF9C" w:rsidR="00123C4A" w:rsidRPr="00632363" w:rsidRDefault="00632363" w:rsidP="00632363">
      <w:pPr>
        <w:rPr>
          <w:rFonts w:ascii="Helvetica" w:eastAsia="宋体" w:hAnsi="Helvetica" w:cs="Helvetica"/>
          <w:color w:val="FF0000"/>
          <w:szCs w:val="21"/>
          <w:shd w:val="clear" w:color="auto" w:fill="FFFFFF"/>
        </w:rPr>
      </w:pPr>
      <w:r w:rsidRPr="00632363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（这个需要看控制台的效果）</w:t>
      </w:r>
      <w:r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【需要具体的代码】</w:t>
      </w:r>
    </w:p>
    <w:p w14:paraId="5C1103E9" w14:textId="77777777" w:rsidR="00123C4A" w:rsidRDefault="00123C4A">
      <w:p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</w:p>
    <w:p w14:paraId="13CFE36E" w14:textId="77777777" w:rsidR="00123C4A" w:rsidRDefault="00123C4A">
      <w:p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</w:p>
    <w:p w14:paraId="2954A803" w14:textId="64420E57" w:rsidR="00123C4A" w:rsidRDefault="000B1EF0">
      <w:pPr>
        <w:numPr>
          <w:ilvl w:val="0"/>
          <w:numId w:val="2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关于excel的储存问题，如何实现第一次储存在a1第二次处存在b1</w:t>
      </w:r>
    </w:p>
    <w:p w14:paraId="552D1E62" w14:textId="72B0C41A" w:rsidR="00632363" w:rsidRPr="00632363" w:rsidRDefault="00632363" w:rsidP="00632363">
      <w:pPr>
        <w:tabs>
          <w:tab w:val="left" w:pos="312"/>
        </w:tabs>
        <w:rPr>
          <w:rFonts w:ascii="Helvetica" w:eastAsia="Helvetica" w:hAnsi="Helvetica" w:cs="Helvetica"/>
          <w:color w:val="FF0000"/>
          <w:szCs w:val="21"/>
          <w:shd w:val="clear" w:color="auto" w:fill="FFFFFF"/>
        </w:rPr>
      </w:pPr>
      <w:r w:rsidRPr="00632363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632363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632363">
        <w:rPr>
          <w:rFonts w:ascii="Helvetica" w:hAnsi="Helvetica" w:cs="Helvetica" w:hint="eastAsia"/>
          <w:color w:val="FF0000"/>
          <w:szCs w:val="21"/>
          <w:shd w:val="clear" w:color="auto" w:fill="FFFFFF"/>
        </w:rPr>
        <w:t>这个存储在哪个单元格是人为定义的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，如果没有人为定义，它是按行存储</w:t>
      </w:r>
    </w:p>
    <w:p w14:paraId="535E5079" w14:textId="77777777" w:rsidR="00632363" w:rsidRDefault="00632363" w:rsidP="00632363">
      <w:pPr>
        <w:tabs>
          <w:tab w:val="left" w:pos="312"/>
        </w:tabs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2FBE45A5" w14:textId="77777777" w:rsidR="00123C4A" w:rsidRDefault="00123C4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31829A84" w14:textId="77777777" w:rsidR="00123C4A" w:rsidRDefault="000B1EF0">
      <w:pPr>
        <w:numPr>
          <w:ilvl w:val="0"/>
          <w:numId w:val="2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(1)串讲python基础知识；(2)介绍办公自动化常见案例</w:t>
      </w:r>
    </w:p>
    <w:p w14:paraId="7A6E900B" w14:textId="77777777" w:rsidR="00123C4A" w:rsidRDefault="00123C4A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7E98EAE1" w14:textId="7C2E33F0" w:rsidR="00123C4A" w:rsidRPr="00A3712C" w:rsidRDefault="000B1EF0" w:rsidP="00A3712C">
      <w:pPr>
        <w:pStyle w:val="a5"/>
        <w:numPr>
          <w:ilvl w:val="0"/>
          <w:numId w:val="2"/>
        </w:numPr>
        <w:ind w:firstLineChars="0"/>
        <w:rPr>
          <w:rFonts w:ascii="Helvetica" w:eastAsia="宋体" w:hAnsi="Helvetica" w:cs="Helvetica"/>
          <w:b/>
          <w:bCs/>
          <w:color w:val="0000FF"/>
          <w:szCs w:val="21"/>
          <w:shd w:val="clear" w:color="auto" w:fill="FFFFFF"/>
        </w:rPr>
      </w:pPr>
      <w:r w:rsidRPr="00A3712C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如何向有验证码（校验码）的网站发送</w:t>
      </w:r>
      <w:r w:rsidRPr="00A3712C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post</w:t>
      </w:r>
      <w:r w:rsidRPr="00A3712C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的请求（成功登录）</w:t>
      </w:r>
      <w:r w:rsidRPr="00A3712C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（第十四问</w:t>
      </w:r>
      <w:r w:rsidRPr="00A3712C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</w:t>
      </w:r>
      <w:r w:rsidRPr="00A3712C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，第十四问</w:t>
      </w:r>
      <w:r w:rsidRPr="00A3712C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2</w:t>
      </w:r>
      <w:r w:rsidRPr="00A3712C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 w:rsidRPr="00A3712C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[</w:t>
      </w:r>
      <w:r w:rsidRPr="00A3712C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参考抢票</w:t>
      </w:r>
      <w:r w:rsidRPr="00A3712C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]</w:t>
      </w:r>
    </w:p>
    <w:p w14:paraId="7EBB8D71" w14:textId="77777777" w:rsidR="00A3712C" w:rsidRPr="00A3712C" w:rsidRDefault="00A3712C" w:rsidP="00A3712C">
      <w:pPr>
        <w:pStyle w:val="a5"/>
        <w:ind w:left="420" w:firstLineChars="0" w:firstLine="0"/>
        <w:rPr>
          <w:rFonts w:ascii="Helvetica" w:eastAsia="宋体" w:hAnsi="Helvetica" w:cs="Helvetica"/>
          <w:b/>
          <w:bCs/>
          <w:color w:val="0000FF"/>
          <w:szCs w:val="21"/>
          <w:shd w:val="clear" w:color="auto" w:fill="FFFFFF"/>
        </w:rPr>
      </w:pPr>
    </w:p>
    <w:p w14:paraId="238C5478" w14:textId="77777777" w:rsidR="00A3712C" w:rsidRDefault="000B1EF0">
      <w:p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39.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高阶函数中filter和lambda复用问题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：</w:t>
      </w:r>
    </w:p>
    <w:p w14:paraId="4B77C7BA" w14:textId="1DF95F9A" w:rsidR="00123C4A" w:rsidRDefault="00A3712C">
      <w:p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 w:rsidRPr="00A3712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f</w:t>
      </w:r>
      <w:r w:rsidRPr="00A3712C">
        <w:rPr>
          <w:rFonts w:ascii="Helvetica" w:eastAsia="宋体" w:hAnsi="Helvetica" w:cs="Helvetica"/>
          <w:color w:val="FF0000"/>
          <w:szCs w:val="21"/>
          <w:shd w:val="clear" w:color="auto" w:fill="FFFFFF"/>
        </w:rPr>
        <w:t>ilter()</w:t>
      </w:r>
      <w:r w:rsidRPr="00A3712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：内置的筛选函数，</w:t>
      </w:r>
      <w:r w:rsidRPr="00A3712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l</w:t>
      </w:r>
      <w:r w:rsidRPr="00A3712C">
        <w:rPr>
          <w:rFonts w:ascii="Helvetica" w:eastAsia="宋体" w:hAnsi="Helvetica" w:cs="Helvetica"/>
          <w:color w:val="FF0000"/>
          <w:szCs w:val="21"/>
          <w:shd w:val="clear" w:color="auto" w:fill="FFFFFF"/>
        </w:rPr>
        <w:t>ambda</w:t>
      </w:r>
      <w:r w:rsidRPr="00A3712C">
        <w:rPr>
          <w:rFonts w:ascii="Helvetica" w:eastAsia="宋体" w:hAnsi="Helvetica" w:cs="Helvetica" w:hint="eastAsia"/>
          <w:color w:val="FF0000"/>
          <w:szCs w:val="21"/>
          <w:shd w:val="clear" w:color="auto" w:fill="FFFFFF"/>
        </w:rPr>
        <w:t>是创建匿名函数</w:t>
      </w:r>
      <w:r w:rsidR="000B1EF0">
        <w:rPr>
          <w:rFonts w:ascii="宋体" w:eastAsia="宋体" w:hAnsi="宋体" w:cs="宋体"/>
          <w:sz w:val="24"/>
        </w:rPr>
        <w:br/>
      </w:r>
    </w:p>
    <w:p w14:paraId="4D360C80" w14:textId="081284EF" w:rsidR="00123C4A" w:rsidRDefault="00EE35E5">
      <w:pPr>
        <w:rPr>
          <w:rFonts w:ascii="Helvetica" w:eastAsia="宋体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f</w:t>
      </w:r>
      <w:r>
        <w:rPr>
          <w:rFonts w:ascii="Helvetica" w:eastAsia="宋体" w:hAnsi="Helvetica" w:cs="Helvetica"/>
          <w:color w:val="000000"/>
          <w:szCs w:val="21"/>
          <w:shd w:val="clear" w:color="auto" w:fill="FFFFFF"/>
        </w:rPr>
        <w:t>ilter()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这个函数的第一个参数是一个函数，第二个参数，应用的数据范围</w:t>
      </w:r>
    </w:p>
    <w:p w14:paraId="49828B42" w14:textId="77777777" w:rsidR="00EE35E5" w:rsidRDefault="00EE35E5">
      <w:pP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</w:pPr>
    </w:p>
    <w:p w14:paraId="338B3482" w14:textId="77777777" w:rsidR="00123C4A" w:rsidRDefault="00123C4A">
      <w:pPr>
        <w:rPr>
          <w:rFonts w:ascii="Helvetica" w:eastAsia="宋体" w:hAnsi="Helvetica" w:cs="Helvetica"/>
          <w:b/>
          <w:bCs/>
          <w:color w:val="0000FF"/>
          <w:szCs w:val="21"/>
          <w:shd w:val="clear" w:color="auto" w:fill="FFFFFF"/>
        </w:rPr>
      </w:pPr>
    </w:p>
    <w:sectPr w:rsidR="00123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F1BFA0"/>
    <w:multiLevelType w:val="singleLevel"/>
    <w:tmpl w:val="DBF1BFA0"/>
    <w:lvl w:ilvl="0">
      <w:start w:val="18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82360DA"/>
    <w:multiLevelType w:val="singleLevel"/>
    <w:tmpl w:val="682360DA"/>
    <w:lvl w:ilvl="0">
      <w:start w:val="7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3C4A"/>
    <w:rsid w:val="000B1EF0"/>
    <w:rsid w:val="00123C4A"/>
    <w:rsid w:val="002545E0"/>
    <w:rsid w:val="002D3920"/>
    <w:rsid w:val="003038E8"/>
    <w:rsid w:val="003179C8"/>
    <w:rsid w:val="003E391F"/>
    <w:rsid w:val="00632363"/>
    <w:rsid w:val="00725A5E"/>
    <w:rsid w:val="008578B3"/>
    <w:rsid w:val="00905E48"/>
    <w:rsid w:val="00971754"/>
    <w:rsid w:val="00A13957"/>
    <w:rsid w:val="00A36809"/>
    <w:rsid w:val="00A3712C"/>
    <w:rsid w:val="00B1388D"/>
    <w:rsid w:val="00CF6C88"/>
    <w:rsid w:val="00EE35E5"/>
    <w:rsid w:val="00F91B57"/>
    <w:rsid w:val="0ACF67E9"/>
    <w:rsid w:val="0BA73D2D"/>
    <w:rsid w:val="16536B49"/>
    <w:rsid w:val="194E6597"/>
    <w:rsid w:val="1E9455C6"/>
    <w:rsid w:val="243D4C8F"/>
    <w:rsid w:val="280731E9"/>
    <w:rsid w:val="335F7821"/>
    <w:rsid w:val="384743F1"/>
    <w:rsid w:val="4B645458"/>
    <w:rsid w:val="4FB44906"/>
    <w:rsid w:val="534245F5"/>
    <w:rsid w:val="55281178"/>
    <w:rsid w:val="56BD7EDB"/>
    <w:rsid w:val="5EC3217E"/>
    <w:rsid w:val="5F04139D"/>
    <w:rsid w:val="620563E2"/>
    <w:rsid w:val="68163BED"/>
    <w:rsid w:val="68934768"/>
    <w:rsid w:val="6AA26ADA"/>
    <w:rsid w:val="72554E22"/>
    <w:rsid w:val="750D73BB"/>
    <w:rsid w:val="766A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F0346"/>
  <w15:docId w15:val="{1A73A356-CDDD-4308-AA39-3A0298AE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99"/>
    <w:rsid w:val="00A371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11</Pages>
  <Words>1865</Words>
  <Characters>10633</Characters>
  <Application>Microsoft Office Word</Application>
  <DocSecurity>0</DocSecurity>
  <Lines>88</Lines>
  <Paragraphs>24</Paragraphs>
  <ScaleCrop>false</ScaleCrop>
  <Company/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2021-07-15T13:00:00Z</dcterms:created>
  <dcterms:modified xsi:type="dcterms:W3CDTF">2021-09-18T13:30:00Z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068D0DBC6A7F4188B49620E411E3665E</vt:lpwstr>
  </property>
</Properties>
</file>