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2021/12/10  学员微信名：千里马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问题1：关于round函数</w:t>
      </w:r>
    </w:p>
    <w:p>
      <w:pPr>
        <w:ind w:leftChars="400"/>
        <w:rPr>
          <w:rFonts w:hint="eastAsia"/>
        </w:rPr>
      </w:pPr>
      <w:r>
        <w:rPr>
          <w:rFonts w:hint="eastAsia"/>
        </w:rPr>
        <w:t>print(round(5.214,2))</w:t>
      </w:r>
      <w:bookmarkStart w:id="0" w:name="_GoBack"/>
      <w:bookmarkEnd w:id="0"/>
    </w:p>
    <w:p>
      <w:pPr>
        <w:ind w:leftChars="400"/>
        <w:rPr>
          <w:rFonts w:hint="eastAsia"/>
        </w:rPr>
      </w:pPr>
      <w:r>
        <w:rPr>
          <w:rFonts w:hint="eastAsia"/>
        </w:rPr>
        <w:t>print(round(5.215,2))</w:t>
      </w:r>
    </w:p>
    <w:p>
      <w:pPr>
        <w:ind w:leftChars="400"/>
        <w:rPr>
          <w:rFonts w:hint="eastAsia"/>
        </w:rPr>
      </w:pPr>
      <w:r>
        <w:rPr>
          <w:rFonts w:hint="eastAsia"/>
        </w:rPr>
        <w:t>print(round(5.216,2))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执行以上程序，得到：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5.21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5.21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5.22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5.215没有四舍五入为5.22，如何解决？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问题2：运行以下代码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print('%d'.ljust(5) %100,'AAA')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print('%d'.ljust(5) %1,'AAA')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得到结果为：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   AAA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  AAA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为什么ljust方法没有控制总长度，我想让后面的AAA对齐，怎么办？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问题3：模板如下设置：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98135" cy="3854450"/>
            <wp:effectExtent l="0" t="0" r="12065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新建py文件是这样的：</w:t>
      </w:r>
    </w:p>
    <w:p>
      <w:pPr>
        <w:ind w:leftChars="20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568325</wp:posOffset>
                </wp:positionV>
                <wp:extent cx="375285" cy="205105"/>
                <wp:effectExtent l="6350" t="6350" r="14605" b="171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9295" y="8682990"/>
                          <a:ext cx="375285" cy="205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0.8pt;margin-top:44.75pt;height:16.15pt;width:29.55pt;z-index:251659264;v-text-anchor:middle;mso-width-relative:page;mso-height-relative:page;" filled="f" stroked="t" coordsize="21600,21600" arcsize="0.166666666666667" o:gfxdata="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LmCuwnZAAAACgEAAA8AAAAAAAAAAQAgAAAAIgAAAGRy&#10;cy9kb3ducmV2LnhtbFBLAQIUABQAAAAIAIdO4kBKbvjl6AIAAMkFAAAOAAAAAAAAAAEAIAAAACgB&#10;AABkcnMvZTJvRG9jLnhtbFBLBQYAAAAABgAGAFkBAACCBg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2865120" cy="9601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为什么会出现红框里的数字？</w:t>
      </w:r>
    </w:p>
    <w:sectPr>
      <w:pgSz w:w="11906" w:h="16838"/>
      <w:pgMar w:top="1417" w:right="1701" w:bottom="1417" w:left="1701" w:header="851" w:footer="992" w:gutter="0"/>
      <w:cols w:space="0" w:num="1"/>
      <w:rtlGutter w:val="0"/>
      <w:docGrid w:type="linesAndChars" w:linePitch="437" w:charSpace="6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333B7"/>
    <w:rsid w:val="4CC9111D"/>
    <w:rsid w:val="639947D7"/>
    <w:rsid w:val="7D2B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2021-11-10T06:58:00Z</dcterms:created>
  <dc:creator>Administrator</dc:creator>
  <cp:lastModifiedBy>马千里</cp:lastModifiedBy>
  <dcterms:modified xsi:type="dcterms:W3CDTF">2021-12-10T10:53:53Z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48193DDB024F44F6BF36D505B3495F4A</vt:lpwstr>
  </property>
</Properties>
</file>