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3B79" w14:textId="77777777" w:rsidR="006A5F17" w:rsidRPr="00AB4F10" w:rsidRDefault="00915C0A">
      <w:pPr>
        <w:spacing w:line="360" w:lineRule="auto"/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</w:pPr>
      <w:r w:rsidRPr="00AB4F10">
        <w:rPr>
          <w:rFonts w:asciiTheme="majorEastAsia" w:eastAsiaTheme="majorEastAsia" w:hAnsiTheme="majorEastAsia" w:hint="eastAsia"/>
          <w:b/>
          <w:bCs/>
          <w:color w:val="FF0000"/>
          <w:sz w:val="32"/>
          <w:szCs w:val="32"/>
        </w:rPr>
        <w:t>2022.6.25学习中遇到的困难以及希望杨老师解答的问题：</w:t>
      </w:r>
    </w:p>
    <w:p w14:paraId="14E356B8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一个经典的问题，约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瑟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夫环儿</w:t>
      </w:r>
    </w:p>
    <w:p w14:paraId="59260CF8" w14:textId="0D955D83" w:rsidR="00050D24" w:rsidRDefault="00050D24" w:rsidP="00050D2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有n个人围成一圈(编号为1~n），从第1号开始进行1、2、3报数，</w:t>
      </w:r>
      <w:proofErr w:type="gramStart"/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凡报</w:t>
      </w:r>
      <w:proofErr w:type="gramEnd"/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3者就退出，下一个人又从1开始报数......直到最后只剩下一个人为止。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br/>
        <w:t>输入整数n，请问最后剩下者原来的位置是多少号？例如，输入10，则输出4。</w:t>
      </w:r>
    </w:p>
    <w:p w14:paraId="09C38858" w14:textId="77777777" w:rsidR="006C1903" w:rsidRDefault="006C1903" w:rsidP="00050D2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36312AF4" w14:textId="2D523D0F" w:rsidR="00050D24" w:rsidRDefault="00050D24" w:rsidP="00050D2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70828870" w14:textId="77777777" w:rsidR="006A5F17" w:rsidRPr="00050D24" w:rsidRDefault="006A5F17">
      <w:pPr>
        <w:spacing w:line="360" w:lineRule="auto"/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</w:p>
    <w:p w14:paraId="0C4DBB52" w14:textId="2EF1826D" w:rsidR="006A5F17" w:rsidRPr="00AB4F10" w:rsidRDefault="00915C0A" w:rsidP="003A3938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希望老师讲一下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怎么爬取百度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词条，因为有关键字和其他部分组成，不会组合</w:t>
      </w:r>
      <w:r w:rsidR="00050D24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（</w:t>
      </w:r>
      <w:r w:rsidR="00050D24"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描述需求+举例</w:t>
      </w:r>
      <w:r w:rsidR="00050D24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）</w:t>
      </w:r>
    </w:p>
    <w:p w14:paraId="1D17FC3A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函数，异常处理机制</w:t>
      </w:r>
    </w:p>
    <w:p w14:paraId="3C3402D4" w14:textId="7CA5800F" w:rsidR="006A5F17" w:rsidRDefault="00050D24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 xml:space="preserve"> 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函数注意事项：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1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）函数定义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2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）函数返回值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3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）函数参数传递</w:t>
      </w:r>
    </w:p>
    <w:p w14:paraId="742EB16A" w14:textId="022B3C4D" w:rsidR="00362169" w:rsidRDefault="00362169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函数调用时注意的事项： 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1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）使用函数名称调用 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2)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调用的时候要传实参 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3) 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处理返回值 （存储到变量中或其它操作）</w:t>
      </w:r>
    </w:p>
    <w:p w14:paraId="4FB4FB70" w14:textId="77777777" w:rsidR="00362169" w:rsidRPr="00050D24" w:rsidRDefault="00362169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7A0A3D62" w14:textId="7C67C4BD" w:rsidR="00050D24" w:rsidRPr="00050D24" w:rsidRDefault="00050D24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异常处理机制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：t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ry—except—finally</w:t>
      </w:r>
    </w:p>
    <w:p w14:paraId="71DC3AD9" w14:textId="78820542" w:rsidR="00050D24" w:rsidRPr="00050D24" w:rsidRDefault="00050D24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         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可能出现异常的语句放到try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中</w:t>
      </w:r>
    </w:p>
    <w:p w14:paraId="2F109EDA" w14:textId="4BFB171A" w:rsidR="00050D24" w:rsidRPr="00050D24" w:rsidRDefault="00050D24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         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处理异常的语句放到e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xcept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中</w:t>
      </w:r>
    </w:p>
    <w:p w14:paraId="7AB2261F" w14:textId="3A27E11B" w:rsidR="00050D24" w:rsidRDefault="00050D24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 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          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无论是否产生异常，都要执行的语句放到f</w:t>
      </w:r>
      <w:r w:rsidRPr="00050D24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inally</w:t>
      </w:r>
      <w:r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中</w:t>
      </w:r>
    </w:p>
    <w:p w14:paraId="26F39E14" w14:textId="51132FD4" w:rsidR="009420C4" w:rsidRDefault="00A31719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如果有函数中没有使用r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eturn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，直接调用即可，如果函数中有使用r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eturn ,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调用处就需要处理结果（赋值给变量存储）</w:t>
      </w:r>
    </w:p>
    <w:p w14:paraId="681EA5CA" w14:textId="724AA5FC" w:rsidR="00A31719" w:rsidRPr="00050D24" w:rsidRDefault="00A31719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 w:rsidRPr="00A31719">
        <w:rPr>
          <w:rFonts w:asciiTheme="majorEastAsia" w:eastAsiaTheme="majorEastAsia" w:hAnsiTheme="majorEastAsia" w:cs="微软雅黑"/>
          <w:sz w:val="24"/>
          <w:shd w:val="clear" w:color="auto" w:fill="FFFFFF"/>
        </w:rPr>
        <w:t xml:space="preserve">while  </w:t>
      </w:r>
      <w:r w:rsidRPr="00A31719">
        <w:rPr>
          <w:rFonts w:asciiTheme="majorEastAsia" w:eastAsiaTheme="majorEastAsia" w:hAnsiTheme="majorEastAsia" w:cs="微软雅黑" w:hint="eastAsia"/>
          <w:sz w:val="24"/>
          <w:shd w:val="clear" w:color="auto" w:fill="FFFFFF"/>
        </w:rPr>
        <w:t>：不知道循环次数时使用w</w:t>
      </w:r>
      <w:r w:rsidRPr="00A31719">
        <w:rPr>
          <w:rFonts w:asciiTheme="majorEastAsia" w:eastAsiaTheme="majorEastAsia" w:hAnsiTheme="majorEastAsia" w:cs="微软雅黑"/>
          <w:sz w:val="24"/>
          <w:shd w:val="clear" w:color="auto" w:fill="FFFFFF"/>
        </w:rPr>
        <w:t>hile</w:t>
      </w:r>
      <w:r w:rsidRPr="00A31719">
        <w:rPr>
          <w:rFonts w:asciiTheme="majorEastAsia" w:eastAsiaTheme="majorEastAsia" w:hAnsiTheme="majorEastAsia" w:cs="微软雅黑" w:hint="eastAsia"/>
          <w:sz w:val="24"/>
          <w:shd w:val="clear" w:color="auto" w:fill="FFFFFF"/>
        </w:rPr>
        <w:t>，知道循环次数时使用f</w:t>
      </w:r>
      <w:r w:rsidRPr="00A31719">
        <w:rPr>
          <w:rFonts w:asciiTheme="majorEastAsia" w:eastAsiaTheme="majorEastAsia" w:hAnsiTheme="majorEastAsia" w:cs="微软雅黑"/>
          <w:sz w:val="24"/>
          <w:shd w:val="clear" w:color="auto" w:fill="FFFFFF"/>
        </w:rPr>
        <w:t>or</w:t>
      </w:r>
    </w:p>
    <w:p w14:paraId="325D5CFA" w14:textId="12DAF7A3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类的多继承</w:t>
      </w:r>
      <w:r w:rsidR="00050D24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（</w:t>
      </w:r>
      <w:r w:rsidR="00050D24" w:rsidRPr="00050D24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问题描述不准确，是语法不会，还是哪里不会</w:t>
      </w:r>
      <w:r w:rsidR="00050D24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）</w:t>
      </w:r>
    </w:p>
    <w:p w14:paraId="42C4B41E" w14:textId="53082DA3" w:rsidR="006A5F17" w:rsidRPr="00AB4F10" w:rsidRDefault="00050D24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 xml:space="preserve"> </w:t>
      </w:r>
    </w:p>
    <w:p w14:paraId="0F3EBFD0" w14:textId="4D9C17DB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老师能否讲讲列表，字典，字符串，在open文件时常用相互转换方法。</w:t>
      </w:r>
    </w:p>
    <w:p w14:paraId="784C106F" w14:textId="01851CD4" w:rsidR="003A3938" w:rsidRPr="00AB4F10" w:rsidRDefault="003A3938" w:rsidP="003A3938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一句s</w:t>
      </w:r>
      <w:r w:rsidRPr="00AB4F1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tr</w:t>
      </w: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（）</w:t>
      </w:r>
      <w:r w:rsidRPr="00AB4F1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和</w:t>
      </w:r>
      <w:r w:rsidRPr="00AB4F1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eval()</w:t>
      </w: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就可以了</w:t>
      </w:r>
    </w:p>
    <w:p w14:paraId="75514B07" w14:textId="77777777" w:rsidR="006A5F17" w:rsidRPr="00AB4F10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4AB83BC9" w14:textId="26B9F7E1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学了很多数据解析和数据存储的多种方法，已经有点混了，实际应用中最长用那些呢，课堂案例里用正则表达式下载视频可以换成下载百度题库的照片</w:t>
      </w:r>
    </w:p>
    <w:p w14:paraId="476733DA" w14:textId="7FBA4DE3" w:rsidR="00206930" w:rsidRDefault="00206930" w:rsidP="00206930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数据解析的方法（正则表达式，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b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s4</w:t>
      </w:r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，XPath，</w:t>
      </w:r>
      <w:proofErr w:type="spellStart"/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PyQuery</w:t>
      </w:r>
      <w:proofErr w:type="spellEnd"/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）</w:t>
      </w:r>
    </w:p>
    <w:p w14:paraId="294B011E" w14:textId="2FC4AB3D" w:rsidR="00206930" w:rsidRPr="00206930" w:rsidRDefault="00206930" w:rsidP="00206930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lastRenderedPageBreak/>
        <w:t>数据存储(变量，文本文件，Excel，数据库中【MySQL，</w:t>
      </w:r>
      <w:proofErr w:type="spellStart"/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Mong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o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db</w:t>
      </w:r>
      <w:proofErr w:type="spellEnd"/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</w:t>
      </w:r>
      <w:proofErr w:type="spellStart"/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r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edis</w:t>
      </w:r>
      <w:proofErr w:type="spellEnd"/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】)</w:t>
      </w:r>
    </w:p>
    <w:p w14:paraId="46986E9D" w14:textId="77777777" w:rsidR="00206930" w:rsidRPr="00AB4F10" w:rsidRDefault="00206930" w:rsidP="00206930">
      <w:pPr>
        <w:spacing w:line="360" w:lineRule="auto"/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</w:p>
    <w:p w14:paraId="18DA6BC2" w14:textId="71E0F8C5" w:rsidR="006A5F17" w:rsidRPr="00861088" w:rsidRDefault="00861088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861088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不能说哪个常用，都需要了解，基本的要求会操作，因为不同的网站的数据解析方式不一样，所以得根据具体的网站来定解析方式</w:t>
      </w:r>
    </w:p>
    <w:p w14:paraId="0E64ADDF" w14:textId="613AD4BF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希望杨老师补充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poium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库Element处理警告框操作</w:t>
      </w:r>
    </w:p>
    <w:p w14:paraId="29009607" w14:textId="3B0F6F9A" w:rsidR="00206930" w:rsidRPr="00206930" w:rsidRDefault="00206930" w:rsidP="00206930">
      <w:pPr>
        <w:spacing w:line="360" w:lineRule="auto"/>
        <w:ind w:firstLineChars="100" w:firstLine="240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proofErr w:type="spellStart"/>
      <w:r w:rsidRPr="0020693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P</w:t>
      </w:r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oium</w:t>
      </w:r>
      <w:proofErr w:type="spellEnd"/>
      <w:r w:rsidRPr="0020693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是自动化测试中的一个第三方库</w:t>
      </w:r>
    </w:p>
    <w:p w14:paraId="3887CDE5" w14:textId="5A392F40" w:rsidR="00EF6327" w:rsidRDefault="00EF6327" w:rsidP="00EF6327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EF6327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（可以提供下具体的网址吗？这个需要测一下）</w:t>
      </w:r>
    </w:p>
    <w:p w14:paraId="5ED68EF4" w14:textId="77777777" w:rsidR="00206930" w:rsidRPr="00EF6327" w:rsidRDefault="00206930" w:rsidP="00EF6327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09696D72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二维列表怎么展开成一维列表</w:t>
      </w:r>
    </w:p>
    <w:p w14:paraId="2C985C7F" w14:textId="68370546" w:rsidR="006A5F17" w:rsidRDefault="00AB4F10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使用f</w:t>
      </w:r>
      <w:r w:rsidRPr="00AB4F1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or</w:t>
      </w: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循环遍历</w:t>
      </w:r>
    </w:p>
    <w:p w14:paraId="21D23815" w14:textId="77777777" w:rsidR="00206930" w:rsidRPr="00AB4F10" w:rsidRDefault="00206930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6C2142CF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函数调用</w:t>
      </w:r>
    </w:p>
    <w:p w14:paraId="530CF4C3" w14:textId="08064CD8" w:rsidR="006A5F17" w:rsidRDefault="00AB4F10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函数名(参数列表)</w:t>
      </w:r>
    </w:p>
    <w:p w14:paraId="74BEB728" w14:textId="77777777" w:rsidR="008264CB" w:rsidRDefault="008264CB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14046794" w14:textId="77777777" w:rsidR="008264CB" w:rsidRPr="00AB4F10" w:rsidRDefault="008264CB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3316B688" w14:textId="28F8D83B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在比较运算符中，a和b的id相同，list1（11，22，33，44）与list2（11，22，33，44）的ID为什么不相同。</w:t>
      </w:r>
    </w:p>
    <w:p w14:paraId="6D8C2A05" w14:textId="7E954A2B" w:rsidR="008264CB" w:rsidRPr="008264CB" w:rsidRDefault="008264CB" w:rsidP="008264CB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驻留机制的问题 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 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整数 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[-5,256]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之间，有驻留问题 ，如果给一个整数赋值在-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5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到2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56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之间的数，那么i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d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是相同的，出了这个范围i</w:t>
      </w:r>
      <w:r w:rsidRPr="008264CB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d</w:t>
      </w:r>
      <w:r w:rsidRPr="008264CB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就是不同的</w:t>
      </w:r>
    </w:p>
    <w:p w14:paraId="09654325" w14:textId="642B8BAC" w:rsidR="006A5F17" w:rsidRDefault="00AB4F10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在线调试工具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：</w:t>
      </w:r>
    </w:p>
    <w:p w14:paraId="759A2850" w14:textId="69E6487C" w:rsidR="00AB4F10" w:rsidRDefault="008264CB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hyperlink r:id="rId6" w:history="1">
        <w:r w:rsidRPr="00EE2CCA">
          <w:rPr>
            <w:rStyle w:val="a5"/>
            <w:rFonts w:asciiTheme="majorEastAsia" w:eastAsiaTheme="majorEastAsia" w:hAnsiTheme="majorEastAsia" w:cs="微软雅黑"/>
            <w:sz w:val="24"/>
            <w:shd w:val="clear" w:color="auto" w:fill="FFFFFF"/>
          </w:rPr>
          <w:t>https://pythontutor.com/live.html#mode=edit</w:t>
        </w:r>
      </w:hyperlink>
    </w:p>
    <w:p w14:paraId="4359AA82" w14:textId="056D4CC6" w:rsidR="008264CB" w:rsidRDefault="00F91379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DDBD9A" wp14:editId="54D834C5">
            <wp:extent cx="52743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0E49" w14:textId="77777777" w:rsidR="00F91379" w:rsidRPr="008264CB" w:rsidRDefault="00F91379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0CCD9DB7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Python在TXT输出内容时如何对齐，因为TXT里的空格很小，结果写出来往往需要自己手动调节，请问有什么简便的方法</w:t>
      </w:r>
    </w:p>
    <w:p w14:paraId="47281C98" w14:textId="6E5BF5DC" w:rsidR="006A5F17" w:rsidRDefault="00AB4F10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Txt</w:t>
      </w:r>
      <w:r w:rsidRPr="00AB4F1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不具有格式化功能</w:t>
      </w:r>
    </w:p>
    <w:p w14:paraId="58F3F5FA" w14:textId="77777777" w:rsidR="00F91379" w:rsidRPr="00AB4F10" w:rsidRDefault="00F91379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68DDC603" w14:textId="2D45E5FB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在爬虫的工程中遇到编码乱码应该怎么解决呢</w:t>
      </w:r>
    </w:p>
    <w:p w14:paraId="6D949E48" w14:textId="02604AB0" w:rsidR="009E3E4B" w:rsidRDefault="003F2EE3" w:rsidP="009E3E4B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3F2EE3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具体代码发一下</w:t>
      </w:r>
      <w:r w:rsidR="00F91379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，GBK，u</w:t>
      </w:r>
      <w:r w:rsidR="00F91379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tf-8 ,GB18030,…</w:t>
      </w:r>
    </w:p>
    <w:p w14:paraId="431DF9C2" w14:textId="77777777" w:rsidR="00F91379" w:rsidRPr="003F2EE3" w:rsidRDefault="00F91379" w:rsidP="009E3E4B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1F025648" w14:textId="77777777" w:rsidR="006A5F17" w:rsidRPr="00AB4F10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37B4BEEE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对一个陌生的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库怎么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看有什么函数，并对里面函数的自我学习</w:t>
      </w:r>
    </w:p>
    <w:p w14:paraId="2C0D81D6" w14:textId="259893EC" w:rsidR="006A5F17" w:rsidRDefault="008A1C61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8A1C61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百度API文档</w:t>
      </w:r>
    </w:p>
    <w:p w14:paraId="696F7CDA" w14:textId="77777777" w:rsidR="008A1C61" w:rsidRPr="00AB4F10" w:rsidRDefault="008A1C61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1D3AAC43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上网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看过双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下滑线的意义，但感觉还是不太明白，希望杨老师给予解惑。讲讲单下划线，双下划线和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前后双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下滑线的使用要求和目的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（图1）（文件1）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  </w:t>
      </w:r>
    </w:p>
    <w:p w14:paraId="6EEF3EAF" w14:textId="77777777" w:rsidR="006A5F17" w:rsidRPr="00AB4F10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highlight w:val="yellow"/>
          <w:shd w:val="clear" w:color="auto" w:fill="FFFFFF"/>
        </w:rPr>
      </w:pPr>
    </w:p>
    <w:p w14:paraId="6B44B030" w14:textId="45AF4535" w:rsidR="006A5F17" w:rsidRPr="0054198C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如何从逻辑内存图视角来解析参数传递机制，区分形参与实参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与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。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（图2、3）</w:t>
      </w:r>
    </w:p>
    <w:p w14:paraId="212B80ED" w14:textId="77777777" w:rsidR="0054198C" w:rsidRDefault="0054198C" w:rsidP="0054198C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6FFEE887" w14:textId="6B4C51CD" w:rsidR="0054198C" w:rsidRPr="0054198C" w:rsidRDefault="0054198C" w:rsidP="0054198C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54198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lastRenderedPageBreak/>
        <w:t>定义处为形参，调用处的为实参</w:t>
      </w:r>
    </w:p>
    <w:p w14:paraId="452821F1" w14:textId="77777777" w:rsidR="006A5F17" w:rsidRPr="00AB4F10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2FAAE1CF" w14:textId="1806F7C8" w:rsidR="006A5F17" w:rsidRPr="00AB4F10" w:rsidRDefault="00915C0A">
      <w:pPr>
        <w:numPr>
          <w:ilvl w:val="0"/>
          <w:numId w:val="1"/>
        </w:numPr>
        <w:spacing w:line="360" w:lineRule="auto"/>
        <w:jc w:val="left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关于heade</w:t>
      </w:r>
      <w:r w:rsidR="00980AAE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r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s的用法，你讲的课程中有些 </w:t>
      </w:r>
    </w:p>
    <w:p w14:paraId="49A59213" w14:textId="77777777" w:rsidR="006A5F17" w:rsidRPr="00AB4F10" w:rsidRDefault="00915C0A">
      <w:pPr>
        <w:spacing w:line="360" w:lineRule="auto"/>
        <w:jc w:val="left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resp=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requests.get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(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url,headers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=headers)，有些resp=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requests.get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(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url,headers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)，哪些地方用等于，哪些地方不用。</w:t>
      </w:r>
    </w:p>
    <w:p w14:paraId="6FE1AE81" w14:textId="5E5C7272" w:rsidR="006A5F17" w:rsidRDefault="0054198C">
      <w:pPr>
        <w:spacing w:line="360" w:lineRule="auto"/>
        <w:jc w:val="left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54198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网站</w:t>
      </w:r>
      <w:proofErr w:type="gramStart"/>
      <w:r w:rsidRPr="0054198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有反爬的</w:t>
      </w:r>
      <w:proofErr w:type="gramEnd"/>
      <w:r w:rsidRPr="0054198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时候加上h</w:t>
      </w:r>
      <w:r w:rsidRPr="0054198C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eaders</w:t>
      </w:r>
      <w:r w:rsidRPr="0054198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，没有的时候不加</w:t>
      </w:r>
    </w:p>
    <w:p w14:paraId="1B9F617F" w14:textId="77777777" w:rsidR="00980AAE" w:rsidRPr="0054198C" w:rsidRDefault="00980AAE">
      <w:pPr>
        <w:spacing w:line="360" w:lineRule="auto"/>
        <w:jc w:val="left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3FF06F44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标点符号如何使用，逗号，小圆点，小括号（如代码后面没有内容的小括号是什么意思），反斜杠括起单引号内容输出时为什么不是把两个单引号括起而是／‘,,,,／’，它使用有什么要求吗</w:t>
      </w:r>
    </w:p>
    <w:p w14:paraId="05E96CD5" w14:textId="0E28B799" w:rsidR="006A5F17" w:rsidRPr="00DC22FE" w:rsidRDefault="0054198C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DC22FE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元素之间，参数之间使用逗号分隔</w:t>
      </w:r>
    </w:p>
    <w:p w14:paraId="4B181AC9" w14:textId="52CAD31A" w:rsidR="0054198C" w:rsidRPr="00DC22FE" w:rsidRDefault="00DC22FE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DC22FE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对象在调用属性或方法时 使用小圆点，称为“打点调用”</w:t>
      </w:r>
    </w:p>
    <w:p w14:paraId="4A116D7A" w14:textId="4C6C160F" w:rsidR="00DC22FE" w:rsidRDefault="00DC22FE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DC22FE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函数和方法定义与调用时要加小括号</w:t>
      </w:r>
    </w:p>
    <w:p w14:paraId="69971DE1" w14:textId="77777777" w:rsidR="00980AAE" w:rsidRPr="00DC22FE" w:rsidRDefault="00980AAE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6700D4C9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关于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pyinstaller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打包input标准输入错误的问题，打包命令（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pyinstaller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-F </w:t>
      </w:r>
      <w:r w:rsidRPr="00854CE6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pd_word.py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--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noconsole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）[环境是python3.8.6，依赖包版本：pdf2docx==0.5.1，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PyMuPDF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==1.18.19]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（图4）（文件2）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 </w:t>
      </w:r>
    </w:p>
    <w:p w14:paraId="25EFFFB5" w14:textId="77D1AA9C" w:rsidR="006A5F17" w:rsidRDefault="00854CE6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打包之后运行不出现控制台，所以没有办法接收数据</w:t>
      </w:r>
    </w:p>
    <w:p w14:paraId="418B1E61" w14:textId="77777777" w:rsidR="00854CE6" w:rsidRDefault="00854CE6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</w:p>
    <w:p w14:paraId="52EF9A77" w14:textId="77777777" w:rsidR="003F2EE3" w:rsidRPr="003F2EE3" w:rsidRDefault="003F2EE3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</w:p>
    <w:p w14:paraId="033190AF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回来学习数据结构的时候发现快速排序的某一部没看懂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（图5-10）（文件3）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</w:t>
      </w:r>
    </w:p>
    <w:p w14:paraId="1F883975" w14:textId="600E8D88" w:rsidR="006A5F17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295888B4" w14:textId="1B86F203" w:rsidR="00854CE6" w:rsidRPr="00854CE6" w:rsidRDefault="00854CE6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854CE6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关注左侧 </w:t>
      </w:r>
      <w:r w:rsidRPr="00854CE6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Pr="00854CE6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Frame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s</w:t>
      </w:r>
    </w:p>
    <w:p w14:paraId="6053979D" w14:textId="22FF2507" w:rsidR="00854CE6" w:rsidRDefault="00854CE6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C0B177" wp14:editId="5A6509B5">
            <wp:extent cx="3873699" cy="27496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00C" w14:textId="0A3839A5" w:rsidR="00854CE6" w:rsidRPr="00854CE6" w:rsidRDefault="00854CE6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854CE6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每个函数在调用时，参数都有自己的内存空间，可能参数名称相同，但是并不是同一个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变量</w:t>
      </w:r>
    </w:p>
    <w:p w14:paraId="156C53EC" w14:textId="77DC4578" w:rsidR="00854CE6" w:rsidRDefault="00854CE6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58620A66" w14:textId="77777777" w:rsidR="00854CE6" w:rsidRPr="00AB4F10" w:rsidRDefault="00854CE6">
      <w:pPr>
        <w:spacing w:line="360" w:lineRule="auto"/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</w:p>
    <w:p w14:paraId="4810F39B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学习中遇到一个抽象类，如其名，抽象的很。什么原因导致要使用这么一个类，他有什么作用（能否用代码演示，方便理解）。最后什么情况下可以使用它，也请老师用代码展示，谢谢！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（图11、12）</w:t>
      </w:r>
    </w:p>
    <w:p w14:paraId="4D5E5155" w14:textId="3B8D345D" w:rsidR="006A5F17" w:rsidRDefault="00854CE6">
      <w:pPr>
        <w:spacing w:line="360" w:lineRule="auto"/>
        <w:rPr>
          <w:rFonts w:asciiTheme="majorEastAsia" w:eastAsiaTheme="majorEastAsia" w:hAnsiTheme="majorEastAsia" w:cs="微软雅黑"/>
          <w:b/>
          <w:bCs/>
          <w:color w:val="FF0000"/>
          <w:sz w:val="24"/>
          <w:shd w:val="clear" w:color="auto" w:fill="FFFFFF"/>
        </w:rPr>
      </w:pPr>
      <w:hyperlink r:id="rId9" w:history="1">
        <w:r w:rsidRPr="00EE2CCA">
          <w:rPr>
            <w:rStyle w:val="a5"/>
            <w:rFonts w:asciiTheme="majorEastAsia" w:eastAsiaTheme="majorEastAsia" w:hAnsiTheme="majorEastAsia" w:cs="微软雅黑"/>
            <w:b/>
            <w:bCs/>
            <w:sz w:val="24"/>
            <w:shd w:val="clear" w:color="auto" w:fill="FFFFFF"/>
          </w:rPr>
          <w:t>https://www.jb51.net/article/207187.htm</w:t>
        </w:r>
      </w:hyperlink>
    </w:p>
    <w:p w14:paraId="11745D2F" w14:textId="5939910C" w:rsidR="00854CE6" w:rsidRDefault="00854CE6">
      <w:pPr>
        <w:spacing w:line="360" w:lineRule="auto"/>
        <w:rPr>
          <w:rFonts w:asciiTheme="majorEastAsia" w:eastAsiaTheme="majorEastAsia" w:hAnsiTheme="majorEastAsia" w:cs="微软雅黑"/>
          <w:b/>
          <w:bCs/>
          <w:color w:val="FF0000"/>
          <w:sz w:val="24"/>
          <w:shd w:val="clear" w:color="auto" w:fill="FFFFFF"/>
        </w:rPr>
      </w:pPr>
    </w:p>
    <w:p w14:paraId="107E5227" w14:textId="2C5BD55E" w:rsidR="00854CE6" w:rsidRDefault="00815603">
      <w:pPr>
        <w:spacing w:line="360" w:lineRule="auto"/>
        <w:rPr>
          <w:rFonts w:asciiTheme="majorEastAsia" w:eastAsiaTheme="majorEastAsia" w:hAnsiTheme="majorEastAsia" w:cs="微软雅黑"/>
          <w:b/>
          <w:bCs/>
          <w:color w:val="FF0000"/>
          <w:sz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hd w:val="clear" w:color="auto" w:fill="FFFFFF"/>
        </w:rPr>
        <w:t>使用微信支付</w:t>
      </w:r>
      <w:proofErr w:type="gramEnd"/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hd w:val="clear" w:color="auto" w:fill="FFFFFF"/>
        </w:rPr>
        <w:t>，处理的方式与使用支付</w:t>
      </w:r>
      <w:proofErr w:type="gramStart"/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hd w:val="clear" w:color="auto" w:fill="FFFFFF"/>
        </w:rPr>
        <w:t>宝支付</w:t>
      </w:r>
      <w:proofErr w:type="gramEnd"/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hd w:val="clear" w:color="auto" w:fill="FFFFFF"/>
        </w:rPr>
        <w:t>处理的方式相同吗？肯定不相同，但是都属于支付功能</w:t>
      </w:r>
    </w:p>
    <w:p w14:paraId="6AE5A88A" w14:textId="77777777" w:rsidR="00815603" w:rsidRPr="00854CE6" w:rsidRDefault="00815603">
      <w:pPr>
        <w:spacing w:line="360" w:lineRule="auto"/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hd w:val="clear" w:color="auto" w:fill="FFFFFF"/>
        </w:rPr>
      </w:pPr>
    </w:p>
    <w:p w14:paraId="1EAEF58D" w14:textId="390ED71F" w:rsidR="00CA1D57" w:rsidRDefault="00CA1D5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095FA33F" w14:textId="77777777" w:rsidR="00CA1D57" w:rsidRPr="00CA1D57" w:rsidRDefault="00CA1D5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3663036B" w14:textId="5168126A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如何进行测试需求分析</w:t>
      </w:r>
    </w:p>
    <w:p w14:paraId="20974899" w14:textId="658068DE" w:rsidR="007E3F1C" w:rsidRPr="007E3F1C" w:rsidRDefault="007E3F1C" w:rsidP="007E3F1C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 w:rsidRPr="007E3F1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需要按具体的项目来定</w:t>
      </w:r>
      <w:r w:rsidR="00A123BF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（新项目上线，旧项目扩容，。。。）</w:t>
      </w:r>
    </w:p>
    <w:p w14:paraId="0F86FC09" w14:textId="77777777" w:rsidR="006A5F17" w:rsidRPr="00AB4F10" w:rsidRDefault="006A5F17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487FA8C8" w14:textId="292476DC" w:rsidR="006A5F17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如何对</w:t>
      </w:r>
      <w:proofErr w:type="spell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dataframe</w:t>
      </w:r>
      <w:proofErr w:type="spell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中的两列进行字符串拼接，生成一个新列</w:t>
      </w:r>
    </w:p>
    <w:p w14:paraId="76F09190" w14:textId="77777777" w:rsidR="00A01D60" w:rsidRPr="00AB4F10" w:rsidRDefault="00A01D60" w:rsidP="00A01D60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647ACD62" w14:textId="2C2FC007" w:rsidR="006A5F17" w:rsidRPr="00A123BF" w:rsidRDefault="00A123BF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 w:rsidRPr="00A123BF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 xml:space="preserve">如果是字符串类型， </w:t>
      </w:r>
      <w:r w:rsidRPr="00A123BF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Pr="00A123BF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相加即可</w:t>
      </w:r>
    </w:p>
    <w:p w14:paraId="56260271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lastRenderedPageBreak/>
        <w:t>@property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装饰器怎么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能让代码更加简洁，烦请老师举例子说明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（文件4）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 </w:t>
      </w:r>
    </w:p>
    <w:p w14:paraId="0B387ABA" w14:textId="02A65063" w:rsidR="006A5F17" w:rsidRDefault="00A123BF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123BF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文件4没有用到装饰器</w:t>
      </w:r>
    </w:p>
    <w:p w14:paraId="416695EB" w14:textId="4CAA9BE0" w:rsidR="00A123BF" w:rsidRPr="00A123BF" w:rsidRDefault="00A123BF">
      <w:pPr>
        <w:spacing w:line="360" w:lineRule="auto"/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@</w:t>
      </w:r>
      <w:r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property</w:t>
      </w: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的使用</w:t>
      </w:r>
    </w:p>
    <w:p w14:paraId="6687CBE7" w14:textId="77777777" w:rsidR="00A123BF" w:rsidRPr="00AB4F10" w:rsidRDefault="00A123BF">
      <w:pPr>
        <w:spacing w:line="360" w:lineRule="auto"/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</w:p>
    <w:p w14:paraId="10C8E49A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用pandas读取txt数据，并把其输出到excel里，数据共有4列。输出到表格想在4列表头上方添加一个一级表头。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（图13-15）（文件5）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 </w:t>
      </w:r>
    </w:p>
    <w:p w14:paraId="05F68FD0" w14:textId="45A41BEB" w:rsidR="006A5F17" w:rsidRDefault="00B52447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B52447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不建议插入一级表头，数据处理起来不方便</w:t>
      </w:r>
    </w:p>
    <w:p w14:paraId="43CFD2B9" w14:textId="39D5894F" w:rsidR="00B52447" w:rsidRPr="00B52447" w:rsidRDefault="00B52447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可以插入值，无法插入表头</w:t>
      </w:r>
    </w:p>
    <w:p w14:paraId="5EF7C3F3" w14:textId="3AC4426B" w:rsidR="006A5F17" w:rsidRPr="004653EE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线程的创建和锁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不明白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br/>
      </w:r>
      <w:r w:rsidR="004653EE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 xml:space="preserve"> </w:t>
      </w:r>
      <w:r w:rsidR="004653EE" w:rsidRPr="004653EE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 xml:space="preserve"> </w:t>
      </w:r>
      <w:r w:rsidR="004653EE" w:rsidRPr="004653EE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在Python中创建线程的两种方式，一个是类，一个函数</w:t>
      </w:r>
    </w:p>
    <w:p w14:paraId="6225339E" w14:textId="77777777" w:rsidR="006A5F17" w:rsidRPr="00AB4F10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于__new__方法的一些疑问</w:t>
      </w:r>
      <w:r w:rsidRPr="00AB4F10">
        <w:rPr>
          <w:rFonts w:asciiTheme="majorEastAsia" w:eastAsiaTheme="majorEastAsia" w:hAnsiTheme="majorEastAsia" w:cs="微软雅黑" w:hint="eastAsia"/>
          <w:color w:val="0000FF"/>
          <w:sz w:val="24"/>
          <w:shd w:val="clear" w:color="auto" w:fill="FFFFFF"/>
        </w:rPr>
        <w:t>（图16）</w:t>
      </w:r>
    </w:p>
    <w:p w14:paraId="483A1548" w14:textId="2B13A2ED" w:rsidR="006A5F17" w:rsidRPr="001C7F40" w:rsidRDefault="00696F0C">
      <w:p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如果手动调用了n</w:t>
      </w:r>
      <w:r w:rsidRP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ew</w:t>
      </w:r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方法，那么就需要</w:t>
      </w:r>
      <w:proofErr w:type="gramStart"/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调用父类</w:t>
      </w:r>
      <w:proofErr w:type="gramEnd"/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o</w:t>
      </w:r>
      <w:r w:rsidRP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bject</w:t>
      </w:r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的n</w:t>
      </w:r>
      <w:r w:rsidRP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ew</w:t>
      </w:r>
      <w:r w:rsidRP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方法，通常这个方法不会被手动调用</w:t>
      </w:r>
      <w:r w:rsid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，通常也无需关注，_</w:t>
      </w:r>
      <w:r w:rsid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_</w:t>
      </w:r>
      <w:proofErr w:type="spellStart"/>
      <w:r w:rsid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init</w:t>
      </w:r>
      <w:proofErr w:type="spellEnd"/>
      <w:r w:rsidR="001C7F40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__</w:t>
      </w:r>
      <w:r w:rsidR="001C7F40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，不是必须的，如果对象没有属性，该方法可以不写</w:t>
      </w:r>
    </w:p>
    <w:p w14:paraId="53703DBE" w14:textId="77777777" w:rsidR="00696F0C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请问有没有快速的方法用Python自动汇入类似csv 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档但用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其他符号分开的文字档？</w:t>
      </w:r>
    </w:p>
    <w:p w14:paraId="774F3FAC" w14:textId="2CCC99CC" w:rsidR="006A5F17" w:rsidRPr="00AB4F10" w:rsidRDefault="00696F0C" w:rsidP="00696F0C">
      <w:p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可举例说明一下吗？</w:t>
      </w:r>
      <w:r w:rsidR="00915C0A"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br/>
      </w:r>
    </w:p>
    <w:p w14:paraId="495165D5" w14:textId="77777777" w:rsidR="00696F0C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Q1.当前工作目录是什么意思啊，修改目录有什么用啊 </w:t>
      </w:r>
    </w:p>
    <w:p w14:paraId="26792BFE" w14:textId="77777777" w:rsidR="00696F0C" w:rsidRDefault="00696F0C" w:rsidP="00696F0C">
      <w:pPr>
        <w:spacing w:line="360" w:lineRule="auto"/>
        <w:ind w:firstLineChars="200" w:firstLine="48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当前工作目录</w:t>
      </w:r>
      <w:r w:rsidRPr="00696F0C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—</w:t>
      </w: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&gt;指的是当前文件所在的路径</w:t>
      </w:r>
      <w:r w:rsidR="00915C0A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br/>
      </w:r>
      <w:r w:rsidR="00915C0A"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Q2.绝对路径、相对路径的概念 </w:t>
      </w:r>
    </w:p>
    <w:p w14:paraId="35D5F7DA" w14:textId="77777777" w:rsidR="00696F0C" w:rsidRPr="00696F0C" w:rsidRDefault="00696F0C" w:rsidP="00696F0C">
      <w:pPr>
        <w:spacing w:line="360" w:lineRule="auto"/>
        <w:ind w:firstLineChars="200" w:firstLine="480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绝对路径 ：指文件从盘符开始的路径</w:t>
      </w:r>
    </w:p>
    <w:p w14:paraId="7194A481" w14:textId="77777777" w:rsidR="00696F0C" w:rsidRDefault="00696F0C" w:rsidP="00696F0C">
      <w:pPr>
        <w:spacing w:line="360" w:lineRule="auto"/>
        <w:ind w:firstLineChars="200" w:firstLine="48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相对路径：要找相对体，通常情况下，当前文件就是相对体，无需从盘符开始，只需从当前文件的位置开始</w:t>
      </w:r>
      <w:r w:rsidR="00915C0A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br/>
      </w:r>
      <w:r w:rsidR="00915C0A"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 xml:space="preserve">Q3. with语句 </w:t>
      </w:r>
    </w:p>
    <w:p w14:paraId="4B4284DA" w14:textId="77777777" w:rsidR="00696F0C" w:rsidRDefault="00696F0C" w:rsidP="00696F0C">
      <w:pPr>
        <w:spacing w:line="360" w:lineRule="auto"/>
        <w:ind w:firstLineChars="200" w:firstLine="48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一种语法结构，会使用即可</w:t>
      </w:r>
      <w:r w:rsidR="00915C0A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br/>
      </w:r>
      <w:r w:rsidR="00915C0A"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Q4. print分割线的位置</w:t>
      </w:r>
    </w:p>
    <w:p w14:paraId="364AA57E" w14:textId="15AE285C" w:rsidR="006A5F17" w:rsidRPr="00AB4F10" w:rsidRDefault="00696F0C" w:rsidP="00696F0C">
      <w:pPr>
        <w:spacing w:line="360" w:lineRule="auto"/>
        <w:ind w:firstLineChars="200" w:firstLine="48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不懂啥意思</w:t>
      </w:r>
      <w:r w:rsidR="00915C0A"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br/>
      </w:r>
    </w:p>
    <w:p w14:paraId="68BB9DED" w14:textId="05D35BF6" w:rsidR="006A5F17" w:rsidRPr="00696F0C" w:rsidRDefault="00915C0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</w:pP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lastRenderedPageBreak/>
        <w:t>装饰器</w:t>
      </w:r>
      <w:proofErr w:type="gramEnd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的使用不太</w:t>
      </w:r>
      <w:proofErr w:type="gramStart"/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明白</w:t>
      </w:r>
      <w:r w:rsidRPr="00AB4F1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br/>
      </w:r>
      <w:r w:rsidR="00696F0C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装饰器</w:t>
      </w:r>
      <w:proofErr w:type="gramEnd"/>
      <w:r w:rsidR="00696F0C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的使用，就是 @</w:t>
      </w:r>
      <w:r w:rsidR="00696F0C" w:rsidRPr="00696F0C">
        <w:rPr>
          <w:rFonts w:asciiTheme="majorEastAsia" w:eastAsiaTheme="majorEastAsia" w:hAnsiTheme="majorEastAsia" w:cs="微软雅黑"/>
          <w:color w:val="FF0000"/>
          <w:sz w:val="24"/>
          <w:shd w:val="clear" w:color="auto" w:fill="FFFFFF"/>
        </w:rPr>
        <w:t>+</w:t>
      </w:r>
      <w:r w:rsidR="00696F0C" w:rsidRPr="00696F0C">
        <w:rPr>
          <w:rFonts w:asciiTheme="majorEastAsia" w:eastAsiaTheme="majorEastAsia" w:hAnsiTheme="majorEastAsia" w:cs="微软雅黑" w:hint="eastAsia"/>
          <w:color w:val="FF0000"/>
          <w:sz w:val="24"/>
          <w:shd w:val="clear" w:color="auto" w:fill="FFFFFF"/>
        </w:rPr>
        <w:t>函数的名称</w:t>
      </w:r>
    </w:p>
    <w:sectPr w:rsidR="006A5F17" w:rsidRPr="0069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20BD4F"/>
    <w:multiLevelType w:val="singleLevel"/>
    <w:tmpl w:val="9F20BD4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I4NDg2YWEyNDY2MTllYTdhYzc5M2I1MjVmNzI5N2QifQ=="/>
  </w:docVars>
  <w:rsids>
    <w:rsidRoot w:val="7E19484A"/>
    <w:rsid w:val="00050D24"/>
    <w:rsid w:val="001C7F40"/>
    <w:rsid w:val="00206930"/>
    <w:rsid w:val="00362169"/>
    <w:rsid w:val="003A3938"/>
    <w:rsid w:val="003F2EE3"/>
    <w:rsid w:val="004653EE"/>
    <w:rsid w:val="0054198C"/>
    <w:rsid w:val="0055295B"/>
    <w:rsid w:val="00696F0C"/>
    <w:rsid w:val="006A5F17"/>
    <w:rsid w:val="006C1903"/>
    <w:rsid w:val="00731B7D"/>
    <w:rsid w:val="007E3F1C"/>
    <w:rsid w:val="00815603"/>
    <w:rsid w:val="008264CB"/>
    <w:rsid w:val="00854CE6"/>
    <w:rsid w:val="00861088"/>
    <w:rsid w:val="008A1C61"/>
    <w:rsid w:val="00915C0A"/>
    <w:rsid w:val="009420C4"/>
    <w:rsid w:val="00980AAE"/>
    <w:rsid w:val="009E3E4B"/>
    <w:rsid w:val="00A01D60"/>
    <w:rsid w:val="00A123BF"/>
    <w:rsid w:val="00A31719"/>
    <w:rsid w:val="00AB4F10"/>
    <w:rsid w:val="00B52447"/>
    <w:rsid w:val="00CA1D57"/>
    <w:rsid w:val="00DC22FE"/>
    <w:rsid w:val="00DC5D7C"/>
    <w:rsid w:val="00EA0F67"/>
    <w:rsid w:val="00EF6327"/>
    <w:rsid w:val="00F91379"/>
    <w:rsid w:val="03385470"/>
    <w:rsid w:val="05113F83"/>
    <w:rsid w:val="13784867"/>
    <w:rsid w:val="152E43EE"/>
    <w:rsid w:val="17B635A4"/>
    <w:rsid w:val="27722C56"/>
    <w:rsid w:val="40B540DA"/>
    <w:rsid w:val="49A859AA"/>
    <w:rsid w:val="59975605"/>
    <w:rsid w:val="5FE63DF3"/>
    <w:rsid w:val="6C5D66A8"/>
    <w:rsid w:val="7E1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8EA94"/>
  <w15:docId w15:val="{47B39BFD-BCB7-4D87-B6AB-87331707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A39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50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50D24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CA1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rsid w:val="008264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6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tutor.com/live.html#mode=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b51.net/article/20718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 噬心先生丶</dc:creator>
  <cp:lastModifiedBy>杨 淑娟</cp:lastModifiedBy>
  <cp:revision>6</cp:revision>
  <dcterms:created xsi:type="dcterms:W3CDTF">2022-06-24T06:26:00Z</dcterms:created>
  <dcterms:modified xsi:type="dcterms:W3CDTF">2022-06-27T14:13:00Z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A571D9FB834B42E480BDB29BE68CC76D</vt:lpwstr>
  </property>
</Properties>
</file>