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pycharm中有多个解释器，pip默认安装在哪个解释器下？如何才能安装在当前pycharm选择的python解释器下？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想大致了解百度网盘给付费用户怎么加速的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如何读取pdf中的内容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类与对象章节，还是有点知识混淆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老师比如基础字符串.集合.列表等这些增删改或者其它操作的单词好多啊，看了后面忘了前面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这些基础操作有没有整合的一个表或者容易记的方法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小明成绩的题len（a）==3的作用，整除13的代码为什么不能使用for……in range，百度文库源代码错误，网址图片上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（图1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-3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建立函数思路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多讲一些关于函数的例题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什么是使用不存在的字典键值错误，如何理 解和避免？什么是超过列表最大索引错误，该如何理解和避免？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4-5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只有urllib有可以设置代理吗？requests可以不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腾讯视频非vip视频可以爬取吗？怎么爬？能演示一下吗，网址：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"https://v.qq.com/x/cover/jynqzy9n3wfrsfp.html" </w:instrTex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FFFFF"/>
        </w:rPr>
        <w:t>https://v.qq.com/x/cover/jynqzy9n3wfrsfp.html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MacOS将文件打包成可执行文件，dist文件下的stu.app打不开是哪里出错了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6-8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问题描述见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9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问题1见 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10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问题2见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11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Python文件的编码格式怎么调啊，每次新建一个都是GBK格式，然后运行就出错了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Pycharm中单词下有波浪线,但程序不报错(开发环境是3.10)，还有save()函数体内global stu_txt什么意思?(写的时候没有,也没报错，但是调试时Pycharm自动给我写了global stu_txt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12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希望杨老师讲解一下PyQt5和cv2模块的用法和整体实现原理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调用摄像头拍照报错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13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）（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调用摄像头拍照保存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14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）（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注释后报错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15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我注释了icon_rc模块能执行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eastAsia="zh-CN"/>
          <w14:textFill>
            <w14:solidFill>
              <w14:schemeClr w14:val="accent1"/>
            </w14:solidFill>
          </w14:textFill>
        </w:rPr>
        <w:t>。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eastAsia="zh-CN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eastAsia="zh-CN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并巩固一下类与函数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前文件路径“D:\python_Files\python_demo\20220310”，不存在a.txt文件，用os.path.abspath('a.txt')获取文件a.txt的绝对路径，为什不报错，而是返回了“D:\python_Files\python_demo\20220310\a.txt”这样一个路径呢？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16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函数返回结果 True 与False 不能用==判断么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17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1.在代码中加入异常处理会减慢运行速度吗（同样的正确代码直接执行和在try中执行速度是否不同）2.类的静态方法的作用是什么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ip代理一直报错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18-19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反爬，一直在爬取一页，死循环。无报错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有反爬的具体措施可以教学吗，例如如何获取ip，或者有ip代理池吗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原码: import pandas as pd pd.set_option('display.unicode.east_asian_width',True) data=[45,65,100],[56,45,50],[67,67,76] index=['张三','李四','王五'] columns=['语文','数学','英语'] df=pd.DataFrame(data=data,index=index,columns=columns)，我想要在张三和李四的中间（索性为1）的地方，插入一个张三三，成绩56，65，100，应该怎么插入！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希望杨老师总结一下函数传参的问题，如位置传参关键字传参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分享一些相关博客文章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讲解快速排序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快速排序的Python实现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why第四行有bu=top+1 但第二行是bu=top=row//2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20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word文档如何批量转换为pdf文档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sys模块的用途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不理解：①\t会根据字符串来动态调节 ②print的使用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希望老师讲讲gc垃圾回收的部分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（图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21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</w:p>
    <w:p>
      <w:pPr>
        <w:pStyle w:val="5"/>
        <w:numPr>
          <w:numId w:val="0"/>
        </w:numPr>
        <w:ind w:leftChars="0"/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29.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文件1</w:t>
      </w:r>
      <w:r>
        <w:rPr>
          <w:rFonts w:hint="eastAsia" w:ascii="Helvetica" w:hAnsi="Helvetica" w:eastAsia="宋体" w:cs="Helvetica"/>
          <w:b/>
          <w:bCs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）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Q1.</w:t>
      </w:r>
      <w:r>
        <w:rPr>
          <w:rFonts w:hint="eastAsia"/>
        </w:rPr>
        <w:t>顺序表</w:t>
      </w:r>
      <w:r>
        <w:t>的问题：</w:t>
      </w:r>
      <w:r>
        <w:rPr>
          <w:rFonts w:hint="eastAsia"/>
        </w:rPr>
        <w:t xml:space="preserve"> （红</w:t>
      </w:r>
      <w:r>
        <w:t>圈的地址为什么</w:t>
      </w:r>
      <w:r>
        <w:rPr>
          <w:rFonts w:hint="eastAsia"/>
        </w:rPr>
        <w:t>增量</w:t>
      </w:r>
      <w:r>
        <w:t>是</w:t>
      </w:r>
      <w:r>
        <w:rPr>
          <w:rFonts w:hint="eastAsia"/>
        </w:rPr>
        <w:t>4字节，取</w:t>
      </w:r>
      <w:r>
        <w:t>li列表里存储的数据类型</w:t>
      </w:r>
      <w:r>
        <w:rPr>
          <w:rFonts w:hint="eastAsia"/>
        </w:rPr>
        <w:t>里</w:t>
      </w:r>
      <w:r>
        <w:t>最大的那个类型容量么？</w:t>
      </w:r>
      <w:r>
        <w:rPr>
          <w:rFonts w:hint="eastAsia"/>
        </w:rPr>
        <w:t>）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676140" cy="53232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numPr>
          <w:numId w:val="0"/>
        </w:numPr>
        <w:ind w:leftChars="0"/>
      </w:pPr>
      <w:r>
        <w:rPr>
          <w:rFonts w:hint="eastAsia"/>
          <w:lang w:val="en-US" w:eastAsia="zh-CN"/>
        </w:rPr>
        <w:t>Q2.</w:t>
      </w:r>
      <w:r>
        <w:rPr>
          <w:rFonts w:hint="eastAsia"/>
        </w:rPr>
        <w:t>单链表</w:t>
      </w:r>
      <w:r>
        <w:t>的删除（DataSturcture.py）</w:t>
      </w:r>
    </w:p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多个相同元素时</w:t>
      </w:r>
      <w:r>
        <w:rPr>
          <w:rFonts w:hint="eastAsia"/>
        </w:rPr>
        <w:t>时</w:t>
      </w:r>
      <w:r>
        <w:t>只能</w:t>
      </w:r>
      <w:r>
        <w:rPr>
          <w:rFonts w:hint="eastAsia"/>
        </w:rPr>
        <w:t>删除</w:t>
      </w:r>
      <w:r>
        <w:t>第一个</w:t>
      </w:r>
      <w:r>
        <w:rPr>
          <w:rFonts w:hint="eastAsia"/>
        </w:rPr>
        <w:t>（line</w:t>
      </w:r>
      <w:r>
        <w:t xml:space="preserve"> </w:t>
      </w:r>
      <w:r>
        <w:rPr>
          <w:rFonts w:hint="eastAsia"/>
        </w:rPr>
        <w:t>144）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时，必须用两个指针（</w:t>
      </w:r>
      <w:r>
        <w:rPr>
          <w:rFonts w:hint="eastAsia"/>
        </w:rPr>
        <w:t>pre</w:t>
      </w:r>
      <w:r>
        <w:t xml:space="preserve"> current）</w:t>
      </w:r>
      <w:r>
        <w:rPr>
          <w:rFonts w:hint="eastAsia"/>
        </w:rPr>
        <w:t>么？   只用</w:t>
      </w:r>
      <w:r>
        <w:t>current可以实现不？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被删除</w:t>
      </w:r>
      <w:r>
        <w:t>的node不用del</w:t>
      </w:r>
      <w:r>
        <w:rPr>
          <w:rFonts w:hint="eastAsia"/>
        </w:rPr>
        <w:t>掉么</w:t>
      </w:r>
      <w:r>
        <w:t>？</w:t>
      </w:r>
    </w:p>
    <w:p/>
    <w:p>
      <w:pPr>
        <w:pStyle w:val="5"/>
        <w:numPr>
          <w:numId w:val="0"/>
        </w:numPr>
        <w:ind w:leftChars="0"/>
      </w:pPr>
      <w:r>
        <w:rPr>
          <w:rFonts w:hint="eastAsia"/>
          <w:lang w:val="en-US" w:eastAsia="zh-CN"/>
        </w:rPr>
        <w:t>Q3.</w:t>
      </w:r>
      <w:r>
        <w:rPr>
          <w:rFonts w:hint="eastAsia"/>
        </w:rPr>
        <w:t>单向</w:t>
      </w:r>
      <w:r>
        <w:t>循环</w:t>
      </w:r>
      <w:r>
        <w:rPr>
          <w:rFonts w:hint="eastAsia"/>
        </w:rPr>
        <w:t>列表的</w:t>
      </w:r>
      <w:r>
        <w:t>的添加</w:t>
      </w:r>
      <w:r>
        <w:rPr>
          <w:rFonts w:hint="eastAsia"/>
        </w:rPr>
        <w:t xml:space="preserve">  （loop</w:t>
      </w:r>
      <w:r>
        <w:t>.py</w:t>
      </w:r>
      <w:r>
        <w:rPr>
          <w:rFonts w:hint="eastAsia"/>
        </w:rPr>
        <w:t>）</w:t>
      </w:r>
    </w:p>
    <w:p/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结果显示</w:t>
      </w:r>
      <w:r>
        <w:t>7</w:t>
      </w:r>
      <w:r>
        <w:rPr>
          <w:rFonts w:hint="eastAsia"/>
        </w:rPr>
        <w:t>00</w:t>
      </w:r>
      <w:r>
        <w:t>元素</w:t>
      </w:r>
      <w:r>
        <w:rPr>
          <w:rFonts w:hint="eastAsia"/>
        </w:rPr>
        <w:t>的</w:t>
      </w:r>
      <w:r>
        <w:t>插入位置不对</w:t>
      </w:r>
      <w:r>
        <w:rPr>
          <w:rFonts w:hint="eastAsia"/>
        </w:rPr>
        <w:t xml:space="preserve">   不晓得</w:t>
      </w:r>
      <w:r>
        <w:t>哪里错了</w:t>
      </w:r>
    </w:p>
    <w:p/>
    <w:p>
      <w:r>
        <w:drawing>
          <wp:inline distT="0" distB="0" distL="0" distR="0">
            <wp:extent cx="5274310" cy="3070225"/>
            <wp:effectExtent l="0" t="0" r="254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400元素</w:t>
      </w:r>
      <w:r>
        <w:t>删不掉（</w:t>
      </w:r>
      <w:r>
        <w:rPr>
          <w:rFonts w:hint="eastAsia"/>
        </w:rPr>
        <w:t>列表</w:t>
      </w:r>
      <w:r>
        <w:t>最后一个素）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功能好像也有点问题（</w:t>
      </w:r>
      <w:r>
        <w:rPr>
          <w:rFonts w:hint="eastAsia"/>
        </w:rPr>
        <w:t>300元素删除了 又在最后</w:t>
      </w:r>
      <w:r>
        <w:t>显示……）</w:t>
      </w:r>
    </w:p>
    <w:p>
      <w:pPr>
        <w:pStyle w:val="5"/>
        <w:ind w:left="0" w:leftChars="0" w:firstLine="0" w:firstLineChars="0"/>
      </w:pPr>
      <w:r>
        <w:drawing>
          <wp:inline distT="0" distB="0" distL="0" distR="0">
            <wp:extent cx="5236210" cy="3048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堆栈</w:t>
      </w:r>
      <w:r>
        <w:t>的删除（</w:t>
      </w:r>
      <w:r>
        <w:rPr>
          <w:rFonts w:hint="eastAsia"/>
        </w:rPr>
        <w:t>可以</w:t>
      </w:r>
      <w:r>
        <w:t>实现多次删除，但显示有待改进）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307022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F7795"/>
    <w:multiLevelType w:val="singleLevel"/>
    <w:tmpl w:val="ABBF7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966984"/>
    <w:multiLevelType w:val="multilevel"/>
    <w:tmpl w:val="0596698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1778C"/>
    <w:multiLevelType w:val="multilevel"/>
    <w:tmpl w:val="76D1778C"/>
    <w:lvl w:ilvl="0" w:tentative="0">
      <w:start w:val="1"/>
      <w:numFmt w:val="upperLetter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6A90"/>
    <w:rsid w:val="3C042EC0"/>
    <w:rsid w:val="5AD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2022-03-11T07:53:00Z</dcterms:created>
  <dc:creator>Administrator</dc:creator>
  <cp:lastModifiedBy>Administrator</cp:lastModifiedBy>
  <dcterms:modified xsi:type="dcterms:W3CDTF">2022-03-11T13:04:23Z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DFF1099ECE594C0B898383749BA2E3F2</vt:lpwstr>
  </property>
</Properties>
</file>