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3D4B" w14:textId="77777777" w:rsidR="00097262" w:rsidRDefault="00F9793E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64231C0B" w14:textId="1CF777A0" w:rsidR="00097262" w:rsidRDefault="00F9793E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中有多个解释器，pip默认安装在哪个解释器下？如何才能安装在当前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选择的python解释器下？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7F2CEF" w:rsidRPr="007F2CEF">
        <w:rPr>
          <w:rFonts w:hint="eastAsia"/>
          <w:b/>
          <w:bCs/>
          <w:color w:val="FF0000"/>
        </w:rPr>
        <w:t>常见问题</w:t>
      </w:r>
      <w:r w:rsidR="007F2CEF" w:rsidRPr="007F2CEF">
        <w:rPr>
          <w:rFonts w:hint="eastAsia"/>
          <w:b/>
          <w:bCs/>
          <w:color w:val="FF0000"/>
        </w:rPr>
        <w:t xml:space="preserve"> </w:t>
      </w:r>
      <w:r w:rsidR="007F2CEF" w:rsidRPr="007F2CEF">
        <w:rPr>
          <w:b/>
          <w:bCs/>
          <w:color w:val="FF0000"/>
        </w:rPr>
        <w:t>100</w:t>
      </w:r>
      <w:r w:rsidR="007F2CEF" w:rsidRPr="007F2CEF">
        <w:rPr>
          <w:rFonts w:hint="eastAsia"/>
          <w:b/>
          <w:bCs/>
          <w:color w:val="FF0000"/>
        </w:rPr>
        <w:t>问</w:t>
      </w:r>
    </w:p>
    <w:p w14:paraId="31F7BBDF" w14:textId="6440DEE0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想大致了解百度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网盘给付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费用户怎么加速的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7F2CEF" w:rsidRPr="007F2CEF">
        <w:rPr>
          <w:rFonts w:hint="eastAsia"/>
          <w:b/>
          <w:bCs/>
          <w:color w:val="FF0000"/>
        </w:rPr>
        <w:t>没有了解过</w:t>
      </w:r>
    </w:p>
    <w:p w14:paraId="07EF26BE" w14:textId="4F3D5BB3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如何读取pdf中的内容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7F2CEF" w:rsidRPr="007F2CEF">
        <w:rPr>
          <w:rFonts w:hint="eastAsia"/>
          <w:b/>
          <w:bCs/>
          <w:color w:val="FF0000"/>
        </w:rPr>
        <w:t>《</w:t>
      </w:r>
      <w:r w:rsidR="007F2CEF" w:rsidRPr="007F2CEF">
        <w:rPr>
          <w:rFonts w:hint="eastAsia"/>
          <w:b/>
          <w:bCs/>
          <w:color w:val="FF0000"/>
        </w:rPr>
        <w:t>Python</w:t>
      </w:r>
      <w:r w:rsidR="007F2CEF" w:rsidRPr="007F2CEF">
        <w:rPr>
          <w:rFonts w:hint="eastAsia"/>
          <w:b/>
          <w:bCs/>
          <w:color w:val="FF0000"/>
        </w:rPr>
        <w:t>办公自动化》第</w:t>
      </w:r>
      <w:r w:rsidR="007F2CEF" w:rsidRPr="007F2CEF">
        <w:rPr>
          <w:rFonts w:hint="eastAsia"/>
          <w:b/>
          <w:bCs/>
          <w:color w:val="FF0000"/>
        </w:rPr>
        <w:t>6</w:t>
      </w:r>
      <w:r w:rsidR="007F2CEF" w:rsidRPr="007F2CEF">
        <w:rPr>
          <w:rFonts w:hint="eastAsia"/>
          <w:b/>
          <w:bCs/>
          <w:color w:val="FF0000"/>
        </w:rPr>
        <w:t>章</w:t>
      </w:r>
    </w:p>
    <w:p w14:paraId="7CADFA7F" w14:textId="6E3A5DC4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类与对象章节，还是有点知识混淆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7F2CEF" w:rsidRPr="007F2CEF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7F2CEF" w:rsidRPr="007F2CE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问题 要具体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396FD22C" w14:textId="77777777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老师比如基础字符串.集合.列表等这些增删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改或者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其它操作的单词好多啊，看了后面忘了前面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这些基础操作有没有整合的一个表或者容易记的方法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11DEBB87" w14:textId="77777777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小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明成绩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的题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len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（a）==3的作用，整除13的代码为什么不能使用for……in range，百度文库源代码错误，网址图片上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1-3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6F50F002" w14:textId="77777777" w:rsidR="00684B59" w:rsidRPr="00684B59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建立函数思路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多讲一些关于函数的例题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1DA263E3" w14:textId="77777777" w:rsidR="00684B59" w:rsidRPr="00101444" w:rsidRDefault="00684B59" w:rsidP="00684B59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 w:rsidRPr="00101444">
        <w:rPr>
          <w:rFonts w:ascii="宋体" w:eastAsia="宋体" w:hAnsi="宋体" w:cs="宋体"/>
          <w:color w:val="FF0000"/>
          <w:kern w:val="0"/>
          <w:szCs w:val="21"/>
        </w:rPr>
        <w:t xml:space="preserve">30道 Python练手题 </w:t>
      </w:r>
    </w:p>
    <w:p w14:paraId="79DEB502" w14:textId="77777777" w:rsidR="00684B59" w:rsidRPr="00101444" w:rsidRDefault="00906D0F" w:rsidP="00684B59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hyperlink r:id="rId6" w:history="1">
        <w:r w:rsidR="00684B59" w:rsidRPr="00101444">
          <w:rPr>
            <w:rFonts w:ascii="宋体" w:eastAsia="宋体" w:hAnsi="宋体" w:cs="宋体"/>
            <w:color w:val="FF0000"/>
            <w:kern w:val="0"/>
            <w:szCs w:val="21"/>
            <w:u w:val="single"/>
          </w:rPr>
          <w:t>http://fynote.com/s/3871</w:t>
        </w:r>
      </w:hyperlink>
      <w:r w:rsidR="00684B59" w:rsidRPr="00101444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</w:p>
    <w:p w14:paraId="6FD2FABF" w14:textId="77777777" w:rsidR="00684B59" w:rsidRPr="00101444" w:rsidRDefault="00684B59" w:rsidP="00684B59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14:paraId="0BEA5652" w14:textId="77777777" w:rsidR="00684B59" w:rsidRPr="00101444" w:rsidRDefault="00684B59" w:rsidP="00684B59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101444">
        <w:rPr>
          <w:rFonts w:ascii="宋体" w:eastAsia="宋体" w:hAnsi="宋体" w:cs="宋体"/>
          <w:color w:val="FF0000"/>
          <w:kern w:val="0"/>
          <w:szCs w:val="21"/>
        </w:rPr>
        <w:t xml:space="preserve">12道函数练习题 </w:t>
      </w:r>
    </w:p>
    <w:p w14:paraId="37FE2EAD" w14:textId="77777777" w:rsidR="00684B59" w:rsidRPr="00101444" w:rsidRDefault="00906D0F" w:rsidP="00684B59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hyperlink r:id="rId7" w:history="1">
        <w:r w:rsidR="00684B59" w:rsidRPr="00101444">
          <w:rPr>
            <w:rFonts w:ascii="宋体" w:eastAsia="宋体" w:hAnsi="宋体" w:cs="宋体"/>
            <w:color w:val="FF0000"/>
            <w:kern w:val="0"/>
            <w:szCs w:val="21"/>
            <w:u w:val="single"/>
          </w:rPr>
          <w:t>http://fynote.com/detail/3878</w:t>
        </w:r>
      </w:hyperlink>
      <w:r w:rsidR="00684B59" w:rsidRPr="00101444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</w:p>
    <w:p w14:paraId="28CCDFD8" w14:textId="2D51871A" w:rsidR="00097262" w:rsidRDefault="00F9793E" w:rsidP="00684B59">
      <w:p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56B424FA" w14:textId="77777777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什么是使用不存在的字典键值错误，如何理 解和避免？什么是超过列表最大索引错误，该如何理解和避免？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4-5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7400195C" w14:textId="77777777" w:rsidR="00684B59" w:rsidRDefault="00F9793E" w:rsidP="00684B5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只有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urllib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有可以设置代理吗？requests可以</w:t>
      </w:r>
      <w:r w:rsidR="00684B59">
        <w:rPr>
          <w:rFonts w:hint="eastAsia"/>
          <w:b/>
          <w:bCs/>
        </w:rPr>
        <w:t>吗？</w:t>
      </w:r>
    </w:p>
    <w:p w14:paraId="57FB7DE9" w14:textId="363E29EE" w:rsidR="00097262" w:rsidRPr="00684B59" w:rsidRDefault="00684B59" w:rsidP="00684B59">
      <w:pPr>
        <w:rPr>
          <w:b/>
          <w:bCs/>
        </w:rPr>
      </w:pPr>
      <w:r w:rsidRPr="00684B59">
        <w:rPr>
          <w:rFonts w:hint="eastAsia"/>
          <w:b/>
          <w:bCs/>
          <w:color w:val="FF0000"/>
        </w:rPr>
        <w:t>可以</w:t>
      </w:r>
      <w:r w:rsidR="00F9793E" w:rsidRPr="00684B59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661A2D7B" w14:textId="77777777" w:rsidR="00097262" w:rsidRDefault="00F9793E">
      <w:pPr>
        <w:numPr>
          <w:ilvl w:val="0"/>
          <w:numId w:val="1"/>
        </w:numPr>
        <w:rPr>
          <w:b/>
          <w:bCs/>
        </w:rPr>
      </w:pP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腾讯视频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非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vip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视频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可以爬取吗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？怎么爬？能演示一下吗，网址：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fldChar w:fldCharType="begin"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instrText xml:space="preserve"> HYPERLINK "https://v.qq.com/x/cover/jynqzy9n3wfrsfp.html" </w:instrTex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fldChar w:fldCharType="separate"/>
      </w:r>
      <w:r>
        <w:rPr>
          <w:rStyle w:val="a3"/>
          <w:rFonts w:ascii="Helvetica" w:eastAsia="Helvetica" w:hAnsi="Helvetica" w:cs="Helvetica"/>
          <w:szCs w:val="21"/>
          <w:shd w:val="clear" w:color="auto" w:fill="FFFFFF"/>
        </w:rPr>
        <w:t>https://v.qq.com/x/cover/jynqzy9n3wfrsfp.html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42D09038" w14:textId="77777777" w:rsidR="00684B59" w:rsidRPr="00684B59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MacOS将文件打包成可执行文件，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dist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文件下的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stu.app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打不开是哪里出错了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6-8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154FBFB9" w14:textId="08834748" w:rsidR="00097262" w:rsidRDefault="00684B59" w:rsidP="00684B59">
      <w:pPr>
        <w:rPr>
          <w:b/>
          <w:bCs/>
        </w:rPr>
      </w:pPr>
      <w:r w:rsidRPr="00684B59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lastRenderedPageBreak/>
        <w:t>问下张祖春老师</w:t>
      </w:r>
      <w:r w:rsidR="00F9793E"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 w:rsidR="00F9793E"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2F7ACF3C" w14:textId="77777777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问题描述见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9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 xml:space="preserve">   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问题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见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   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问题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见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156CFF06" w14:textId="2F523A06" w:rsidR="00097262" w:rsidRPr="00684B59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Python文件的编码格式怎么调啊，每次新建一个都是GBK格式，然后运行就出错了</w:t>
      </w:r>
    </w:p>
    <w:p w14:paraId="0088B9BF" w14:textId="2C39A367" w:rsidR="00684B59" w:rsidRDefault="00684B59" w:rsidP="00684B59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684B59">
        <w:rPr>
          <w:rFonts w:ascii="Helvetica" w:hAnsi="Helvetica" w:cs="Helvetica"/>
          <w:color w:val="FF0000"/>
          <w:szCs w:val="21"/>
          <w:shd w:val="clear" w:color="auto" w:fill="FFFFFF"/>
        </w:rPr>
        <w:t>F</w:t>
      </w:r>
      <w:r w:rsidRPr="00684B59">
        <w:rPr>
          <w:rFonts w:ascii="Helvetica" w:hAnsi="Helvetica" w:cs="Helvetica" w:hint="eastAsia"/>
          <w:color w:val="FF0000"/>
          <w:szCs w:val="21"/>
          <w:shd w:val="clear" w:color="auto" w:fill="FFFFFF"/>
        </w:rPr>
        <w:t>ile</w:t>
      </w:r>
      <w:r w:rsidRPr="00684B59">
        <w:rPr>
          <w:rFonts w:ascii="Helvetica" w:hAnsi="Helvetica" w:cs="Helvetica"/>
          <w:color w:val="FF0000"/>
          <w:szCs w:val="21"/>
          <w:shd w:val="clear" w:color="auto" w:fill="FFFFFF"/>
        </w:rPr>
        <w:t>-&gt;settings</w:t>
      </w:r>
      <w:r w:rsidRPr="00684B59">
        <w:rPr>
          <w:rFonts w:ascii="Helvetica" w:hAnsi="Helvetica" w:cs="Helvetica"/>
          <w:color w:val="FF0000"/>
          <w:szCs w:val="21"/>
          <w:shd w:val="clear" w:color="auto" w:fill="FFFFFF"/>
        </w:rPr>
        <w:sym w:font="Wingdings" w:char="F0E0"/>
      </w:r>
      <w:r w:rsidRPr="00684B59">
        <w:rPr>
          <w:rFonts w:ascii="Helvetica" w:hAnsi="Helvetica" w:cs="Helvetica"/>
          <w:color w:val="FF0000"/>
          <w:szCs w:val="21"/>
          <w:shd w:val="clear" w:color="auto" w:fill="FFFFFF"/>
        </w:rPr>
        <w:t>file encoding</w:t>
      </w:r>
    </w:p>
    <w:p w14:paraId="3A3E6B47" w14:textId="77777777" w:rsidR="00684B59" w:rsidRPr="00684B59" w:rsidRDefault="00684B59" w:rsidP="00684B59">
      <w:pPr>
        <w:rPr>
          <w:b/>
          <w:bCs/>
          <w:color w:val="FF0000"/>
        </w:rPr>
      </w:pPr>
    </w:p>
    <w:p w14:paraId="118054EF" w14:textId="77777777" w:rsidR="00097262" w:rsidRDefault="00F9793E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中单词下有波浪线,但程序不报错(开发环境是3.10)，还有save()函数体内global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stu_txt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什么意思?(写的时候没有,也没报错，但是调试时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自动给我写了global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stu_txt</w:t>
      </w:r>
      <w:proofErr w:type="spellEnd"/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13D22950" w14:textId="77777777" w:rsidR="00684B59" w:rsidRPr="00684B59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希望杨老师讲解一下PyQt5和cv2模块的用法和整体实现原理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调用摄像头拍照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报错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图</w:t>
      </w:r>
      <w:proofErr w:type="gramEnd"/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调用摄像头拍照保存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14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注释后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报错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图</w:t>
      </w:r>
      <w:proofErr w:type="gramEnd"/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15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我注释了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icon_rc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模块能执行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。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034720CE" w14:textId="3002414D" w:rsidR="00097262" w:rsidRDefault="00684B59" w:rsidP="00684B59">
      <w:pPr>
        <w:rPr>
          <w:b/>
          <w:bCs/>
        </w:rPr>
      </w:pPr>
      <w:r w:rsidRPr="00684B59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提供代码方可调试</w:t>
      </w:r>
      <w:r w:rsidR="00F9793E"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 w:rsidR="00F9793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并巩固一下类与函数</w:t>
      </w:r>
      <w:r w:rsidR="00F9793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F9793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25EC981E" w14:textId="77777777" w:rsidR="009B3A43" w:rsidRPr="009B3A43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前文件路径“D:\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python_Files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\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python_demo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\20220310”，不存在a.txt文件，用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os.path.abspath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('a.txt')获取文件a.txt的绝对路径，为什不报错，而是返回了“D:\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python_Files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\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python_demo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\20220310\a.txt”这样一个路径呢？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16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5AC2395B" w14:textId="1B8DB1D9" w:rsidR="00097262" w:rsidRDefault="00F9793E" w:rsidP="009B3A43">
      <w:pPr>
        <w:rPr>
          <w:b/>
          <w:bCs/>
        </w:rPr>
      </w:pP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681F2C94" w14:textId="77777777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函数返回结果 True 与False 不能用==判断么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17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0EFE166A" w14:textId="2AC09217" w:rsidR="00097262" w:rsidRPr="009B3A43" w:rsidRDefault="00F9793E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1.在代码中加入异常处理会减慢运行速度吗（同样的正确代码直接执行和在try中执行速度是否不同）2.类的静态方法的作用是什么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9B3A43" w:rsidRPr="009B3A43">
        <w:rPr>
          <w:rFonts w:hint="eastAsia"/>
          <w:b/>
          <w:bCs/>
          <w:color w:val="FF0000"/>
        </w:rPr>
        <w:t>只有出异常了才会走</w:t>
      </w:r>
      <w:r w:rsidR="009B3A43" w:rsidRPr="009B3A43">
        <w:rPr>
          <w:rFonts w:hint="eastAsia"/>
          <w:b/>
          <w:bCs/>
          <w:color w:val="FF0000"/>
        </w:rPr>
        <w:t>e</w:t>
      </w:r>
      <w:r w:rsidR="009B3A43" w:rsidRPr="009B3A43">
        <w:rPr>
          <w:b/>
          <w:bCs/>
          <w:color w:val="FF0000"/>
        </w:rPr>
        <w:t>xcept</w:t>
      </w:r>
      <w:r w:rsidR="009B3A43" w:rsidRPr="009B3A43">
        <w:rPr>
          <w:rFonts w:hint="eastAsia"/>
          <w:b/>
          <w:bCs/>
          <w:color w:val="FF0000"/>
        </w:rPr>
        <w:t>，否则不会走</w:t>
      </w:r>
    </w:p>
    <w:p w14:paraId="38B13873" w14:textId="77777777" w:rsidR="009B3A43" w:rsidRDefault="009B3A43" w:rsidP="009B3A43">
      <w:pPr>
        <w:rPr>
          <w:b/>
          <w:bCs/>
        </w:rPr>
      </w:pPr>
    </w:p>
    <w:p w14:paraId="44AEA285" w14:textId="58649D06" w:rsidR="00097262" w:rsidRDefault="00F9793E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代理一直报错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18-19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 w:rsidR="009B3A43"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  <w:t xml:space="preserve"> </w:t>
      </w:r>
      <w:r w:rsidR="009B3A43" w:rsidRPr="004D7C81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比特代理买几个好用的</w:t>
      </w:r>
      <w:r w:rsidRPr="004D7C81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br/>
      </w:r>
    </w:p>
    <w:p w14:paraId="7A9DA320" w14:textId="77777777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反爬，一直在爬取一页，死循环。无报错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。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有反爬的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具体措施可以教学吗，例如如何获取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，或者有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ip</w:t>
      </w:r>
      <w:proofErr w:type="spellEnd"/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代理池吗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1C3754F4" w14:textId="77777777" w:rsidR="004D7C81" w:rsidRPr="004D7C81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原码: import pandas as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pd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pd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.set_option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('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display.unicode.east_asian_width',True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) data=[45,65,100],[56,45,50],[67,67,76] index=['张三','李四','王五'] columns=['语文','数学','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英语'] df=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pd.DataFrame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(data=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data,index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index,columns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=columns)，我想要在张三和李四的中间（索性为1）的地方，插入一个张三三，成绩56，65，100，应该怎么插入！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60D8B566" w14:textId="3451935F" w:rsidR="004D7C81" w:rsidRPr="004D7C81" w:rsidRDefault="004D7C81" w:rsidP="004D7C81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4D7C8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增加行：a</w:t>
      </w:r>
      <w:r w:rsidRPr="004D7C81">
        <w:rPr>
          <w:rFonts w:ascii="宋体" w:eastAsia="宋体" w:hAnsi="宋体" w:cs="宋体"/>
          <w:color w:val="FF0000"/>
          <w:szCs w:val="21"/>
          <w:shd w:val="clear" w:color="auto" w:fill="FFFFFF"/>
        </w:rPr>
        <w:t>ppend({</w:t>
      </w:r>
      <w:proofErr w:type="spellStart"/>
      <w:r w:rsidRPr="004D7C81">
        <w:rPr>
          <w:rFonts w:ascii="宋体" w:eastAsia="宋体" w:hAnsi="宋体" w:cs="宋体"/>
          <w:color w:val="FF0000"/>
          <w:szCs w:val="21"/>
          <w:shd w:val="clear" w:color="auto" w:fill="FFFFFF"/>
        </w:rPr>
        <w:t>key:value</w:t>
      </w:r>
      <w:proofErr w:type="spellEnd"/>
      <w:proofErr w:type="gramStart"/>
      <w:r w:rsidRPr="004D7C81">
        <w:rPr>
          <w:rFonts w:ascii="宋体" w:eastAsia="宋体" w:hAnsi="宋体" w:cs="宋体"/>
          <w:color w:val="FF0000"/>
          <w:szCs w:val="21"/>
          <w:shd w:val="clear" w:color="auto" w:fill="FFFFFF"/>
        </w:rPr>
        <w:t>},</w:t>
      </w:r>
      <w:proofErr w:type="spellStart"/>
      <w:r w:rsidRPr="004D7C81">
        <w:rPr>
          <w:rFonts w:ascii="宋体" w:eastAsia="宋体" w:hAnsi="宋体" w:cs="宋体"/>
          <w:color w:val="FF0000"/>
          <w:szCs w:val="21"/>
          <w:shd w:val="clear" w:color="auto" w:fill="FFFFFF"/>
        </w:rPr>
        <w:t>ignore</w:t>
      </w:r>
      <w:proofErr w:type="gramEnd"/>
      <w:r w:rsidRPr="004D7C81">
        <w:rPr>
          <w:rFonts w:ascii="宋体" w:eastAsia="宋体" w:hAnsi="宋体" w:cs="宋体"/>
          <w:color w:val="FF0000"/>
          <w:szCs w:val="21"/>
          <w:shd w:val="clear" w:color="auto" w:fill="FFFFFF"/>
        </w:rPr>
        <w:t>_index</w:t>
      </w:r>
      <w:proofErr w:type="spellEnd"/>
      <w:r w:rsidRPr="004D7C81">
        <w:rPr>
          <w:rFonts w:ascii="宋体" w:eastAsia="宋体" w:hAnsi="宋体" w:cs="宋体"/>
          <w:color w:val="FF0000"/>
          <w:szCs w:val="21"/>
          <w:shd w:val="clear" w:color="auto" w:fill="FFFFFF"/>
        </w:rPr>
        <w:t>=True)</w:t>
      </w:r>
    </w:p>
    <w:p w14:paraId="0C880886" w14:textId="4E9E46A5" w:rsidR="00097262" w:rsidRDefault="004D7C81" w:rsidP="004D7C81">
      <w:pPr>
        <w:rPr>
          <w:b/>
          <w:bCs/>
        </w:rPr>
      </w:pPr>
      <w:r w:rsidRPr="004D7C8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插入列:</w:t>
      </w:r>
      <w:r w:rsidRPr="004D7C81">
        <w:rPr>
          <w:rFonts w:ascii="宋体" w:eastAsia="宋体" w:hAnsi="宋体" w:cs="宋体"/>
          <w:color w:val="FF0000"/>
          <w:szCs w:val="21"/>
          <w:shd w:val="clear" w:color="auto" w:fill="FFFFFF"/>
        </w:rPr>
        <w:t>insert(</w:t>
      </w:r>
      <w:r w:rsidRPr="004D7C8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索引,列名，[值</w:t>
      </w:r>
      <w:r w:rsidRPr="004D7C81">
        <w:rPr>
          <w:rFonts w:ascii="宋体" w:eastAsia="宋体" w:hAnsi="宋体" w:cs="宋体"/>
          <w:color w:val="FF0000"/>
          <w:szCs w:val="21"/>
          <w:shd w:val="clear" w:color="auto" w:fill="FFFFFF"/>
        </w:rPr>
        <w:t>])</w:t>
      </w:r>
      <w:r w:rsidR="00F9793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59BBC6EF" w14:textId="77777777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希望杨老师总结一下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函数传参的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问题，如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位置传参关键字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传参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分享一些相关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博客文章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13CB98E4" w14:textId="4DE7A813" w:rsidR="00097262" w:rsidRPr="00F9793E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讲解快速排序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快速排序的Python实现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hyperlink r:id="rId8" w:history="1">
        <w:r w:rsidRPr="00F81446">
          <w:rPr>
            <w:rStyle w:val="a3"/>
            <w:b/>
            <w:bCs/>
          </w:rPr>
          <w:t>https://www.runoob.com/python3/python-quicksort.html</w:t>
        </w:r>
      </w:hyperlink>
    </w:p>
    <w:p w14:paraId="2C2B08AB" w14:textId="77777777" w:rsidR="00F9793E" w:rsidRDefault="00F9793E" w:rsidP="00F9793E">
      <w:pPr>
        <w:rPr>
          <w:b/>
          <w:bCs/>
        </w:rPr>
      </w:pPr>
    </w:p>
    <w:p w14:paraId="04B5230C" w14:textId="77777777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why第四行有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bu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=top+1 但第二行是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bu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=top=row//2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20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</w:p>
    <w:p w14:paraId="340E2A06" w14:textId="16375F22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word文档如何批量转换为pdf文档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7F2CEF" w:rsidRPr="007F2CEF">
        <w:rPr>
          <w:rFonts w:hint="eastAsia"/>
          <w:b/>
          <w:bCs/>
          <w:color w:val="FF0000"/>
        </w:rPr>
        <w:t>使用</w:t>
      </w:r>
      <w:r w:rsidR="007F2CEF" w:rsidRPr="007F2CEF">
        <w:rPr>
          <w:rFonts w:hint="eastAsia"/>
          <w:b/>
          <w:bCs/>
          <w:color w:val="FF0000"/>
        </w:rPr>
        <w:t>w</w:t>
      </w:r>
      <w:r w:rsidR="007F2CEF" w:rsidRPr="007F2CEF">
        <w:rPr>
          <w:b/>
          <w:bCs/>
          <w:color w:val="FF0000"/>
        </w:rPr>
        <w:t>in32com</w:t>
      </w:r>
      <w:r w:rsidR="007F2CEF" w:rsidRPr="007F2CEF">
        <w:rPr>
          <w:rFonts w:hint="eastAsia"/>
          <w:b/>
          <w:bCs/>
          <w:color w:val="FF0000"/>
        </w:rPr>
        <w:t>模块</w:t>
      </w:r>
    </w:p>
    <w:p w14:paraId="1E6EF788" w14:textId="2B3ED65A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sys模块的用途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D7C81" w:rsidRPr="004D7C81">
        <w:rPr>
          <w:rFonts w:hint="eastAsia"/>
          <w:b/>
          <w:bCs/>
          <w:color w:val="FF0000"/>
        </w:rPr>
        <w:t>系统的模块，慎用</w:t>
      </w:r>
    </w:p>
    <w:p w14:paraId="24B21450" w14:textId="77777777" w:rsidR="004D7C81" w:rsidRDefault="004D7C81" w:rsidP="004D7C81">
      <w:pPr>
        <w:rPr>
          <w:b/>
          <w:bCs/>
        </w:rPr>
      </w:pPr>
    </w:p>
    <w:p w14:paraId="11279217" w14:textId="77777777" w:rsidR="00BB2E71" w:rsidRPr="00BB2E71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不理解：①\t会根据字符串来动态调节 ②print的使用</w:t>
      </w:r>
    </w:p>
    <w:p w14:paraId="361C47BC" w14:textId="77777777" w:rsidR="00BB2E71" w:rsidRDefault="00BB2E71" w:rsidP="00BB2E71">
      <w:pPr>
        <w:pStyle w:val="a4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221ADD99" w14:textId="40F1B581" w:rsidR="00097262" w:rsidRDefault="00BB2E71" w:rsidP="00BB2E71">
      <w:pPr>
        <w:rPr>
          <w:b/>
          <w:bCs/>
        </w:rPr>
      </w:pPr>
      <w:r w:rsidRPr="00BB2E71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print</w:t>
      </w:r>
      <w:r w:rsidRPr="00BB2E71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()</w:t>
      </w:r>
      <w:r w:rsidRPr="00BB2E7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函数的功能就是打印输出 </w:t>
      </w:r>
      <w:r w:rsidRPr="00BB2E71">
        <w:rPr>
          <w:rFonts w:ascii="宋体" w:eastAsia="宋体" w:hAnsi="宋体" w:cs="宋体"/>
          <w:color w:val="FF0000"/>
          <w:szCs w:val="21"/>
          <w:shd w:val="clear" w:color="auto" w:fill="FFFFFF"/>
        </w:rPr>
        <w:t>,</w:t>
      </w:r>
      <w:r w:rsidRPr="00BB2E7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把要输出的内容放到p</w:t>
      </w:r>
      <w:r w:rsidRPr="00BB2E71">
        <w:rPr>
          <w:rFonts w:ascii="宋体" w:eastAsia="宋体" w:hAnsi="宋体" w:cs="宋体"/>
          <w:color w:val="FF0000"/>
          <w:szCs w:val="21"/>
          <w:shd w:val="clear" w:color="auto" w:fill="FFFFFF"/>
        </w:rPr>
        <w:t>rint</w:t>
      </w:r>
      <w:r w:rsidRPr="00BB2E7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的小括号里，字符串加引号</w:t>
      </w:r>
      <w:r w:rsidR="00F9793E" w:rsidRPr="00BB2E71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F9793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7BB3EB1A" w14:textId="57739FF9" w:rsidR="00097262" w:rsidRDefault="00F979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希望老师讲讲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gc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垃圾回收的部分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br/>
      </w:r>
      <w:r w:rsidR="00B755B7" w:rsidRPr="00B755B7">
        <w:rPr>
          <w:rFonts w:hint="eastAsia"/>
          <w:b/>
          <w:bCs/>
          <w:color w:val="FF0000"/>
        </w:rPr>
        <w:t>提供代码，提供链接</w:t>
      </w:r>
    </w:p>
    <w:p w14:paraId="404F5150" w14:textId="26692A78" w:rsidR="00097262" w:rsidRDefault="00F9793E">
      <w:pPr>
        <w:pStyle w:val="a4"/>
        <w:ind w:firstLineChars="0" w:firstLine="0"/>
      </w:pPr>
      <w:r>
        <w:rPr>
          <w:rFonts w:ascii="Helvetica" w:eastAsia="宋体" w:hAnsi="Helvetica" w:cs="Helvetica" w:hint="eastAsia"/>
          <w:b/>
          <w:bCs/>
          <w:color w:val="000000"/>
          <w:szCs w:val="21"/>
          <w:shd w:val="clear" w:color="auto" w:fill="FFFFFF"/>
        </w:rPr>
        <w:t>29.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Q1.</w:t>
      </w:r>
      <w:r>
        <w:rPr>
          <w:rFonts w:hint="eastAsia"/>
        </w:rPr>
        <w:t>顺序表</w:t>
      </w:r>
      <w:r>
        <w:t>的问题：</w:t>
      </w:r>
      <w:r>
        <w:rPr>
          <w:rFonts w:hint="eastAsia"/>
        </w:rPr>
        <w:t xml:space="preserve"> </w:t>
      </w:r>
      <w:r>
        <w:rPr>
          <w:rFonts w:hint="eastAsia"/>
        </w:rPr>
        <w:t>（红</w:t>
      </w:r>
      <w:r>
        <w:t>圈的地址为什么</w:t>
      </w:r>
      <w:r>
        <w:rPr>
          <w:rFonts w:hint="eastAsia"/>
        </w:rPr>
        <w:t>增量</w:t>
      </w:r>
      <w:r>
        <w:t>是</w:t>
      </w:r>
      <w:r>
        <w:rPr>
          <w:rFonts w:hint="eastAsia"/>
        </w:rPr>
        <w:t>4</w:t>
      </w:r>
      <w:r>
        <w:rPr>
          <w:rFonts w:hint="eastAsia"/>
        </w:rPr>
        <w:t>字节，取</w:t>
      </w:r>
      <w:r>
        <w:t>li</w:t>
      </w:r>
      <w:r>
        <w:t>列表里存储的数据类型</w:t>
      </w:r>
      <w:r>
        <w:rPr>
          <w:rFonts w:hint="eastAsia"/>
        </w:rPr>
        <w:t>里</w:t>
      </w:r>
      <w:r>
        <w:t>最大的那个类型容量么？</w:t>
      </w:r>
      <w:r>
        <w:rPr>
          <w:rFonts w:hint="eastAsia"/>
        </w:rPr>
        <w:t>）</w:t>
      </w:r>
    </w:p>
    <w:p w14:paraId="14BB59AA" w14:textId="75FA3F21" w:rsidR="00B755B7" w:rsidRPr="005120D8" w:rsidRDefault="005120D8">
      <w:pPr>
        <w:pStyle w:val="a4"/>
        <w:ind w:firstLineChars="0" w:firstLine="0"/>
        <w:rPr>
          <w:color w:val="FF0000"/>
        </w:rPr>
      </w:pPr>
      <w:r w:rsidRPr="005120D8">
        <w:rPr>
          <w:rFonts w:hint="eastAsia"/>
          <w:color w:val="FF0000"/>
        </w:rPr>
        <w:t>（本周肖老师答疑时，让肖老师讲一下）</w:t>
      </w:r>
    </w:p>
    <w:p w14:paraId="3DEF301F" w14:textId="77777777" w:rsidR="00097262" w:rsidRDefault="00F9793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70A2E7" wp14:editId="5C2655BA">
            <wp:extent cx="4676140" cy="53232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E8BC" w14:textId="77777777" w:rsidR="00097262" w:rsidRDefault="00097262">
      <w:pPr>
        <w:pStyle w:val="a4"/>
        <w:ind w:left="360" w:firstLineChars="0" w:firstLine="0"/>
      </w:pPr>
    </w:p>
    <w:p w14:paraId="0F8E351D" w14:textId="77777777" w:rsidR="00097262" w:rsidRDefault="00F9793E">
      <w:pPr>
        <w:pStyle w:val="a4"/>
        <w:ind w:firstLineChars="0" w:firstLine="0"/>
      </w:pPr>
      <w:r>
        <w:rPr>
          <w:rFonts w:hint="eastAsia"/>
        </w:rPr>
        <w:t>Q2.</w:t>
      </w:r>
      <w:r>
        <w:rPr>
          <w:rFonts w:hint="eastAsia"/>
        </w:rPr>
        <w:t>单链表</w:t>
      </w:r>
      <w:r>
        <w:t>的删除（</w:t>
      </w:r>
      <w:r>
        <w:t>DataSturcture.py</w:t>
      </w:r>
      <w:r>
        <w:t>）</w:t>
      </w:r>
    </w:p>
    <w:p w14:paraId="5D985194" w14:textId="77777777" w:rsidR="00097262" w:rsidRDefault="00097262"/>
    <w:p w14:paraId="377E95E0" w14:textId="77777777" w:rsidR="00097262" w:rsidRDefault="00F979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多个相同元素时</w:t>
      </w:r>
      <w:r>
        <w:rPr>
          <w:rFonts w:hint="eastAsia"/>
        </w:rPr>
        <w:t>时</w:t>
      </w:r>
      <w:r>
        <w:t>只能</w:t>
      </w:r>
      <w:r>
        <w:rPr>
          <w:rFonts w:hint="eastAsia"/>
        </w:rPr>
        <w:t>删除</w:t>
      </w:r>
      <w:r>
        <w:t>第一个</w:t>
      </w:r>
      <w:r>
        <w:rPr>
          <w:rFonts w:hint="eastAsia"/>
        </w:rPr>
        <w:t>（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144</w:t>
      </w:r>
      <w:r>
        <w:rPr>
          <w:rFonts w:hint="eastAsia"/>
        </w:rPr>
        <w:t>）</w:t>
      </w:r>
    </w:p>
    <w:p w14:paraId="0E487690" w14:textId="77777777" w:rsidR="00097262" w:rsidRDefault="00F979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时，必须用两个指针（</w:t>
      </w:r>
      <w:r>
        <w:rPr>
          <w:rFonts w:hint="eastAsia"/>
        </w:rPr>
        <w:t>pre</w:t>
      </w:r>
      <w:r>
        <w:t xml:space="preserve"> current</w:t>
      </w:r>
      <w:r>
        <w:t>）</w:t>
      </w:r>
      <w:r>
        <w:rPr>
          <w:rFonts w:hint="eastAsia"/>
        </w:rPr>
        <w:t>么？</w:t>
      </w:r>
      <w:r>
        <w:rPr>
          <w:rFonts w:hint="eastAsia"/>
        </w:rPr>
        <w:t xml:space="preserve">   </w:t>
      </w:r>
      <w:r>
        <w:rPr>
          <w:rFonts w:hint="eastAsia"/>
        </w:rPr>
        <w:t>只用</w:t>
      </w:r>
      <w:r>
        <w:t>current</w:t>
      </w:r>
      <w:r>
        <w:t>可以实现不？</w:t>
      </w:r>
    </w:p>
    <w:p w14:paraId="0CF93108" w14:textId="77777777" w:rsidR="00097262" w:rsidRDefault="00F979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被删除</w:t>
      </w:r>
      <w:r>
        <w:t>的</w:t>
      </w:r>
      <w:r>
        <w:t>node</w:t>
      </w:r>
      <w:r>
        <w:t>不用</w:t>
      </w:r>
      <w:r>
        <w:t>del</w:t>
      </w:r>
      <w:r>
        <w:rPr>
          <w:rFonts w:hint="eastAsia"/>
        </w:rPr>
        <w:t>掉么</w:t>
      </w:r>
      <w:r>
        <w:t>？</w:t>
      </w:r>
    </w:p>
    <w:p w14:paraId="4EDAB4A8" w14:textId="77777777" w:rsidR="00097262" w:rsidRDefault="00097262"/>
    <w:p w14:paraId="37516613" w14:textId="77777777" w:rsidR="00097262" w:rsidRDefault="00F9793E">
      <w:pPr>
        <w:pStyle w:val="a4"/>
        <w:ind w:firstLineChars="0" w:firstLine="0"/>
      </w:pPr>
      <w:r>
        <w:rPr>
          <w:rFonts w:hint="eastAsia"/>
        </w:rPr>
        <w:t>Q3.</w:t>
      </w:r>
      <w:r>
        <w:rPr>
          <w:rFonts w:hint="eastAsia"/>
        </w:rPr>
        <w:t>单向</w:t>
      </w:r>
      <w:r>
        <w:t>循环</w:t>
      </w:r>
      <w:r>
        <w:rPr>
          <w:rFonts w:hint="eastAsia"/>
        </w:rPr>
        <w:t>列表的</w:t>
      </w:r>
      <w:proofErr w:type="gramStart"/>
      <w:r>
        <w:t>的</w:t>
      </w:r>
      <w:proofErr w:type="gramEnd"/>
      <w:r>
        <w:t>添加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loop</w:t>
      </w:r>
      <w:r>
        <w:t>.py</w:t>
      </w:r>
      <w:r>
        <w:rPr>
          <w:rFonts w:hint="eastAsia"/>
        </w:rPr>
        <w:t>）</w:t>
      </w:r>
    </w:p>
    <w:p w14:paraId="48C5C6F6" w14:textId="77777777" w:rsidR="00097262" w:rsidRDefault="00097262"/>
    <w:p w14:paraId="666E9FF6" w14:textId="77777777" w:rsidR="00097262" w:rsidRDefault="00F9793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结果显示</w:t>
      </w:r>
      <w:r>
        <w:t>7</w:t>
      </w:r>
      <w:r>
        <w:rPr>
          <w:rFonts w:hint="eastAsia"/>
        </w:rPr>
        <w:t>00</w:t>
      </w:r>
      <w:r>
        <w:t>元素</w:t>
      </w:r>
      <w:r>
        <w:rPr>
          <w:rFonts w:hint="eastAsia"/>
        </w:rPr>
        <w:t>的</w:t>
      </w:r>
      <w:r>
        <w:t>插入位置不对</w:t>
      </w:r>
      <w:r>
        <w:rPr>
          <w:rFonts w:hint="eastAsia"/>
        </w:rPr>
        <w:t xml:space="preserve">   </w:t>
      </w:r>
      <w:r>
        <w:rPr>
          <w:rFonts w:hint="eastAsia"/>
        </w:rPr>
        <w:t>不晓得</w:t>
      </w:r>
      <w:r>
        <w:t>哪里错了</w:t>
      </w:r>
    </w:p>
    <w:p w14:paraId="3CFB7CFB" w14:textId="77777777" w:rsidR="00097262" w:rsidRDefault="00097262"/>
    <w:p w14:paraId="16F67025" w14:textId="77777777" w:rsidR="00097262" w:rsidRDefault="00F9793E">
      <w:r>
        <w:rPr>
          <w:noProof/>
        </w:rPr>
        <w:lastRenderedPageBreak/>
        <w:drawing>
          <wp:inline distT="0" distB="0" distL="0" distR="0" wp14:anchorId="45B3AA4B" wp14:editId="1898E467">
            <wp:extent cx="5274310" cy="3070225"/>
            <wp:effectExtent l="0" t="0" r="254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EF72" w14:textId="77777777" w:rsidR="00097262" w:rsidRDefault="00F9793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400</w:t>
      </w:r>
      <w:r>
        <w:rPr>
          <w:rFonts w:hint="eastAsia"/>
        </w:rPr>
        <w:t>元素</w:t>
      </w:r>
      <w:proofErr w:type="gramStart"/>
      <w:r>
        <w:t>删</w:t>
      </w:r>
      <w:proofErr w:type="gramEnd"/>
      <w:r>
        <w:t>不掉（</w:t>
      </w:r>
      <w:r>
        <w:rPr>
          <w:rFonts w:hint="eastAsia"/>
        </w:rPr>
        <w:t>列表</w:t>
      </w:r>
      <w:r>
        <w:t>最后一个素）</w:t>
      </w:r>
    </w:p>
    <w:p w14:paraId="2E469E24" w14:textId="77777777" w:rsidR="00097262" w:rsidRDefault="00F9793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功能好像也有点问题（</w:t>
      </w:r>
      <w:r>
        <w:rPr>
          <w:rFonts w:hint="eastAsia"/>
        </w:rPr>
        <w:t>300</w:t>
      </w:r>
      <w:r>
        <w:rPr>
          <w:rFonts w:hint="eastAsia"/>
        </w:rPr>
        <w:t>元素删除了</w:t>
      </w:r>
      <w:r>
        <w:rPr>
          <w:rFonts w:hint="eastAsia"/>
        </w:rPr>
        <w:t xml:space="preserve"> </w:t>
      </w:r>
      <w:r>
        <w:rPr>
          <w:rFonts w:hint="eastAsia"/>
        </w:rPr>
        <w:t>又在最后</w:t>
      </w:r>
      <w:r>
        <w:t>显示</w:t>
      </w:r>
      <w:r>
        <w:t>……</w:t>
      </w:r>
      <w:r>
        <w:t>）</w:t>
      </w:r>
    </w:p>
    <w:p w14:paraId="662D879E" w14:textId="77777777" w:rsidR="00097262" w:rsidRDefault="00F9793E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3C7EFF23" wp14:editId="6F0EB2A3">
            <wp:extent cx="5236210" cy="3048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F9B" w14:textId="77777777" w:rsidR="00097262" w:rsidRDefault="00F9793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堆栈</w:t>
      </w:r>
      <w:r>
        <w:t>的删除（</w:t>
      </w:r>
      <w:r>
        <w:rPr>
          <w:rFonts w:hint="eastAsia"/>
        </w:rPr>
        <w:t>可以</w:t>
      </w:r>
      <w:r>
        <w:t>实现多次删除，但显示有待改进）</w:t>
      </w:r>
    </w:p>
    <w:p w14:paraId="7735CD22" w14:textId="77777777" w:rsidR="00097262" w:rsidRDefault="00F9793E">
      <w:r>
        <w:rPr>
          <w:noProof/>
        </w:rPr>
        <w:lastRenderedPageBreak/>
        <w:drawing>
          <wp:inline distT="0" distB="0" distL="0" distR="0" wp14:anchorId="21E7F7A6" wp14:editId="5B146C73">
            <wp:extent cx="5274310" cy="307022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8D0E" w14:textId="77777777" w:rsidR="00097262" w:rsidRDefault="00F9793E">
      <w:p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642F4E17" w14:textId="77777777" w:rsidR="00097262" w:rsidRDefault="00097262"/>
    <w:p w14:paraId="05D3B9CD" w14:textId="77777777" w:rsidR="00097262" w:rsidRDefault="00097262"/>
    <w:p w14:paraId="268BA11A" w14:textId="77777777" w:rsidR="00097262" w:rsidRDefault="00097262"/>
    <w:p w14:paraId="55B01BB1" w14:textId="77777777" w:rsidR="00097262" w:rsidRDefault="00097262"/>
    <w:p w14:paraId="60232672" w14:textId="77777777" w:rsidR="00097262" w:rsidRDefault="00097262"/>
    <w:p w14:paraId="3F86D8C1" w14:textId="77777777" w:rsidR="00097262" w:rsidRDefault="00097262"/>
    <w:p w14:paraId="333628D3" w14:textId="77777777" w:rsidR="00097262" w:rsidRDefault="00097262"/>
    <w:p w14:paraId="3FC8EFC8" w14:textId="77777777" w:rsidR="00097262" w:rsidRDefault="00097262"/>
    <w:p w14:paraId="1AA3B04A" w14:textId="77777777" w:rsidR="00097262" w:rsidRDefault="00097262"/>
    <w:p w14:paraId="14AEB830" w14:textId="77777777" w:rsidR="00097262" w:rsidRDefault="00097262"/>
    <w:p w14:paraId="0DDCD0D9" w14:textId="77777777" w:rsidR="00097262" w:rsidRDefault="00097262"/>
    <w:p w14:paraId="6B44CC47" w14:textId="77777777" w:rsidR="00097262" w:rsidRDefault="00097262"/>
    <w:p w14:paraId="495DA984" w14:textId="77777777" w:rsidR="00097262" w:rsidRDefault="00097262"/>
    <w:p w14:paraId="293D122F" w14:textId="77777777" w:rsidR="00097262" w:rsidRDefault="00097262"/>
    <w:p w14:paraId="26EF57C3" w14:textId="77777777" w:rsidR="00097262" w:rsidRDefault="00097262"/>
    <w:p w14:paraId="4706A0A4" w14:textId="77777777" w:rsidR="00097262" w:rsidRDefault="00097262"/>
    <w:p w14:paraId="644D9462" w14:textId="77777777" w:rsidR="00097262" w:rsidRDefault="00097262"/>
    <w:p w14:paraId="0F426785" w14:textId="77777777" w:rsidR="00097262" w:rsidRDefault="00097262"/>
    <w:p w14:paraId="018A0CB9" w14:textId="77777777" w:rsidR="00097262" w:rsidRDefault="00097262"/>
    <w:p w14:paraId="2816B98D" w14:textId="77777777" w:rsidR="00097262" w:rsidRDefault="00097262"/>
    <w:p w14:paraId="0AD90D60" w14:textId="77777777" w:rsidR="00097262" w:rsidRDefault="00097262"/>
    <w:p w14:paraId="43E2CEDD" w14:textId="77777777" w:rsidR="00097262" w:rsidRDefault="00097262"/>
    <w:p w14:paraId="6F26D235" w14:textId="77777777" w:rsidR="00097262" w:rsidRDefault="00097262"/>
    <w:p w14:paraId="3F5B1C36" w14:textId="77777777" w:rsidR="00097262" w:rsidRDefault="00097262"/>
    <w:p w14:paraId="25561F42" w14:textId="77777777" w:rsidR="00097262" w:rsidRDefault="00097262"/>
    <w:p w14:paraId="73F9E012" w14:textId="77777777" w:rsidR="00097262" w:rsidRDefault="00097262"/>
    <w:p w14:paraId="5415FC1D" w14:textId="77777777" w:rsidR="00097262" w:rsidRDefault="00097262"/>
    <w:p w14:paraId="6A75BBD3" w14:textId="77777777" w:rsidR="00097262" w:rsidRDefault="00097262"/>
    <w:p w14:paraId="41B37EF2" w14:textId="77777777" w:rsidR="00097262" w:rsidRDefault="00097262"/>
    <w:p w14:paraId="1E19D5F8" w14:textId="77777777" w:rsidR="00097262" w:rsidRDefault="00097262"/>
    <w:p w14:paraId="60324C94" w14:textId="77777777" w:rsidR="00097262" w:rsidRDefault="00097262"/>
    <w:p w14:paraId="04B0C088" w14:textId="77777777" w:rsidR="00097262" w:rsidRDefault="00097262"/>
    <w:p w14:paraId="0BD6D110" w14:textId="77777777" w:rsidR="00097262" w:rsidRDefault="00097262"/>
    <w:p w14:paraId="4B1F1A5E" w14:textId="77777777" w:rsidR="00097262" w:rsidRDefault="00097262"/>
    <w:p w14:paraId="034373E6" w14:textId="77777777" w:rsidR="00097262" w:rsidRDefault="00097262"/>
    <w:p w14:paraId="4DC1F9AC" w14:textId="77777777" w:rsidR="00097262" w:rsidRDefault="00097262"/>
    <w:p w14:paraId="25942164" w14:textId="77777777" w:rsidR="00097262" w:rsidRDefault="00097262"/>
    <w:p w14:paraId="3ED1C502" w14:textId="77777777" w:rsidR="00097262" w:rsidRDefault="00097262"/>
    <w:p w14:paraId="107FA2BD" w14:textId="77777777" w:rsidR="00097262" w:rsidRDefault="00097262"/>
    <w:p w14:paraId="0B92EB4E" w14:textId="77777777" w:rsidR="00097262" w:rsidRDefault="00097262"/>
    <w:p w14:paraId="1E59BD1F" w14:textId="77777777" w:rsidR="00097262" w:rsidRDefault="00097262"/>
    <w:p w14:paraId="73B9010F" w14:textId="77777777" w:rsidR="00097262" w:rsidRDefault="00097262"/>
    <w:p w14:paraId="1B6AA280" w14:textId="77777777" w:rsidR="00097262" w:rsidRDefault="00097262"/>
    <w:p w14:paraId="64E8BA53" w14:textId="77777777" w:rsidR="00097262" w:rsidRDefault="00097262"/>
    <w:p w14:paraId="4F40FA56" w14:textId="77777777" w:rsidR="00097262" w:rsidRDefault="00097262"/>
    <w:p w14:paraId="0AD09C92" w14:textId="77777777" w:rsidR="00097262" w:rsidRDefault="00097262"/>
    <w:p w14:paraId="00135307" w14:textId="77777777" w:rsidR="00097262" w:rsidRDefault="00097262"/>
    <w:p w14:paraId="0064D9B0" w14:textId="77777777" w:rsidR="00097262" w:rsidRDefault="00097262"/>
    <w:p w14:paraId="37FFD383" w14:textId="77777777" w:rsidR="00097262" w:rsidRDefault="00097262"/>
    <w:p w14:paraId="6C620DEA" w14:textId="77777777" w:rsidR="00097262" w:rsidRDefault="00097262"/>
    <w:p w14:paraId="08BCC02C" w14:textId="77777777" w:rsidR="00097262" w:rsidRDefault="00097262"/>
    <w:p w14:paraId="4C251CB1" w14:textId="77777777" w:rsidR="00097262" w:rsidRDefault="00097262"/>
    <w:p w14:paraId="46CAA1CB" w14:textId="77777777" w:rsidR="00097262" w:rsidRDefault="00097262"/>
    <w:p w14:paraId="66ADCD5F" w14:textId="77777777" w:rsidR="00097262" w:rsidRDefault="00097262"/>
    <w:p w14:paraId="34ACB38B" w14:textId="77777777" w:rsidR="00097262" w:rsidRDefault="00097262"/>
    <w:sectPr w:rsidR="00097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BF7795"/>
    <w:multiLevelType w:val="singleLevel"/>
    <w:tmpl w:val="ABBF779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5966984"/>
    <w:multiLevelType w:val="multilevel"/>
    <w:tmpl w:val="05966984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1778C"/>
    <w:multiLevelType w:val="multilevel"/>
    <w:tmpl w:val="76D1778C"/>
    <w:lvl w:ilvl="0">
      <w:start w:val="1"/>
      <w:numFmt w:val="upperLetter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DF6A90"/>
    <w:rsid w:val="00097262"/>
    <w:rsid w:val="004D7C81"/>
    <w:rsid w:val="005120D8"/>
    <w:rsid w:val="00684B59"/>
    <w:rsid w:val="00737F24"/>
    <w:rsid w:val="007F2CEF"/>
    <w:rsid w:val="00906D0F"/>
    <w:rsid w:val="009B3A43"/>
    <w:rsid w:val="00B755B7"/>
    <w:rsid w:val="00B85497"/>
    <w:rsid w:val="00BB2E71"/>
    <w:rsid w:val="00F9793E"/>
    <w:rsid w:val="3C042EC0"/>
    <w:rsid w:val="5AD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3DC9C"/>
  <w15:docId w15:val="{BFBF2460-68DC-4956-810F-6C58CAFB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F97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ython3/python-quicksor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ynote.com/detail/3878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ynote.com/s/387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淑娟</cp:lastModifiedBy>
  <cp:revision>10</cp:revision>
  <dcterms:created xsi:type="dcterms:W3CDTF">2022-03-11T07:53:00Z</dcterms:created>
  <dcterms:modified xsi:type="dcterms:W3CDTF">2022-03-12T13:43:00Z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DFF1099ECE594C0B898383749BA2E3F2</vt:lpwstr>
  </property>
</Properties>
</file>