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5485" w14:textId="77777777" w:rsidR="000501A5" w:rsidRDefault="00CC429A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14186E53" w14:textId="68D01BA1" w:rsidR="000501A5" w:rsidRDefault="00CC429A">
      <w:pPr>
        <w:numPr>
          <w:ilvl w:val="0"/>
          <w:numId w:val="1"/>
        </w:num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见文件夹第一题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（第一题）</w:t>
      </w:r>
    </w:p>
    <w:p w14:paraId="12C0DD69" w14:textId="7EB2A818" w:rsidR="00F82F75" w:rsidRDefault="00D56723" w:rsidP="00F82F75">
      <w:pPr>
        <w:tabs>
          <w:tab w:val="left" w:pos="312"/>
        </w:tabs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（提供项目所有文件）</w:t>
      </w:r>
    </w:p>
    <w:p w14:paraId="084D314F" w14:textId="0BFACA88" w:rsidR="000501A5" w:rsidRPr="00F82F75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九九乘法表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第二题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255AC096" w14:textId="77777777" w:rsidR="00F82F75" w:rsidRDefault="00F82F75" w:rsidP="00F82F75">
      <w:pPr>
        <w:pStyle w:val="a4"/>
        <w:ind w:firstLine="422"/>
        <w:rPr>
          <w:rFonts w:hint="eastAsia"/>
          <w:b/>
          <w:bCs/>
        </w:rPr>
      </w:pPr>
    </w:p>
    <w:p w14:paraId="2F387E87" w14:textId="77777777" w:rsidR="00F82F75" w:rsidRDefault="00F82F75" w:rsidP="00F82F75">
      <w:pPr>
        <w:tabs>
          <w:tab w:val="left" w:pos="312"/>
        </w:tabs>
        <w:rPr>
          <w:rFonts w:hint="eastAsia"/>
          <w:b/>
          <w:bCs/>
        </w:rPr>
      </w:pPr>
    </w:p>
    <w:p w14:paraId="14695E4C" w14:textId="1339C000" w:rsidR="000501A5" w:rsidRPr="00F82F75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数据解析这一章里面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Beautifulsoup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的使用这一节有点难以理解，可以说说主要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要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记住哪些内容吗</w:t>
      </w:r>
      <w:r w:rsidR="00F82F7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F82F75" w:rsidRPr="00F82F7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具体代码，具体语句</w:t>
      </w:r>
      <w:r w:rsidR="00F82F7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43D612B2" w14:textId="129F2017" w:rsidR="00F82F75" w:rsidRPr="004F0691" w:rsidRDefault="004F0691" w:rsidP="004F0691">
      <w:pPr>
        <w:tabs>
          <w:tab w:val="left" w:pos="312"/>
        </w:tabs>
        <w:ind w:firstLineChars="600" w:firstLine="1265"/>
        <w:rPr>
          <w:rFonts w:hint="eastAsia"/>
          <w:b/>
          <w:bCs/>
          <w:color w:val="FF0000"/>
        </w:rPr>
      </w:pPr>
      <w:proofErr w:type="spellStart"/>
      <w:r w:rsidRPr="004F0691">
        <w:rPr>
          <w:b/>
          <w:bCs/>
          <w:color w:val="FF0000"/>
        </w:rPr>
        <w:t>bs.find_all</w:t>
      </w:r>
      <w:proofErr w:type="spellEnd"/>
      <w:r w:rsidRPr="004F0691">
        <w:rPr>
          <w:b/>
          <w:bCs/>
          <w:color w:val="FF0000"/>
        </w:rPr>
        <w:t xml:space="preserve"> ()</w:t>
      </w:r>
      <w:r w:rsidRPr="004F0691">
        <w:rPr>
          <w:rFonts w:hint="eastAsia"/>
          <w:b/>
          <w:bCs/>
          <w:color w:val="FF0000"/>
        </w:rPr>
        <w:t>最常用</w:t>
      </w:r>
    </w:p>
    <w:p w14:paraId="29533EBC" w14:textId="29877D71" w:rsidR="000501A5" w:rsidRPr="00F82F75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这个打印的数据有什么方法可以往左对齐吗？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第三题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460A4D1F" w14:textId="37500D9F" w:rsidR="00F82F75" w:rsidRPr="002D6C07" w:rsidRDefault="00F82F75" w:rsidP="00F82F75">
      <w:pPr>
        <w:pStyle w:val="a4"/>
        <w:ind w:firstLine="422"/>
        <w:rPr>
          <w:rFonts w:hint="eastAsia"/>
          <w:b/>
          <w:bCs/>
          <w:color w:val="FF0000"/>
        </w:rPr>
      </w:pPr>
      <w:r w:rsidRPr="002D6C07">
        <w:rPr>
          <w:rFonts w:hint="eastAsia"/>
          <w:b/>
          <w:bCs/>
          <w:color w:val="FF0000"/>
        </w:rPr>
        <w:t>没有代码，无法调试</w:t>
      </w:r>
      <w:r w:rsidRPr="002D6C07">
        <w:rPr>
          <w:rFonts w:hint="eastAsia"/>
          <w:b/>
          <w:bCs/>
          <w:color w:val="FF0000"/>
        </w:rPr>
        <w:t xml:space="preserve"> </w:t>
      </w:r>
      <w:r w:rsidRPr="002D6C07">
        <w:rPr>
          <w:b/>
          <w:bCs/>
          <w:color w:val="FF0000"/>
        </w:rPr>
        <w:t xml:space="preserve"> </w:t>
      </w:r>
      <w:r w:rsidRPr="002D6C07">
        <w:rPr>
          <w:rFonts w:hint="eastAsia"/>
          <w:b/>
          <w:bCs/>
          <w:color w:val="FF0000"/>
        </w:rPr>
        <w:t>，出现这种情况可能的原因是字符串中最左侧有空格</w:t>
      </w:r>
      <w:r w:rsidR="005F65D6">
        <w:rPr>
          <w:rFonts w:hint="eastAsia"/>
          <w:b/>
          <w:bCs/>
          <w:color w:val="FF0000"/>
        </w:rPr>
        <w:t xml:space="preserve"> </w:t>
      </w:r>
      <w:r w:rsidR="005F65D6">
        <w:rPr>
          <w:rFonts w:hint="eastAsia"/>
          <w:b/>
          <w:bCs/>
          <w:color w:val="FF0000"/>
        </w:rPr>
        <w:t>，</w:t>
      </w:r>
      <w:r w:rsidR="005F65D6">
        <w:rPr>
          <w:rFonts w:hint="eastAsia"/>
          <w:b/>
          <w:bCs/>
          <w:color w:val="FF0000"/>
        </w:rPr>
        <w:t>\</w:t>
      </w:r>
      <w:r w:rsidR="005F65D6">
        <w:rPr>
          <w:b/>
          <w:bCs/>
          <w:color w:val="FF0000"/>
        </w:rPr>
        <w:t>t</w:t>
      </w:r>
    </w:p>
    <w:p w14:paraId="4DE42FCB" w14:textId="77777777" w:rsidR="00F82F75" w:rsidRDefault="00F82F75" w:rsidP="00F82F75">
      <w:pPr>
        <w:tabs>
          <w:tab w:val="left" w:pos="312"/>
        </w:tabs>
        <w:rPr>
          <w:rFonts w:hint="eastAsia"/>
          <w:b/>
          <w:bCs/>
        </w:rPr>
      </w:pPr>
    </w:p>
    <w:p w14:paraId="799A83D1" w14:textId="155C4A0E" w:rsidR="000501A5" w:rsidRPr="002D6C07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对象布尔值放在条件表达式去做判断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多讲一讲容易犯错误的知识点</w:t>
      </w:r>
    </w:p>
    <w:p w14:paraId="1091AF04" w14:textId="15275811" w:rsidR="002D6C07" w:rsidRDefault="002D6C07" w:rsidP="002D6C07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D6C07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2D6C0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D6C0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（提问要具体）</w:t>
      </w:r>
    </w:p>
    <w:p w14:paraId="216A4CB5" w14:textId="3C16092B" w:rsidR="005F65D6" w:rsidRDefault="005F65D6" w:rsidP="002D6C07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中一切皆对象，每个对象都会布尔值，布尔值只有两种情况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True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，或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False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</w:p>
    <w:p w14:paraId="346A84C6" w14:textId="2E2AB44B" w:rsidR="005F65D6" w:rsidRDefault="005F65D6" w:rsidP="002D6C07">
      <w:pPr>
        <w:tabs>
          <w:tab w:val="left" w:pos="31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布尔值为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False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的对象有：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，空列表，空元组，空字符串，空字典，空集合，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False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one</w:t>
      </w:r>
    </w:p>
    <w:p w14:paraId="449CB716" w14:textId="6F5BAC4F" w:rsidR="005F65D6" w:rsidRPr="002D6C07" w:rsidRDefault="005F65D6" w:rsidP="002D6C07">
      <w:pPr>
        <w:tabs>
          <w:tab w:val="left" w:pos="312"/>
        </w:tabs>
        <w:rPr>
          <w:rFonts w:hint="eastAsia"/>
          <w:b/>
          <w:bCs/>
          <w:color w:val="FF0000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</w:p>
    <w:p w14:paraId="37BFDABE" w14:textId="4E577DDE" w:rsidR="000501A5" w:rsidRPr="002D6C07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梳理递归算法</w:t>
      </w:r>
    </w:p>
    <w:p w14:paraId="0D848638" w14:textId="6E5327A5" w:rsidR="002D6C07" w:rsidRDefault="002D6C07" w:rsidP="005F65D6">
      <w:pPr>
        <w:tabs>
          <w:tab w:val="left" w:pos="312"/>
        </w:tabs>
        <w:ind w:firstLine="42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D6C0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（具体题目具体讲解）</w:t>
      </w:r>
    </w:p>
    <w:p w14:paraId="0724D75C" w14:textId="41D5ADF9" w:rsidR="005F65D6" w:rsidRDefault="005F65D6" w:rsidP="005F65D6">
      <w:pPr>
        <w:tabs>
          <w:tab w:val="left" w:pos="312"/>
        </w:tabs>
        <w:ind w:firstLine="420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递归算法，就是自己调用自己，通常情况下，结果为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f …else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结构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，判断结束条件和调用条件</w:t>
      </w:r>
    </w:p>
    <w:p w14:paraId="6DCD2ACB" w14:textId="77777777" w:rsidR="005F65D6" w:rsidRPr="002D6C07" w:rsidRDefault="005F65D6" w:rsidP="005F65D6">
      <w:pPr>
        <w:tabs>
          <w:tab w:val="left" w:pos="312"/>
        </w:tabs>
        <w:ind w:firstLine="420"/>
        <w:rPr>
          <w:rFonts w:hint="eastAsia"/>
          <w:b/>
          <w:bCs/>
          <w:color w:val="FF0000"/>
        </w:rPr>
      </w:pPr>
    </w:p>
    <w:p w14:paraId="56378191" w14:textId="2DEDAA89" w:rsidR="000501A5" w:rsidRPr="005F65D6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什么是迭代器，怎么理解迭代器，可以举几个例子吗</w:t>
      </w:r>
    </w:p>
    <w:p w14:paraId="11B402CB" w14:textId="4B694A41" w:rsidR="005F65D6" w:rsidRPr="005F65D6" w:rsidRDefault="005F65D6" w:rsidP="005F65D6">
      <w:pPr>
        <w:tabs>
          <w:tab w:val="left" w:pos="312"/>
        </w:tabs>
        <w:ind w:firstLineChars="100" w:firstLine="21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5D6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for    </w:t>
      </w:r>
      <w:r w:rsidRPr="005F65D6">
        <w:rPr>
          <w:rFonts w:ascii="Helvetica" w:hAnsi="Helvetica" w:cs="Helvetica" w:hint="eastAsia"/>
          <w:color w:val="FF0000"/>
          <w:szCs w:val="21"/>
          <w:shd w:val="clear" w:color="auto" w:fill="FFFFFF"/>
        </w:rPr>
        <w:t>迭代变量</w:t>
      </w:r>
      <w:r w:rsidRPr="005F65D6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in  </w:t>
      </w:r>
      <w:r w:rsidRPr="005F65D6">
        <w:rPr>
          <w:rFonts w:ascii="Helvetica" w:hAnsi="Helvetica" w:cs="Helvetica" w:hint="eastAsia"/>
          <w:color w:val="FF0000"/>
          <w:szCs w:val="21"/>
          <w:shd w:val="clear" w:color="auto" w:fill="FFFFFF"/>
        </w:rPr>
        <w:t>可迭代对象：</w:t>
      </w:r>
    </w:p>
    <w:p w14:paraId="3E12E891" w14:textId="6944E66E" w:rsidR="005F65D6" w:rsidRPr="005F65D6" w:rsidRDefault="005F65D6" w:rsidP="005F65D6">
      <w:pPr>
        <w:tabs>
          <w:tab w:val="left" w:pos="312"/>
        </w:tabs>
        <w:rPr>
          <w:rFonts w:hint="eastAsia"/>
          <w:b/>
          <w:bCs/>
          <w:color w:val="FF0000"/>
        </w:rPr>
      </w:pPr>
      <w:r w:rsidRPr="005F65D6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5F65D6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   pass</w:t>
      </w:r>
    </w:p>
    <w:p w14:paraId="37B8BB40" w14:textId="6BEDCFC3" w:rsidR="00F718A4" w:rsidRPr="00F718A4" w:rsidRDefault="00F718A4" w:rsidP="00F718A4">
      <w:pPr>
        <w:tabs>
          <w:tab w:val="left" w:pos="312"/>
        </w:tabs>
        <w:rPr>
          <w:rFonts w:hint="eastAsia"/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迭代是</w:t>
      </w:r>
      <w:r w:rsidRPr="00F718A4">
        <w:rPr>
          <w:rFonts w:hint="eastAsia"/>
          <w:b/>
          <w:bCs/>
          <w:color w:val="FF0000"/>
        </w:rPr>
        <w:t>Python</w:t>
      </w:r>
      <w:r w:rsidRPr="00F718A4">
        <w:rPr>
          <w:rFonts w:hint="eastAsia"/>
          <w:b/>
          <w:bCs/>
          <w:color w:val="FF0000"/>
        </w:rPr>
        <w:t>最强大的功能之一，是访问集合元素的一种方式。</w:t>
      </w:r>
    </w:p>
    <w:p w14:paraId="6A70EE0E" w14:textId="1D486A3F" w:rsidR="00F718A4" w:rsidRPr="00F718A4" w:rsidRDefault="00F718A4" w:rsidP="00F718A4">
      <w:pPr>
        <w:tabs>
          <w:tab w:val="left" w:pos="312"/>
        </w:tabs>
        <w:rPr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迭代器是一个可以记住遍历的位置的对象。</w:t>
      </w:r>
    </w:p>
    <w:p w14:paraId="31184227" w14:textId="7E20B6D8" w:rsidR="00F718A4" w:rsidRPr="00F718A4" w:rsidRDefault="00F718A4" w:rsidP="00F718A4">
      <w:pPr>
        <w:tabs>
          <w:tab w:val="left" w:pos="312"/>
        </w:tabs>
        <w:rPr>
          <w:rFonts w:hint="eastAsia"/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迭代</w:t>
      </w:r>
      <w:proofErr w:type="gramStart"/>
      <w:r w:rsidRPr="00F718A4">
        <w:rPr>
          <w:rFonts w:hint="eastAsia"/>
          <w:b/>
          <w:bCs/>
          <w:color w:val="FF0000"/>
        </w:rPr>
        <w:t>器对象</w:t>
      </w:r>
      <w:proofErr w:type="gramEnd"/>
      <w:r w:rsidRPr="00F718A4">
        <w:rPr>
          <w:rFonts w:hint="eastAsia"/>
          <w:b/>
          <w:bCs/>
          <w:color w:val="FF0000"/>
        </w:rPr>
        <w:t>从集合的第一个元素开始访问，直到所有的元素被访问完结束。迭代器只能往前不会后退。</w:t>
      </w:r>
    </w:p>
    <w:p w14:paraId="66F8DDB4" w14:textId="48137301" w:rsidR="00F718A4" w:rsidRPr="00F718A4" w:rsidRDefault="00F718A4" w:rsidP="00F718A4">
      <w:pPr>
        <w:tabs>
          <w:tab w:val="left" w:pos="312"/>
        </w:tabs>
        <w:rPr>
          <w:rFonts w:hint="eastAsia"/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迭代器有两个基本的方法：</w:t>
      </w:r>
      <w:proofErr w:type="spellStart"/>
      <w:r w:rsidRPr="00F718A4">
        <w:rPr>
          <w:rFonts w:hint="eastAsia"/>
          <w:b/>
          <w:bCs/>
          <w:color w:val="FF0000"/>
        </w:rPr>
        <w:t>iter</w:t>
      </w:r>
      <w:proofErr w:type="spellEnd"/>
      <w:r w:rsidRPr="00F718A4">
        <w:rPr>
          <w:rFonts w:hint="eastAsia"/>
          <w:b/>
          <w:bCs/>
          <w:color w:val="FF0000"/>
        </w:rPr>
        <w:t>() </w:t>
      </w:r>
      <w:r w:rsidRPr="00F718A4">
        <w:rPr>
          <w:rFonts w:hint="eastAsia"/>
          <w:b/>
          <w:bCs/>
          <w:color w:val="FF0000"/>
        </w:rPr>
        <w:t>和</w:t>
      </w:r>
      <w:r w:rsidRPr="00F718A4">
        <w:rPr>
          <w:rFonts w:hint="eastAsia"/>
          <w:b/>
          <w:bCs/>
          <w:color w:val="FF0000"/>
        </w:rPr>
        <w:t> next()</w:t>
      </w:r>
      <w:r w:rsidRPr="00F718A4">
        <w:rPr>
          <w:rFonts w:hint="eastAsia"/>
          <w:b/>
          <w:bCs/>
          <w:color w:val="FF0000"/>
        </w:rPr>
        <w:t>。</w:t>
      </w:r>
    </w:p>
    <w:p w14:paraId="5B3CA048" w14:textId="2D2FD4FE" w:rsidR="00F718A4" w:rsidRPr="00F718A4" w:rsidRDefault="00F718A4" w:rsidP="00F718A4">
      <w:pPr>
        <w:tabs>
          <w:tab w:val="left" w:pos="312"/>
        </w:tabs>
        <w:rPr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字符串，列表或元组对象都可用于创建迭代器：</w:t>
      </w:r>
    </w:p>
    <w:p w14:paraId="3DB43145" w14:textId="1F0ACFC5" w:rsidR="00F718A4" w:rsidRPr="00F718A4" w:rsidRDefault="00F718A4" w:rsidP="00F718A4">
      <w:pPr>
        <w:tabs>
          <w:tab w:val="left" w:pos="312"/>
        </w:tabs>
        <w:rPr>
          <w:rFonts w:hint="eastAsia"/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自定义迭代器</w:t>
      </w:r>
    </w:p>
    <w:p w14:paraId="16341C40" w14:textId="37536F2C" w:rsidR="002D6C07" w:rsidRDefault="00F718A4" w:rsidP="00F718A4">
      <w:pPr>
        <w:tabs>
          <w:tab w:val="left" w:pos="312"/>
        </w:tabs>
        <w:rPr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自定义的</w:t>
      </w:r>
      <w:proofErr w:type="gramStart"/>
      <w:r w:rsidRPr="00F718A4">
        <w:rPr>
          <w:rFonts w:hint="eastAsia"/>
          <w:b/>
          <w:bCs/>
          <w:color w:val="FF0000"/>
        </w:rPr>
        <w:t>类实现</w:t>
      </w:r>
      <w:proofErr w:type="gramEnd"/>
      <w:r w:rsidRPr="00F718A4">
        <w:rPr>
          <w:rFonts w:hint="eastAsia"/>
          <w:b/>
          <w:bCs/>
          <w:color w:val="FF0000"/>
        </w:rPr>
        <w:t xml:space="preserve"> __</w:t>
      </w:r>
      <w:proofErr w:type="spellStart"/>
      <w:r w:rsidRPr="00F718A4">
        <w:rPr>
          <w:rFonts w:hint="eastAsia"/>
          <w:b/>
          <w:bCs/>
          <w:color w:val="FF0000"/>
        </w:rPr>
        <w:t>iter</w:t>
      </w:r>
      <w:proofErr w:type="spellEnd"/>
      <w:r w:rsidRPr="00F718A4">
        <w:rPr>
          <w:rFonts w:hint="eastAsia"/>
          <w:b/>
          <w:bCs/>
          <w:color w:val="FF0000"/>
        </w:rPr>
        <w:t>__()</w:t>
      </w:r>
      <w:r w:rsidRPr="00F718A4">
        <w:rPr>
          <w:rFonts w:hint="eastAsia"/>
          <w:b/>
          <w:bCs/>
          <w:color w:val="FF0000"/>
        </w:rPr>
        <w:t>方法和</w:t>
      </w:r>
      <w:r w:rsidRPr="00F718A4">
        <w:rPr>
          <w:rFonts w:hint="eastAsia"/>
          <w:b/>
          <w:bCs/>
          <w:color w:val="FF0000"/>
        </w:rPr>
        <w:t>__next__()</w:t>
      </w:r>
      <w:r w:rsidRPr="00F718A4">
        <w:rPr>
          <w:rFonts w:hint="eastAsia"/>
          <w:b/>
          <w:bCs/>
          <w:color w:val="FF0000"/>
        </w:rPr>
        <w:t>方法</w:t>
      </w:r>
    </w:p>
    <w:p w14:paraId="16DCC13B" w14:textId="77777777" w:rsidR="005F65D6" w:rsidRPr="00F718A4" w:rsidRDefault="005F65D6" w:rsidP="00F718A4">
      <w:pPr>
        <w:tabs>
          <w:tab w:val="left" w:pos="312"/>
        </w:tabs>
        <w:rPr>
          <w:rFonts w:hint="eastAsia"/>
          <w:b/>
          <w:bCs/>
          <w:color w:val="FF0000"/>
        </w:rPr>
      </w:pPr>
    </w:p>
    <w:p w14:paraId="2A7269A6" w14:textId="7CD17495" w:rsidR="000501A5" w:rsidRPr="00F718A4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什么是忘了方法的第一个参数添加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self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错误？该如何理解？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第四题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0A7264EE" w14:textId="1D0AC278" w:rsidR="00F718A4" w:rsidRDefault="00F718A4" w:rsidP="00F718A4">
      <w:pPr>
        <w:tabs>
          <w:tab w:val="left" w:pos="312"/>
        </w:tabs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在类中定义的实例方法，要求第一个参数是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s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elf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，如果不写程序将报错</w:t>
      </w:r>
      <w:r w:rsidR="001175A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1175A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（就算不写</w:t>
      </w:r>
      <w:r w:rsidR="001175A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s</w:t>
      </w:r>
      <w:r w:rsidR="001175A7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elf</w:t>
      </w:r>
      <w:r w:rsidR="001175A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，也要写</w:t>
      </w:r>
      <w:proofErr w:type="gramStart"/>
      <w:r w:rsidR="001175A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一</w:t>
      </w:r>
      <w:proofErr w:type="gramEnd"/>
      <w:r w:rsidR="001175A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个别的变量名</w:t>
      </w:r>
    </w:p>
    <w:p w14:paraId="0022A4C5" w14:textId="3A680515" w:rsidR="00F718A4" w:rsidRDefault="001175A7" w:rsidP="00F718A4">
      <w:pPr>
        <w:tabs>
          <w:tab w:val="left" w:pos="312"/>
        </w:tabs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397D26B" wp14:editId="1A4949E5">
            <wp:extent cx="2591615" cy="1054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957" cy="10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D435" w14:textId="4C17D6DB" w:rsidR="000501A5" w:rsidRPr="00F718A4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我不理解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append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它的执行顺序以及它的执行原理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第五题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499A7FBA" w14:textId="00D12EF1" w:rsidR="00F718A4" w:rsidRDefault="00F718A4" w:rsidP="00F718A4">
      <w:pPr>
        <w:tabs>
          <w:tab w:val="left" w:pos="312"/>
        </w:tabs>
        <w:rPr>
          <w:b/>
          <w:bCs/>
          <w:color w:val="FF0000"/>
        </w:rPr>
      </w:pPr>
      <w:r w:rsidRPr="00F718A4">
        <w:rPr>
          <w:rFonts w:hint="eastAsia"/>
          <w:b/>
          <w:bCs/>
          <w:color w:val="FF0000"/>
        </w:rPr>
        <w:t>2</w:t>
      </w:r>
      <w:r w:rsidRPr="00F718A4">
        <w:rPr>
          <w:b/>
          <w:bCs/>
          <w:color w:val="FF0000"/>
        </w:rPr>
        <w:t>022-3-19</w:t>
      </w:r>
      <w:r w:rsidRPr="00F718A4">
        <w:rPr>
          <w:rFonts w:hint="eastAsia"/>
          <w:b/>
          <w:bCs/>
          <w:color w:val="FF0000"/>
        </w:rPr>
        <w:t>直播</w:t>
      </w:r>
      <w:proofErr w:type="gramStart"/>
      <w:r w:rsidRPr="00F718A4">
        <w:rPr>
          <w:rFonts w:hint="eastAsia"/>
          <w:b/>
          <w:bCs/>
          <w:color w:val="FF0000"/>
        </w:rPr>
        <w:t>答疑讲</w:t>
      </w:r>
      <w:proofErr w:type="gramEnd"/>
      <w:r w:rsidRPr="00F718A4">
        <w:rPr>
          <w:rFonts w:hint="eastAsia"/>
          <w:b/>
          <w:bCs/>
          <w:color w:val="FF0000"/>
        </w:rPr>
        <w:t>过</w:t>
      </w:r>
    </w:p>
    <w:p w14:paraId="74028B4B" w14:textId="77777777" w:rsidR="00F718A4" w:rsidRDefault="00F718A4" w:rsidP="00F718A4">
      <w:pPr>
        <w:tabs>
          <w:tab w:val="left" w:pos="312"/>
        </w:tabs>
        <w:rPr>
          <w:rFonts w:hint="eastAsia"/>
          <w:b/>
          <w:bCs/>
        </w:rPr>
      </w:pPr>
    </w:p>
    <w:p w14:paraId="3218B2FF" w14:textId="20A6C1D9" w:rsidR="000501A5" w:rsidRPr="00F718A4" w:rsidRDefault="00CC429A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path.exists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模块如何获取文件路径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选项并未指定桌面路径下，即便找到又是如何确认是桌面上的文件呢，以及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选项中的路径斜杠又是怎么回事呢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第六题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38675BC1" w14:textId="7D9A5297" w:rsidR="00F718A4" w:rsidRDefault="0096336E" w:rsidP="00F718A4">
      <w:pPr>
        <w:tabs>
          <w:tab w:val="left" w:pos="312"/>
        </w:tabs>
        <w:rPr>
          <w:b/>
          <w:bCs/>
        </w:rPr>
      </w:pPr>
      <w:r w:rsidRPr="0096336E">
        <w:rPr>
          <w:rFonts w:hint="eastAsia"/>
          <w:b/>
          <w:bCs/>
          <w:color w:val="FF0000"/>
        </w:rPr>
        <w:t>因为人家题目说</w:t>
      </w:r>
      <w:r w:rsidRPr="0096336E">
        <w:rPr>
          <w:rFonts w:hint="eastAsia"/>
          <w:b/>
          <w:bCs/>
          <w:color w:val="FF0000"/>
        </w:rPr>
        <w:t>d</w:t>
      </w:r>
      <w:r w:rsidRPr="0096336E">
        <w:rPr>
          <w:b/>
          <w:bCs/>
          <w:color w:val="FF0000"/>
        </w:rPr>
        <w:t>emo.py</w:t>
      </w:r>
      <w:r w:rsidRPr="0096336E">
        <w:rPr>
          <w:rFonts w:hint="eastAsia"/>
          <w:b/>
          <w:bCs/>
          <w:color w:val="FF0000"/>
        </w:rPr>
        <w:t>在桌面上</w:t>
      </w:r>
      <w:r w:rsidRPr="0096336E">
        <w:rPr>
          <w:rFonts w:hint="eastAsia"/>
          <w:b/>
          <w:bCs/>
          <w:color w:val="FF0000"/>
        </w:rPr>
        <w:t xml:space="preserve"> </w:t>
      </w:r>
      <w:r w:rsidRPr="0096336E">
        <w:rPr>
          <w:rFonts w:hint="eastAsia"/>
          <w:b/>
          <w:bCs/>
          <w:color w:val="FF0000"/>
        </w:rPr>
        <w:t>，所以如果不给路径那么默认就是桌面，路径的符号，可左可右</w:t>
      </w:r>
      <w:r w:rsidRPr="0096336E">
        <w:rPr>
          <w:rFonts w:hint="eastAsia"/>
          <w:b/>
          <w:bCs/>
          <w:color w:val="FF0000"/>
        </w:rPr>
        <w:t xml:space="preserve"> </w:t>
      </w:r>
      <w:r w:rsidRPr="0096336E">
        <w:rPr>
          <w:b/>
          <w:bCs/>
          <w:color w:val="FF0000"/>
        </w:rPr>
        <w:t xml:space="preserve"> </w:t>
      </w:r>
      <w:r w:rsidRPr="0096336E">
        <w:rPr>
          <w:rFonts w:hint="eastAsia"/>
          <w:b/>
          <w:bCs/>
          <w:color w:val="FF0000"/>
        </w:rPr>
        <w:t>\</w:t>
      </w:r>
      <w:r w:rsidRPr="0096336E">
        <w:rPr>
          <w:rFonts w:hint="eastAsia"/>
          <w:b/>
          <w:bCs/>
          <w:color w:val="FF0000"/>
        </w:rPr>
        <w:t>需要写两个，因为</w:t>
      </w:r>
      <w:r w:rsidRPr="0096336E">
        <w:rPr>
          <w:rFonts w:hint="eastAsia"/>
          <w:b/>
          <w:bCs/>
          <w:color w:val="FF0000"/>
        </w:rPr>
        <w:t xml:space="preserve"> </w:t>
      </w:r>
      <w:r w:rsidRPr="0096336E">
        <w:rPr>
          <w:b/>
          <w:bCs/>
          <w:color w:val="FF0000"/>
        </w:rPr>
        <w:t>\</w:t>
      </w:r>
      <w:r w:rsidRPr="0096336E">
        <w:rPr>
          <w:rFonts w:hint="eastAsia"/>
          <w:b/>
          <w:bCs/>
          <w:color w:val="FF0000"/>
        </w:rPr>
        <w:t>在</w:t>
      </w:r>
      <w:r w:rsidRPr="0096336E">
        <w:rPr>
          <w:rFonts w:hint="eastAsia"/>
          <w:b/>
          <w:bCs/>
          <w:color w:val="FF0000"/>
        </w:rPr>
        <w:t>Python</w:t>
      </w:r>
      <w:r w:rsidRPr="0096336E">
        <w:rPr>
          <w:rFonts w:hint="eastAsia"/>
          <w:b/>
          <w:bCs/>
          <w:color w:val="FF0000"/>
        </w:rPr>
        <w:t>中是转义字符，</w:t>
      </w:r>
      <w:r w:rsidRPr="0096336E">
        <w:rPr>
          <w:rFonts w:hint="eastAsia"/>
          <w:b/>
          <w:bCs/>
          <w:color w:val="FF0000"/>
        </w:rPr>
        <w:t xml:space="preserve"> </w:t>
      </w:r>
      <w:r w:rsidRPr="0096336E">
        <w:rPr>
          <w:rFonts w:hint="eastAsia"/>
          <w:b/>
          <w:bCs/>
          <w:color w:val="FF0000"/>
        </w:rPr>
        <w:t>如果不写两个，那么要在字符串前加上</w:t>
      </w:r>
      <w:r w:rsidRPr="0096336E">
        <w:rPr>
          <w:rFonts w:hint="eastAsia"/>
          <w:b/>
          <w:bCs/>
          <w:color w:val="FF0000"/>
        </w:rPr>
        <w:t>r</w:t>
      </w:r>
      <w:r w:rsidRPr="0096336E">
        <w:rPr>
          <w:b/>
          <w:bCs/>
          <w:color w:val="FF0000"/>
        </w:rPr>
        <w:t xml:space="preserve"> </w:t>
      </w:r>
      <w:r w:rsidRPr="0096336E">
        <w:rPr>
          <w:rFonts w:hint="eastAsia"/>
          <w:b/>
          <w:bCs/>
          <w:color w:val="FF0000"/>
        </w:rPr>
        <w:t>，表示让转义字符失效</w:t>
      </w:r>
      <w:r w:rsidRPr="0096336E">
        <w:rPr>
          <w:rFonts w:hint="eastAsia"/>
          <w:b/>
          <w:bCs/>
          <w:color w:val="FF0000"/>
        </w:rPr>
        <w:t xml:space="preserve"> </w:t>
      </w:r>
      <w:r w:rsidRPr="0096336E">
        <w:rPr>
          <w:rFonts w:hint="eastAsia"/>
          <w:b/>
          <w:bCs/>
          <w:color w:val="FF0000"/>
        </w:rPr>
        <w:t>。</w:t>
      </w:r>
      <w:r w:rsidRPr="0096336E">
        <w:rPr>
          <w:rFonts w:hint="eastAsia"/>
          <w:b/>
          <w:bCs/>
          <w:color w:val="FF0000"/>
        </w:rPr>
        <w:t xml:space="preserve">/ </w:t>
      </w:r>
      <w:r w:rsidRPr="0096336E">
        <w:rPr>
          <w:rFonts w:hint="eastAsia"/>
          <w:b/>
          <w:bCs/>
          <w:color w:val="FF0000"/>
        </w:rPr>
        <w:t>只需要写一个即可</w:t>
      </w:r>
    </w:p>
    <w:p w14:paraId="245F5734" w14:textId="77777777" w:rsidR="0096336E" w:rsidRDefault="0096336E" w:rsidP="00F718A4">
      <w:pPr>
        <w:tabs>
          <w:tab w:val="left" w:pos="312"/>
        </w:tabs>
        <w:rPr>
          <w:rFonts w:hint="eastAsia"/>
          <w:b/>
          <w:bCs/>
        </w:rPr>
      </w:pPr>
    </w:p>
    <w:p w14:paraId="7897ADE3" w14:textId="78A1328A" w:rsidR="000501A5" w:rsidRPr="0096336E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在嵌套循环中，输出函数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，为什么会有两个输出函数，他们的作用分别是什么？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第七题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5B1CD15E" w14:textId="6A9A9126" w:rsidR="0096336E" w:rsidRDefault="0096336E" w:rsidP="0096336E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输出函数只有一个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rint()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小括号的是参数</w:t>
      </w:r>
    </w:p>
    <w:p w14:paraId="46BF3DE3" w14:textId="18DF3007" w:rsidR="002349A1" w:rsidRDefault="002349A1" w:rsidP="0096336E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26FE12" wp14:editId="4D94D85C">
            <wp:extent cx="4602618" cy="1447392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637" cy="14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3FAE" w14:textId="43A7A074" w:rsidR="002349A1" w:rsidRDefault="002349A1" w:rsidP="0096336E">
      <w:pPr>
        <w:tabs>
          <w:tab w:val="left" w:pos="312"/>
        </w:tabs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单个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rint() 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默认为换行，因为会执行默认值参数，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end=</w:t>
      </w:r>
      <w:proofErr w:type="gramStart"/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’</w:t>
      </w:r>
      <w:proofErr w:type="gramEnd"/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\n</w:t>
      </w:r>
      <w:proofErr w:type="gramStart"/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’</w:t>
      </w:r>
      <w:proofErr w:type="gramEnd"/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执行了换行</w:t>
      </w:r>
    </w:p>
    <w:p w14:paraId="5D79A8F1" w14:textId="7A703E95" w:rsidR="002349A1" w:rsidRDefault="002349A1" w:rsidP="0096336E">
      <w:pPr>
        <w:tabs>
          <w:tab w:val="left" w:pos="312"/>
        </w:tabs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1DE32C" wp14:editId="291B56D7">
            <wp:extent cx="5274310" cy="714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5BC4" w14:textId="77777777" w:rsidR="0096336E" w:rsidRDefault="0096336E" w:rsidP="0096336E">
      <w:pPr>
        <w:tabs>
          <w:tab w:val="left" w:pos="312"/>
        </w:tabs>
        <w:rPr>
          <w:rFonts w:hint="eastAsia"/>
          <w:b/>
          <w:bCs/>
        </w:rPr>
      </w:pPr>
    </w:p>
    <w:p w14:paraId="6DF6D8B8" w14:textId="35DA7712" w:rsidR="000501A5" w:rsidRPr="00B370B7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由于考试取消，现在下载了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python3.10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。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wordcloud</w:t>
      </w:r>
      <w:proofErr w:type="spellEnd"/>
      <w:r w:rsidR="002349A1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2349A1" w:rsidRPr="002349A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词云图</w:t>
      </w:r>
      <w:r w:rsidR="002349A1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库安装不了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第八题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，第八题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0EB618FD" w14:textId="14E9D5A0" w:rsidR="00B370B7" w:rsidRDefault="00B370B7" w:rsidP="00B370B7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第八题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1  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：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pip install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后面没有写要安装的模块名称</w:t>
      </w:r>
    </w:p>
    <w:p w14:paraId="69B517D1" w14:textId="010A9C84" w:rsidR="00B370B7" w:rsidRDefault="00B370B7" w:rsidP="00B370B7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3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.10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无法使用</w:t>
      </w:r>
      <w:proofErr w:type="spell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w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ordcloud</w:t>
      </w:r>
      <w:proofErr w:type="spell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模块，需要降低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Python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解释器的版本，降到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.8</w:t>
      </w:r>
    </w:p>
    <w:p w14:paraId="0F23275B" w14:textId="51C1C319" w:rsidR="00685FC6" w:rsidRDefault="00685FC6" w:rsidP="00B370B7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C47B75" wp14:editId="399A4FC2">
            <wp:extent cx="5274310" cy="4458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在安装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第三方库时</w:t>
      </w:r>
      <w:proofErr w:type="gram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，需要这样写</w:t>
      </w:r>
    </w:p>
    <w:p w14:paraId="11667206" w14:textId="13D70D13" w:rsidR="00685FC6" w:rsidRDefault="00685FC6" w:rsidP="00B370B7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ython38  -m pip install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模块名称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    ,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这样就安装到了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.8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的解释器上</w:t>
      </w:r>
    </w:p>
    <w:p w14:paraId="0D68F7B2" w14:textId="3C1D4EAB" w:rsidR="00685FC6" w:rsidRDefault="00685FC6" w:rsidP="00B370B7">
      <w:pPr>
        <w:tabs>
          <w:tab w:val="left" w:pos="312"/>
        </w:tabs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ython39  -m pip install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模块名称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      ,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这样就安装到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.9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的解释器上了</w:t>
      </w:r>
    </w:p>
    <w:p w14:paraId="66A2F6FA" w14:textId="77777777" w:rsidR="00B370B7" w:rsidRDefault="00B370B7" w:rsidP="00B370B7">
      <w:pPr>
        <w:tabs>
          <w:tab w:val="left" w:pos="312"/>
        </w:tabs>
        <w:rPr>
          <w:rFonts w:hint="eastAsia"/>
          <w:b/>
          <w:bCs/>
        </w:rPr>
      </w:pPr>
    </w:p>
    <w:p w14:paraId="31E50368" w14:textId="40AABDE5" w:rsidR="000501A5" w:rsidRPr="00B370B7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内存管理那边垃圾回收隔代回收的东西没有听太懂</w:t>
      </w:r>
    </w:p>
    <w:p w14:paraId="7143E350" w14:textId="1916AE0E" w:rsidR="00B370B7" w:rsidRDefault="00B370B7" w:rsidP="00B370B7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B370B7">
        <w:rPr>
          <w:rFonts w:ascii="Helvetica" w:hAnsi="Helvetica" w:cs="Helvetica"/>
          <w:color w:val="FF0000"/>
          <w:szCs w:val="21"/>
          <w:shd w:val="clear" w:color="auto" w:fill="FFFFFF"/>
        </w:rPr>
        <w:t>(</w:t>
      </w:r>
      <w:r w:rsidRPr="00B370B7">
        <w:rPr>
          <w:rFonts w:ascii="Helvetica" w:hAnsi="Helvetica" w:cs="Helvetica" w:hint="eastAsia"/>
          <w:color w:val="FF0000"/>
          <w:szCs w:val="21"/>
          <w:shd w:val="clear" w:color="auto" w:fill="FFFFFF"/>
        </w:rPr>
        <w:t>具体哪句，不要问的太笼统</w:t>
      </w:r>
      <w:r w:rsidRPr="00B370B7"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</w:p>
    <w:p w14:paraId="162011A0" w14:textId="77777777" w:rsidR="002349A1" w:rsidRPr="00B370B7" w:rsidRDefault="002349A1" w:rsidP="00B370B7">
      <w:pPr>
        <w:tabs>
          <w:tab w:val="left" w:pos="312"/>
        </w:tabs>
        <w:rPr>
          <w:rFonts w:hint="eastAsia"/>
          <w:b/>
          <w:bCs/>
          <w:color w:val="FF0000"/>
        </w:rPr>
      </w:pPr>
    </w:p>
    <w:p w14:paraId="39C06A4C" w14:textId="6141A177" w:rsidR="000501A5" w:rsidRPr="00B370B7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类的使用有写看不懂，输出的结果一直是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None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第九题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2DDC33B7" w14:textId="79329202" w:rsidR="00B370B7" w:rsidRPr="00B370B7" w:rsidRDefault="00B370B7" w:rsidP="00B370B7">
      <w:pPr>
        <w:tabs>
          <w:tab w:val="left" w:pos="312"/>
        </w:tabs>
        <w:rPr>
          <w:b/>
          <w:bCs/>
          <w:color w:val="FF0000"/>
        </w:rPr>
      </w:pPr>
      <w:r w:rsidRPr="00B370B7">
        <w:rPr>
          <w:rFonts w:hint="eastAsia"/>
          <w:b/>
          <w:bCs/>
          <w:color w:val="FF0000"/>
        </w:rPr>
        <w:t>需要提供代码，无法调试，看不到输出结果，猜想可能函数或方法没有返回值</w:t>
      </w:r>
    </w:p>
    <w:p w14:paraId="24184F4A" w14:textId="77777777" w:rsidR="00B370B7" w:rsidRDefault="00B370B7" w:rsidP="00B370B7">
      <w:pPr>
        <w:tabs>
          <w:tab w:val="left" w:pos="312"/>
        </w:tabs>
        <w:rPr>
          <w:rFonts w:hint="eastAsia"/>
          <w:b/>
          <w:bCs/>
        </w:rPr>
      </w:pPr>
    </w:p>
    <w:p w14:paraId="0E0829F9" w14:textId="6C8B277A" w:rsidR="00B370B7" w:rsidRDefault="00CC429A" w:rsidP="00B370B7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ipython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是什么？安装方式和模块的安装方式一样吗</w:t>
      </w:r>
    </w:p>
    <w:p w14:paraId="3176528E" w14:textId="4FF35D0E" w:rsidR="00B370B7" w:rsidRPr="00B370B7" w:rsidRDefault="00B370B7" w:rsidP="00B370B7">
      <w:pPr>
        <w:tabs>
          <w:tab w:val="left" w:pos="312"/>
        </w:tabs>
        <w:rPr>
          <w:rFonts w:hint="eastAsia"/>
          <w:color w:val="FF0000"/>
        </w:rPr>
      </w:pPr>
      <w:r w:rsidRPr="00B370B7">
        <w:rPr>
          <w:rFonts w:hint="eastAsia"/>
          <w:color w:val="FF0000"/>
        </w:rPr>
        <w:t xml:space="preserve"> </w:t>
      </w:r>
      <w:r w:rsidRPr="00B370B7">
        <w:rPr>
          <w:color w:val="FF0000"/>
        </w:rPr>
        <w:t xml:space="preserve"> </w:t>
      </w:r>
      <w:r w:rsidRPr="00B370B7">
        <w:rPr>
          <w:rFonts w:hint="eastAsia"/>
          <w:color w:val="FF0000"/>
        </w:rPr>
        <w:t>高端的命令行程序</w:t>
      </w:r>
    </w:p>
    <w:p w14:paraId="36A532C4" w14:textId="66F285F5" w:rsidR="00B370B7" w:rsidRPr="00B370B7" w:rsidRDefault="00B370B7" w:rsidP="00B370B7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B370B7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B370B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B370B7">
        <w:rPr>
          <w:rFonts w:ascii="Helvetica" w:hAnsi="Helvetica" w:cs="Helvetica" w:hint="eastAsia"/>
          <w:color w:val="FF0000"/>
          <w:szCs w:val="21"/>
          <w:shd w:val="clear" w:color="auto" w:fill="FFFFFF"/>
        </w:rPr>
        <w:t>安装方式</w:t>
      </w:r>
      <w:r w:rsidRPr="00B370B7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B370B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: pip </w:t>
      </w:r>
      <w:proofErr w:type="gramStart"/>
      <w:r w:rsidRPr="00B370B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install  </w:t>
      </w:r>
      <w:proofErr w:type="spellStart"/>
      <w:r w:rsidRPr="00B370B7">
        <w:rPr>
          <w:rFonts w:ascii="Helvetica" w:hAnsi="Helvetica" w:cs="Helvetica"/>
          <w:color w:val="FF0000"/>
          <w:szCs w:val="21"/>
          <w:shd w:val="clear" w:color="auto" w:fill="FFFFFF"/>
        </w:rPr>
        <w:t>ipython</w:t>
      </w:r>
      <w:proofErr w:type="spellEnd"/>
      <w:proofErr w:type="gramEnd"/>
    </w:p>
    <w:p w14:paraId="010A0523" w14:textId="77777777" w:rsidR="00B370B7" w:rsidRDefault="00B370B7" w:rsidP="00B370B7">
      <w:pPr>
        <w:tabs>
          <w:tab w:val="left" w:pos="312"/>
        </w:tabs>
        <w:rPr>
          <w:rFonts w:hint="eastAsia"/>
          <w:b/>
          <w:bCs/>
        </w:rPr>
      </w:pPr>
    </w:p>
    <w:p w14:paraId="090A480C" w14:textId="4645BBED" w:rsidR="000501A5" w:rsidRPr="00B370B7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前些时间想用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selenium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报名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四六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级，没想到请求页面就出问题，问老师说应该是反爬？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爬取一个</w:t>
      </w:r>
      <w:proofErr w:type="spellStart"/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hifishark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网站的商品信息，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但爬取的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不完全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想知道如何请求到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四六级官网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的数据以及具体如何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解决反爬的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问题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2.hifishark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网站问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老师说有的信息可能是动态加载的数据，具体如何解决以获取完整的数据？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第十题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1,2,3,4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7C4744C4" w14:textId="30C60FC0" w:rsidR="00B370B7" w:rsidRDefault="00B370B7" w:rsidP="00B370B7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国家的网站</w:t>
      </w:r>
      <w:proofErr w:type="gram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很难反爬</w:t>
      </w:r>
      <w:proofErr w:type="gramEnd"/>
    </w:p>
    <w:p w14:paraId="3956FCEF" w14:textId="6AFD385C" w:rsidR="00B370B7" w:rsidRDefault="00B370B7" w:rsidP="00B370B7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需提供代码，提供网址，否则无法调试</w:t>
      </w:r>
    </w:p>
    <w:p w14:paraId="0F680FB8" w14:textId="77777777" w:rsidR="00B370B7" w:rsidRDefault="00B370B7" w:rsidP="00B370B7">
      <w:pPr>
        <w:tabs>
          <w:tab w:val="left" w:pos="312"/>
        </w:tabs>
        <w:rPr>
          <w:rFonts w:hint="eastAsia"/>
          <w:b/>
          <w:bCs/>
        </w:rPr>
      </w:pPr>
    </w:p>
    <w:p w14:paraId="6A7AA80F" w14:textId="262FC7B5" w:rsidR="000501A5" w:rsidRPr="00B370B7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既然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里面的分割竖线规定默认设置为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120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个字符，如图所示为什么代码可以写过界呢？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第十一题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120D37A2" w14:textId="7B946447" w:rsidR="00B370B7" w:rsidRDefault="00BB5810" w:rsidP="00B370B7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显示问题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，无所谓，写多少都可以，会出现横向滚动条，不利于查看代码</w:t>
      </w:r>
    </w:p>
    <w:p w14:paraId="06D7EE42" w14:textId="77777777" w:rsidR="00BB5810" w:rsidRDefault="00BB5810" w:rsidP="00B370B7">
      <w:pPr>
        <w:tabs>
          <w:tab w:val="left" w:pos="312"/>
        </w:tabs>
        <w:rPr>
          <w:rFonts w:hint="eastAsia"/>
          <w:b/>
          <w:bCs/>
        </w:rPr>
      </w:pPr>
    </w:p>
    <w:p w14:paraId="7E8E2E06" w14:textId="5DDED434" w:rsidR="000501A5" w:rsidRPr="00DC25AC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一元二次方程在在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中是怎么编写程序的</w:t>
      </w:r>
      <w:r w:rsidR="00BB581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BB5810" w:rsidRPr="00BB581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题目</w:t>
      </w:r>
      <w:proofErr w:type="gramStart"/>
      <w:r w:rsidR="00BB5810" w:rsidRPr="00BB581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描述看</w:t>
      </w:r>
      <w:proofErr w:type="gramEnd"/>
      <w:r w:rsidR="00BB5810" w:rsidRPr="00BB581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不懂</w:t>
      </w:r>
      <w:r w:rsidR="00BB581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487FB1DF" w14:textId="2136DDC5" w:rsidR="00DC25AC" w:rsidRPr="00BB5810" w:rsidRDefault="00DC25AC" w:rsidP="00DC25AC">
      <w:pPr>
        <w:tabs>
          <w:tab w:val="left" w:pos="312"/>
        </w:tabs>
        <w:rPr>
          <w:rFonts w:hint="eastAsia"/>
          <w:b/>
          <w:bCs/>
        </w:rPr>
      </w:pP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 xml:space="preserve">   Y=X</w:t>
      </w:r>
      <w:r w:rsidRPr="00DC25AC">
        <w:rPr>
          <w:rFonts w:ascii="宋体" w:eastAsia="宋体" w:hAnsi="宋体" w:cs="宋体"/>
          <w:color w:val="000000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/>
          <w:color w:val="000000"/>
          <w:szCs w:val="21"/>
          <w:shd w:val="clear" w:color="auto" w:fill="FFFFFF"/>
        </w:rPr>
        <w:t>+3</w:t>
      </w:r>
    </w:p>
    <w:p w14:paraId="29FFA12D" w14:textId="286C511E" w:rsidR="00BB5810" w:rsidRDefault="00BB5810" w:rsidP="00BB5810">
      <w:p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2F888F92" w14:textId="219F1B5D" w:rsidR="000501A5" w:rsidRPr="00BB5810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当索引为数字时，同时画折线图和柱状图，无法显示折线图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当把索引进行重置后，同时画折线图和柱状图，可以显示折线图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这是为什么？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柱状图与折线图是否存在优先级的问题？如图</w:t>
      </w:r>
      <w:r>
        <w:rPr>
          <w:rFonts w:ascii="Helvetica" w:eastAsia="Helvetica" w:hAnsi="Helvetica" w:cs="Helvetic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第十二题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1,2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b/>
          <w:bCs/>
          <w:color w:val="FF0000"/>
          <w:szCs w:val="21"/>
          <w:shd w:val="clear" w:color="auto" w:fill="FFFFFF"/>
        </w:rPr>
        <w:t>）</w:t>
      </w:r>
    </w:p>
    <w:p w14:paraId="6A751EA3" w14:textId="49EAC8B9" w:rsidR="00BB5810" w:rsidRPr="00BB5810" w:rsidRDefault="00BB5810" w:rsidP="00BB5810">
      <w:pPr>
        <w:ind w:firstLineChars="199" w:firstLine="420"/>
        <w:rPr>
          <w:rFonts w:hint="eastAsia"/>
          <w:b/>
          <w:bCs/>
          <w:color w:val="FF0000"/>
        </w:rPr>
      </w:pPr>
      <w:r w:rsidRPr="00BB5810">
        <w:rPr>
          <w:rFonts w:hint="eastAsia"/>
          <w:b/>
          <w:bCs/>
          <w:color w:val="FF0000"/>
        </w:rPr>
        <w:t>（提供代码，无法调试）</w:t>
      </w:r>
    </w:p>
    <w:p w14:paraId="6FE97687" w14:textId="77777777" w:rsidR="00BB5810" w:rsidRDefault="00BB5810" w:rsidP="00BB5810">
      <w:pPr>
        <w:tabs>
          <w:tab w:val="left" w:pos="312"/>
        </w:tabs>
        <w:rPr>
          <w:rFonts w:hint="eastAsia"/>
          <w:b/>
          <w:bCs/>
        </w:rPr>
      </w:pPr>
    </w:p>
    <w:p w14:paraId="24F8A364" w14:textId="696F2C77" w:rsidR="000501A5" w:rsidRPr="00D0084C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讲解一下这题：写一个函数用来生成一个含有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m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n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列的正整数小于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100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的随机整数的列表。</w:t>
      </w:r>
    </w:p>
    <w:p w14:paraId="6909BB40" w14:textId="7BCE11FA" w:rsidR="00D0084C" w:rsidRPr="003D7801" w:rsidRDefault="003D7801" w:rsidP="00D0084C">
      <w:pPr>
        <w:tabs>
          <w:tab w:val="left" w:pos="312"/>
        </w:tabs>
        <w:rPr>
          <w:rFonts w:hint="eastAsia"/>
          <w:b/>
          <w:bCs/>
          <w:color w:val="FF0000"/>
        </w:rPr>
      </w:pPr>
      <w:r w:rsidRPr="003D7801">
        <w:rPr>
          <w:rFonts w:hint="eastAsia"/>
          <w:b/>
          <w:bCs/>
          <w:color w:val="FF0000"/>
        </w:rPr>
        <w:t>需要使用二重循环</w:t>
      </w:r>
    </w:p>
    <w:p w14:paraId="32CA5A3F" w14:textId="77777777" w:rsidR="009218D2" w:rsidRDefault="009218D2" w:rsidP="009218D2">
      <w:pPr>
        <w:tabs>
          <w:tab w:val="left" w:pos="312"/>
        </w:tabs>
        <w:rPr>
          <w:rFonts w:hint="eastAsia"/>
          <w:b/>
          <w:bCs/>
        </w:rPr>
      </w:pPr>
    </w:p>
    <w:p w14:paraId="71A0F483" w14:textId="17F4E9EC" w:rsidR="000501A5" w:rsidRPr="009218D2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自学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PyQt5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模块，下面代码自定义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Demo(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QWidget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)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类中，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def __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__(self, parent=None): 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super(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Demo, self).__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__(pa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rent)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self.initUI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，定义的这个初始化方法如何理解。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文件已提交媛媛老师。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第十三题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15807A5C" w14:textId="77777777" w:rsidR="009218D2" w:rsidRDefault="009218D2" w:rsidP="009218D2">
      <w:pPr>
        <w:pStyle w:val="a4"/>
        <w:ind w:firstLine="422"/>
        <w:rPr>
          <w:rFonts w:hint="eastAsia"/>
          <w:b/>
          <w:bCs/>
        </w:rPr>
      </w:pPr>
    </w:p>
    <w:p w14:paraId="29BEBDB4" w14:textId="77777777" w:rsidR="009218D2" w:rsidRDefault="009218D2" w:rsidP="009218D2">
      <w:pPr>
        <w:tabs>
          <w:tab w:val="left" w:pos="312"/>
        </w:tabs>
        <w:rPr>
          <w:rFonts w:hint="eastAsia"/>
          <w:b/>
          <w:bCs/>
        </w:rPr>
      </w:pPr>
    </w:p>
    <w:p w14:paraId="46D146D7" w14:textId="64584F2D" w:rsidR="000501A5" w:rsidRPr="00E9675F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利用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pandas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drop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方法删除数据，目前已经掌握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按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照列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中的某个关键字删除行数据。想问下老师，如果这个关键字很多，来自于其他的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EXCEL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表中的某一列，可以实现功能吗？</w:t>
      </w:r>
      <w:r w:rsidR="003D7801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3D7801" w:rsidRPr="003D780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题没读懂</w:t>
      </w:r>
      <w:r w:rsidR="003D7801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2 drop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删除的关键字，支持通配符吗？比如我想删除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关键字为我开通的行。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我们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我和你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等等都删除。</w:t>
      </w:r>
    </w:p>
    <w:p w14:paraId="33F515E3" w14:textId="2B949198" w:rsidR="00E9675F" w:rsidRDefault="00BE57AB" w:rsidP="00E9675F">
      <w:pPr>
        <w:tabs>
          <w:tab w:val="left" w:pos="312"/>
        </w:tabs>
        <w:rPr>
          <w:b/>
          <w:bCs/>
          <w:color w:val="FF0000"/>
        </w:rPr>
      </w:pPr>
      <w:r w:rsidRPr="00BE57AB">
        <w:rPr>
          <w:rFonts w:hint="eastAsia"/>
          <w:b/>
          <w:bCs/>
          <w:color w:val="FF0000"/>
        </w:rPr>
        <w:t>使用正则</w:t>
      </w:r>
    </w:p>
    <w:p w14:paraId="7DA22BBD" w14:textId="77777777" w:rsidR="003D7801" w:rsidRPr="00BE57AB" w:rsidRDefault="003D7801" w:rsidP="00E9675F">
      <w:pPr>
        <w:tabs>
          <w:tab w:val="left" w:pos="312"/>
        </w:tabs>
        <w:rPr>
          <w:rFonts w:hint="eastAsia"/>
          <w:b/>
          <w:bCs/>
          <w:color w:val="FF0000"/>
        </w:rPr>
      </w:pPr>
    </w:p>
    <w:p w14:paraId="65978CAE" w14:textId="395BE9E7" w:rsidR="000501A5" w:rsidRPr="00D268A5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想要通过切片的方式将列表中指定位置的元素进行删除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可是实现不了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第十四题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16291CE9" w14:textId="48F47924" w:rsidR="00D268A5" w:rsidRPr="00BE57AB" w:rsidRDefault="00D268A5" w:rsidP="00D268A5">
      <w:pPr>
        <w:tabs>
          <w:tab w:val="left" w:pos="312"/>
        </w:tabs>
        <w:rPr>
          <w:rFonts w:hint="eastAsia"/>
          <w:b/>
          <w:bCs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可以删除，但是不能有步长</w:t>
      </w:r>
    </w:p>
    <w:p w14:paraId="3851E0E6" w14:textId="77777777" w:rsidR="00BE57AB" w:rsidRDefault="00BE57AB" w:rsidP="00BE57AB">
      <w:pPr>
        <w:pStyle w:val="a4"/>
        <w:ind w:firstLine="422"/>
        <w:rPr>
          <w:rFonts w:hint="eastAsia"/>
          <w:b/>
          <w:bCs/>
        </w:rPr>
      </w:pPr>
    </w:p>
    <w:p w14:paraId="1094D23B" w14:textId="77777777" w:rsidR="00BE57AB" w:rsidRDefault="00BE57AB" w:rsidP="00BE57AB">
      <w:pPr>
        <w:tabs>
          <w:tab w:val="left" w:pos="312"/>
        </w:tabs>
        <w:rPr>
          <w:rFonts w:hint="eastAsia"/>
          <w:b/>
          <w:bCs/>
        </w:rPr>
      </w:pPr>
    </w:p>
    <w:p w14:paraId="01FCE29B" w14:textId="65D83EC8" w:rsidR="000501A5" w:rsidRPr="00D268A5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就那个每章练习题里面有的题目应该没讲，所以搞不懂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（第十五题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1,2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33ED5D4B" w14:textId="693D7750" w:rsidR="00F60915" w:rsidRDefault="00F60915" w:rsidP="00F60915">
      <w:pPr>
        <w:tabs>
          <w:tab w:val="left" w:pos="312"/>
        </w:tabs>
        <w:rPr>
          <w:b/>
          <w:bCs/>
        </w:rPr>
      </w:pP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</w:p>
    <w:p w14:paraId="6EA560F4" w14:textId="6CABF0FF" w:rsidR="00F60915" w:rsidRDefault="00F60915" w:rsidP="00D268A5">
      <w:pPr>
        <w:tabs>
          <w:tab w:val="left" w:pos="312"/>
        </w:tabs>
        <w:rPr>
          <w:rFonts w:hint="eastAsia"/>
          <w:b/>
          <w:bCs/>
        </w:rPr>
      </w:pPr>
    </w:p>
    <w:p w14:paraId="5D8DFD4B" w14:textId="66EB8F37" w:rsidR="000501A5" w:rsidRPr="00870C3E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可以帮我爬一下这个网址里面的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PDF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嘛，一共六十多页。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hyperlink r:id="rId10" w:history="1">
        <w:r>
          <w:rPr>
            <w:rStyle w:val="a3"/>
            <w:rFonts w:ascii="Helvetica" w:eastAsia="Helvetica" w:hAnsi="Helvetica" w:cs="Helvetica"/>
            <w:szCs w:val="21"/>
            <w:shd w:val="clear" w:color="auto" w:fill="FFFFFF"/>
          </w:rPr>
          <w:t>https://www.beijing120.com/channel/199</w:t>
        </w:r>
      </w:hyperlink>
    </w:p>
    <w:p w14:paraId="75E221D2" w14:textId="406F5EEF" w:rsidR="00870C3E" w:rsidRDefault="00870C3E" w:rsidP="00870C3E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870C3E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（提供你的代码，我帮你调试）</w:t>
      </w:r>
    </w:p>
    <w:p w14:paraId="0B99D9F5" w14:textId="77777777" w:rsidR="00870C3E" w:rsidRPr="00870C3E" w:rsidRDefault="00870C3E" w:rsidP="00870C3E">
      <w:pPr>
        <w:tabs>
          <w:tab w:val="left" w:pos="312"/>
        </w:tabs>
        <w:rPr>
          <w:rFonts w:hint="eastAsia"/>
          <w:b/>
          <w:bCs/>
          <w:color w:val="FF0000"/>
        </w:rPr>
      </w:pPr>
    </w:p>
    <w:p w14:paraId="2B3B0DCD" w14:textId="76173231" w:rsidR="000501A5" w:rsidRPr="00F60915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框架集合内嵌入照片、文字的设置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第十六题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1,2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72ED84D9" w14:textId="2D2220BF" w:rsidR="00F60915" w:rsidRDefault="00870C3E" w:rsidP="00F60915">
      <w:pPr>
        <w:tabs>
          <w:tab w:val="left" w:pos="312"/>
        </w:tabs>
        <w:rPr>
          <w:b/>
          <w:bCs/>
          <w:color w:val="FF0000"/>
        </w:rPr>
      </w:pPr>
      <w:r w:rsidRPr="00870C3E">
        <w:rPr>
          <w:rFonts w:hint="eastAsia"/>
          <w:b/>
          <w:bCs/>
          <w:color w:val="FF0000"/>
        </w:rPr>
        <w:t>H</w:t>
      </w:r>
      <w:r w:rsidRPr="00870C3E">
        <w:rPr>
          <w:b/>
          <w:bCs/>
          <w:color w:val="FF0000"/>
        </w:rPr>
        <w:t>TML</w:t>
      </w:r>
      <w:r w:rsidRPr="00870C3E">
        <w:rPr>
          <w:rFonts w:hint="eastAsia"/>
          <w:b/>
          <w:bCs/>
          <w:color w:val="FF0000"/>
        </w:rPr>
        <w:t>问题</w:t>
      </w:r>
      <w:r w:rsidRPr="00870C3E">
        <w:rPr>
          <w:rFonts w:hint="eastAsia"/>
          <w:b/>
          <w:bCs/>
          <w:color w:val="FF0000"/>
        </w:rPr>
        <w:t xml:space="preserve"> </w:t>
      </w:r>
    </w:p>
    <w:p w14:paraId="114F0FB7" w14:textId="2222D11A" w:rsidR="00870C3E" w:rsidRDefault="00870C3E" w:rsidP="00F60915">
      <w:pPr>
        <w:tabs>
          <w:tab w:val="left" w:pos="312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需要编写</w:t>
      </w:r>
      <w:r>
        <w:rPr>
          <w:rFonts w:hint="eastAsia"/>
          <w:b/>
          <w:bCs/>
          <w:color w:val="FF0000"/>
        </w:rPr>
        <w:t>.</w:t>
      </w:r>
      <w:r>
        <w:rPr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文件，在该文件中使用</w:t>
      </w:r>
      <w:r>
        <w:rPr>
          <w:rFonts w:hint="eastAsia"/>
          <w:b/>
          <w:bCs/>
          <w:color w:val="FF0000"/>
        </w:rPr>
        <w:t>&lt;</w:t>
      </w:r>
      <w:proofErr w:type="spellStart"/>
      <w:r>
        <w:rPr>
          <w:b/>
          <w:bCs/>
          <w:color w:val="FF0000"/>
        </w:rPr>
        <w:t>img</w:t>
      </w:r>
      <w:proofErr w:type="spellEnd"/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src</w:t>
      </w:r>
      <w:proofErr w:type="spellEnd"/>
      <w:r>
        <w:rPr>
          <w:b/>
          <w:bCs/>
          <w:color w:val="FF0000"/>
        </w:rPr>
        <w:t>=</w:t>
      </w:r>
      <w:proofErr w:type="gramStart"/>
      <w:r>
        <w:rPr>
          <w:b/>
          <w:bCs/>
          <w:color w:val="FF0000"/>
        </w:rPr>
        <w:t>’</w:t>
      </w:r>
      <w:proofErr w:type="gramEnd"/>
      <w:r>
        <w:rPr>
          <w:rFonts w:hint="eastAsia"/>
          <w:b/>
          <w:bCs/>
          <w:color w:val="FF0000"/>
        </w:rPr>
        <w:t>图片的链接</w:t>
      </w:r>
      <w:proofErr w:type="gramStart"/>
      <w:r>
        <w:rPr>
          <w:b/>
          <w:bCs/>
          <w:color w:val="FF0000"/>
        </w:rPr>
        <w:t>’</w:t>
      </w:r>
      <w:proofErr w:type="gramEnd"/>
      <w:r>
        <w:rPr>
          <w:b/>
          <w:bCs/>
          <w:color w:val="FF0000"/>
        </w:rPr>
        <w:t xml:space="preserve">/&gt; </w:t>
      </w:r>
    </w:p>
    <w:p w14:paraId="2CBC8446" w14:textId="29C8239C" w:rsidR="00870C3E" w:rsidRDefault="00870C3E" w:rsidP="00F60915">
      <w:pPr>
        <w:tabs>
          <w:tab w:val="left" w:pos="312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</w:t>
      </w: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frame  </w:t>
      </w:r>
      <w:proofErr w:type="spellStart"/>
      <w:r>
        <w:rPr>
          <w:b/>
          <w:bCs/>
          <w:color w:val="FF0000"/>
        </w:rPr>
        <w:t>src</w:t>
      </w:r>
      <w:proofErr w:type="spellEnd"/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>’</w:t>
      </w:r>
      <w:proofErr w:type="gramEnd"/>
      <w:r>
        <w:rPr>
          <w:rFonts w:hint="eastAsia"/>
          <w:b/>
          <w:bCs/>
          <w:color w:val="FF0000"/>
        </w:rPr>
        <w:t>带有图片的</w:t>
      </w:r>
      <w:proofErr w:type="gramStart"/>
      <w:r>
        <w:rPr>
          <w:rFonts w:hint="eastAsia"/>
          <w:b/>
          <w:bCs/>
          <w:color w:val="FF0000"/>
        </w:rPr>
        <w:t>的</w:t>
      </w:r>
      <w:proofErr w:type="gramEnd"/>
      <w:r>
        <w:rPr>
          <w:rFonts w:hint="eastAsia"/>
          <w:b/>
          <w:bCs/>
          <w:color w:val="FF0000"/>
        </w:rPr>
        <w:t>h</w:t>
      </w:r>
      <w:r>
        <w:rPr>
          <w:b/>
          <w:bCs/>
          <w:color w:val="FF0000"/>
        </w:rPr>
        <w:t>tml</w:t>
      </w:r>
      <w:r>
        <w:rPr>
          <w:rFonts w:hint="eastAsia"/>
          <w:b/>
          <w:bCs/>
          <w:color w:val="FF0000"/>
        </w:rPr>
        <w:t>文件</w:t>
      </w:r>
      <w:proofErr w:type="gramStart"/>
      <w:r>
        <w:rPr>
          <w:b/>
          <w:bCs/>
          <w:color w:val="FF0000"/>
        </w:rPr>
        <w:t>’</w:t>
      </w:r>
      <w:proofErr w:type="gramEnd"/>
      <w:r>
        <w:rPr>
          <w:b/>
          <w:bCs/>
          <w:color w:val="FF0000"/>
        </w:rPr>
        <w:t>/&gt;</w:t>
      </w:r>
    </w:p>
    <w:p w14:paraId="7E0AE72B" w14:textId="23CF57A9" w:rsidR="00870C3E" w:rsidRPr="00870C3E" w:rsidRDefault="00870C3E" w:rsidP="00F60915">
      <w:pPr>
        <w:tabs>
          <w:tab w:val="left" w:pos="312"/>
        </w:tabs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就像</w:t>
      </w:r>
      <w:r>
        <w:rPr>
          <w:noProof/>
        </w:rPr>
        <w:drawing>
          <wp:inline distT="0" distB="0" distL="0" distR="0" wp14:anchorId="6B6B6D1D" wp14:editId="71F6B57A">
            <wp:extent cx="2298225" cy="210398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3768" cy="21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这句代码一样引用，即可（建议大家写相对路径）</w:t>
      </w:r>
    </w:p>
    <w:p w14:paraId="43449FAF" w14:textId="0DAB38AE" w:rsidR="00870C3E" w:rsidRDefault="00CC429A" w:rsidP="00870C3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a+=a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a=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a+a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的区别</w:t>
      </w:r>
      <w:r w:rsidR="00870C3E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870C3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870C3E">
        <w:rPr>
          <w:rFonts w:hint="eastAsia"/>
          <w:b/>
          <w:bCs/>
        </w:rPr>
        <w:t xml:space="preserve"> </w:t>
      </w:r>
    </w:p>
    <w:p w14:paraId="7CAA31DD" w14:textId="1EB5432D" w:rsidR="00870C3E" w:rsidRPr="00870C3E" w:rsidRDefault="00870C3E" w:rsidP="00870C3E">
      <w:pPr>
        <w:tabs>
          <w:tab w:val="left" w:pos="312"/>
        </w:tabs>
        <w:rPr>
          <w:b/>
          <w:bCs/>
          <w:color w:val="FF0000"/>
        </w:rPr>
      </w:pPr>
      <w:r>
        <w:rPr>
          <w:b/>
          <w:bCs/>
        </w:rPr>
        <w:t xml:space="preserve">   </w:t>
      </w:r>
      <w:r w:rsidRPr="00870C3E">
        <w:rPr>
          <w:b/>
          <w:bCs/>
          <w:color w:val="FF0000"/>
        </w:rPr>
        <w:t xml:space="preserve"> </w:t>
      </w:r>
      <w:proofErr w:type="spellStart"/>
      <w:r w:rsidRPr="00870C3E">
        <w:rPr>
          <w:rFonts w:hint="eastAsia"/>
          <w:b/>
          <w:bCs/>
          <w:color w:val="FF0000"/>
        </w:rPr>
        <w:t>i</w:t>
      </w:r>
      <w:proofErr w:type="spellEnd"/>
      <w:r w:rsidRPr="00870C3E">
        <w:rPr>
          <w:b/>
          <w:bCs/>
          <w:color w:val="FF0000"/>
        </w:rPr>
        <w:t xml:space="preserve">+=1  </w:t>
      </w:r>
      <w:r w:rsidRPr="00870C3E">
        <w:rPr>
          <w:rFonts w:hint="eastAsia"/>
          <w:b/>
          <w:bCs/>
          <w:color w:val="FF0000"/>
        </w:rPr>
        <w:t>和</w:t>
      </w:r>
      <w:r w:rsidRPr="00870C3E">
        <w:rPr>
          <w:rFonts w:hint="eastAsia"/>
          <w:b/>
          <w:bCs/>
          <w:color w:val="FF0000"/>
        </w:rPr>
        <w:t xml:space="preserve"> </w:t>
      </w:r>
      <w:proofErr w:type="spellStart"/>
      <w:r w:rsidRPr="00870C3E">
        <w:rPr>
          <w:b/>
          <w:bCs/>
          <w:color w:val="FF0000"/>
        </w:rPr>
        <w:t>i</w:t>
      </w:r>
      <w:proofErr w:type="spellEnd"/>
      <w:r w:rsidRPr="00870C3E">
        <w:rPr>
          <w:b/>
          <w:bCs/>
          <w:color w:val="FF0000"/>
        </w:rPr>
        <w:t xml:space="preserve">=i+1 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有什么区别？没有区别啊</w:t>
      </w:r>
    </w:p>
    <w:p w14:paraId="23D8D4A1" w14:textId="2575B2F7" w:rsidR="00D1499B" w:rsidRPr="00D1499B" w:rsidRDefault="00D1499B" w:rsidP="00D1499B">
      <w:pPr>
        <w:pStyle w:val="a4"/>
        <w:ind w:firstLine="422"/>
        <w:rPr>
          <w:rFonts w:hint="eastAsia"/>
          <w:b/>
          <w:bCs/>
          <w:color w:val="FF0000"/>
        </w:rPr>
      </w:pPr>
      <w:r w:rsidRPr="00D1499B">
        <w:rPr>
          <w:rFonts w:hint="eastAsia"/>
          <w:b/>
          <w:bCs/>
          <w:color w:val="FF0000"/>
        </w:rPr>
        <w:t>无区别，</w:t>
      </w:r>
      <w:r w:rsidRPr="00D1499B">
        <w:rPr>
          <w:rFonts w:hint="eastAsia"/>
          <w:b/>
          <w:bCs/>
          <w:color w:val="FF0000"/>
        </w:rPr>
        <w:t>a</w:t>
      </w:r>
      <w:r w:rsidRPr="00D1499B">
        <w:rPr>
          <w:b/>
          <w:bCs/>
          <w:color w:val="FF0000"/>
        </w:rPr>
        <w:t>+=a</w:t>
      </w:r>
      <w:r w:rsidRPr="00D1499B">
        <w:rPr>
          <w:rFonts w:hint="eastAsia"/>
          <w:b/>
          <w:bCs/>
          <w:color w:val="FF0000"/>
        </w:rPr>
        <w:t>是</w:t>
      </w:r>
      <w:r w:rsidRPr="00D1499B">
        <w:rPr>
          <w:rFonts w:hint="eastAsia"/>
          <w:b/>
          <w:bCs/>
          <w:color w:val="FF0000"/>
        </w:rPr>
        <w:t>a</w:t>
      </w:r>
      <w:r w:rsidRPr="00D1499B">
        <w:rPr>
          <w:b/>
          <w:bCs/>
          <w:color w:val="FF0000"/>
        </w:rPr>
        <w:t>=</w:t>
      </w:r>
      <w:proofErr w:type="spellStart"/>
      <w:r w:rsidRPr="00D1499B">
        <w:rPr>
          <w:b/>
          <w:bCs/>
          <w:color w:val="FF0000"/>
        </w:rPr>
        <w:t>a+a</w:t>
      </w:r>
      <w:proofErr w:type="spellEnd"/>
      <w:r w:rsidRPr="00D1499B">
        <w:rPr>
          <w:rFonts w:hint="eastAsia"/>
          <w:b/>
          <w:bCs/>
          <w:color w:val="FF0000"/>
        </w:rPr>
        <w:t>的简化书写方式</w:t>
      </w:r>
    </w:p>
    <w:p w14:paraId="49462A7D" w14:textId="77777777" w:rsidR="00D1499B" w:rsidRDefault="00D1499B" w:rsidP="00D1499B">
      <w:pPr>
        <w:tabs>
          <w:tab w:val="left" w:pos="312"/>
        </w:tabs>
        <w:rPr>
          <w:rFonts w:hint="eastAsia"/>
          <w:b/>
          <w:bCs/>
        </w:rPr>
      </w:pPr>
    </w:p>
    <w:p w14:paraId="2C6A0670" w14:textId="2F5F663A" w:rsidR="000501A5" w:rsidRPr="00D1499B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老师可以讲一下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numpy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的库的怎么使用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第十七题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79E19742" w14:textId="308B71FE" w:rsidR="00D1499B" w:rsidRDefault="00D1499B" w:rsidP="00D1499B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问题要具体，具体哪个方法，哪函数</w:t>
      </w:r>
    </w:p>
    <w:p w14:paraId="70A0F383" w14:textId="77777777" w:rsidR="00D1499B" w:rsidRDefault="00D1499B" w:rsidP="00D1499B">
      <w:pPr>
        <w:tabs>
          <w:tab w:val="left" w:pos="312"/>
        </w:tabs>
        <w:rPr>
          <w:rFonts w:hint="eastAsia"/>
          <w:b/>
          <w:bCs/>
        </w:rPr>
      </w:pPr>
    </w:p>
    <w:p w14:paraId="7A85BD91" w14:textId="7A74DCD9" w:rsidR="000501A5" w:rsidRPr="00D1499B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杨老师能讲一下这个代码</w:t>
      </w:r>
      <w:r w:rsidR="0043341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43341B" w:rsidRPr="0043341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这个代码在哪呢？</w:t>
      </w:r>
      <w:r w:rsidR="0043341B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的逻辑吗，是如何生成质数的，我调试之后还是有点没看懂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最好从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这个质数开始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调试着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</w:t>
      </w:r>
    </w:p>
    <w:p w14:paraId="5D16210A" w14:textId="3E4E975E" w:rsidR="00D1499B" w:rsidRDefault="00D1499B" w:rsidP="00D1499B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1499B">
        <w:rPr>
          <w:rFonts w:ascii="Helvetica" w:hAnsi="Helvetica" w:cs="Helvetica" w:hint="eastAsia"/>
          <w:color w:val="FF0000"/>
          <w:szCs w:val="21"/>
          <w:shd w:val="clear" w:color="auto" w:fill="FFFFFF"/>
        </w:rPr>
        <w:t>需提供代码</w:t>
      </w:r>
    </w:p>
    <w:p w14:paraId="6811BBED" w14:textId="77777777" w:rsidR="0043341B" w:rsidRPr="00D1499B" w:rsidRDefault="0043341B" w:rsidP="00D1499B">
      <w:pPr>
        <w:tabs>
          <w:tab w:val="left" w:pos="312"/>
        </w:tabs>
        <w:rPr>
          <w:rFonts w:hint="eastAsia"/>
          <w:b/>
          <w:bCs/>
          <w:color w:val="FF0000"/>
        </w:rPr>
      </w:pPr>
    </w:p>
    <w:p w14:paraId="77C65D6E" w14:textId="164E68C1" w:rsidR="000501A5" w:rsidRPr="00195CD8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链接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python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插入数据，老师在视频中都会在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print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语句中加入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mycursor.rowcount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这个，这个有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啥作用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了？还有，老师可以爬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一下淘宝首页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的图片吗？就是猜你喜欢哪个模块，我拿到了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但解析不了，最后是直接复制它的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文本过来的</w:t>
      </w:r>
    </w:p>
    <w:p w14:paraId="59155EF9" w14:textId="78A4D3BC" w:rsidR="00195CD8" w:rsidRDefault="00195CD8" w:rsidP="00195CD8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95CD8">
        <w:rPr>
          <w:rFonts w:ascii="Helvetica" w:hAnsi="Helvetica" w:cs="Helvetica" w:hint="eastAsia"/>
          <w:color w:val="FF0000"/>
          <w:szCs w:val="21"/>
          <w:shd w:val="clear" w:color="auto" w:fill="FFFFFF"/>
        </w:rPr>
        <w:t>插入成功记录的行数</w:t>
      </w:r>
      <w:r w:rsidR="0043341B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，（显示数据变动的条数）</w:t>
      </w:r>
    </w:p>
    <w:p w14:paraId="665BD898" w14:textId="27D31835" w:rsidR="00EF4A52" w:rsidRDefault="00EF4A52" w:rsidP="00195CD8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爬淘宝要</w:t>
      </w:r>
      <w:proofErr w:type="gram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先登录，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c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ookie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中有登录的信息，否则</w:t>
      </w:r>
      <w:proofErr w:type="gram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的话爬取不了</w:t>
      </w:r>
      <w:proofErr w:type="gramEnd"/>
    </w:p>
    <w:p w14:paraId="6854771A" w14:textId="3E105548" w:rsidR="00EF4A52" w:rsidRDefault="00EF4A52" w:rsidP="00195CD8">
      <w:pPr>
        <w:tabs>
          <w:tab w:val="left" w:pos="31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u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rl</w:t>
      </w:r>
      <w:proofErr w:type="spell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还得注意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，还得处理下</w:t>
      </w:r>
      <w:proofErr w:type="spell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u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rl</w:t>
      </w:r>
      <w:proofErr w:type="spellEnd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，注意图片的后缀名</w:t>
      </w:r>
    </w:p>
    <w:p w14:paraId="717C7421" w14:textId="77777777" w:rsidR="00195CD8" w:rsidRDefault="00195CD8" w:rsidP="00195CD8">
      <w:pPr>
        <w:tabs>
          <w:tab w:val="left" w:pos="312"/>
        </w:tabs>
        <w:rPr>
          <w:rFonts w:hint="eastAsia"/>
          <w:b/>
          <w:bCs/>
        </w:rPr>
      </w:pPr>
    </w:p>
    <w:p w14:paraId="0FFB4B9C" w14:textId="0B11AE3A" w:rsidR="000501A5" w:rsidRPr="00CA05C9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爬虫怎样从没有网页的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地方爬取数据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？比如电脑上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酷我音乐软件爬取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音乐，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优酷等视频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平台下载电影等，以及手机各种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的数据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抖音等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）。。</w:t>
      </w:r>
    </w:p>
    <w:p w14:paraId="4055ADCE" w14:textId="164C97FD" w:rsidR="00CA05C9" w:rsidRDefault="00CA05C9" w:rsidP="00CA05C9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gramStart"/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当下抓包工</w:t>
      </w:r>
      <w:proofErr w:type="gramEnd"/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具有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Fiddler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Charles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proofErr w:type="spellStart"/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wireshark</w:t>
      </w:r>
      <w:proofErr w:type="spellEnd"/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等，手机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APP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最常用的是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Fiddler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和</w:t>
      </w:r>
      <w:r w:rsidRPr="00CA05C9">
        <w:rPr>
          <w:rFonts w:ascii="Helvetica" w:hAnsi="Helvetica" w:cs="Helvetica" w:hint="eastAsia"/>
          <w:color w:val="FF0000"/>
          <w:szCs w:val="21"/>
          <w:shd w:val="clear" w:color="auto" w:fill="FFFFFF"/>
        </w:rPr>
        <w:t>Charles</w:t>
      </w:r>
    </w:p>
    <w:p w14:paraId="136F9370" w14:textId="77777777" w:rsidR="00CA05C9" w:rsidRPr="00CA05C9" w:rsidRDefault="00CA05C9" w:rsidP="00CA05C9">
      <w:pPr>
        <w:tabs>
          <w:tab w:val="left" w:pos="312"/>
        </w:tabs>
        <w:rPr>
          <w:rFonts w:hint="eastAsia"/>
          <w:b/>
          <w:bCs/>
          <w:color w:val="FF0000"/>
        </w:rPr>
      </w:pPr>
    </w:p>
    <w:p w14:paraId="369062E2" w14:textId="77777777" w:rsidR="000501A5" w:rsidRDefault="00CC429A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想知道如何解决网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页以外的数据获取，或者解决此类问题的学习途径。</w:t>
      </w:r>
    </w:p>
    <w:p w14:paraId="41A70D70" w14:textId="16105175" w:rsidR="000501A5" w:rsidRDefault="00CA05C9">
      <w:r w:rsidRPr="00CA05C9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（网页以外的数据是啥？APP吗？需要抓包工具）</w:t>
      </w:r>
      <w:r w:rsidR="00CC429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0BB5F6C" w14:textId="77777777" w:rsidR="000501A5" w:rsidRDefault="000501A5"/>
    <w:sectPr w:rsidR="0005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1C88B3"/>
    <w:multiLevelType w:val="singleLevel"/>
    <w:tmpl w:val="8F1C88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DF6A90"/>
    <w:rsid w:val="000501A5"/>
    <w:rsid w:val="001175A7"/>
    <w:rsid w:val="00195CD8"/>
    <w:rsid w:val="002349A1"/>
    <w:rsid w:val="002D6C07"/>
    <w:rsid w:val="003D7801"/>
    <w:rsid w:val="0043341B"/>
    <w:rsid w:val="004F0691"/>
    <w:rsid w:val="005F65D6"/>
    <w:rsid w:val="00685FC6"/>
    <w:rsid w:val="00870C3E"/>
    <w:rsid w:val="009218D2"/>
    <w:rsid w:val="0096336E"/>
    <w:rsid w:val="009D3674"/>
    <w:rsid w:val="00B370B7"/>
    <w:rsid w:val="00BB5810"/>
    <w:rsid w:val="00BE57AB"/>
    <w:rsid w:val="00CA05C9"/>
    <w:rsid w:val="00CC429A"/>
    <w:rsid w:val="00D0084C"/>
    <w:rsid w:val="00D1499B"/>
    <w:rsid w:val="00D268A5"/>
    <w:rsid w:val="00D56723"/>
    <w:rsid w:val="00DC25AC"/>
    <w:rsid w:val="00E9675F"/>
    <w:rsid w:val="00EF4A52"/>
    <w:rsid w:val="00F60915"/>
    <w:rsid w:val="00F718A4"/>
    <w:rsid w:val="00F82F75"/>
    <w:rsid w:val="38DE382B"/>
    <w:rsid w:val="3C042EC0"/>
    <w:rsid w:val="5ADF6A90"/>
    <w:rsid w:val="5C221D7E"/>
    <w:rsid w:val="772B7660"/>
    <w:rsid w:val="78E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8972F"/>
  <w15:docId w15:val="{B34B056D-DD65-430A-8958-2EC1135D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beijing120.com/channel/1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4</cp:revision>
  <cp:lastPrinted>2022-03-26T11:43:00Z</cp:lastPrinted>
  <dcterms:created xsi:type="dcterms:W3CDTF">2022-03-11T07:53:00Z</dcterms:created>
  <dcterms:modified xsi:type="dcterms:W3CDTF">2022-03-26T13:37:00Z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DFF1099ECE594C0B898383749BA2E3F2</vt:lpwstr>
  </property>
</Properties>
</file>