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3703F" w14:textId="77777777" w:rsidR="00A81BA3" w:rsidRDefault="00426FE9">
      <w:pPr>
        <w:spacing w:line="360" w:lineRule="auto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学习中遇到的困难以及希望杨老师解答的问题：</w:t>
      </w:r>
    </w:p>
    <w:p w14:paraId="52D5E5BF" w14:textId="77777777" w:rsidR="00A81BA3" w:rsidRDefault="00426FE9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杨老师能讲一下这个代码的逻辑吗，是如何生成质数的，我调试之后还是有点没看懂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,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最好从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3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这个质数开始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调试着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讲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文件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1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72DBA773" w14:textId="7462667B" w:rsidR="00A81BA3" w:rsidRDefault="00426FE9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图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1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中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func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的作用解析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1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794ADE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 xml:space="preserve"> </w:t>
      </w:r>
      <w:r w:rsidR="00794ADE">
        <w:rPr>
          <w:rFonts w:ascii="宋体" w:eastAsia="宋体" w:hAnsi="宋体" w:cs="宋体"/>
          <w:color w:val="FF0000"/>
          <w:szCs w:val="21"/>
          <w:shd w:val="clear" w:color="auto" w:fill="FFFFFF"/>
        </w:rPr>
        <w:t xml:space="preserve">  </w:t>
      </w:r>
      <w:proofErr w:type="spellStart"/>
      <w:r w:rsidR="00794ADE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fun</w:t>
      </w:r>
      <w:r w:rsidR="00794ADE">
        <w:rPr>
          <w:rFonts w:ascii="宋体" w:eastAsia="宋体" w:hAnsi="宋体" w:cs="宋体"/>
          <w:color w:val="FF0000"/>
          <w:szCs w:val="21"/>
          <w:shd w:val="clear" w:color="auto" w:fill="FFFFFF"/>
        </w:rPr>
        <w:t>c</w:t>
      </w:r>
      <w:proofErr w:type="spellEnd"/>
      <w:r w:rsidR="00794ADE">
        <w:rPr>
          <w:rFonts w:ascii="宋体" w:eastAsia="宋体" w:hAnsi="宋体" w:cs="宋体"/>
          <w:color w:val="FF0000"/>
          <w:szCs w:val="21"/>
          <w:shd w:val="clear" w:color="auto" w:fill="FFFFFF"/>
        </w:rPr>
        <w:t xml:space="preserve"> </w:t>
      </w:r>
      <w:r w:rsidR="00794ADE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是一个核心操作</w:t>
      </w:r>
      <w:r w:rsidR="005B5457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 xml:space="preserve"> </w:t>
      </w:r>
      <w:r w:rsidR="005B5457">
        <w:rPr>
          <w:rFonts w:ascii="宋体" w:eastAsia="宋体" w:hAnsi="宋体" w:cs="宋体"/>
          <w:color w:val="FF0000"/>
          <w:szCs w:val="21"/>
          <w:shd w:val="clear" w:color="auto" w:fill="FFFFFF"/>
        </w:rPr>
        <w:t xml:space="preserve"> </w:t>
      </w:r>
      <w:r w:rsidR="005B5457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，在这里指的是e</w:t>
      </w:r>
      <w:r w:rsidR="005B5457">
        <w:rPr>
          <w:rFonts w:ascii="宋体" w:eastAsia="宋体" w:hAnsi="宋体" w:cs="宋体"/>
          <w:color w:val="FF0000"/>
          <w:szCs w:val="21"/>
          <w:shd w:val="clear" w:color="auto" w:fill="FFFFFF"/>
        </w:rPr>
        <w:t>at()</w:t>
      </w:r>
      <w:r w:rsidR="005B5457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函数</w:t>
      </w:r>
    </w:p>
    <w:p w14:paraId="56BEED82" w14:textId="77777777" w:rsidR="00AE56AF" w:rsidRPr="00AE56AF" w:rsidRDefault="00426FE9">
      <w:pPr>
        <w:numPr>
          <w:ilvl w:val="0"/>
          <w:numId w:val="1"/>
        </w:numPr>
        <w:rPr>
          <w:b/>
          <w:bCs/>
        </w:rPr>
      </w:pP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文件</w:t>
      </w:r>
      <w:r>
        <w:rPr>
          <w:rFonts w:ascii="Helvetica" w:eastAsia="宋体" w:hAnsi="Helvetica" w:cs="Helvetica"/>
          <w:b/>
          <w:bCs/>
          <w:color w:val="0000FF"/>
          <w:szCs w:val="21"/>
          <w:shd w:val="clear" w:color="auto" w:fill="FFFFFF"/>
        </w:rPr>
        <w:t>2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</w:p>
    <w:p w14:paraId="6FB3E986" w14:textId="792419C2" w:rsidR="00A81BA3" w:rsidRPr="00AE56AF" w:rsidRDefault="00AE56AF" w:rsidP="00AE56AF">
      <w:pPr>
        <w:tabs>
          <w:tab w:val="left" w:pos="312"/>
        </w:tabs>
        <w:rPr>
          <w:b/>
          <w:bCs/>
          <w:color w:val="FF0000"/>
        </w:rPr>
      </w:pPr>
      <w:r w:rsidRPr="00AE56AF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闭包的特点就是内部函数引用了外部函数中的变量</w:t>
      </w:r>
      <w:r w:rsidR="00426FE9" w:rsidRPr="00AE56AF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br/>
      </w:r>
      <w:proofErr w:type="gramStart"/>
      <w:r w:rsidRPr="00AE56AF">
        <w:rPr>
          <w:rFonts w:hint="eastAsia"/>
          <w:b/>
          <w:bCs/>
          <w:color w:val="FF0000"/>
        </w:rPr>
        <w:t>装饰器其实</w:t>
      </w:r>
      <w:proofErr w:type="gramEnd"/>
      <w:r w:rsidRPr="00AE56AF">
        <w:rPr>
          <w:rFonts w:hint="eastAsia"/>
          <w:b/>
          <w:bCs/>
          <w:color w:val="FF0000"/>
        </w:rPr>
        <w:t>就是一个闭包，把一个函数</w:t>
      </w:r>
      <w:proofErr w:type="gramStart"/>
      <w:r w:rsidRPr="00AE56AF">
        <w:rPr>
          <w:rFonts w:hint="eastAsia"/>
          <w:b/>
          <w:bCs/>
          <w:color w:val="FF0000"/>
        </w:rPr>
        <w:t>当做</w:t>
      </w:r>
      <w:proofErr w:type="gramEnd"/>
      <w:r w:rsidRPr="00AE56AF">
        <w:rPr>
          <w:rFonts w:hint="eastAsia"/>
          <w:b/>
          <w:bCs/>
          <w:color w:val="FF0000"/>
        </w:rPr>
        <w:t>参数然后返回一个替代版函数</w:t>
      </w:r>
    </w:p>
    <w:p w14:paraId="2CA61E99" w14:textId="77777777" w:rsidR="00AE56AF" w:rsidRDefault="00AE56AF" w:rsidP="00AE56AF">
      <w:pPr>
        <w:tabs>
          <w:tab w:val="left" w:pos="312"/>
        </w:tabs>
        <w:rPr>
          <w:rFonts w:hint="eastAsia"/>
          <w:b/>
          <w:bCs/>
        </w:rPr>
      </w:pPr>
    </w:p>
    <w:p w14:paraId="2FDD39B5" w14:textId="6C052C98" w:rsidR="00FA12C3" w:rsidRPr="00FA12C3" w:rsidRDefault="00426FE9">
      <w:pPr>
        <w:numPr>
          <w:ilvl w:val="0"/>
          <w:numId w:val="1"/>
        </w:numPr>
        <w:rPr>
          <w:b/>
          <w:bCs/>
        </w:rPr>
      </w:pP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struct.unpack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之后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octet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还是字节数据是为什么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.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文件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3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 w:rsidR="000E6F36" w:rsidRPr="000E6F36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 xml:space="preserve"> 2022-2-15</w:t>
      </w:r>
      <w:r w:rsidR="000E6F36" w:rsidRPr="000E6F36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讲过内置模块</w:t>
      </w:r>
      <w:r w:rsidR="000E6F36" w:rsidRPr="000E6F36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s</w:t>
      </w:r>
      <w:r w:rsidR="000E6F36" w:rsidRPr="000E6F36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truct</w:t>
      </w:r>
      <w:r w:rsidR="000E6F36" w:rsidRPr="000E6F36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模块的使用</w:t>
      </w:r>
    </w:p>
    <w:p w14:paraId="1D8CB33D" w14:textId="23C262A4" w:rsidR="00FA12C3" w:rsidRPr="00FA12C3" w:rsidRDefault="00FA12C3" w:rsidP="00FA12C3">
      <w:pPr>
        <w:tabs>
          <w:tab w:val="left" w:pos="312"/>
        </w:tabs>
        <w:rPr>
          <w:b/>
          <w:bCs/>
        </w:rPr>
      </w:pPr>
      <w:r>
        <w:rPr>
          <w:noProof/>
        </w:rPr>
        <w:drawing>
          <wp:inline distT="0" distB="0" distL="0" distR="0" wp14:anchorId="09AE9404" wp14:editId="09711F65">
            <wp:extent cx="2267067" cy="13780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B888" w14:textId="4C8B9DFB" w:rsidR="00A81BA3" w:rsidRDefault="00FA12C3" w:rsidP="00FA12C3">
      <w:pPr>
        <w:tabs>
          <w:tab w:val="left" w:pos="312"/>
        </w:tabs>
        <w:rPr>
          <w:b/>
          <w:bCs/>
        </w:rPr>
      </w:pPr>
      <w:r>
        <w:rPr>
          <w:noProof/>
        </w:rPr>
        <w:drawing>
          <wp:inline distT="0" distB="0" distL="0" distR="0" wp14:anchorId="70B465F1" wp14:editId="3B87436D">
            <wp:extent cx="5274310" cy="1089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FE9" w:rsidRPr="000E6F36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br/>
      </w:r>
      <w:r>
        <w:rPr>
          <w:noProof/>
        </w:rPr>
        <w:lastRenderedPageBreak/>
        <w:drawing>
          <wp:inline distT="0" distB="0" distL="0" distR="0" wp14:anchorId="23388E30" wp14:editId="15763E57">
            <wp:extent cx="5274310" cy="53644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272D" w14:textId="48EBFF36" w:rsidR="00A81BA3" w:rsidRDefault="00426FE9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13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章对象、类的关系，和创建对象等都不太清楚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84747F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 xml:space="preserve"> </w:t>
      </w:r>
      <w:r w:rsidR="0084747F">
        <w:rPr>
          <w:rFonts w:ascii="宋体" w:eastAsia="宋体" w:hAnsi="宋体" w:cs="宋体"/>
          <w:color w:val="000000"/>
          <w:szCs w:val="21"/>
          <w:shd w:val="clear" w:color="auto" w:fill="FFFFFF"/>
        </w:rPr>
        <w:t xml:space="preserve">   </w:t>
      </w:r>
      <w:r w:rsidR="0084747F" w:rsidRPr="0084747F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具体问题具体问，太笼统了</w:t>
      </w:r>
      <w:r w:rsidRPr="0084747F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br/>
      </w:r>
    </w:p>
    <w:p w14:paraId="4312A4F9" w14:textId="0754E62C" w:rsidR="0084747F" w:rsidRPr="00B94FAE" w:rsidRDefault="00426FE9">
      <w:pPr>
        <w:numPr>
          <w:ilvl w:val="0"/>
          <w:numId w:val="1"/>
        </w:numPr>
        <w:rPr>
          <w:b/>
          <w:bCs/>
          <w:color w:val="FF0000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怎样更好的理解封装继承多</w:t>
      </w:r>
      <w:r w:rsidR="0084747F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态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和抽象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84747F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 </w:t>
      </w:r>
      <w:r w:rsidR="0084747F" w:rsidRPr="0084747F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 xml:space="preserve"> </w:t>
      </w:r>
      <w:r w:rsidR="0084747F" w:rsidRPr="0084747F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抽象 ：是抽取像的部分（即从N多个对象是抽取像的部分封装到类中。</w:t>
      </w:r>
    </w:p>
    <w:p w14:paraId="5F0EE4FF" w14:textId="2B73E0DC" w:rsidR="00B94FAE" w:rsidRPr="0084747F" w:rsidRDefault="00B94FAE" w:rsidP="00B94FAE">
      <w:pPr>
        <w:tabs>
          <w:tab w:val="left" w:pos="312"/>
        </w:tabs>
        <w:rPr>
          <w:rFonts w:hint="eastAsia"/>
          <w:b/>
          <w:bCs/>
          <w:color w:val="FF0000"/>
        </w:rPr>
      </w:pPr>
      <w:r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/>
          <w:color w:val="FF0000"/>
          <w:szCs w:val="21"/>
          <w:shd w:val="clear" w:color="auto" w:fill="FFFFFF"/>
        </w:rPr>
        <w:t xml:space="preserve">   </w:t>
      </w:r>
    </w:p>
    <w:p w14:paraId="1471C729" w14:textId="1CEDFCA2" w:rsidR="00A81BA3" w:rsidRDefault="0084747F" w:rsidP="0084747F">
      <w:pPr>
        <w:tabs>
          <w:tab w:val="left" w:pos="312"/>
        </w:tabs>
        <w:rPr>
          <w:b/>
          <w:bCs/>
        </w:rPr>
      </w:pPr>
      <w:r>
        <w:rPr>
          <w:rFonts w:ascii="宋体" w:eastAsia="宋体" w:hAnsi="宋体" w:cs="宋体"/>
          <w:color w:val="000000"/>
          <w:szCs w:val="21"/>
          <w:shd w:val="clear" w:color="auto" w:fill="FFFFFF"/>
        </w:rPr>
        <w:t xml:space="preserve">   </w:t>
      </w:r>
      <w:r w:rsidR="00426FE9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6BF23341" w14:textId="48EEDBA2" w:rsidR="00A81BA3" w:rsidRDefault="00426FE9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怎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樣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用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scrapy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爬新浪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新聞，這個網站的分頁沒在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url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中體現，如何編寫規則進行全站爬取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2-4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scrapy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框架基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於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管道保存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數據</w:t>
      </w:r>
      <w:proofErr w:type="gramEnd"/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文件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6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A77948" w:rsidRPr="00A77948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 xml:space="preserve"> </w:t>
      </w:r>
      <w:r w:rsidR="00A77948" w:rsidRPr="00A77948">
        <w:rPr>
          <w:rFonts w:asciiTheme="minorEastAsia" w:hAnsiTheme="minorEastAsia" w:cs="Helvetica" w:hint="eastAsia"/>
          <w:color w:val="FF0000"/>
          <w:szCs w:val="21"/>
          <w:shd w:val="clear" w:color="auto" w:fill="FFFFFF"/>
        </w:rPr>
        <w:t>resp</w:t>
      </w:r>
      <w:r w:rsidR="00A77948" w:rsidRPr="00A77948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>onse</w:t>
      </w:r>
      <w:r w:rsidR="00A77948" w:rsidRPr="00A77948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中没有内容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023481C5" w14:textId="4CF43671" w:rsidR="00531AE2" w:rsidRPr="00531AE2" w:rsidRDefault="00426FE9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python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print()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输出到磁盘文件中，也可以将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a+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变为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a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？两个输出结果相同？那么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a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和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a+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的意义分别是什么？可否将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a+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改为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b-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之类的？可否详细讲一下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print()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里面的参数可以是哪些？怎么使用？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5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 w:rsidR="00531AE2" w:rsidRPr="00531AE2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常用的打开模式</w:t>
      </w:r>
      <w:r w:rsidR="00531AE2" w:rsidRPr="00531AE2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 xml:space="preserve"> </w:t>
      </w:r>
      <w:r w:rsidR="00531AE2" w:rsidRPr="00531AE2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 xml:space="preserve">:w </w:t>
      </w:r>
      <w:r w:rsidR="00531AE2" w:rsidRPr="00531AE2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sym w:font="Wingdings" w:char="F0E0"/>
      </w:r>
      <w:r w:rsidR="00531AE2" w:rsidRPr="00531AE2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覆盖写</w:t>
      </w:r>
      <w:r w:rsidR="00531AE2" w:rsidRPr="00531AE2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 xml:space="preserve"> </w:t>
      </w:r>
      <w:r w:rsidR="00531AE2" w:rsidRPr="00531AE2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 xml:space="preserve">  </w:t>
      </w:r>
      <w:r w:rsidR="00531AE2" w:rsidRPr="00531AE2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，</w:t>
      </w:r>
      <w:r w:rsidR="00531AE2" w:rsidRPr="00531AE2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r</w:t>
      </w:r>
      <w:r w:rsidR="00531AE2" w:rsidRPr="00531AE2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sym w:font="Wingdings" w:char="F0E0"/>
      </w:r>
      <w:r w:rsidR="00531AE2" w:rsidRPr="00531AE2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只读模式</w:t>
      </w:r>
      <w:r w:rsidR="00531AE2" w:rsidRPr="00531AE2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 xml:space="preserve"> </w:t>
      </w:r>
      <w:r w:rsidR="00531AE2" w:rsidRPr="00531AE2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 xml:space="preserve">     a—</w:t>
      </w:r>
      <w:r w:rsidR="00531AE2" w:rsidRPr="00531AE2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&gt;</w:t>
      </w:r>
      <w:r w:rsidR="00531AE2" w:rsidRPr="00531AE2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追加</w:t>
      </w:r>
      <w:proofErr w:type="gramStart"/>
      <w:r w:rsidR="00531AE2" w:rsidRPr="00531AE2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写模式</w:t>
      </w:r>
      <w:proofErr w:type="gramEnd"/>
      <w:r w:rsidR="00531AE2" w:rsidRPr="00531AE2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 xml:space="preserve"> </w:t>
      </w:r>
      <w:r w:rsidR="00531AE2" w:rsidRPr="00531AE2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 xml:space="preserve">   </w:t>
      </w:r>
      <w:r w:rsidR="00531AE2" w:rsidRPr="00531AE2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b</w:t>
      </w:r>
      <w:r w:rsidR="00531AE2" w:rsidRPr="00531AE2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 xml:space="preserve"> </w:t>
      </w:r>
      <w:r w:rsidR="00531AE2" w:rsidRPr="00531AE2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sym w:font="Wingdings" w:char="F0E0"/>
      </w:r>
      <w:r w:rsidR="00531AE2" w:rsidRPr="00531AE2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二进制，必</w:t>
      </w:r>
      <w:r w:rsidR="00531AE2" w:rsidRPr="00531AE2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lastRenderedPageBreak/>
        <w:t>须与</w:t>
      </w:r>
      <w:r w:rsidR="00531AE2" w:rsidRPr="00531AE2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w</w:t>
      </w:r>
      <w:r w:rsidR="00531AE2" w:rsidRPr="00531AE2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与</w:t>
      </w:r>
      <w:r w:rsidR="00531AE2" w:rsidRPr="00531AE2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r</w:t>
      </w:r>
      <w:r w:rsidR="00531AE2" w:rsidRPr="00531AE2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一起使用</w:t>
      </w:r>
      <w:r w:rsidR="00531AE2" w:rsidRPr="00531AE2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,</w:t>
      </w:r>
      <w:r w:rsidR="00531AE2" w:rsidRPr="00531AE2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 xml:space="preserve">   +</w:t>
      </w:r>
      <w:r w:rsidR="00531AE2" w:rsidRPr="00531AE2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同时具有读写功能，不能单独使用</w:t>
      </w:r>
      <w:r w:rsidR="00531AE2"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 xml:space="preserve"> </w:t>
      </w:r>
    </w:p>
    <w:p w14:paraId="45A529C4" w14:textId="02AB9F6E" w:rsidR="00A81BA3" w:rsidRDefault="00531AE2" w:rsidP="00531AE2">
      <w:pPr>
        <w:tabs>
          <w:tab w:val="left" w:pos="312"/>
        </w:tabs>
        <w:rPr>
          <w:b/>
          <w:bCs/>
        </w:rPr>
      </w:pPr>
      <w:r>
        <w:rPr>
          <w:rFonts w:ascii="Helvetica" w:eastAsia="宋体" w:hAnsi="Helvetica" w:cs="Helvetica"/>
          <w:b/>
          <w:bCs/>
          <w:color w:val="0000FF"/>
          <w:szCs w:val="21"/>
          <w:shd w:val="clear" w:color="auto" w:fill="FFFFFF"/>
        </w:rPr>
        <w:t xml:space="preserve"> </w:t>
      </w:r>
      <w:r w:rsidR="00426FE9"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</w:p>
    <w:p w14:paraId="7F19092D" w14:textId="77777777" w:rsidR="00B149C4" w:rsidRPr="00B149C4" w:rsidRDefault="00426FE9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函数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enumerate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用法，第六章课程任务二的逻辑思路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0E6F3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</w:t>
      </w:r>
      <w:r w:rsidR="000E6F36" w:rsidRPr="000E6F36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 xml:space="preserve">  2022-3-5</w:t>
      </w:r>
      <w:r w:rsidR="000E6F36" w:rsidRPr="000E6F36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直播答疑时讲过</w:t>
      </w:r>
    </w:p>
    <w:p w14:paraId="6C40266F" w14:textId="32479482" w:rsidR="00A81BA3" w:rsidRDefault="00426FE9" w:rsidP="00B149C4">
      <w:pPr>
        <w:tabs>
          <w:tab w:val="left" w:pos="312"/>
        </w:tabs>
        <w:rPr>
          <w:b/>
          <w:bCs/>
        </w:rPr>
      </w:pPr>
      <w:r w:rsidRPr="000E6F36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br/>
      </w:r>
    </w:p>
    <w:p w14:paraId="49438B6C" w14:textId="77777777" w:rsidR="00EE1747" w:rsidRPr="00EE1747" w:rsidRDefault="00426FE9">
      <w:pPr>
        <w:numPr>
          <w:ilvl w:val="0"/>
          <w:numId w:val="1"/>
        </w:numPr>
        <w:rPr>
          <w:b/>
          <w:bCs/>
        </w:rPr>
      </w:pP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Q1.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希望讲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一下字典集合的底层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hash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分布原理</w:t>
      </w:r>
    </w:p>
    <w:p w14:paraId="740F4F2E" w14:textId="0DE55A52" w:rsidR="00A81BA3" w:rsidRDefault="00EE1747" w:rsidP="00EE1747">
      <w:pPr>
        <w:tabs>
          <w:tab w:val="left" w:pos="312"/>
        </w:tabs>
        <w:ind w:firstLineChars="100" w:firstLine="210"/>
        <w:rPr>
          <w:b/>
          <w:bCs/>
        </w:rPr>
      </w:pPr>
      <w:r w:rsidRPr="00EE1747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>Hash</w:t>
      </w:r>
      <w:r w:rsidRPr="00EE1747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表的底层结构是数组+链表</w:t>
      </w:r>
      <w:r w:rsidR="00426FE9" w:rsidRPr="00EE1747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br/>
      </w:r>
      <w:r w:rsidR="00426FE9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426FE9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Q2.</w:t>
      </w:r>
      <w:r w:rsidR="00426FE9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讲一讲为什么</w:t>
      </w:r>
      <w:r w:rsidR="00426FE9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3.7</w:t>
      </w:r>
      <w:r w:rsidR="00426FE9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以后的版本说字典是有序的</w:t>
      </w:r>
      <w:r w:rsidR="00426FE9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Pr="00EE1747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 xml:space="preserve">  </w:t>
      </w:r>
      <w:r w:rsidRPr="00EE1747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从3</w:t>
      </w:r>
      <w:r w:rsidRPr="00EE1747">
        <w:rPr>
          <w:rFonts w:ascii="宋体" w:eastAsia="宋体" w:hAnsi="宋体" w:cs="宋体"/>
          <w:color w:val="FF0000"/>
          <w:szCs w:val="21"/>
          <w:shd w:val="clear" w:color="auto" w:fill="FFFFFF"/>
        </w:rPr>
        <w:t>.5</w:t>
      </w:r>
      <w:r w:rsidRPr="00EE1747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以后的版本，字典可以“有序”排列，但</w:t>
      </w:r>
      <w:proofErr w:type="gramStart"/>
      <w:r w:rsidRPr="00EE1747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实际底屋</w:t>
      </w:r>
      <w:proofErr w:type="gramEnd"/>
      <w:r w:rsidRPr="00EE1747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还是无序</w:t>
      </w:r>
      <w:r w:rsidR="00426FE9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0121048D" w14:textId="77777777" w:rsidR="003E45FC" w:rsidRPr="003E45FC" w:rsidRDefault="00426FE9">
      <w:pPr>
        <w:numPr>
          <w:ilvl w:val="0"/>
          <w:numId w:val="1"/>
        </w:numPr>
        <w:rPr>
          <w:b/>
          <w:bCs/>
        </w:rPr>
      </w:pP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模拟高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铁座位案例中怎么实现二次定座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,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希望杨老师解答如何将文档读取的列表写入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prettytable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，并补全代码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文件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4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</w:p>
    <w:p w14:paraId="0A5D966B" w14:textId="56C0A601" w:rsidR="00A81BA3" w:rsidRDefault="003E45FC" w:rsidP="003E45FC">
      <w:pPr>
        <w:tabs>
          <w:tab w:val="left" w:pos="312"/>
        </w:tabs>
        <w:rPr>
          <w:b/>
          <w:bCs/>
        </w:rPr>
      </w:pPr>
      <w:r w:rsidRPr="003E45FC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 xml:space="preserve">  </w:t>
      </w:r>
      <w:r w:rsidRPr="003E45FC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实现不了二次购票，因为每次都对列表进行了重置</w:t>
      </w:r>
      <w:r w:rsidR="00426FE9"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 w:rsidR="00426FE9"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</w:p>
    <w:p w14:paraId="43604057" w14:textId="555D2EAE" w:rsidR="00A81BA3" w:rsidRDefault="00426FE9">
      <w:pPr>
        <w:numPr>
          <w:ilvl w:val="0"/>
          <w:numId w:val="1"/>
        </w:numPr>
        <w:rPr>
          <w:b/>
          <w:bCs/>
        </w:rPr>
      </w:pP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文件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5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如何根据第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3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列大小顺序来对一个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5*5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矩阵排序？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(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考察的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argsort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()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方法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第一个问题：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argsort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()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获取的第三行大小顺序索引与第三行对不上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第二个问题：根据第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3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列大小顺序来对一个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5*5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矩阵排序，代码运行后并未根据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argsort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()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获取到的索引对整个矩阵进行排序！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（</w:t>
      </w:r>
      <w:r>
        <w:rPr>
          <w:rFonts w:ascii="宋体" w:eastAsia="宋体" w:hAnsi="宋体" w:cs="宋体"/>
          <w:sz w:val="24"/>
        </w:rPr>
        <w:t>这是路老师</w:t>
      </w:r>
      <w:r>
        <w:rPr>
          <w:rFonts w:ascii="宋体" w:eastAsia="宋体" w:hAnsi="宋体" w:cs="宋体"/>
          <w:sz w:val="24"/>
        </w:rPr>
        <w:t>Python</w:t>
      </w:r>
      <w:r>
        <w:rPr>
          <w:rFonts w:ascii="宋体" w:eastAsia="宋体" w:hAnsi="宋体" w:cs="宋体"/>
          <w:sz w:val="24"/>
        </w:rPr>
        <w:t>数据科学计算库，</w:t>
      </w:r>
      <w:r>
        <w:rPr>
          <w:rFonts w:ascii="宋体" w:eastAsia="宋体" w:hAnsi="宋体" w:cs="宋体"/>
          <w:sz w:val="24"/>
        </w:rPr>
        <w:t>NumPy</w:t>
      </w:r>
      <w:r>
        <w:rPr>
          <w:rFonts w:ascii="宋体" w:eastAsia="宋体" w:hAnsi="宋体" w:cs="宋体"/>
          <w:sz w:val="24"/>
        </w:rPr>
        <w:t>入门课后作业的第十题，这个代码也是路老师的代码，但是运行出来感觉是错的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）</w:t>
      </w:r>
      <w:r w:rsidR="00401BA3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（</w:t>
      </w:r>
      <w:r w:rsidR="00401BA3" w:rsidRPr="00401BA3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问下路老师</w:t>
      </w:r>
      <w:r w:rsidR="00401BA3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br/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br/>
      </w:r>
    </w:p>
    <w:p w14:paraId="5E912FA8" w14:textId="6BBEB05C" w:rsidR="00A81BA3" w:rsidRDefault="00426FE9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这种登录界面有验证码的要用什么参数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6-7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b/>
          <w:bCs/>
        </w:rPr>
        <w:br/>
      </w:r>
      <w:r w:rsidR="00401BA3">
        <w:rPr>
          <w:rFonts w:hint="eastAsia"/>
          <w:b/>
          <w:bCs/>
        </w:rPr>
        <w:t xml:space="preserve"> </w:t>
      </w:r>
      <w:r w:rsidR="00401BA3" w:rsidRPr="00401BA3">
        <w:rPr>
          <w:b/>
          <w:bCs/>
          <w:color w:val="FF0000"/>
        </w:rPr>
        <w:t xml:space="preserve"> </w:t>
      </w:r>
      <w:r w:rsidR="00401BA3" w:rsidRPr="00401BA3">
        <w:rPr>
          <w:rFonts w:hint="eastAsia"/>
          <w:b/>
          <w:bCs/>
          <w:color w:val="FF0000"/>
        </w:rPr>
        <w:t>爬虫中有个讲破解验证码的</w:t>
      </w:r>
      <w:r w:rsidR="00401BA3">
        <w:rPr>
          <w:rFonts w:hint="eastAsia"/>
          <w:b/>
          <w:bCs/>
        </w:rPr>
        <w:t xml:space="preserve"> </w:t>
      </w:r>
      <w:r w:rsidR="00401BA3">
        <w:rPr>
          <w:b/>
          <w:bCs/>
        </w:rPr>
        <w:t xml:space="preserve"> </w:t>
      </w:r>
      <w:r>
        <w:rPr>
          <w:b/>
          <w:bCs/>
        </w:rPr>
        <w:br/>
      </w:r>
    </w:p>
    <w:p w14:paraId="02DE2903" w14:textId="1E67DC7A" w:rsidR="00A81BA3" w:rsidRDefault="00426FE9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python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如何解决排列组合问题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B65F64" w:rsidRPr="003D0455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 xml:space="preserve"> </w:t>
      </w:r>
      <w:r w:rsidR="003D0455" w:rsidRPr="003D0455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 xml:space="preserve"> </w:t>
      </w:r>
      <w:r w:rsidR="003D0455" w:rsidRPr="003D0455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有</w:t>
      </w:r>
      <w:r w:rsidR="003D0455" w:rsidRPr="003D0455">
        <w:rPr>
          <w:rFonts w:ascii="宋体" w:eastAsia="宋体" w:hAnsi="宋体" w:cs="宋体"/>
          <w:color w:val="FF0000"/>
          <w:szCs w:val="21"/>
          <w:shd w:val="clear" w:color="auto" w:fill="FFFFFF"/>
        </w:rPr>
        <w:t>1</w:t>
      </w:r>
      <w:r w:rsidR="003D0455" w:rsidRPr="003D0455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，2，3，4共4个整数，可以组成多少没有重复的3位数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1FD7F790" w14:textId="07C1FEE9" w:rsidR="00A81BA3" w:rsidRDefault="00426FE9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学完了图解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Python16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站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，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希望讲讲后面几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站怎么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学，我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有点听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不懂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B65F64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 </w:t>
      </w:r>
      <w:r w:rsidR="00B65F64" w:rsidRPr="00B65F64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最后是1</w:t>
      </w:r>
      <w:r w:rsidR="00B65F64" w:rsidRPr="00B65F64">
        <w:rPr>
          <w:rFonts w:ascii="宋体" w:eastAsia="宋体" w:hAnsi="宋体" w:cs="宋体"/>
          <w:color w:val="FF0000"/>
          <w:szCs w:val="21"/>
          <w:shd w:val="clear" w:color="auto" w:fill="FFFFFF"/>
        </w:rPr>
        <w:t>7</w:t>
      </w:r>
      <w:r w:rsidR="00B65F64" w:rsidRPr="00B65F64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站，是每个章节的课后任务讲解</w:t>
      </w:r>
      <w:r w:rsidRPr="00B65F64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br/>
      </w:r>
    </w:p>
    <w:p w14:paraId="3B410DE1" w14:textId="19158505" w:rsidR="00A81BA3" w:rsidRDefault="00426FE9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元类的第三种创建方法不太懂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B65F64" w:rsidRPr="00B65F64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 xml:space="preserve">   </w:t>
      </w:r>
      <w:r w:rsidR="00B65F64" w:rsidRPr="00B65F64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哪个课程的哪个章节？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115E32E1" w14:textId="77777777" w:rsidR="003E45FC" w:rsidRPr="003E45FC" w:rsidRDefault="00426FE9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%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取余，有点不懂这个意思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8-9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print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（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9%-4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）结果为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-3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，这个商是怎么来的</w:t>
      </w:r>
    </w:p>
    <w:p w14:paraId="1837F427" w14:textId="77777777" w:rsidR="003E45FC" w:rsidRDefault="003E45FC" w:rsidP="003E45FC">
      <w:pPr>
        <w:tabs>
          <w:tab w:val="left" w:pos="312"/>
        </w:tabs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 w:rsidRPr="003E45FC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正常的数学运算，带余数的除法</w:t>
      </w:r>
    </w:p>
    <w:p w14:paraId="15664D60" w14:textId="77777777" w:rsidR="003E45FC" w:rsidRPr="003E45FC" w:rsidRDefault="003E45FC" w:rsidP="003E45FC">
      <w:pPr>
        <w:tabs>
          <w:tab w:val="left" w:pos="312"/>
        </w:tabs>
        <w:rPr>
          <w:rFonts w:ascii="宋体" w:eastAsia="宋体" w:hAnsi="宋体" w:cs="宋体"/>
          <w:color w:val="FF0000"/>
          <w:szCs w:val="21"/>
          <w:shd w:val="clear" w:color="auto" w:fill="FFFFFF"/>
        </w:rPr>
      </w:pPr>
      <w:r w:rsidRPr="003E45FC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举例：比如一个整数与2的余数 只能是0或1</w:t>
      </w:r>
    </w:p>
    <w:p w14:paraId="53A5A786" w14:textId="77777777" w:rsidR="003E45FC" w:rsidRPr="003E45FC" w:rsidRDefault="003E45FC" w:rsidP="003E45FC">
      <w:pPr>
        <w:tabs>
          <w:tab w:val="left" w:pos="312"/>
        </w:tabs>
        <w:rPr>
          <w:rFonts w:ascii="宋体" w:eastAsia="宋体" w:hAnsi="宋体" w:cs="宋体"/>
          <w:color w:val="FF0000"/>
          <w:szCs w:val="21"/>
          <w:shd w:val="clear" w:color="auto" w:fill="FFFFFF"/>
        </w:rPr>
      </w:pPr>
      <w:r w:rsidRPr="003E45FC">
        <w:rPr>
          <w:rFonts w:ascii="宋体" w:eastAsia="宋体" w:hAnsi="宋体" w:cs="宋体"/>
          <w:color w:val="FF0000"/>
          <w:szCs w:val="21"/>
          <w:shd w:val="clear" w:color="auto" w:fill="FFFFFF"/>
        </w:rPr>
        <w:t xml:space="preserve">      </w:t>
      </w:r>
      <w:r w:rsidRPr="003E45FC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一个整数与3的余数，只能是0，1或者2</w:t>
      </w:r>
    </w:p>
    <w:p w14:paraId="72219BDB" w14:textId="3CF5A70A" w:rsidR="000B48F3" w:rsidRPr="00415818" w:rsidRDefault="00426FE9" w:rsidP="003E45FC">
      <w:pPr>
        <w:tabs>
          <w:tab w:val="left" w:pos="312"/>
        </w:tabs>
        <w:rPr>
          <w:rFonts w:ascii="Helvetica" w:eastAsia="Helvetica" w:hAnsi="Helvetica" w:cs="Helvetica"/>
          <w:b/>
          <w:bCs/>
          <w:color w:val="FF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3E45FC" w:rsidRPr="000B48F3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lastRenderedPageBreak/>
        <w:t>两个操作数中有一个是负数，计算位余数的规则：</w:t>
      </w:r>
      <w:r w:rsidR="000B48F3" w:rsidRPr="00415818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余数</w:t>
      </w:r>
      <w:r w:rsidR="000B48F3" w:rsidRPr="00415818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=</w:t>
      </w:r>
      <w:r w:rsidR="00190AAF" w:rsidRPr="00415818">
        <w:rPr>
          <w:rFonts w:ascii="Arial" w:hAnsi="Arial" w:cs="Arial" w:hint="eastAsia"/>
          <w:b/>
          <w:bCs/>
          <w:color w:val="FF0000"/>
          <w:sz w:val="20"/>
          <w:szCs w:val="20"/>
          <w:shd w:val="clear" w:color="auto" w:fill="FFFFFF"/>
        </w:rPr>
        <w:t>被除数</w:t>
      </w:r>
      <w:r w:rsidR="000B48F3" w:rsidRPr="00415818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-</w:t>
      </w:r>
      <w:r w:rsidR="000B48F3" w:rsidRPr="00415818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除数</w:t>
      </w:r>
      <w:r w:rsidR="000B48F3" w:rsidRPr="00415818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*</w:t>
      </w:r>
      <w:r w:rsidR="000B48F3" w:rsidRPr="00415818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商</w:t>
      </w:r>
    </w:p>
    <w:p w14:paraId="36773BBC" w14:textId="3F50046C" w:rsidR="000B48F3" w:rsidRPr="00190AAF" w:rsidRDefault="000B48F3" w:rsidP="003E45FC">
      <w:pPr>
        <w:tabs>
          <w:tab w:val="left" w:pos="312"/>
        </w:tabs>
        <w:rPr>
          <w:rFonts w:ascii="宋体" w:eastAsia="宋体" w:hAnsi="宋体" w:cs="宋体"/>
          <w:color w:val="FF0000"/>
          <w:szCs w:val="21"/>
          <w:shd w:val="clear" w:color="auto" w:fill="FFFFFF"/>
        </w:rPr>
      </w:pPr>
      <w:r w:rsidRPr="00190AAF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 xml:space="preserve"> 9%-4</w:t>
      </w:r>
      <w:r w:rsidRPr="00190AAF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中除数是-</w:t>
      </w:r>
      <w:r w:rsidRPr="00190AAF">
        <w:rPr>
          <w:rFonts w:ascii="宋体" w:eastAsia="宋体" w:hAnsi="宋体" w:cs="宋体"/>
          <w:color w:val="FF0000"/>
          <w:szCs w:val="21"/>
          <w:shd w:val="clear" w:color="auto" w:fill="FFFFFF"/>
        </w:rPr>
        <w:t>4</w:t>
      </w:r>
      <w:r w:rsidRPr="00190AAF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，被除数是9，商是</w:t>
      </w:r>
      <w:r w:rsidRPr="00190AAF">
        <w:rPr>
          <w:rFonts w:ascii="宋体" w:eastAsia="宋体" w:hAnsi="宋体" w:cs="宋体"/>
          <w:color w:val="FF0000"/>
          <w:szCs w:val="21"/>
          <w:shd w:val="clear" w:color="auto" w:fill="FFFFFF"/>
        </w:rPr>
        <w:t>-2.25</w:t>
      </w:r>
      <w:r w:rsidRPr="00190AAF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向下取整数为-</w:t>
      </w:r>
      <w:r w:rsidRPr="00190AAF">
        <w:rPr>
          <w:rFonts w:ascii="宋体" w:eastAsia="宋体" w:hAnsi="宋体" w:cs="宋体"/>
          <w:color w:val="FF0000"/>
          <w:szCs w:val="21"/>
          <w:shd w:val="clear" w:color="auto" w:fill="FFFFFF"/>
        </w:rPr>
        <w:t>3</w:t>
      </w:r>
    </w:p>
    <w:p w14:paraId="7BC673C7" w14:textId="5C104042" w:rsidR="00190AAF" w:rsidRDefault="00190AAF" w:rsidP="003E45FC">
      <w:pPr>
        <w:tabs>
          <w:tab w:val="left" w:pos="312"/>
        </w:tabs>
        <w:rPr>
          <w:rFonts w:ascii="宋体" w:eastAsia="宋体" w:hAnsi="宋体" w:cs="宋体"/>
          <w:color w:val="FF0000"/>
          <w:szCs w:val="21"/>
          <w:shd w:val="clear" w:color="auto" w:fill="FFFFFF"/>
        </w:rPr>
      </w:pPr>
      <w:r w:rsidRPr="00190AAF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 xml:space="preserve"> </w:t>
      </w:r>
      <w:r w:rsidRPr="00190AAF">
        <w:rPr>
          <w:rFonts w:ascii="宋体" w:eastAsia="宋体" w:hAnsi="宋体" w:cs="宋体"/>
          <w:color w:val="FF0000"/>
          <w:szCs w:val="21"/>
          <w:shd w:val="clear" w:color="auto" w:fill="FFFFFF"/>
        </w:rPr>
        <w:t xml:space="preserve">  9-(-</w:t>
      </w:r>
      <w:proofErr w:type="gramStart"/>
      <w:r w:rsidRPr="00190AAF">
        <w:rPr>
          <w:rFonts w:ascii="宋体" w:eastAsia="宋体" w:hAnsi="宋体" w:cs="宋体"/>
          <w:color w:val="FF0000"/>
          <w:szCs w:val="21"/>
          <w:shd w:val="clear" w:color="auto" w:fill="FFFFFF"/>
        </w:rPr>
        <w:t>4)*</w:t>
      </w:r>
      <w:proofErr w:type="gramEnd"/>
      <w:r w:rsidRPr="00190AAF">
        <w:rPr>
          <w:rFonts w:ascii="宋体" w:eastAsia="宋体" w:hAnsi="宋体" w:cs="宋体"/>
          <w:color w:val="FF0000"/>
          <w:szCs w:val="21"/>
          <w:shd w:val="clear" w:color="auto" w:fill="FFFFFF"/>
        </w:rPr>
        <w:t>(-3)=9-12=-3</w:t>
      </w:r>
    </w:p>
    <w:p w14:paraId="767E1318" w14:textId="04088C98" w:rsidR="00415818" w:rsidRDefault="00415818" w:rsidP="003E45FC">
      <w:pPr>
        <w:tabs>
          <w:tab w:val="left" w:pos="312"/>
        </w:tabs>
        <w:rPr>
          <w:rFonts w:ascii="宋体" w:eastAsia="宋体" w:hAnsi="宋体" w:cs="宋体"/>
          <w:color w:val="FF000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/>
          <w:color w:val="FF0000"/>
          <w:szCs w:val="21"/>
          <w:shd w:val="clear" w:color="auto" w:fill="FFFFFF"/>
        </w:rPr>
        <w:t xml:space="preserve"> </w:t>
      </w:r>
    </w:p>
    <w:p w14:paraId="570651E6" w14:textId="4239C2C3" w:rsidR="00415818" w:rsidRPr="00190AAF" w:rsidRDefault="00415818" w:rsidP="003E45FC">
      <w:pPr>
        <w:tabs>
          <w:tab w:val="left" w:pos="312"/>
        </w:tabs>
        <w:rPr>
          <w:rFonts w:ascii="宋体" w:eastAsia="宋体" w:hAnsi="宋体" w:cs="宋体"/>
          <w:color w:val="FF000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1</w:t>
      </w:r>
      <w:r>
        <w:rPr>
          <w:rFonts w:ascii="宋体" w:eastAsia="宋体" w:hAnsi="宋体" w:cs="宋体"/>
          <w:color w:val="FF0000"/>
          <w:szCs w:val="21"/>
          <w:shd w:val="clear" w:color="auto" w:fill="FFFFFF"/>
        </w:rPr>
        <w:t xml:space="preserve">1%-4 </w:t>
      </w:r>
      <w:r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 xml:space="preserve">的余数 </w:t>
      </w:r>
      <w:r>
        <w:rPr>
          <w:rFonts w:ascii="宋体" w:eastAsia="宋体" w:hAnsi="宋体" w:cs="宋体"/>
          <w:color w:val="FF0000"/>
          <w:szCs w:val="21"/>
          <w:shd w:val="clear" w:color="auto" w:fill="FFFFFF"/>
        </w:rPr>
        <w:t xml:space="preserve">   11-</w:t>
      </w:r>
      <w:r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（</w:t>
      </w:r>
      <w:r>
        <w:rPr>
          <w:rFonts w:ascii="宋体" w:eastAsia="宋体" w:hAnsi="宋体" w:cs="宋体"/>
          <w:color w:val="FF0000"/>
          <w:szCs w:val="21"/>
          <w:shd w:val="clear" w:color="auto" w:fill="FFFFFF"/>
        </w:rPr>
        <w:t>-4</w:t>
      </w:r>
      <w:r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）*（-</w:t>
      </w:r>
      <w:r>
        <w:rPr>
          <w:rFonts w:ascii="宋体" w:eastAsia="宋体" w:hAnsi="宋体" w:cs="宋体"/>
          <w:color w:val="FF0000"/>
          <w:szCs w:val="21"/>
          <w:shd w:val="clear" w:color="auto" w:fill="FFFFFF"/>
        </w:rPr>
        <w:t>3</w:t>
      </w:r>
      <w:r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）=</w:t>
      </w:r>
      <w:r>
        <w:rPr>
          <w:rFonts w:ascii="宋体" w:eastAsia="宋体" w:hAnsi="宋体" w:cs="宋体"/>
          <w:color w:val="FF0000"/>
          <w:szCs w:val="21"/>
          <w:shd w:val="clear" w:color="auto" w:fill="FFFFFF"/>
        </w:rPr>
        <w:t xml:space="preserve">11-12=  -1 </w:t>
      </w:r>
    </w:p>
    <w:p w14:paraId="49BE54EB" w14:textId="5D05C025" w:rsidR="00A81BA3" w:rsidRPr="000B48F3" w:rsidRDefault="00415818" w:rsidP="003E45FC">
      <w:pPr>
        <w:tabs>
          <w:tab w:val="left" w:pos="312"/>
        </w:tabs>
        <w:rPr>
          <w:rFonts w:ascii="宋体" w:eastAsia="宋体" w:hAnsi="宋体" w:cs="宋体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</w:t>
      </w:r>
      <w:r w:rsidRPr="00415818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>11</w:t>
      </w:r>
      <w:r w:rsidRPr="00415818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与-</w:t>
      </w:r>
      <w:r w:rsidRPr="00415818">
        <w:rPr>
          <w:rFonts w:ascii="宋体" w:eastAsia="宋体" w:hAnsi="宋体" w:cs="宋体"/>
          <w:color w:val="FF0000"/>
          <w:szCs w:val="21"/>
          <w:shd w:val="clear" w:color="auto" w:fill="FFFFFF"/>
        </w:rPr>
        <w:t>4</w:t>
      </w:r>
      <w:r w:rsidRPr="00415818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的商是-</w:t>
      </w:r>
      <w:r w:rsidRPr="00415818">
        <w:rPr>
          <w:rFonts w:ascii="宋体" w:eastAsia="宋体" w:hAnsi="宋体" w:cs="宋体"/>
          <w:color w:val="FF0000"/>
          <w:szCs w:val="21"/>
          <w:shd w:val="clear" w:color="auto" w:fill="FFFFFF"/>
        </w:rPr>
        <w:t>2.75</w:t>
      </w:r>
      <w:r w:rsidRPr="00415818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，向下取整为-</w:t>
      </w:r>
      <w:r w:rsidRPr="00415818">
        <w:rPr>
          <w:rFonts w:ascii="宋体" w:eastAsia="宋体" w:hAnsi="宋体" w:cs="宋体"/>
          <w:color w:val="FF0000"/>
          <w:szCs w:val="21"/>
          <w:shd w:val="clear" w:color="auto" w:fill="FFFFFF"/>
        </w:rPr>
        <w:t xml:space="preserve">3 </w:t>
      </w:r>
      <w:r w:rsidR="00426FE9" w:rsidRPr="00415818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br/>
      </w:r>
    </w:p>
    <w:p w14:paraId="25CC8F98" w14:textId="5A465793" w:rsidR="00A81BA3" w:rsidRDefault="00426FE9">
      <w:pPr>
        <w:numPr>
          <w:ilvl w:val="0"/>
          <w:numId w:val="1"/>
        </w:numPr>
        <w:rPr>
          <w:b/>
          <w:bCs/>
        </w:rPr>
      </w:pP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糗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事百科没有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网页报爬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不了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，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爬一下刷例子的网站视频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0E6F36" w:rsidRPr="000E6F36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 xml:space="preserve">  2022-3-12 </w:t>
      </w:r>
      <w:proofErr w:type="gramStart"/>
      <w:r w:rsidR="000E6F36" w:rsidRPr="000E6F36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爬取腾讯</w:t>
      </w:r>
      <w:proofErr w:type="gramEnd"/>
      <w:r w:rsidR="000E6F36" w:rsidRPr="000E6F36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视频非VIP视频</w:t>
      </w:r>
      <w:r w:rsidRPr="000E6F36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br/>
      </w:r>
    </w:p>
    <w:p w14:paraId="33AD73FD" w14:textId="411BEB12" w:rsidR="00A81BA3" w:rsidRDefault="00426FE9">
      <w:pPr>
        <w:numPr>
          <w:ilvl w:val="0"/>
          <w:numId w:val="1"/>
        </w:numPr>
        <w:rPr>
          <w:b/>
          <w:bCs/>
        </w:rPr>
      </w:pP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js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文件添加到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js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里出不来效果，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啥效果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没有，别的都正常</w:t>
      </w:r>
      <w:r>
        <w:rPr>
          <w:rFonts w:ascii="宋体" w:eastAsia="宋体" w:hAnsi="宋体" w:cs="宋体"/>
          <w:sz w:val="24"/>
        </w:rPr>
        <w:br/>
      </w:r>
      <w:r w:rsidR="000C0538" w:rsidRPr="000C0538">
        <w:rPr>
          <w:rFonts w:ascii="宋体" w:eastAsia="宋体" w:hAnsi="宋体" w:cs="宋体" w:hint="eastAsia"/>
          <w:color w:val="FF0000"/>
          <w:sz w:val="24"/>
        </w:rPr>
        <w:t>提供文件方便测试</w:t>
      </w:r>
      <w:r>
        <w:rPr>
          <w:rFonts w:ascii="宋体" w:eastAsia="宋体" w:hAnsi="宋体" w:cs="宋体"/>
          <w:sz w:val="24"/>
        </w:rPr>
        <w:br/>
      </w:r>
    </w:p>
    <w:p w14:paraId="20478C7A" w14:textId="3F2FB28D" w:rsidR="00A81BA3" w:rsidRDefault="00426FE9">
      <w:pPr>
        <w:numPr>
          <w:ilvl w:val="0"/>
          <w:numId w:val="1"/>
        </w:numPr>
        <w:rPr>
          <w:b/>
          <w:bCs/>
        </w:rPr>
      </w:pP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pycharm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中优化用的驻留机制，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10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图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2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中的值一样，内存地址相同，为什么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11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图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1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两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行代码的顺序变换之后，内存地址反而不一样了，这是什么原理？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文件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7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 w:rsidR="00F82A07" w:rsidRPr="000C0538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 xml:space="preserve"> </w:t>
      </w:r>
      <w:r w:rsidR="00F82A07" w:rsidRPr="000C0538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与顺序无关，</w:t>
      </w:r>
      <w:r w:rsidR="000C0538" w:rsidRPr="000C0538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与垃圾回收有关，创建</w:t>
      </w:r>
      <w:proofErr w:type="gramStart"/>
      <w:r w:rsidR="000C0538" w:rsidRPr="000C0538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完对象</w:t>
      </w:r>
      <w:proofErr w:type="gramEnd"/>
      <w:r w:rsidR="000C0538" w:rsidRPr="000C0538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之后，没有对象使用，对象的生命周末结束，被垃圾回收之后，这块内存空了下来，然后又创建了一个对象，刚好这块内存是空闲的，就又分到这个位置上了</w:t>
      </w:r>
      <w:r w:rsidRPr="000C0538">
        <w:rPr>
          <w:rFonts w:hint="eastAsia"/>
          <w:b/>
          <w:bCs/>
        </w:rPr>
        <w:br/>
      </w:r>
    </w:p>
    <w:p w14:paraId="79A65DBA" w14:textId="3A72716F" w:rsidR="00996F8F" w:rsidRPr="00137354" w:rsidRDefault="00426FE9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图解语法里面的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__new__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函数和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__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init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__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函数这一部分还有点迷</w:t>
      </w:r>
    </w:p>
    <w:p w14:paraId="53766FFD" w14:textId="01B30D63" w:rsidR="00137354" w:rsidRDefault="00137354" w:rsidP="00137354">
      <w:pPr>
        <w:tabs>
          <w:tab w:val="left" w:pos="312"/>
        </w:tabs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4D154596" w14:textId="4030E951" w:rsidR="00137354" w:rsidRPr="00137354" w:rsidRDefault="00137354" w:rsidP="00137354">
      <w:pPr>
        <w:tabs>
          <w:tab w:val="left" w:pos="312"/>
        </w:tabs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137354">
        <w:rPr>
          <w:rFonts w:ascii="Helvetica" w:hAnsi="Helvetica" w:cs="Helvetica" w:hint="eastAsia"/>
          <w:color w:val="FF0000"/>
          <w:szCs w:val="21"/>
          <w:shd w:val="clear" w:color="auto" w:fill="FFFFFF"/>
        </w:rPr>
        <w:t>类中定义的函数叫方法，类外定义的函数才是真函数</w:t>
      </w:r>
    </w:p>
    <w:p w14:paraId="2F73AE41" w14:textId="77777777" w:rsidR="00137354" w:rsidRPr="00996F8F" w:rsidRDefault="00137354" w:rsidP="00137354">
      <w:pPr>
        <w:tabs>
          <w:tab w:val="left" w:pos="312"/>
        </w:tabs>
        <w:rPr>
          <w:rFonts w:hint="eastAsia"/>
          <w:b/>
          <w:bCs/>
        </w:rPr>
      </w:pPr>
    </w:p>
    <w:p w14:paraId="73E4D672" w14:textId="75B8CD95" w:rsidR="00A81BA3" w:rsidRDefault="00996F8F" w:rsidP="00996F8F">
      <w:pPr>
        <w:tabs>
          <w:tab w:val="left" w:pos="312"/>
        </w:tabs>
        <w:rPr>
          <w:b/>
          <w:bCs/>
        </w:rPr>
      </w:pPr>
      <w:r w:rsidRPr="00996F8F">
        <w:rPr>
          <w:rFonts w:ascii="Helvetica" w:hAnsi="Helvetica" w:cs="Helvetica" w:hint="eastAsia"/>
          <w:color w:val="FF0000"/>
          <w:szCs w:val="21"/>
          <w:shd w:val="clear" w:color="auto" w:fill="FFFFFF"/>
        </w:rPr>
        <w:t>两个方法都是</w:t>
      </w:r>
      <w:r w:rsidRPr="00996F8F">
        <w:rPr>
          <w:rFonts w:ascii="Helvetica" w:hAnsi="Helvetica" w:cs="Helvetica" w:hint="eastAsia"/>
          <w:color w:val="FF0000"/>
          <w:szCs w:val="21"/>
          <w:shd w:val="clear" w:color="auto" w:fill="FFFFFF"/>
        </w:rPr>
        <w:t>o</w:t>
      </w:r>
      <w:r w:rsidRPr="00996F8F">
        <w:rPr>
          <w:rFonts w:ascii="Helvetica" w:hAnsi="Helvetica" w:cs="Helvetica"/>
          <w:color w:val="FF0000"/>
          <w:szCs w:val="21"/>
          <w:shd w:val="clear" w:color="auto" w:fill="FFFFFF"/>
        </w:rPr>
        <w:t>bject</w:t>
      </w:r>
      <w:r w:rsidRPr="00996F8F">
        <w:rPr>
          <w:rFonts w:ascii="Helvetica" w:hAnsi="Helvetica" w:cs="Helvetica" w:hint="eastAsia"/>
          <w:color w:val="FF0000"/>
          <w:szCs w:val="21"/>
          <w:shd w:val="clear" w:color="auto" w:fill="FFFFFF"/>
        </w:rPr>
        <w:t>类中的方法</w:t>
      </w:r>
      <w:r w:rsidRPr="00996F8F">
        <w:rPr>
          <w:rFonts w:ascii="Helvetica" w:hAnsi="Helvetica" w:cs="Helvetica" w:hint="eastAsia"/>
          <w:color w:val="FF0000"/>
          <w:szCs w:val="21"/>
          <w:shd w:val="clear" w:color="auto" w:fill="FFFFFF"/>
        </w:rPr>
        <w:t>_</w:t>
      </w:r>
      <w:r w:rsidRPr="00996F8F">
        <w:rPr>
          <w:rFonts w:ascii="Helvetica" w:hAnsi="Helvetica" w:cs="Helvetica"/>
          <w:color w:val="FF0000"/>
          <w:szCs w:val="21"/>
          <w:shd w:val="clear" w:color="auto" w:fill="FFFFFF"/>
        </w:rPr>
        <w:t>_new__</w:t>
      </w:r>
      <w:r w:rsidRPr="00996F8F">
        <w:rPr>
          <w:rFonts w:ascii="Helvetica" w:hAnsi="Helvetica" w:cs="Helvetica" w:hint="eastAsia"/>
          <w:color w:val="FF0000"/>
          <w:szCs w:val="21"/>
          <w:shd w:val="clear" w:color="auto" w:fill="FFFFFF"/>
        </w:rPr>
        <w:t>方法用于创建对象，在内存中给对象分配内存空间</w:t>
      </w:r>
      <w:r w:rsidRPr="00996F8F">
        <w:rPr>
          <w:rFonts w:ascii="Helvetica" w:hAnsi="Helvetica" w:cs="Helvetica" w:hint="eastAsia"/>
          <w:color w:val="FF0000"/>
          <w:szCs w:val="21"/>
          <w:shd w:val="clear" w:color="auto" w:fill="FFFFFF"/>
        </w:rPr>
        <w:t>,</w:t>
      </w:r>
      <w:r w:rsidRPr="00996F8F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__</w:t>
      </w:r>
      <w:proofErr w:type="spellStart"/>
      <w:r w:rsidRPr="00996F8F">
        <w:rPr>
          <w:rFonts w:ascii="Helvetica" w:hAnsi="Helvetica" w:cs="Helvetica"/>
          <w:color w:val="FF0000"/>
          <w:szCs w:val="21"/>
          <w:shd w:val="clear" w:color="auto" w:fill="FFFFFF"/>
        </w:rPr>
        <w:t>init</w:t>
      </w:r>
      <w:proofErr w:type="spellEnd"/>
      <w:r w:rsidRPr="00996F8F">
        <w:rPr>
          <w:rFonts w:ascii="Helvetica" w:hAnsi="Helvetica" w:cs="Helvetica"/>
          <w:color w:val="FF0000"/>
          <w:szCs w:val="21"/>
          <w:shd w:val="clear" w:color="auto" w:fill="FFFFFF"/>
        </w:rPr>
        <w:t>__</w:t>
      </w:r>
      <w:r w:rsidRPr="00996F8F">
        <w:rPr>
          <w:rFonts w:ascii="Helvetica" w:hAnsi="Helvetica" w:cs="Helvetica" w:hint="eastAsia"/>
          <w:color w:val="FF0000"/>
          <w:szCs w:val="21"/>
          <w:shd w:val="clear" w:color="auto" w:fill="FFFFFF"/>
        </w:rPr>
        <w:t>方法用于为这个已经创建的对象的属性进行赋值</w:t>
      </w: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。</w:t>
      </w:r>
      <w:r w:rsidRPr="00C857CB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_</w:t>
      </w:r>
      <w:r w:rsidRPr="00C857CB">
        <w:rPr>
          <w:rFonts w:ascii="宋体" w:eastAsia="宋体" w:hAnsi="宋体" w:cs="宋体"/>
          <w:color w:val="FF0000"/>
          <w:szCs w:val="21"/>
          <w:shd w:val="clear" w:color="auto" w:fill="FFFFFF"/>
        </w:rPr>
        <w:t>_new__</w:t>
      </w:r>
      <w:r w:rsidRPr="00C857CB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方法为创建对象时自动调用的方法， 人为无需手动重写。_</w:t>
      </w:r>
      <w:r w:rsidRPr="00C857CB">
        <w:rPr>
          <w:rFonts w:ascii="宋体" w:eastAsia="宋体" w:hAnsi="宋体" w:cs="宋体"/>
          <w:color w:val="FF0000"/>
          <w:szCs w:val="21"/>
          <w:shd w:val="clear" w:color="auto" w:fill="FFFFFF"/>
        </w:rPr>
        <w:t>_</w:t>
      </w:r>
      <w:proofErr w:type="spellStart"/>
      <w:r w:rsidRPr="00C857CB">
        <w:rPr>
          <w:rFonts w:ascii="宋体" w:eastAsia="宋体" w:hAnsi="宋体" w:cs="宋体"/>
          <w:color w:val="FF0000"/>
          <w:szCs w:val="21"/>
          <w:shd w:val="clear" w:color="auto" w:fill="FFFFFF"/>
        </w:rPr>
        <w:t>init</w:t>
      </w:r>
      <w:proofErr w:type="spellEnd"/>
      <w:r w:rsidRPr="00C857CB">
        <w:rPr>
          <w:rFonts w:ascii="宋体" w:eastAsia="宋体" w:hAnsi="宋体" w:cs="宋体"/>
          <w:color w:val="FF0000"/>
          <w:szCs w:val="21"/>
          <w:shd w:val="clear" w:color="auto" w:fill="FFFFFF"/>
        </w:rPr>
        <w:t>__</w:t>
      </w:r>
      <w:r w:rsidRPr="00C857CB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方法也是创建对象时自动调用的方法，该方法通常要</w:t>
      </w:r>
      <w:r w:rsidR="00C857CB" w:rsidRPr="00C857CB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被子类重写，目的是为子类的对象的属性赋值</w:t>
      </w:r>
      <w:r w:rsidR="00426FE9" w:rsidRPr="00C857CB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br/>
      </w:r>
      <w:r w:rsidR="00426FE9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2D03C11C" w14:textId="77777777" w:rsidR="00A81BA3" w:rsidRDefault="00426FE9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这个题目用编程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题这么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编写？不晓得从和下手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12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</w:p>
    <w:p w14:paraId="04142605" w14:textId="62E1523E" w:rsidR="00A81BA3" w:rsidRPr="00137354" w:rsidRDefault="00426FE9">
      <w:pPr>
        <w:numPr>
          <w:ilvl w:val="0"/>
          <w:numId w:val="1"/>
        </w:numPr>
        <w:rPr>
          <w:b/>
          <w:bCs/>
          <w:color w:val="FF0000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切片操作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stop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和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range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有区别吗？想让杨老师给讲一下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F173CC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 </w:t>
      </w:r>
      <w:r w:rsidR="00F173CC" w:rsidRPr="00F173CC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 xml:space="preserve"> </w:t>
      </w:r>
      <w:r w:rsidR="00F173CC" w:rsidRPr="00F173CC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都是含头不含尾</w:t>
      </w:r>
      <w:r w:rsidRPr="00F173CC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br/>
      </w:r>
      <w:r w:rsidR="00F173CC" w:rsidRPr="00137354">
        <w:rPr>
          <w:b/>
          <w:bCs/>
          <w:color w:val="FF0000"/>
        </w:rPr>
        <w:t xml:space="preserve">  </w:t>
      </w:r>
      <w:r w:rsidR="00137354" w:rsidRPr="00137354">
        <w:rPr>
          <w:b/>
          <w:bCs/>
          <w:color w:val="FF0000"/>
        </w:rPr>
        <w:t xml:space="preserve">  </w:t>
      </w:r>
      <w:r w:rsidR="00137354" w:rsidRPr="00137354">
        <w:rPr>
          <w:rFonts w:hint="eastAsia"/>
          <w:b/>
          <w:bCs/>
          <w:color w:val="FF0000"/>
        </w:rPr>
        <w:t>切片操作</w:t>
      </w:r>
      <w:r w:rsidR="00137354" w:rsidRPr="00137354">
        <w:rPr>
          <w:rFonts w:hint="eastAsia"/>
          <w:b/>
          <w:bCs/>
          <w:color w:val="FF0000"/>
        </w:rPr>
        <w:t xml:space="preserve"> </w:t>
      </w:r>
      <w:r w:rsidR="00137354" w:rsidRPr="00137354">
        <w:rPr>
          <w:b/>
          <w:bCs/>
          <w:color w:val="FF0000"/>
        </w:rPr>
        <w:t xml:space="preserve"> </w:t>
      </w:r>
      <w:r w:rsidR="00137354" w:rsidRPr="00137354">
        <w:rPr>
          <w:rFonts w:hint="eastAsia"/>
          <w:b/>
          <w:bCs/>
          <w:color w:val="FF0000"/>
        </w:rPr>
        <w:t>：</w:t>
      </w:r>
      <w:r w:rsidR="00137354" w:rsidRPr="00137354">
        <w:rPr>
          <w:rFonts w:hint="eastAsia"/>
          <w:b/>
          <w:bCs/>
          <w:color w:val="FF0000"/>
        </w:rPr>
        <w:t xml:space="preserve"> </w:t>
      </w:r>
      <w:r w:rsidR="00137354" w:rsidRPr="00137354">
        <w:rPr>
          <w:b/>
          <w:bCs/>
          <w:color w:val="FF0000"/>
        </w:rPr>
        <w:t xml:space="preserve"> </w:t>
      </w:r>
      <w:proofErr w:type="spellStart"/>
      <w:r w:rsidR="00137354" w:rsidRPr="00137354">
        <w:rPr>
          <w:rFonts w:hint="eastAsia"/>
          <w:b/>
          <w:bCs/>
          <w:color w:val="FF0000"/>
        </w:rPr>
        <w:t>l</w:t>
      </w:r>
      <w:r w:rsidR="00137354" w:rsidRPr="00137354">
        <w:rPr>
          <w:b/>
          <w:bCs/>
          <w:color w:val="FF0000"/>
        </w:rPr>
        <w:t>st</w:t>
      </w:r>
      <w:proofErr w:type="spellEnd"/>
      <w:r w:rsidR="00137354" w:rsidRPr="00137354">
        <w:rPr>
          <w:rFonts w:hint="eastAsia"/>
          <w:b/>
          <w:bCs/>
          <w:color w:val="FF0000"/>
        </w:rPr>
        <w:t>[</w:t>
      </w:r>
      <w:proofErr w:type="spellStart"/>
      <w:proofErr w:type="gramStart"/>
      <w:r w:rsidR="00137354" w:rsidRPr="00137354">
        <w:rPr>
          <w:b/>
          <w:bCs/>
          <w:color w:val="FF0000"/>
        </w:rPr>
        <w:t>start:stop</w:t>
      </w:r>
      <w:proofErr w:type="gramEnd"/>
      <w:r w:rsidR="00137354" w:rsidRPr="00137354">
        <w:rPr>
          <w:b/>
          <w:bCs/>
          <w:color w:val="FF0000"/>
        </w:rPr>
        <w:t>:step</w:t>
      </w:r>
      <w:proofErr w:type="spellEnd"/>
      <w:r w:rsidR="00137354" w:rsidRPr="00137354">
        <w:rPr>
          <w:b/>
          <w:bCs/>
          <w:color w:val="FF0000"/>
        </w:rPr>
        <w:t>]</w:t>
      </w:r>
    </w:p>
    <w:p w14:paraId="791CFC72" w14:textId="60A21BAC" w:rsidR="00137354" w:rsidRPr="00137354" w:rsidRDefault="00137354" w:rsidP="00137354">
      <w:pPr>
        <w:tabs>
          <w:tab w:val="left" w:pos="312"/>
        </w:tabs>
        <w:rPr>
          <w:rFonts w:hint="eastAsia"/>
          <w:b/>
          <w:bCs/>
          <w:color w:val="FF0000"/>
        </w:rPr>
      </w:pPr>
      <w:r w:rsidRPr="00137354">
        <w:rPr>
          <w:b/>
          <w:bCs/>
          <w:color w:val="FF0000"/>
        </w:rPr>
        <w:t xml:space="preserve">                  range(</w:t>
      </w:r>
      <w:proofErr w:type="spellStart"/>
      <w:proofErr w:type="gramStart"/>
      <w:r w:rsidRPr="00137354">
        <w:rPr>
          <w:b/>
          <w:bCs/>
          <w:color w:val="FF0000"/>
        </w:rPr>
        <w:t>start</w:t>
      </w:r>
      <w:r w:rsidRPr="00137354">
        <w:rPr>
          <w:rFonts w:hint="eastAsia"/>
          <w:b/>
          <w:bCs/>
          <w:color w:val="FF0000"/>
        </w:rPr>
        <w:t>,</w:t>
      </w:r>
      <w:r w:rsidRPr="00137354">
        <w:rPr>
          <w:b/>
          <w:bCs/>
          <w:color w:val="FF0000"/>
        </w:rPr>
        <w:t>stop</w:t>
      </w:r>
      <w:proofErr w:type="gramEnd"/>
      <w:r w:rsidRPr="00137354">
        <w:rPr>
          <w:b/>
          <w:bCs/>
          <w:color w:val="FF0000"/>
        </w:rPr>
        <w:t>,step</w:t>
      </w:r>
      <w:proofErr w:type="spellEnd"/>
      <w:r w:rsidRPr="00137354">
        <w:rPr>
          <w:b/>
          <w:bCs/>
          <w:color w:val="FF0000"/>
        </w:rPr>
        <w:t>)</w:t>
      </w:r>
    </w:p>
    <w:p w14:paraId="571F3A91" w14:textId="77777777" w:rsidR="00137354" w:rsidRDefault="00137354" w:rsidP="00137354">
      <w:pPr>
        <w:tabs>
          <w:tab w:val="left" w:pos="312"/>
        </w:tabs>
        <w:rPr>
          <w:b/>
          <w:bCs/>
        </w:rPr>
      </w:pPr>
    </w:p>
    <w:p w14:paraId="14032EF0" w14:textId="6F4449B3" w:rsidR="00A81BA3" w:rsidRDefault="00426FE9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练习题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C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选项为啥要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index+1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13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请老师解释一下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C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选项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F173CC" w:rsidRPr="00F173CC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 xml:space="preserve"> </w:t>
      </w:r>
      <w:r w:rsidR="00F173CC" w:rsidRPr="00F173CC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因为默认序号从0开始，而运行效果图中的结果是序号显示的是1，所以需要加1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44958638" w14:textId="77777777" w:rsidR="00C0603D" w:rsidRDefault="00426FE9" w:rsidP="00C0603D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不太明白创建类的对象时为什么有时括号里面写参数，有的又不写参数，什么时候要写什么时候不写呢？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14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（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问题代码是类的赋值与浅拷贝里面的代码</w:t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）</w:t>
      </w:r>
    </w:p>
    <w:p w14:paraId="13C05A38" w14:textId="41524E1C" w:rsidR="002B30BD" w:rsidRPr="00C0603D" w:rsidRDefault="00C0603D" w:rsidP="00C0603D">
      <w:pPr>
        <w:tabs>
          <w:tab w:val="left" w:pos="312"/>
        </w:tabs>
        <w:rPr>
          <w:b/>
          <w:bCs/>
        </w:rPr>
      </w:pPr>
      <w:r w:rsidRPr="00C0603D">
        <w:rPr>
          <w:b/>
          <w:bCs/>
          <w:color w:val="FF0000"/>
        </w:rPr>
        <w:t>Disk</w:t>
      </w:r>
      <w:r w:rsidRPr="00C0603D">
        <w:rPr>
          <w:rFonts w:hint="eastAsia"/>
          <w:b/>
          <w:bCs/>
          <w:color w:val="FF0000"/>
        </w:rPr>
        <w:t>这个类，没有手动编写</w:t>
      </w:r>
      <w:r w:rsidRPr="00C0603D">
        <w:rPr>
          <w:rFonts w:hint="eastAsia"/>
          <w:b/>
          <w:bCs/>
          <w:color w:val="FF0000"/>
        </w:rPr>
        <w:t>_</w:t>
      </w:r>
      <w:r w:rsidRPr="00C0603D">
        <w:rPr>
          <w:b/>
          <w:bCs/>
          <w:color w:val="FF0000"/>
        </w:rPr>
        <w:t>_</w:t>
      </w:r>
      <w:proofErr w:type="spellStart"/>
      <w:r w:rsidRPr="00C0603D">
        <w:rPr>
          <w:b/>
          <w:bCs/>
          <w:color w:val="FF0000"/>
        </w:rPr>
        <w:t>init</w:t>
      </w:r>
      <w:proofErr w:type="spellEnd"/>
      <w:r w:rsidRPr="00C0603D">
        <w:rPr>
          <w:b/>
          <w:bCs/>
          <w:color w:val="FF0000"/>
        </w:rPr>
        <w:t>__</w:t>
      </w:r>
      <w:r w:rsidRPr="00C0603D">
        <w:rPr>
          <w:rFonts w:hint="eastAsia"/>
          <w:b/>
          <w:bCs/>
          <w:color w:val="FF0000"/>
        </w:rPr>
        <w:t>方法，而</w:t>
      </w:r>
      <w:r w:rsidRPr="00C0603D">
        <w:rPr>
          <w:rFonts w:hint="eastAsia"/>
          <w:b/>
          <w:bCs/>
          <w:color w:val="FF0000"/>
        </w:rPr>
        <w:t>C</w:t>
      </w:r>
      <w:r w:rsidRPr="00C0603D">
        <w:rPr>
          <w:b/>
          <w:bCs/>
          <w:color w:val="FF0000"/>
        </w:rPr>
        <w:t>omputer</w:t>
      </w:r>
      <w:r w:rsidRPr="00C0603D">
        <w:rPr>
          <w:rFonts w:hint="eastAsia"/>
          <w:b/>
          <w:bCs/>
          <w:color w:val="FF0000"/>
        </w:rPr>
        <w:t>的类中手动编写了</w:t>
      </w:r>
      <w:r w:rsidRPr="00C0603D">
        <w:rPr>
          <w:rFonts w:hint="eastAsia"/>
          <w:b/>
          <w:bCs/>
          <w:color w:val="FF0000"/>
        </w:rPr>
        <w:t>_</w:t>
      </w:r>
      <w:r w:rsidRPr="00C0603D">
        <w:rPr>
          <w:b/>
          <w:bCs/>
          <w:color w:val="FF0000"/>
        </w:rPr>
        <w:t>_</w:t>
      </w:r>
      <w:proofErr w:type="spellStart"/>
      <w:r w:rsidRPr="00C0603D">
        <w:rPr>
          <w:b/>
          <w:bCs/>
          <w:color w:val="FF0000"/>
        </w:rPr>
        <w:t>init</w:t>
      </w:r>
      <w:proofErr w:type="spellEnd"/>
      <w:r w:rsidRPr="00C0603D">
        <w:rPr>
          <w:b/>
          <w:bCs/>
          <w:color w:val="FF0000"/>
        </w:rPr>
        <w:t>__()</w:t>
      </w:r>
      <w:r w:rsidRPr="00C0603D">
        <w:rPr>
          <w:rFonts w:hint="eastAsia"/>
          <w:b/>
          <w:bCs/>
          <w:color w:val="FF0000"/>
        </w:rPr>
        <w:t>方法</w:t>
      </w:r>
      <w:r w:rsidR="00426FE9" w:rsidRPr="00C0603D">
        <w:rPr>
          <w:rFonts w:ascii="Helvetica" w:eastAsia="Helvetica" w:hAnsi="Helvetica" w:cs="Helvetica" w:hint="eastAsia"/>
          <w:color w:val="FF0000"/>
          <w:szCs w:val="21"/>
          <w:shd w:val="clear" w:color="auto" w:fill="FFFFFF"/>
        </w:rPr>
        <w:br/>
      </w:r>
      <w:r w:rsidR="002B30BD" w:rsidRPr="00C0603D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如果类中的_</w:t>
      </w:r>
      <w:r w:rsidR="002B30BD" w:rsidRPr="00C0603D">
        <w:rPr>
          <w:rFonts w:ascii="宋体" w:eastAsia="宋体" w:hAnsi="宋体" w:cs="宋体"/>
          <w:color w:val="FF0000"/>
          <w:szCs w:val="21"/>
          <w:shd w:val="clear" w:color="auto" w:fill="FFFFFF"/>
        </w:rPr>
        <w:t>_</w:t>
      </w:r>
      <w:proofErr w:type="spellStart"/>
      <w:r w:rsidR="002B30BD" w:rsidRPr="00C0603D">
        <w:rPr>
          <w:rFonts w:ascii="宋体" w:eastAsia="宋体" w:hAnsi="宋体" w:cs="宋体"/>
          <w:color w:val="FF0000"/>
          <w:szCs w:val="21"/>
          <w:shd w:val="clear" w:color="auto" w:fill="FFFFFF"/>
        </w:rPr>
        <w:t>init</w:t>
      </w:r>
      <w:proofErr w:type="spellEnd"/>
      <w:r w:rsidR="002B30BD" w:rsidRPr="00C0603D">
        <w:rPr>
          <w:rFonts w:ascii="宋体" w:eastAsia="宋体" w:hAnsi="宋体" w:cs="宋体"/>
          <w:color w:val="FF0000"/>
          <w:szCs w:val="21"/>
          <w:shd w:val="clear" w:color="auto" w:fill="FFFFFF"/>
        </w:rPr>
        <w:t>__</w:t>
      </w:r>
      <w:r w:rsidR="002B30BD" w:rsidRPr="00C0603D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方法里有参数，那么在创建对象时就需要传实参</w:t>
      </w:r>
    </w:p>
    <w:p w14:paraId="592C6B9A" w14:textId="5551DC67" w:rsidR="00A81BA3" w:rsidRDefault="00A81BA3" w:rsidP="002B30BD">
      <w:pPr>
        <w:tabs>
          <w:tab w:val="left" w:pos="312"/>
        </w:tabs>
        <w:rPr>
          <w:rFonts w:hint="eastAsia"/>
          <w:b/>
          <w:bCs/>
        </w:rPr>
      </w:pPr>
    </w:p>
    <w:p w14:paraId="1828D88D" w14:textId="226C1B2D" w:rsidR="00A81BA3" w:rsidRDefault="00426FE9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讲下逻辑回归算法的原理</w:t>
      </w:r>
      <w:r w:rsidR="002B30BD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 w:rsidR="002B30BD">
        <w:rPr>
          <w:rFonts w:ascii="Helvetica" w:hAnsi="Helvetica" w:cs="Helvetica" w:hint="eastAsia"/>
          <w:color w:val="000000"/>
          <w:szCs w:val="21"/>
          <w:shd w:val="clear" w:color="auto" w:fill="FFFFFF"/>
        </w:rPr>
        <w:t>（</w:t>
      </w:r>
      <w:r w:rsidR="002B30BD" w:rsidRPr="002B30BD">
        <w:rPr>
          <w:rFonts w:ascii="Helvetica" w:hAnsi="Helvetica" w:cs="Helvetica" w:hint="eastAsia"/>
          <w:color w:val="FF0000"/>
          <w:szCs w:val="21"/>
          <w:shd w:val="clear" w:color="auto" w:fill="FFFFFF"/>
        </w:rPr>
        <w:t>找路老师讲</w:t>
      </w:r>
      <w:r w:rsidR="002B30BD">
        <w:rPr>
          <w:rFonts w:ascii="Helvetica" w:hAnsi="Helvetica" w:cs="Helvetica" w:hint="eastAsia"/>
          <w:color w:val="000000"/>
          <w:szCs w:val="21"/>
          <w:shd w:val="clear" w:color="auto" w:fill="FFFFFF"/>
        </w:rPr>
        <w:t>）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72085862" w14:textId="369037F8" w:rsidR="00A81BA3" w:rsidRDefault="00426FE9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学习进度缓慢，每天两个小时才可以消化一颗的内容，是不是自己不适合这个行业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2B30BD" w:rsidRPr="002B30BD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 xml:space="preserve"> </w:t>
      </w:r>
      <w:r w:rsidR="002B30BD" w:rsidRPr="002B30BD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刚接触一个行业，全新的东西，慢点很正常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37305F48" w14:textId="77777777" w:rsidR="00C0603D" w:rsidRPr="00C0603D" w:rsidRDefault="00426FE9">
      <w:pPr>
        <w:numPr>
          <w:ilvl w:val="0"/>
          <w:numId w:val="1"/>
        </w:numPr>
        <w:rPr>
          <w:b/>
          <w:bCs/>
        </w:rPr>
      </w:pP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Q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1.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洛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谷的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P3156 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【深基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15.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例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1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】询问学号这一题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2B30BD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   </w:t>
      </w:r>
      <w:r w:rsidR="002B30BD" w:rsidRPr="002B30BD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 xml:space="preserve"> </w:t>
      </w:r>
      <w:r w:rsidR="002B30BD" w:rsidRPr="002B30BD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哪个课程？</w:t>
      </w:r>
    </w:p>
    <w:p w14:paraId="4533AC86" w14:textId="0D8B61B7" w:rsidR="00A81BA3" w:rsidRDefault="00426FE9" w:rsidP="00C0603D">
      <w:pPr>
        <w:tabs>
          <w:tab w:val="left" w:pos="312"/>
        </w:tabs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Q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2.pycharm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打代码中下面总有不同颜色的波浪线，分别是什么意思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ab/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br/>
      </w:r>
      <w:r w:rsidR="002B30BD" w:rsidRPr="002B30BD">
        <w:rPr>
          <w:rFonts w:ascii="Helvetica" w:eastAsia="宋体" w:hAnsi="Helvetica" w:cs="Helvetica"/>
          <w:color w:val="FF0000"/>
          <w:szCs w:val="21"/>
          <w:shd w:val="clear" w:color="auto" w:fill="FFFFFF"/>
        </w:rPr>
        <w:t xml:space="preserve">    100</w:t>
      </w:r>
      <w:proofErr w:type="gramStart"/>
      <w:r w:rsidR="002B30BD" w:rsidRPr="002B30BD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问加的</w:t>
      </w:r>
      <w:proofErr w:type="gramEnd"/>
      <w:r w:rsidR="002B30BD" w:rsidRPr="002B30BD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第</w:t>
      </w:r>
      <w:r w:rsidR="002B30BD" w:rsidRPr="002B30BD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1</w:t>
      </w:r>
      <w:r w:rsidR="002B30BD" w:rsidRPr="002B30BD">
        <w:rPr>
          <w:rFonts w:ascii="Helvetica" w:eastAsia="宋体" w:hAnsi="Helvetica" w:cs="Helvetica"/>
          <w:color w:val="FF0000"/>
          <w:szCs w:val="21"/>
          <w:shd w:val="clear" w:color="auto" w:fill="FFFFFF"/>
        </w:rPr>
        <w:t>8</w:t>
      </w:r>
      <w:r w:rsidR="002B30BD" w:rsidRPr="002B30BD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问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br/>
      </w:r>
    </w:p>
    <w:p w14:paraId="49DF70F6" w14:textId="77777777" w:rsidR="00EA02D0" w:rsidRPr="00EA02D0" w:rsidRDefault="00426FE9">
      <w:pPr>
        <w:numPr>
          <w:ilvl w:val="0"/>
          <w:numId w:val="1"/>
        </w:numPr>
        <w:rPr>
          <w:b/>
          <w:bCs/>
          <w:color w:val="FF0000"/>
        </w:rPr>
      </w:pP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Q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1.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什么是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pretty errors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的配置使用，与直接安装库有何不同？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15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775036" w:rsidRPr="00775036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 xml:space="preserve"> </w:t>
      </w:r>
      <w:r w:rsidR="00775036" w:rsidRPr="00775036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提供有效链接，没有上下文</w:t>
      </w:r>
    </w:p>
    <w:p w14:paraId="4C6E9178" w14:textId="214E09EC" w:rsidR="00775036" w:rsidRPr="00775036" w:rsidRDefault="00426FE9" w:rsidP="00EA02D0">
      <w:pPr>
        <w:tabs>
          <w:tab w:val="left" w:pos="312"/>
        </w:tabs>
        <w:rPr>
          <w:b/>
          <w:bCs/>
          <w:color w:val="FF0000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Q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2.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类的实例化该如何理解，调用类实例与类有何区别？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16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 w:rsidR="00775036">
        <w:rPr>
          <w:rFonts w:ascii="Helvetica" w:eastAsia="宋体" w:hAnsi="Helvetica" w:cs="Helvetica"/>
          <w:b/>
          <w:bCs/>
          <w:color w:val="0000FF"/>
          <w:szCs w:val="21"/>
          <w:shd w:val="clear" w:color="auto" w:fill="FFFFFF"/>
        </w:rPr>
        <w:t xml:space="preserve">   </w:t>
      </w:r>
      <w:r w:rsidR="00775036" w:rsidRPr="00775036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类的实例化就是创建类的对象</w:t>
      </w:r>
    </w:p>
    <w:p w14:paraId="2D63BAF2" w14:textId="77777777" w:rsidR="00775036" w:rsidRPr="00775036" w:rsidRDefault="00775036" w:rsidP="00775036">
      <w:pPr>
        <w:tabs>
          <w:tab w:val="left" w:pos="312"/>
        </w:tabs>
        <w:rPr>
          <w:rFonts w:ascii="Helvetica" w:eastAsia="宋体" w:hAnsi="Helvetica" w:cs="Helvetica"/>
          <w:color w:val="FF0000"/>
          <w:szCs w:val="21"/>
          <w:shd w:val="clear" w:color="auto" w:fill="FFFFFF"/>
        </w:rPr>
      </w:pPr>
      <w:r w:rsidRPr="00775036">
        <w:rPr>
          <w:rFonts w:ascii="Helvetica" w:eastAsia="宋体" w:hAnsi="Helvetica" w:cs="Helvetica"/>
          <w:color w:val="FF0000"/>
          <w:szCs w:val="21"/>
          <w:shd w:val="clear" w:color="auto" w:fill="FFFFFF"/>
        </w:rPr>
        <w:t xml:space="preserve">   </w:t>
      </w:r>
      <w:r w:rsidRPr="00775036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理论阶段：类是由</w:t>
      </w:r>
      <w:r w:rsidRPr="00775036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N</w:t>
      </w:r>
      <w:r w:rsidRPr="00775036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多个对象抽取出像的部分进行封装属性和方法的载体</w:t>
      </w:r>
    </w:p>
    <w:p w14:paraId="6A6E7382" w14:textId="38285CF6" w:rsidR="00A81BA3" w:rsidRDefault="00775036" w:rsidP="00775036">
      <w:pPr>
        <w:tabs>
          <w:tab w:val="left" w:pos="312"/>
        </w:tabs>
        <w:rPr>
          <w:b/>
          <w:bCs/>
        </w:rPr>
      </w:pPr>
      <w:r w:rsidRPr="00775036">
        <w:rPr>
          <w:rFonts w:ascii="Helvetica" w:eastAsia="宋体" w:hAnsi="Helvetica" w:cs="Helvetica"/>
          <w:color w:val="FF0000"/>
          <w:szCs w:val="21"/>
          <w:shd w:val="clear" w:color="auto" w:fill="FFFFFF"/>
        </w:rPr>
        <w:t xml:space="preserve">   </w:t>
      </w:r>
      <w:r w:rsidRPr="00775036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实际阶段：称编写类，再由类去创建对象</w:t>
      </w:r>
      <w:r w:rsidR="00426FE9" w:rsidRPr="00775036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br/>
      </w:r>
    </w:p>
    <w:p w14:paraId="2A523279" w14:textId="72F52D04" w:rsidR="00A81BA3" w:rsidRDefault="00426FE9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关于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1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到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100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之间的偶数和，杨老师视频中讲的布尔值求和，我没有和老师写的代码一样，我想知道我的第二组代码运行通过，答案也一样，我想知道这样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写是否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也是一种正确的方式？谢谢老师！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17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第二组代码是否算正确，如果不正确为什么运行通过，答案也一样呢？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A77948" w:rsidRPr="00A77948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可以的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2E67032E" w14:textId="77777777" w:rsidR="00A81BA3" w:rsidRDefault="00426FE9">
      <w:pPr>
        <w:numPr>
          <w:ilvl w:val="0"/>
          <w:numId w:val="1"/>
        </w:numPr>
        <w:rPr>
          <w:b/>
          <w:bCs/>
        </w:rPr>
      </w:pP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Q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1.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前些时间想用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selenium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报名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四六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级，没想到请求页面就出问题，问老师说应该是反爬？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Q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2.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爬取一个</w:t>
      </w:r>
      <w:proofErr w:type="spellStart"/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hifishark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网站的商品信息，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但爬取的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不完全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18-21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文件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8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Q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1.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想知道如何请求到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四六级官网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的数据以及具体如何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解决反爬的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问题</w:t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Q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2.hifishark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网站问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老师说有的信息可能是动态加载的数据，具体如何解决以获取完整的数据？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2BFF33BB" w14:textId="77777777" w:rsidR="00426FE9" w:rsidRDefault="00426FE9" w:rsidP="00426FE9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讲解一下这题，答案没怎么看懂（思路没怎么看懂）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22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 w:rsidR="00775036" w:rsidRPr="00E33A92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 xml:space="preserve"> </w:t>
      </w:r>
      <w:r w:rsidR="00775036" w:rsidRPr="00E33A92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斐波那契数列</w:t>
      </w:r>
    </w:p>
    <w:p w14:paraId="70F93A41" w14:textId="77777777" w:rsidR="00426FE9" w:rsidRDefault="00426FE9" w:rsidP="00426FE9">
      <w:pPr>
        <w:tabs>
          <w:tab w:val="left" w:pos="312"/>
        </w:tabs>
        <w:rPr>
          <w:b/>
          <w:bCs/>
        </w:rPr>
      </w:pPr>
      <w:r>
        <w:rPr>
          <w:b/>
          <w:bCs/>
        </w:rPr>
        <w:t xml:space="preserve">1   1   2    3    5   8    13    21    34    55  </w:t>
      </w:r>
    </w:p>
    <w:p w14:paraId="40F1D088" w14:textId="7E77E16C" w:rsidR="00A81BA3" w:rsidRPr="00426FE9" w:rsidRDefault="00426FE9" w:rsidP="00426FE9">
      <w:pPr>
        <w:tabs>
          <w:tab w:val="left" w:pos="312"/>
        </w:tabs>
        <w:rPr>
          <w:b/>
          <w:bCs/>
        </w:rPr>
      </w:pPr>
      <w:r w:rsidRPr="00426FE9">
        <w:rPr>
          <w:rFonts w:hint="eastAsia"/>
          <w:b/>
          <w:bCs/>
          <w:color w:val="FF0000"/>
        </w:rPr>
        <w:t>从第三项开始第一项都等于前两项之和</w:t>
      </w:r>
      <w:r w:rsidRPr="00426FE9"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</w:p>
    <w:p w14:paraId="17D9BC90" w14:textId="77777777" w:rsidR="00A81BA3" w:rsidRDefault="00426FE9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在类中用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def __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getattr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__(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self,item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时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,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在出现类型错误时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,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如果是方法不存在提示没有该方法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,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如果是属性不存在显示没有该属性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文件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9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</w:p>
    <w:p w14:paraId="01E4E753" w14:textId="5B508B26" w:rsidR="00A81BA3" w:rsidRDefault="00426FE9" w:rsidP="0084747F">
      <w:pPr>
        <w:numPr>
          <w:ilvl w:val="0"/>
          <w:numId w:val="1"/>
        </w:numPr>
      </w:pP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文件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10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</w:p>
    <w:sectPr w:rsidR="00A81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1C88B3"/>
    <w:multiLevelType w:val="singleLevel"/>
    <w:tmpl w:val="8F1C88B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6935D14"/>
    <w:rsid w:val="000B48F3"/>
    <w:rsid w:val="000C0538"/>
    <w:rsid w:val="000E6F36"/>
    <w:rsid w:val="00137354"/>
    <w:rsid w:val="00161EE4"/>
    <w:rsid w:val="00190AAF"/>
    <w:rsid w:val="002B30BD"/>
    <w:rsid w:val="003D0455"/>
    <w:rsid w:val="003E45FC"/>
    <w:rsid w:val="00401BA3"/>
    <w:rsid w:val="00415818"/>
    <w:rsid w:val="00426FE9"/>
    <w:rsid w:val="00531AE2"/>
    <w:rsid w:val="005B5457"/>
    <w:rsid w:val="00775036"/>
    <w:rsid w:val="00794ADE"/>
    <w:rsid w:val="0084747F"/>
    <w:rsid w:val="00957B0A"/>
    <w:rsid w:val="00996F8F"/>
    <w:rsid w:val="00A77948"/>
    <w:rsid w:val="00A81BA3"/>
    <w:rsid w:val="00AE56AF"/>
    <w:rsid w:val="00B149C4"/>
    <w:rsid w:val="00B65F64"/>
    <w:rsid w:val="00B94FAE"/>
    <w:rsid w:val="00BB3311"/>
    <w:rsid w:val="00C0603D"/>
    <w:rsid w:val="00C857CB"/>
    <w:rsid w:val="00DC6C69"/>
    <w:rsid w:val="00E23491"/>
    <w:rsid w:val="00E33A92"/>
    <w:rsid w:val="00EA02D0"/>
    <w:rsid w:val="00EE1747"/>
    <w:rsid w:val="00F03331"/>
    <w:rsid w:val="00F173CC"/>
    <w:rsid w:val="00F82A07"/>
    <w:rsid w:val="00FA12C3"/>
    <w:rsid w:val="06935D14"/>
    <w:rsid w:val="33BA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AC4B77"/>
  <w15:docId w15:val="{C76F6B0B-8809-4E7F-8463-0C3058AB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7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5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杨 淑娟</cp:lastModifiedBy>
  <cp:revision>9</cp:revision>
  <dcterms:created xsi:type="dcterms:W3CDTF">2022-03-31T12:28:00Z</dcterms:created>
  <dcterms:modified xsi:type="dcterms:W3CDTF">2022-04-02T13:46:00Z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EB979B81AB5444DCA75A99C7B3F6D9D8</vt:lpwstr>
  </property>
</Properties>
</file>