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EE65E" w14:textId="56E77318" w:rsidR="00D07948" w:rsidRDefault="00743D0A">
      <w:pPr>
        <w:spacing w:line="360" w:lineRule="auto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学习中遇到的困难以及希望杨老师解答的问题：</w:t>
      </w:r>
    </w:p>
    <w:p w14:paraId="083745DA" w14:textId="55C5CE86" w:rsidR="00506103" w:rsidRDefault="00506103">
      <w:pPr>
        <w:spacing w:line="360" w:lineRule="auto"/>
        <w:rPr>
          <w:rFonts w:hint="eastAsia"/>
          <w:b/>
          <w:bCs/>
          <w:color w:val="FF0000"/>
          <w:sz w:val="28"/>
          <w:szCs w:val="28"/>
        </w:rPr>
      </w:pPr>
      <w:r>
        <w:rPr>
          <w:rFonts w:ascii="HiraginoSansGB-W3" w:hAnsi="HiraginoSansGB-W3"/>
          <w:color w:val="38404B"/>
          <w:sz w:val="18"/>
          <w:szCs w:val="18"/>
        </w:rPr>
        <w:t>https://pythontutor.com/live.html#mode=edit</w:t>
      </w:r>
    </w:p>
    <w:p w14:paraId="098867D0" w14:textId="30CC396D" w:rsidR="00D07948" w:rsidRDefault="00743D0A">
      <w:pPr>
        <w:numPr>
          <w:ilvl w:val="0"/>
          <w:numId w:val="1"/>
        </w:num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常见的密码学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库有哪些？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9576B3" w:rsidRPr="009576B3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 xml:space="preserve"> </w:t>
      </w:r>
      <w:r w:rsidR="009576B3" w:rsidRPr="009576B3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这个还真没接触过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51034ADD" w14:textId="28A92829" w:rsidR="00D07948" w:rsidRDefault="00743D0A">
      <w:pPr>
        <w:numPr>
          <w:ilvl w:val="0"/>
          <w:numId w:val="1"/>
        </w:num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京东分类页面和购物车，提交订单页面，还有个人中心用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vue3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怎么做，大概说一下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E119A5" w:rsidRPr="00E119A5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 xml:space="preserve"> </w:t>
      </w:r>
      <w:r w:rsidR="00E119A5" w:rsidRPr="00E119A5">
        <w:rPr>
          <w:rFonts w:asciiTheme="minorEastAsia" w:hAnsiTheme="minorEastAsia" w:cs="Helvetica" w:hint="eastAsia"/>
          <w:color w:val="FF0000"/>
          <w:szCs w:val="21"/>
          <w:shd w:val="clear" w:color="auto" w:fill="FFFFFF"/>
        </w:rPr>
        <w:t>Vue</w:t>
      </w:r>
      <w:r w:rsidR="00E119A5" w:rsidRPr="00E119A5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>3</w:t>
      </w:r>
      <w:r w:rsidR="00E119A5" w:rsidRPr="00E119A5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找个海文老师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3D5674B9" w14:textId="77777777" w:rsidR="00E119A5" w:rsidRPr="00E119A5" w:rsidRDefault="00743D0A">
      <w:pPr>
        <w:numPr>
          <w:ilvl w:val="0"/>
          <w:numId w:val="1"/>
        </w:num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麻烦老师写一个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爬虫基础，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爬取恋家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二手房的源码，（用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pymysql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模块，连接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sql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和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MongoDB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数据库）</w:t>
      </w:r>
    </w:p>
    <w:p w14:paraId="2F478448" w14:textId="77777777" w:rsidR="00E119A5" w:rsidRDefault="00E119A5" w:rsidP="00E119A5">
      <w:pPr>
        <w:ind w:firstLineChars="100" w:firstLine="210"/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E119A5">
        <w:rPr>
          <w:rFonts w:ascii="Helvetica" w:hAnsi="Helvetica" w:cs="Helvetica" w:hint="eastAsia"/>
          <w:color w:val="FF0000"/>
          <w:szCs w:val="21"/>
          <w:shd w:val="clear" w:color="auto" w:fill="FFFFFF"/>
        </w:rPr>
        <w:t>爬虫课程中</w:t>
      </w:r>
      <w:proofErr w:type="gramStart"/>
      <w:r w:rsidRPr="00E119A5">
        <w:rPr>
          <w:rFonts w:ascii="Helvetica" w:hAnsi="Helvetica" w:cs="Helvetica" w:hint="eastAsia"/>
          <w:color w:val="FF0000"/>
          <w:szCs w:val="21"/>
          <w:shd w:val="clear" w:color="auto" w:fill="FFFFFF"/>
        </w:rPr>
        <w:t>有爬取链家</w:t>
      </w:r>
      <w:proofErr w:type="gramEnd"/>
      <w:r w:rsidRPr="00E119A5">
        <w:rPr>
          <w:rFonts w:ascii="Helvetica" w:hAnsi="Helvetica" w:cs="Helvetica" w:hint="eastAsia"/>
          <w:color w:val="FF0000"/>
          <w:szCs w:val="21"/>
          <w:shd w:val="clear" w:color="auto" w:fill="FFFFFF"/>
        </w:rPr>
        <w:t>的案例</w:t>
      </w:r>
      <w:r w:rsidR="00743D0A" w:rsidRPr="00E119A5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br/>
      </w:r>
      <w:r>
        <w:rPr>
          <w:noProof/>
        </w:rPr>
        <w:drawing>
          <wp:inline distT="0" distB="0" distL="0" distR="0" wp14:anchorId="0A91E110" wp14:editId="1973EC65">
            <wp:extent cx="3556183" cy="125736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6183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FBB2" w14:textId="77777777" w:rsidR="00E119A5" w:rsidRDefault="00E119A5" w:rsidP="00E119A5">
      <w:pPr>
        <w:ind w:firstLineChars="100" w:firstLine="210"/>
      </w:pPr>
      <w:r>
        <w:rPr>
          <w:noProof/>
        </w:rPr>
        <w:lastRenderedPageBreak/>
        <w:drawing>
          <wp:inline distT="0" distB="0" distL="0" distR="0" wp14:anchorId="13080EF2" wp14:editId="373202E7">
            <wp:extent cx="4057859" cy="51818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518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C84B" w14:textId="77777777" w:rsidR="006E0146" w:rsidRDefault="00E119A5" w:rsidP="00E119A5">
      <w:pPr>
        <w:ind w:firstLineChars="100" w:firstLine="210"/>
      </w:pPr>
      <w:r>
        <w:rPr>
          <w:noProof/>
        </w:rPr>
        <w:drawing>
          <wp:inline distT="0" distB="0" distL="0" distR="0" wp14:anchorId="51360223" wp14:editId="1FFCE357">
            <wp:extent cx="3340272" cy="99700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D1E3" w14:textId="07BDB497" w:rsidR="00D07948" w:rsidRDefault="00743D0A" w:rsidP="00E119A5">
      <w:pPr>
        <w:ind w:firstLineChars="100" w:firstLine="210"/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3BFAA2F5" w14:textId="77777777" w:rsidR="006C2BEF" w:rsidRPr="006C2BEF" w:rsidRDefault="00743D0A">
      <w:pPr>
        <w:numPr>
          <w:ilvl w:val="0"/>
          <w:numId w:val="1"/>
        </w:num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我的电脑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print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函数输出不了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1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解决我函数运行不了的问题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6C2BEF" w:rsidRPr="006C2BEF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配置一下P</w:t>
      </w:r>
      <w:r w:rsidR="006C2BEF" w:rsidRPr="006C2BEF">
        <w:rPr>
          <w:rFonts w:ascii="宋体" w:eastAsia="宋体" w:hAnsi="宋体" w:cs="宋体"/>
          <w:color w:val="FF0000"/>
          <w:szCs w:val="21"/>
          <w:shd w:val="clear" w:color="auto" w:fill="FFFFFF"/>
        </w:rPr>
        <w:t>ython</w:t>
      </w:r>
      <w:r w:rsidR="006C2BEF" w:rsidRPr="006C2BEF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解释器的位置，Python常见问题</w:t>
      </w:r>
      <w:r w:rsidR="006C2BEF" w:rsidRPr="006C2BEF">
        <w:rPr>
          <w:rFonts w:ascii="宋体" w:eastAsia="宋体" w:hAnsi="宋体" w:cs="宋体"/>
          <w:color w:val="FF0000"/>
          <w:szCs w:val="21"/>
          <w:shd w:val="clear" w:color="auto" w:fill="FFFFFF"/>
        </w:rPr>
        <w:t>100</w:t>
      </w:r>
      <w:r w:rsidR="006C2BEF" w:rsidRPr="006C2BEF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问，第3，4问</w:t>
      </w:r>
    </w:p>
    <w:p w14:paraId="0B8F9D87" w14:textId="1DE3A7E3" w:rsidR="00D07948" w:rsidRDefault="006C2BEF" w:rsidP="006C2BEF">
      <w:r>
        <w:rPr>
          <w:noProof/>
        </w:rPr>
        <w:drawing>
          <wp:inline distT="0" distB="0" distL="0" distR="0" wp14:anchorId="41AC821C" wp14:editId="1208536D">
            <wp:extent cx="3422826" cy="850944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D0A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11EE2DF4" w14:textId="77777777" w:rsidR="006C2BEF" w:rsidRPr="006C2BEF" w:rsidRDefault="00743D0A">
      <w:pPr>
        <w:numPr>
          <w:ilvl w:val="0"/>
          <w:numId w:val="1"/>
        </w:num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希望老师讲解一下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debug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断点调试的部分</w:t>
      </w:r>
    </w:p>
    <w:p w14:paraId="1F9AF007" w14:textId="7320F600" w:rsidR="00D07948" w:rsidRDefault="006C2BEF" w:rsidP="006C2BEF">
      <w:r w:rsidRPr="006C2BEF">
        <w:rPr>
          <w:rFonts w:ascii="Helvetica" w:hAnsi="Helvetica" w:cs="Helvetica" w:hint="eastAsia"/>
          <w:color w:val="FF0000"/>
          <w:szCs w:val="21"/>
          <w:shd w:val="clear" w:color="auto" w:fill="FFFFFF"/>
        </w:rPr>
        <w:lastRenderedPageBreak/>
        <w:t>提问的智慧</w:t>
      </w:r>
      <w:r w:rsidR="00743D0A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noProof/>
        </w:rPr>
        <w:drawing>
          <wp:inline distT="0" distB="0" distL="0" distR="0" wp14:anchorId="75ECF125" wp14:editId="1DEBFCB3">
            <wp:extent cx="4134062" cy="1949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D0A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15F707EC" w14:textId="6C47ED71" w:rsidR="00D07948" w:rsidRPr="009576B3" w:rsidRDefault="00743D0A">
      <w:pPr>
        <w:numPr>
          <w:ilvl w:val="0"/>
          <w:numId w:val="1"/>
        </w:numPr>
        <w:rPr>
          <w:color w:val="FF0000"/>
        </w:rPr>
      </w:pP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演示深拷贝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与浅拷贝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9902DD" w:rsidRPr="009902DD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>=   :</w:t>
      </w:r>
      <w:r w:rsidR="009902DD" w:rsidRPr="009902DD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 xml:space="preserve">赋值操作， </w:t>
      </w:r>
      <w:r w:rsidR="009902DD" w:rsidRPr="009902DD">
        <w:rPr>
          <w:rFonts w:ascii="宋体" w:eastAsia="宋体" w:hAnsi="宋体" w:cs="宋体"/>
          <w:color w:val="FF0000"/>
          <w:szCs w:val="21"/>
          <w:shd w:val="clear" w:color="auto" w:fill="FFFFFF"/>
        </w:rPr>
        <w:t xml:space="preserve"> </w:t>
      </w:r>
      <w:r w:rsidR="009902DD" w:rsidRPr="009902DD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（赋的是内存地址） ，外不变，里也不变</w:t>
      </w:r>
      <w:r w:rsidRPr="009902DD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br/>
      </w:r>
      <w:r w:rsidR="009576B3" w:rsidRPr="009576B3">
        <w:rPr>
          <w:rFonts w:hint="eastAsia"/>
          <w:color w:val="FF0000"/>
        </w:rPr>
        <w:t>浅拷贝</w:t>
      </w:r>
      <w:r w:rsidR="009576B3" w:rsidRPr="009576B3">
        <w:rPr>
          <w:rFonts w:hint="eastAsia"/>
          <w:color w:val="FF0000"/>
        </w:rPr>
        <w:t xml:space="preserve"> </w:t>
      </w:r>
      <w:r w:rsidR="009576B3" w:rsidRPr="009576B3">
        <w:rPr>
          <w:rFonts w:hint="eastAsia"/>
          <w:color w:val="FF0000"/>
        </w:rPr>
        <w:t>：</w:t>
      </w:r>
      <w:proofErr w:type="gramStart"/>
      <w:r w:rsidR="009576B3" w:rsidRPr="009576B3">
        <w:rPr>
          <w:rFonts w:hint="eastAsia"/>
          <w:color w:val="FF0000"/>
        </w:rPr>
        <w:t>外变里不变</w:t>
      </w:r>
      <w:proofErr w:type="gramEnd"/>
    </w:p>
    <w:p w14:paraId="54A2D7DD" w14:textId="7AA1B2C4" w:rsidR="009576B3" w:rsidRDefault="009576B3" w:rsidP="009576B3">
      <w:pPr>
        <w:rPr>
          <w:color w:val="FF0000"/>
        </w:rPr>
      </w:pPr>
      <w:r w:rsidRPr="009576B3">
        <w:rPr>
          <w:rFonts w:hint="eastAsia"/>
          <w:color w:val="FF0000"/>
        </w:rPr>
        <w:t>深拷贝：</w:t>
      </w:r>
      <w:proofErr w:type="gramStart"/>
      <w:r w:rsidRPr="009576B3">
        <w:rPr>
          <w:rFonts w:hint="eastAsia"/>
          <w:color w:val="FF0000"/>
        </w:rPr>
        <w:t>外变里也变</w:t>
      </w:r>
      <w:proofErr w:type="gramEnd"/>
    </w:p>
    <w:p w14:paraId="2853F973" w14:textId="681E14B1" w:rsidR="009902DD" w:rsidRDefault="009902DD" w:rsidP="009576B3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7E80AEF8" wp14:editId="5EBC27EC">
            <wp:extent cx="4175923" cy="266779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999" cy="2670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CABDB" w14:textId="7D08D52F" w:rsidR="00506103" w:rsidRPr="00506103" w:rsidRDefault="00506103" w:rsidP="009576B3">
      <w:pPr>
        <w:rPr>
          <w:rFonts w:hint="eastAsia"/>
          <w:b/>
          <w:bCs/>
          <w:color w:val="FF0000"/>
        </w:rPr>
      </w:pPr>
      <w:r w:rsidRPr="00506103">
        <w:rPr>
          <w:rFonts w:hint="eastAsia"/>
          <w:b/>
          <w:bCs/>
          <w:color w:val="FF0000"/>
        </w:rPr>
        <w:t>深拷贝</w:t>
      </w:r>
      <w:r w:rsidRPr="00506103">
        <w:rPr>
          <w:rFonts w:hint="eastAsia"/>
          <w:b/>
          <w:bCs/>
          <w:color w:val="FF0000"/>
        </w:rPr>
        <w:t xml:space="preserve"> </w:t>
      </w:r>
    </w:p>
    <w:p w14:paraId="33335098" w14:textId="27A10A8A" w:rsidR="00506103" w:rsidRPr="009576B3" w:rsidRDefault="00506103" w:rsidP="009576B3">
      <w:pPr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 wp14:anchorId="29BBDDE7" wp14:editId="7E308D13">
            <wp:extent cx="5274310" cy="419417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9BD56" w14:textId="77777777" w:rsidR="006C2BEF" w:rsidRPr="006C2BEF" w:rsidRDefault="00743D0A">
      <w:pPr>
        <w:numPr>
          <w:ilvl w:val="0"/>
          <w:numId w:val="1"/>
        </w:num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为什么我在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pycharm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上不能进行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debug?</w:t>
      </w:r>
    </w:p>
    <w:p w14:paraId="40F7B83C" w14:textId="143B51F6" w:rsidR="00D07948" w:rsidRDefault="006C2BEF" w:rsidP="006C2BEF">
      <w:r w:rsidRPr="006C2BEF">
        <w:rPr>
          <w:rFonts w:asciiTheme="minorEastAsia" w:hAnsiTheme="minorEastAsia" w:cs="Helvetica" w:hint="eastAsia"/>
          <w:color w:val="FF0000"/>
          <w:szCs w:val="21"/>
          <w:shd w:val="clear" w:color="auto" w:fill="FFFFFF"/>
        </w:rPr>
        <w:t>PyCharm</w:t>
      </w:r>
      <w:r w:rsidRPr="006C2BEF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的社区版不适合调试，要用PyCharm的专业版</w:t>
      </w:r>
      <w:r w:rsidR="00743D0A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506103" w:rsidRPr="00506103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专业版有个免费3</w:t>
      </w:r>
      <w:r w:rsidR="00506103" w:rsidRPr="00506103">
        <w:rPr>
          <w:rFonts w:ascii="宋体" w:eastAsia="宋体" w:hAnsi="宋体" w:cs="宋体"/>
          <w:color w:val="FF0000"/>
          <w:szCs w:val="21"/>
          <w:shd w:val="clear" w:color="auto" w:fill="FFFFFF"/>
        </w:rPr>
        <w:t>0</w:t>
      </w:r>
      <w:r w:rsidR="00506103" w:rsidRPr="00506103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天试用， 在</w:t>
      </w:r>
      <w:proofErr w:type="gramStart"/>
      <w:r w:rsidR="00506103" w:rsidRPr="00506103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某宝上</w:t>
      </w:r>
      <w:proofErr w:type="gramEnd"/>
      <w:r w:rsidR="00506103" w:rsidRPr="00506103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花十来块钱买一个破解码，可以终身使用</w:t>
      </w:r>
      <w:r w:rsidR="00743D0A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7A63A4EB" w14:textId="476A2580" w:rsidR="00D07948" w:rsidRDefault="00743D0A">
      <w:pPr>
        <w:numPr>
          <w:ilvl w:val="0"/>
          <w:numId w:val="1"/>
        </w:num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第一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课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，创建文本，打印出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’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奋斗成就更好的你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‘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，文本已经创建好了，可是不知道为什么打印拔出，是因为我的盘符反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措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了吗？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2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 w:rsidR="006C2BEF">
        <w:rPr>
          <w:noProof/>
        </w:rPr>
        <w:drawing>
          <wp:inline distT="0" distB="0" distL="0" distR="0" wp14:anchorId="40AC5AD0" wp14:editId="543AC7BF">
            <wp:extent cx="5274310" cy="15068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BEF" w:rsidRPr="006C2BEF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点这个位置，打开源码，把里面的</w:t>
      </w:r>
      <w:proofErr w:type="spellStart"/>
      <w:r w:rsidR="006C2BEF" w:rsidRPr="006C2BEF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c</w:t>
      </w:r>
      <w:r w:rsidR="006C2BEF" w:rsidRPr="006C2BEF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harmap</w:t>
      </w:r>
      <w:proofErr w:type="spellEnd"/>
      <w:r w:rsidR="006C2BEF" w:rsidRPr="006C2BEF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改成</w:t>
      </w:r>
      <w:r w:rsidR="006C2BEF" w:rsidRPr="006C2BEF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u</w:t>
      </w:r>
      <w:r w:rsidR="006C2BEF" w:rsidRPr="006C2BEF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tf-8</w:t>
      </w:r>
      <w:r w:rsidR="006C2BEF" w:rsidRPr="006C2BEF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，如果还不行，下播后连我远程</w:t>
      </w:r>
      <w:r w:rsidRPr="006C2BEF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br/>
      </w:r>
    </w:p>
    <w:p w14:paraId="0E3F66AF" w14:textId="77777777" w:rsidR="002D543D" w:rsidRPr="002D543D" w:rsidRDefault="00743D0A">
      <w:pPr>
        <w:numPr>
          <w:ilvl w:val="0"/>
          <w:numId w:val="1"/>
        </w:num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什么是在定义一个新变量中使用增值操作符错误，如何理解与避免？类实例化后调用其中的方法与直接调用类的方法有何区别？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3-4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 w:rsidR="002D543D" w:rsidRPr="002D543D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实例化类调用的方法是实例方法，类直接调用的方法是类方法，这两个方法的默认参数不一样，实例方法的默认参数是</w:t>
      </w:r>
      <w:r w:rsidR="002D543D" w:rsidRPr="002D543D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s</w:t>
      </w:r>
      <w:r w:rsidR="002D543D" w:rsidRPr="002D543D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elf</w:t>
      </w:r>
      <w:r w:rsidR="002D543D" w:rsidRPr="002D543D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，类方法的默认参数是</w:t>
      </w:r>
      <w:proofErr w:type="spellStart"/>
      <w:r w:rsidR="002D543D" w:rsidRPr="002D543D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cls</w:t>
      </w:r>
      <w:proofErr w:type="spellEnd"/>
    </w:p>
    <w:p w14:paraId="5BBAC461" w14:textId="3983BEE7" w:rsidR="00D07948" w:rsidRDefault="00743D0A" w:rsidP="002D543D"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</w:p>
    <w:p w14:paraId="5BABD0C6" w14:textId="77777777" w:rsidR="00507F08" w:rsidRPr="00507F08" w:rsidRDefault="00743D0A">
      <w:pPr>
        <w:numPr>
          <w:ilvl w:val="0"/>
          <w:numId w:val="1"/>
        </w:numPr>
        <w:rPr>
          <w:color w:val="FF0000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lastRenderedPageBreak/>
        <w:t>turtle</w:t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的坐标系统，</w:t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left</w:t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，</w:t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right</w:t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，分不清</w:t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br/>
      </w:r>
      <w:proofErr w:type="spellStart"/>
      <w:r w:rsidR="00507F08" w:rsidRPr="00507F08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>turtle.right</w:t>
      </w:r>
      <w:proofErr w:type="spellEnd"/>
      <w:r w:rsidR="00507F08" w:rsidRPr="00507F08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>(</w:t>
      </w:r>
      <w:r w:rsidR="00507F08" w:rsidRPr="00507F08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角度</w:t>
      </w:r>
      <w:r w:rsidR="00507F08" w:rsidRPr="00507F08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 xml:space="preserve">) </w:t>
      </w:r>
      <w:r w:rsidR="00507F08" w:rsidRPr="00507F08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，顺时针旋转的角度</w:t>
      </w:r>
    </w:p>
    <w:p w14:paraId="270CA491" w14:textId="6817074F" w:rsidR="00D07948" w:rsidRPr="00507F08" w:rsidRDefault="00507F08" w:rsidP="00507F08">
      <w:pPr>
        <w:rPr>
          <w:color w:val="FF0000"/>
        </w:rPr>
      </w:pPr>
      <w:proofErr w:type="spellStart"/>
      <w:r w:rsidRPr="00507F08">
        <w:rPr>
          <w:rFonts w:ascii="宋体" w:eastAsia="宋体" w:hAnsi="宋体" w:cs="宋体"/>
          <w:color w:val="FF0000"/>
          <w:szCs w:val="21"/>
          <w:shd w:val="clear" w:color="auto" w:fill="FFFFFF"/>
        </w:rPr>
        <w:t>turtle.left</w:t>
      </w:r>
      <w:proofErr w:type="spellEnd"/>
      <w:r w:rsidRPr="00507F08">
        <w:rPr>
          <w:rFonts w:ascii="宋体" w:eastAsia="宋体" w:hAnsi="宋体" w:cs="宋体"/>
          <w:color w:val="FF0000"/>
          <w:szCs w:val="21"/>
          <w:shd w:val="clear" w:color="auto" w:fill="FFFFFF"/>
        </w:rPr>
        <w:t>(</w:t>
      </w:r>
      <w:r w:rsidRPr="00507F08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角度)</w:t>
      </w:r>
      <w:r w:rsidRPr="00507F08">
        <w:rPr>
          <w:rFonts w:ascii="宋体" w:eastAsia="宋体" w:hAnsi="宋体" w:cs="宋体"/>
          <w:color w:val="FF0000"/>
          <w:szCs w:val="21"/>
          <w:shd w:val="clear" w:color="auto" w:fill="FFFFFF"/>
        </w:rPr>
        <w:t>,</w:t>
      </w:r>
      <w:r w:rsidRPr="00507F08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逆时针旋转的角度</w:t>
      </w:r>
      <w:r w:rsidR="00743D0A" w:rsidRPr="00507F08">
        <w:rPr>
          <w:rFonts w:ascii="Helvetica" w:eastAsia="Helvetica" w:hAnsi="Helvetica" w:cs="Helvetica" w:hint="eastAsia"/>
          <w:color w:val="FF0000"/>
          <w:szCs w:val="21"/>
          <w:shd w:val="clear" w:color="auto" w:fill="FFFFFF"/>
        </w:rPr>
        <w:br/>
      </w:r>
    </w:p>
    <w:p w14:paraId="2B1214A9" w14:textId="0AC398B5" w:rsidR="00D07948" w:rsidRPr="00507F08" w:rsidRDefault="00743D0A">
      <w:pPr>
        <w:numPr>
          <w:ilvl w:val="0"/>
          <w:numId w:val="1"/>
        </w:num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双向循环链表还是有点不会写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507F08" w:rsidRPr="00507F08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多练，先理解双向链表的原理，然后再跟着老师的</w:t>
      </w:r>
      <w:proofErr w:type="gramStart"/>
      <w:r w:rsidR="00507F08" w:rsidRPr="00507F08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代码敲三到</w:t>
      </w:r>
      <w:proofErr w:type="gramEnd"/>
      <w:r w:rsidR="00507F08" w:rsidRPr="00507F08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五遍，最后再自己实现</w:t>
      </w:r>
    </w:p>
    <w:p w14:paraId="28F71D65" w14:textId="77777777" w:rsidR="00507F08" w:rsidRDefault="00507F08" w:rsidP="00507F08">
      <w:pPr>
        <w:rPr>
          <w:rFonts w:hint="eastAsia"/>
        </w:rPr>
      </w:pPr>
    </w:p>
    <w:p w14:paraId="5CA17A70" w14:textId="747731BA" w:rsidR="00196564" w:rsidRPr="00F15917" w:rsidRDefault="00743D0A" w:rsidP="00F15917">
      <w:pPr>
        <w:numPr>
          <w:ilvl w:val="0"/>
          <w:numId w:val="1"/>
        </w:num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讲一下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super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这个函数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196564" w:rsidRPr="00196564">
        <w:rPr>
          <w:rFonts w:asciiTheme="minorEastAsia" w:hAnsiTheme="minorEastAsia" w:cs="Helvetica" w:hint="eastAsia"/>
          <w:color w:val="FF0000"/>
          <w:szCs w:val="21"/>
          <w:shd w:val="clear" w:color="auto" w:fill="FFFFFF"/>
        </w:rPr>
        <w:t>Python</w:t>
      </w:r>
      <w:r w:rsidR="00196564" w:rsidRPr="00196564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中的s</w:t>
      </w:r>
      <w:r w:rsidR="00196564" w:rsidRPr="00196564">
        <w:rPr>
          <w:rFonts w:ascii="宋体" w:eastAsia="宋体" w:hAnsi="宋体" w:cs="宋体"/>
          <w:color w:val="FF0000"/>
          <w:szCs w:val="21"/>
          <w:shd w:val="clear" w:color="auto" w:fill="FFFFFF"/>
        </w:rPr>
        <w:t>uper()</w:t>
      </w:r>
      <w:r w:rsidR="00196564" w:rsidRPr="00196564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方法设计的目的是用来解释多重继承</w:t>
      </w:r>
      <w:proofErr w:type="gramStart"/>
      <w:r w:rsidR="00196564" w:rsidRPr="00196564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时父类</w:t>
      </w:r>
      <w:proofErr w:type="gramEnd"/>
      <w:r w:rsidR="00196564" w:rsidRPr="00196564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的查找问题，所在</w:t>
      </w:r>
      <w:proofErr w:type="gramStart"/>
      <w:r w:rsidR="00196564" w:rsidRPr="00196564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在</w:t>
      </w:r>
      <w:proofErr w:type="gramEnd"/>
      <w:r w:rsidR="00196564" w:rsidRPr="00196564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单重继承中用不用s</w:t>
      </w:r>
      <w:r w:rsidR="00196564" w:rsidRPr="00196564">
        <w:rPr>
          <w:rFonts w:ascii="宋体" w:eastAsia="宋体" w:hAnsi="宋体" w:cs="宋体"/>
          <w:color w:val="FF0000"/>
          <w:szCs w:val="21"/>
          <w:shd w:val="clear" w:color="auto" w:fill="FFFFFF"/>
        </w:rPr>
        <w:t>uper()</w:t>
      </w:r>
      <w:r w:rsidR="00196564" w:rsidRPr="00196564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都没关系,但是使用s</w:t>
      </w:r>
      <w:r w:rsidR="00196564" w:rsidRPr="00196564">
        <w:rPr>
          <w:rFonts w:ascii="宋体" w:eastAsia="宋体" w:hAnsi="宋体" w:cs="宋体"/>
          <w:color w:val="FF0000"/>
          <w:szCs w:val="21"/>
          <w:shd w:val="clear" w:color="auto" w:fill="FFFFFF"/>
        </w:rPr>
        <w:t>uper()</w:t>
      </w:r>
      <w:r w:rsidR="00196564" w:rsidRPr="00196564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是一个好的习惯,一般在子类中需要</w:t>
      </w:r>
      <w:proofErr w:type="gramStart"/>
      <w:r w:rsidR="00196564" w:rsidRPr="00196564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调用父类的</w:t>
      </w:r>
      <w:proofErr w:type="gramEnd"/>
      <w:r w:rsidR="00196564" w:rsidRPr="00196564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方法时才会这么</w:t>
      </w:r>
      <w:r w:rsidR="00F15917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写</w:t>
      </w:r>
    </w:p>
    <w:p w14:paraId="1BBBA941" w14:textId="2F7498F6" w:rsidR="00F15917" w:rsidRDefault="00F15917" w:rsidP="00F15917"/>
    <w:p w14:paraId="271CE89E" w14:textId="424F5C1E" w:rsidR="001300F7" w:rsidRPr="00F15917" w:rsidRDefault="001300F7" w:rsidP="00F15917">
      <w:pPr>
        <w:rPr>
          <w:rFonts w:hint="eastAsia"/>
        </w:rPr>
      </w:pPr>
      <w:r w:rsidRPr="001300F7">
        <w:rPr>
          <w:rFonts w:hint="eastAsia"/>
          <w:color w:val="FF0000"/>
        </w:rPr>
        <w:t>（子类</w:t>
      </w:r>
      <w:proofErr w:type="gramStart"/>
      <w:r w:rsidRPr="001300F7">
        <w:rPr>
          <w:rFonts w:hint="eastAsia"/>
          <w:color w:val="FF0000"/>
        </w:rPr>
        <w:t>调用父类的</w:t>
      </w:r>
      <w:proofErr w:type="gramEnd"/>
      <w:r w:rsidRPr="001300F7">
        <w:rPr>
          <w:rFonts w:hint="eastAsia"/>
          <w:color w:val="FF0000"/>
        </w:rPr>
        <w:t>方法时使用，如果子类不涉及到</w:t>
      </w:r>
      <w:proofErr w:type="gramStart"/>
      <w:r w:rsidRPr="001300F7">
        <w:rPr>
          <w:rFonts w:hint="eastAsia"/>
          <w:color w:val="FF0000"/>
        </w:rPr>
        <w:t>调用父类的</w:t>
      </w:r>
      <w:proofErr w:type="gramEnd"/>
      <w:r w:rsidRPr="001300F7">
        <w:rPr>
          <w:rFonts w:hint="eastAsia"/>
          <w:color w:val="FF0000"/>
        </w:rPr>
        <w:t>方法，那就不需要</w:t>
      </w:r>
      <w:r w:rsidRPr="001300F7">
        <w:rPr>
          <w:rFonts w:hint="eastAsia"/>
          <w:color w:val="FF0000"/>
        </w:rPr>
        <w:t>s</w:t>
      </w:r>
      <w:r w:rsidRPr="001300F7">
        <w:rPr>
          <w:color w:val="FF0000"/>
        </w:rPr>
        <w:t>uper()</w:t>
      </w:r>
      <w:r w:rsidRPr="001300F7">
        <w:rPr>
          <w:rFonts w:hint="eastAsia"/>
          <w:color w:val="FF0000"/>
        </w:rPr>
        <w:t>）</w:t>
      </w:r>
    </w:p>
    <w:p w14:paraId="6FAF63E5" w14:textId="0589D438" w:rsidR="00D07948" w:rsidRDefault="00743D0A" w:rsidP="00196564"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3698337D" w14:textId="6B2404D4" w:rsidR="00D07948" w:rsidRDefault="00743D0A">
      <w:pPr>
        <w:numPr>
          <w:ilvl w:val="0"/>
          <w:numId w:val="1"/>
        </w:num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老师怎么让代码输出的东西无限弹窗，我之前修改之后只是无法关闭，我想让它无法关闭加无限弹窗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文件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1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 w:rsidR="001300F7" w:rsidRPr="001300F7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 xml:space="preserve"> (</w:t>
      </w:r>
      <w:r w:rsidR="001300F7" w:rsidRPr="001300F7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没测试，怕是病毒</w:t>
      </w:r>
      <w:r w:rsidR="001300F7" w:rsidRPr="001300F7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)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</w:p>
    <w:p w14:paraId="07FC2073" w14:textId="37C82700" w:rsidR="00D07948" w:rsidRDefault="00743D0A">
      <w:pPr>
        <w:numPr>
          <w:ilvl w:val="0"/>
          <w:numId w:val="1"/>
        </w:num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类的继承性中的方法重写，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父类的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实例方法中如果使用的是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print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而不是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return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函数，子类继承该方法时，则会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运行父类的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该方法，然后运行自身的方法，本质区别是什么？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但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如果父类使用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return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，而不是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print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函数，则子类继承该方法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(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方法重写）时，不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执行父类的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方法，如下图所示，不明白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5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 w:rsidR="004846C9" w:rsidRPr="004846C9">
        <w:rPr>
          <w:color w:val="FF0000"/>
        </w:rPr>
        <w:t xml:space="preserve"> </w:t>
      </w:r>
      <w:r w:rsidR="004846C9" w:rsidRPr="004846C9">
        <w:rPr>
          <w:rFonts w:hint="eastAsia"/>
          <w:color w:val="FF0000"/>
        </w:rPr>
        <w:t>不是不执行，而是执行了，没有处理返回值结果</w:t>
      </w:r>
    </w:p>
    <w:p w14:paraId="68F8B1B6" w14:textId="67BEDE14" w:rsidR="004846C9" w:rsidRDefault="00743D0A" w:rsidP="004846C9">
      <w:pPr>
        <w:numPr>
          <w:ilvl w:val="0"/>
          <w:numId w:val="1"/>
        </w:numPr>
        <w:rPr>
          <w:rFonts w:hint="eastAsia"/>
        </w:rPr>
      </w:pP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如何爬取手机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APP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4846C9" w:rsidRPr="006D4C35">
        <w:rPr>
          <w:rFonts w:hint="eastAsia"/>
          <w:color w:val="FF0000"/>
        </w:rPr>
        <w:t>下半年更新爬虫的课程，正在更新的</w:t>
      </w:r>
      <w:r w:rsidR="004846C9" w:rsidRPr="006D4C35">
        <w:rPr>
          <w:rFonts w:hint="eastAsia"/>
          <w:color w:val="FF0000"/>
        </w:rPr>
        <w:t>Python</w:t>
      </w:r>
      <w:r w:rsidR="004846C9" w:rsidRPr="006D4C35">
        <w:rPr>
          <w:rFonts w:hint="eastAsia"/>
          <w:color w:val="FF0000"/>
        </w:rPr>
        <w:t>自动化测试中也会有</w:t>
      </w:r>
      <w:r w:rsidR="006D4C35" w:rsidRPr="006D4C35">
        <w:rPr>
          <w:rFonts w:hint="eastAsia"/>
          <w:color w:val="FF0000"/>
        </w:rPr>
        <w:t>部分内容</w:t>
      </w:r>
    </w:p>
    <w:p w14:paraId="2EC92501" w14:textId="77777777" w:rsidR="00D07948" w:rsidRDefault="00743D0A">
      <w:pPr>
        <w:numPr>
          <w:ilvl w:val="0"/>
          <w:numId w:val="1"/>
        </w:numPr>
      </w:pP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6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</w:p>
    <w:p w14:paraId="759D5447" w14:textId="5E0F2D66" w:rsidR="00D07948" w:rsidRDefault="00743D0A">
      <w:pPr>
        <w:numPr>
          <w:ilvl w:val="0"/>
          <w:numId w:val="1"/>
        </w:numPr>
        <w:rPr>
          <w:color w:val="FF0000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不太明白为什么没有输出学号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1001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和教龄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10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呢，如果要运行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stu.inf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o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和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teacher.info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输出学号和教龄怎么去修改代码呢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,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是不是只能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修改父类里面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init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初始化函数的内容，变成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def __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init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__(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self,name,age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stu_no,teachofyear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))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7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 w:rsidR="00135C93" w:rsidRPr="00135C93">
        <w:rPr>
          <w:rFonts w:hint="eastAsia"/>
          <w:color w:val="FF0000"/>
        </w:rPr>
        <w:t>父类中的方法不能满足子类的需求，就可以重写父类中的方法</w:t>
      </w:r>
    </w:p>
    <w:p w14:paraId="074D94C6" w14:textId="1C934497" w:rsidR="00AE044B" w:rsidRDefault="00AE044B" w:rsidP="00AE044B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0194E8CE" wp14:editId="69F5FA61">
            <wp:extent cx="5274310" cy="218948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172A" w14:textId="77777777" w:rsidR="00AE044B" w:rsidRPr="00135C93" w:rsidRDefault="00AE044B" w:rsidP="00AE044B">
      <w:pPr>
        <w:rPr>
          <w:rFonts w:hint="eastAsia"/>
          <w:color w:val="FF0000"/>
        </w:rPr>
      </w:pPr>
    </w:p>
    <w:p w14:paraId="7868D41B" w14:textId="77777777" w:rsidR="00AE044B" w:rsidRDefault="00743D0A" w:rsidP="00AE044B">
      <w:pPr>
        <w:numPr>
          <w:ilvl w:val="0"/>
          <w:numId w:val="1"/>
        </w:num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继承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8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讲清楚一点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135C93" w:rsidRPr="00135C93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>554</w:t>
      </w:r>
      <w:r w:rsidR="00135C93" w:rsidRPr="00135C93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行的代码缩进有问题 ，将i</w:t>
      </w:r>
      <w:r w:rsidR="00135C93" w:rsidRPr="00135C93">
        <w:rPr>
          <w:rFonts w:ascii="宋体" w:eastAsia="宋体" w:hAnsi="宋体" w:cs="宋体"/>
          <w:color w:val="FF0000"/>
          <w:szCs w:val="21"/>
          <w:shd w:val="clear" w:color="auto" w:fill="FFFFFF"/>
        </w:rPr>
        <w:t>nfo</w:t>
      </w:r>
      <w:r w:rsidR="00135C93" w:rsidRPr="00135C93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方法写到_</w:t>
      </w:r>
      <w:r w:rsidR="00135C93" w:rsidRPr="00135C93">
        <w:rPr>
          <w:rFonts w:ascii="宋体" w:eastAsia="宋体" w:hAnsi="宋体" w:cs="宋体"/>
          <w:color w:val="FF0000"/>
          <w:szCs w:val="21"/>
          <w:shd w:val="clear" w:color="auto" w:fill="FFFFFF"/>
        </w:rPr>
        <w:t>_</w:t>
      </w:r>
      <w:proofErr w:type="spellStart"/>
      <w:r w:rsidR="00135C93" w:rsidRPr="00135C93">
        <w:rPr>
          <w:rFonts w:ascii="宋体" w:eastAsia="宋体" w:hAnsi="宋体" w:cs="宋体"/>
          <w:color w:val="FF0000"/>
          <w:szCs w:val="21"/>
          <w:shd w:val="clear" w:color="auto" w:fill="FFFFFF"/>
        </w:rPr>
        <w:t>init</w:t>
      </w:r>
      <w:proofErr w:type="spellEnd"/>
      <w:r w:rsidR="00135C93" w:rsidRPr="00135C93">
        <w:rPr>
          <w:rFonts w:ascii="宋体" w:eastAsia="宋体" w:hAnsi="宋体" w:cs="宋体"/>
          <w:color w:val="FF0000"/>
          <w:szCs w:val="21"/>
          <w:shd w:val="clear" w:color="auto" w:fill="FFFFFF"/>
        </w:rPr>
        <w:t>__</w:t>
      </w:r>
      <w:r w:rsidR="00135C93" w:rsidRPr="00135C93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方法中，成为_</w:t>
      </w:r>
      <w:r w:rsidR="00135C93" w:rsidRPr="00135C93">
        <w:rPr>
          <w:rFonts w:ascii="宋体" w:eastAsia="宋体" w:hAnsi="宋体" w:cs="宋体"/>
          <w:color w:val="FF0000"/>
          <w:szCs w:val="21"/>
          <w:shd w:val="clear" w:color="auto" w:fill="FFFFFF"/>
        </w:rPr>
        <w:t>_</w:t>
      </w:r>
      <w:proofErr w:type="spellStart"/>
      <w:r w:rsidR="00135C93" w:rsidRPr="00135C93">
        <w:rPr>
          <w:rFonts w:ascii="宋体" w:eastAsia="宋体" w:hAnsi="宋体" w:cs="宋体"/>
          <w:color w:val="FF0000"/>
          <w:szCs w:val="21"/>
          <w:shd w:val="clear" w:color="auto" w:fill="FFFFFF"/>
        </w:rPr>
        <w:t>init</w:t>
      </w:r>
      <w:proofErr w:type="spellEnd"/>
      <w:r w:rsidR="00135C93" w:rsidRPr="00135C93">
        <w:rPr>
          <w:rFonts w:ascii="宋体" w:eastAsia="宋体" w:hAnsi="宋体" w:cs="宋体"/>
          <w:color w:val="FF0000"/>
          <w:szCs w:val="21"/>
          <w:shd w:val="clear" w:color="auto" w:fill="FFFFFF"/>
        </w:rPr>
        <w:t>__</w:t>
      </w:r>
      <w:r w:rsidR="00135C93" w:rsidRPr="00135C93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方法中嵌套的方法了</w:t>
      </w:r>
    </w:p>
    <w:p w14:paraId="2FB71B7C" w14:textId="072A76EA" w:rsidR="00D07948" w:rsidRPr="00AE044B" w:rsidRDefault="00AE044B" w:rsidP="00AE044B">
      <w:pPr>
        <w:rPr>
          <w:color w:val="FF0000"/>
        </w:rPr>
      </w:pPr>
      <w:r w:rsidRPr="00AE044B">
        <w:rPr>
          <w:rFonts w:hint="eastAsia"/>
          <w:color w:val="FF0000"/>
        </w:rPr>
        <w:t>5</w:t>
      </w:r>
      <w:r w:rsidRPr="00AE044B">
        <w:rPr>
          <w:color w:val="FF0000"/>
        </w:rPr>
        <w:t>54</w:t>
      </w:r>
      <w:r w:rsidRPr="00AE044B">
        <w:rPr>
          <w:rFonts w:hint="eastAsia"/>
          <w:color w:val="FF0000"/>
        </w:rPr>
        <w:t>行的缩进量要与</w:t>
      </w:r>
      <w:r w:rsidRPr="00AE044B">
        <w:rPr>
          <w:rFonts w:hint="eastAsia"/>
          <w:color w:val="FF0000"/>
        </w:rPr>
        <w:t>5</w:t>
      </w:r>
      <w:r w:rsidRPr="00AE044B">
        <w:rPr>
          <w:color w:val="FF0000"/>
        </w:rPr>
        <w:t>51</w:t>
      </w:r>
      <w:r w:rsidRPr="00AE044B">
        <w:rPr>
          <w:rFonts w:hint="eastAsia"/>
          <w:color w:val="FF0000"/>
        </w:rPr>
        <w:t>行相同</w:t>
      </w:r>
      <w:r w:rsidR="00743D0A" w:rsidRPr="00AE044B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br/>
      </w:r>
    </w:p>
    <w:p w14:paraId="1EA628E9" w14:textId="09A5CFF5" w:rsidR="00D07948" w:rsidRPr="00FF20C3" w:rsidRDefault="00743D0A">
      <w:pPr>
        <w:numPr>
          <w:ilvl w:val="0"/>
          <w:numId w:val="1"/>
        </w:num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字典的存储结构，字典中的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value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是存储在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hash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（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key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）的地址上，那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key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是怎么存储的呢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135C93" w:rsidRPr="00135C93">
        <w:rPr>
          <w:rFonts w:hint="eastAsia"/>
          <w:color w:val="FF0000"/>
        </w:rPr>
        <w:t>字典相当于保存了两组数据，一组是</w:t>
      </w:r>
      <w:r w:rsidR="00135C93" w:rsidRPr="00135C93">
        <w:rPr>
          <w:color w:val="FF0000"/>
        </w:rPr>
        <w:t>Key,</w:t>
      </w:r>
      <w:r w:rsidR="00135C93" w:rsidRPr="00135C93">
        <w:rPr>
          <w:rFonts w:hint="eastAsia"/>
          <w:color w:val="FF0000"/>
        </w:rPr>
        <w:t>一组是</w:t>
      </w:r>
      <w:r w:rsidR="00135C93" w:rsidRPr="00135C93">
        <w:rPr>
          <w:rFonts w:hint="eastAsia"/>
          <w:color w:val="FF0000"/>
        </w:rPr>
        <w:t>v</w:t>
      </w:r>
      <w:r w:rsidR="00135C93" w:rsidRPr="00135C93">
        <w:rPr>
          <w:color w:val="FF0000"/>
        </w:rPr>
        <w:t>alue</w:t>
      </w:r>
    </w:p>
    <w:p w14:paraId="3927A499" w14:textId="03209201" w:rsidR="00FF20C3" w:rsidRDefault="00FF20C3" w:rsidP="00FF20C3">
      <w:r>
        <w:rPr>
          <w:noProof/>
        </w:rPr>
        <w:drawing>
          <wp:inline distT="0" distB="0" distL="0" distR="0" wp14:anchorId="0F1A3932" wp14:editId="7C10E92F">
            <wp:extent cx="1892397" cy="170188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DD2C" w14:textId="77777777" w:rsidR="00AE044B" w:rsidRDefault="00AE044B" w:rsidP="00FF20C3">
      <w:pPr>
        <w:rPr>
          <w:rFonts w:hint="eastAsia"/>
        </w:rPr>
      </w:pPr>
    </w:p>
    <w:p w14:paraId="2716C7ED" w14:textId="77777777" w:rsidR="00FF20C3" w:rsidRPr="00FF20C3" w:rsidRDefault="00743D0A">
      <w:pPr>
        <w:numPr>
          <w:ilvl w:val="0"/>
          <w:numId w:val="1"/>
        </w:num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a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与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a+ w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这些写入文件的不同及使用</w:t>
      </w:r>
    </w:p>
    <w:p w14:paraId="4B5A3974" w14:textId="1C711207" w:rsidR="00FF20C3" w:rsidRPr="00FF20C3" w:rsidRDefault="00FF20C3" w:rsidP="00FF20C3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FF20C3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a: </w:t>
      </w:r>
      <w:r w:rsidRPr="00FF20C3">
        <w:rPr>
          <w:rFonts w:ascii="Helvetica" w:hAnsi="Helvetica" w:cs="Helvetica" w:hint="eastAsia"/>
          <w:color w:val="FF0000"/>
          <w:szCs w:val="21"/>
          <w:shd w:val="clear" w:color="auto" w:fill="FFFFFF"/>
        </w:rPr>
        <w:t>是追加写</w:t>
      </w:r>
    </w:p>
    <w:p w14:paraId="0B3BC93D" w14:textId="77777777" w:rsidR="00FF20C3" w:rsidRPr="00FF20C3" w:rsidRDefault="00FF20C3" w:rsidP="00FF20C3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FF20C3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a+: </w:t>
      </w:r>
      <w:r w:rsidRPr="00FF20C3">
        <w:rPr>
          <w:rFonts w:ascii="Helvetica" w:hAnsi="Helvetica" w:cs="Helvetica" w:hint="eastAsia"/>
          <w:color w:val="FF0000"/>
          <w:szCs w:val="21"/>
          <w:shd w:val="clear" w:color="auto" w:fill="FFFFFF"/>
        </w:rPr>
        <w:t>追加，读写</w:t>
      </w:r>
    </w:p>
    <w:p w14:paraId="677C2359" w14:textId="4030D9C5" w:rsidR="00D07948" w:rsidRDefault="00FF20C3" w:rsidP="00FF20C3">
      <w:r w:rsidRPr="00FF20C3">
        <w:rPr>
          <w:rFonts w:ascii="Helvetica" w:hAnsi="Helvetica" w:cs="Helvetica"/>
          <w:color w:val="FF0000"/>
          <w:szCs w:val="21"/>
          <w:shd w:val="clear" w:color="auto" w:fill="FFFFFF"/>
        </w:rPr>
        <w:t>w:</w:t>
      </w:r>
      <w:r w:rsidRPr="00FF20C3">
        <w:rPr>
          <w:rFonts w:ascii="Helvetica" w:hAnsi="Helvetica" w:cs="Helvetica" w:hint="eastAsia"/>
          <w:color w:val="FF0000"/>
          <w:szCs w:val="21"/>
          <w:shd w:val="clear" w:color="auto" w:fill="FFFFFF"/>
        </w:rPr>
        <w:t>覆盖写</w:t>
      </w:r>
      <w:r w:rsidR="00743D0A" w:rsidRPr="00FF20C3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br/>
      </w:r>
      <w:r w:rsidRPr="00FF20C3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>2022-4-2</w:t>
      </w:r>
      <w:r w:rsidRPr="00FF20C3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公开课， 文件的打开模式</w:t>
      </w:r>
      <w:r w:rsidR="00743D0A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2064E9B9" w14:textId="1B5CCC65" w:rsidR="00D07948" w:rsidRPr="00FF20C3" w:rsidRDefault="00743D0A">
      <w:pPr>
        <w:numPr>
          <w:ilvl w:val="0"/>
          <w:numId w:val="1"/>
        </w:num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讲解一下如何在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windows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下对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docker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的安装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运行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FastDfs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proofErr w:type="gramStart"/>
      <w:r w:rsidR="00FF20C3" w:rsidRPr="00FF20C3">
        <w:rPr>
          <w:rFonts w:hint="eastAsia"/>
          <w:color w:val="FF0000"/>
        </w:rPr>
        <w:t>私微下</w:t>
      </w:r>
      <w:proofErr w:type="gramEnd"/>
      <w:r w:rsidR="00FF20C3" w:rsidRPr="00FF20C3">
        <w:rPr>
          <w:rFonts w:hint="eastAsia"/>
          <w:color w:val="FF0000"/>
        </w:rPr>
        <w:t>肖老师</w:t>
      </w:r>
    </w:p>
    <w:p w14:paraId="521A0C77" w14:textId="77777777" w:rsidR="00FF20C3" w:rsidRDefault="00FF20C3" w:rsidP="00FF20C3">
      <w:pPr>
        <w:rPr>
          <w:rFonts w:hint="eastAsia"/>
        </w:rPr>
      </w:pPr>
    </w:p>
    <w:p w14:paraId="5A671042" w14:textId="348EEFDC" w:rsidR="00D07948" w:rsidRDefault="00743D0A">
      <w:pPr>
        <w:numPr>
          <w:ilvl w:val="0"/>
          <w:numId w:val="1"/>
        </w:numPr>
      </w:pP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udp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客户端和服务端在准备接收地址的时候端口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需要一样吗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FF20C3" w:rsidRPr="00FF20C3">
        <w:rPr>
          <w:rFonts w:hint="eastAsia"/>
          <w:color w:val="FF0000"/>
        </w:rPr>
        <w:t>不一样，否则会显示端口被占用</w:t>
      </w:r>
    </w:p>
    <w:p w14:paraId="64A6D152" w14:textId="77777777" w:rsidR="00FF20C3" w:rsidRDefault="00FF20C3" w:rsidP="00FF20C3">
      <w:pPr>
        <w:pStyle w:val="a3"/>
        <w:rPr>
          <w:rFonts w:hint="eastAsia"/>
        </w:rPr>
      </w:pPr>
    </w:p>
    <w:p w14:paraId="6A94AC67" w14:textId="77777777" w:rsidR="00FF20C3" w:rsidRDefault="00FF20C3" w:rsidP="00FF20C3">
      <w:pPr>
        <w:rPr>
          <w:rFonts w:hint="eastAsia"/>
        </w:rPr>
      </w:pPr>
    </w:p>
    <w:p w14:paraId="3E5F2328" w14:textId="77777777" w:rsidR="00AA4F77" w:rsidRPr="00AA4F77" w:rsidRDefault="00743D0A">
      <w:pPr>
        <w:numPr>
          <w:ilvl w:val="0"/>
          <w:numId w:val="1"/>
        </w:num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讲解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scrapy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框架的使用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9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文件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2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</w:p>
    <w:p w14:paraId="67F30F52" w14:textId="6722B29F" w:rsidR="00AA4F77" w:rsidRDefault="00AA4F77" w:rsidP="00AA4F77">
      <w:pP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</w:pPr>
      <w:r w:rsidRPr="00A81200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文件</w:t>
      </w:r>
      <w:r w:rsidRPr="00A81200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2</w:t>
      </w:r>
      <w:proofErr w:type="gramStart"/>
      <w:r w:rsidRPr="00A81200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爬取不</w:t>
      </w:r>
      <w:proofErr w:type="gramEnd"/>
      <w:r w:rsidRPr="00A81200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到，因为网页源代码中没有，可能使用了</w:t>
      </w:r>
      <w:r w:rsidRPr="00A81200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Ajax</w:t>
      </w:r>
      <w:r w:rsidRPr="00A81200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或者</w:t>
      </w:r>
      <w:r w:rsidRPr="00A81200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Js</w:t>
      </w:r>
      <w:r w:rsidRPr="00A81200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反爬，再或者其它</w:t>
      </w:r>
      <w:proofErr w:type="gramStart"/>
      <w:r w:rsidRPr="00A81200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的反爬手段</w:t>
      </w:r>
      <w:proofErr w:type="gramEnd"/>
      <w:r w:rsidRPr="00A81200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，再或者</w:t>
      </w:r>
      <w:r w:rsidRPr="00A81200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URL</w:t>
      </w:r>
      <w:r w:rsidRPr="00A81200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网页不对</w:t>
      </w:r>
      <w:r w:rsidR="00A81200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（应该是</w:t>
      </w:r>
      <w:r w:rsidR="00A81200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URL</w:t>
      </w:r>
      <w:r w:rsidR="00A81200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不对）</w:t>
      </w:r>
    </w:p>
    <w:p w14:paraId="392B70C7" w14:textId="4587D237" w:rsidR="00112CBC" w:rsidRPr="00AA4F77" w:rsidRDefault="00112CBC" w:rsidP="00AA4F77">
      <w:pP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发现是</w:t>
      </w:r>
      <w:proofErr w:type="spellStart"/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UrL</w:t>
      </w:r>
      <w:proofErr w:type="spellEnd"/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不对，这是一个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JSON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数据，而且使用了反爬，不允许直接访问这个数据</w:t>
      </w:r>
    </w:p>
    <w:p w14:paraId="3EE79AB4" w14:textId="06985396" w:rsidR="00D07948" w:rsidRDefault="00743D0A" w:rsidP="00AA4F77">
      <w:pP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 w:rsidR="00FF20C3">
        <w:rPr>
          <w:rFonts w:ascii="Helvetica" w:eastAsia="宋体" w:hAnsi="Helvetica" w:cs="Helvetica"/>
          <w:b/>
          <w:bCs/>
          <w:color w:val="0000FF"/>
          <w:szCs w:val="21"/>
          <w:shd w:val="clear" w:color="auto" w:fill="FFFFFF"/>
        </w:rPr>
        <w:t xml:space="preserve"> </w:t>
      </w:r>
      <w:r w:rsidR="00FF20C3" w:rsidRPr="00FF20C3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框架的使用爬虫中使用</w:t>
      </w:r>
      <w:r w:rsidR="00FF20C3" w:rsidRPr="00FF20C3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3</w:t>
      </w:r>
      <w:r w:rsidR="00FF20C3" w:rsidRPr="00FF20C3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0+</w:t>
      </w:r>
      <w:proofErr w:type="gramStart"/>
      <w:r w:rsidR="00FF20C3" w:rsidRPr="00FF20C3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个</w:t>
      </w:r>
      <w:proofErr w:type="gramEnd"/>
      <w:r w:rsidR="00FF20C3" w:rsidRPr="00FF20C3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视频讲解过，如果</w:t>
      </w:r>
      <w:proofErr w:type="gramStart"/>
      <w:r w:rsidR="00FF20C3" w:rsidRPr="00FF20C3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没懂可再看</w:t>
      </w:r>
      <w:proofErr w:type="gramEnd"/>
      <w:r w:rsidR="00FF20C3" w:rsidRPr="00FF20C3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两遍，报</w:t>
      </w:r>
      <w:proofErr w:type="gramStart"/>
      <w:r w:rsidR="00FF20C3" w:rsidRPr="00FF20C3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错需截</w:t>
      </w:r>
      <w:proofErr w:type="gramEnd"/>
      <w:r w:rsidR="00FF20C3" w:rsidRPr="00FF20C3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图</w:t>
      </w:r>
      <w:r w:rsidRPr="00FF20C3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br/>
      </w:r>
      <w:r w:rsidR="00FF20C3">
        <w:rPr>
          <w:noProof/>
        </w:rPr>
        <w:drawing>
          <wp:inline distT="0" distB="0" distL="0" distR="0" wp14:anchorId="3C8266E3" wp14:editId="59D24A7F">
            <wp:extent cx="2304175" cy="3579362"/>
            <wp:effectExtent l="0" t="0" r="127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6856" cy="358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5F89" w14:textId="0DB86E29" w:rsidR="00112CBC" w:rsidRDefault="00112CBC" w:rsidP="00AA4F77">
      <w:pP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怎么在浏览器上安装</w:t>
      </w:r>
      <w:proofErr w:type="spellStart"/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Xpath</w:t>
      </w:r>
      <w:proofErr w:type="spellEnd"/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，在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Python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常见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1</w:t>
      </w:r>
      <w: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00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问第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6</w:t>
      </w:r>
      <w: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0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问</w:t>
      </w:r>
    </w:p>
    <w:p w14:paraId="7766D8C8" w14:textId="395F3C39" w:rsidR="00112CBC" w:rsidRDefault="00112CBC" w:rsidP="00AA4F77">
      <w:pPr>
        <w:rPr>
          <w:rFonts w:hint="eastAsia"/>
        </w:rPr>
      </w:pPr>
      <w:r>
        <w:rPr>
          <w:noProof/>
        </w:rPr>
        <w:drawing>
          <wp:inline distT="0" distB="0" distL="0" distR="0" wp14:anchorId="15963412" wp14:editId="3E585674">
            <wp:extent cx="3225966" cy="431822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47DD" w14:textId="77777777" w:rsidR="00112CBC" w:rsidRPr="00112CBC" w:rsidRDefault="00743D0A">
      <w:pPr>
        <w:numPr>
          <w:ilvl w:val="0"/>
          <w:numId w:val="1"/>
        </w:num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问题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1.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在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pandas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中应用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apply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配合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format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，把某一列比例变成百分比，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to_excel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到表格后，百分比那一列提示是文本或者有撇号，但是还可以参与运算，那百分比一列的格式是什么呢？问题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2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：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DataFrame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输出到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excel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后，怎么调整表头单元格，居中等格式？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10-11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文件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3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</w:p>
    <w:p w14:paraId="5626C65A" w14:textId="58286D00" w:rsidR="00D07948" w:rsidRPr="008628FF" w:rsidRDefault="00112CBC" w:rsidP="00112CBC">
      <w:r>
        <w:rPr>
          <w:noProof/>
        </w:rPr>
        <w:drawing>
          <wp:inline distT="0" distB="0" distL="0" distR="0" wp14:anchorId="21EA7B88" wp14:editId="14322808">
            <wp:extent cx="5274310" cy="13798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D0A"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 w:rsidR="00743D0A"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 w:rsidR="008628FF" w:rsidRPr="008628FF">
        <w:rPr>
          <w:rFonts w:hint="eastAsia"/>
          <w:color w:val="FF0000"/>
        </w:rPr>
        <w:lastRenderedPageBreak/>
        <w:t>类型是</w:t>
      </w:r>
      <w:r w:rsidR="008628FF">
        <w:rPr>
          <w:rFonts w:hint="eastAsia"/>
          <w:color w:val="FF0000"/>
        </w:rPr>
        <w:t>常规，是可以参与计算的</w:t>
      </w:r>
    </w:p>
    <w:p w14:paraId="5938EF0E" w14:textId="12AD055A" w:rsidR="008628FF" w:rsidRDefault="008628FF" w:rsidP="008628FF">
      <w:pPr>
        <w:rPr>
          <w:color w:val="FF0000"/>
        </w:rPr>
      </w:pPr>
      <w:r>
        <w:rPr>
          <w:rFonts w:hint="eastAsia"/>
          <w:color w:val="FF0000"/>
        </w:rPr>
        <w:t>调整单元格样式：</w:t>
      </w:r>
      <w:r>
        <w:rPr>
          <w:rFonts w:hint="eastAsia"/>
          <w:color w:val="FF0000"/>
        </w:rPr>
        <w:t>Python</w:t>
      </w:r>
      <w:r>
        <w:rPr>
          <w:rFonts w:hint="eastAsia"/>
          <w:color w:val="FF0000"/>
        </w:rPr>
        <w:t>办公自动化课程，第</w:t>
      </w:r>
      <w:r>
        <w:rPr>
          <w:color w:val="FF0000"/>
        </w:rPr>
        <w:t>3</w:t>
      </w:r>
      <w:r>
        <w:rPr>
          <w:rFonts w:hint="eastAsia"/>
          <w:color w:val="FF0000"/>
        </w:rPr>
        <w:t>章</w:t>
      </w:r>
    </w:p>
    <w:p w14:paraId="655D4CAE" w14:textId="58D5CFC5" w:rsidR="008628FF" w:rsidRPr="008628FF" w:rsidRDefault="008628FF" w:rsidP="008628FF">
      <w:pPr>
        <w:rPr>
          <w:rFonts w:hint="eastAsia"/>
        </w:rPr>
      </w:pPr>
      <w:r>
        <w:rPr>
          <w:noProof/>
        </w:rPr>
        <w:drawing>
          <wp:inline distT="0" distB="0" distL="0" distR="0" wp14:anchorId="1D90A883" wp14:editId="529BDB75">
            <wp:extent cx="5274310" cy="10795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8DD0" w14:textId="77777777" w:rsidR="008628FF" w:rsidRDefault="008628FF" w:rsidP="008628FF">
      <w:pPr>
        <w:rPr>
          <w:rFonts w:hint="eastAsia"/>
        </w:rPr>
      </w:pPr>
    </w:p>
    <w:p w14:paraId="2894582B" w14:textId="20DDB6CE" w:rsidR="00D07948" w:rsidRPr="00351339" w:rsidRDefault="00743D0A">
      <w:pPr>
        <w:numPr>
          <w:ilvl w:val="0"/>
          <w:numId w:val="1"/>
        </w:num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不同维度数组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axis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代表的轴的意思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，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通过代码给出解释</w:t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（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这个链接是关于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axis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的解答，但是我没看懂，杨老师可以按照这个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链接讲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的内容解释一下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http://t.csdn.cn/TKQdV</w:t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）</w:t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br/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br/>
      </w:r>
      <w:r w:rsidR="009576B3" w:rsidRPr="009576B3">
        <w:rPr>
          <w:rFonts w:hint="eastAsia"/>
          <w:color w:val="FF0000"/>
        </w:rPr>
        <w:t>需要搞</w:t>
      </w:r>
      <w:proofErr w:type="gramStart"/>
      <w:r w:rsidR="009576B3" w:rsidRPr="009576B3">
        <w:rPr>
          <w:rFonts w:hint="eastAsia"/>
          <w:color w:val="FF0000"/>
        </w:rPr>
        <w:t>清楚行</w:t>
      </w:r>
      <w:proofErr w:type="gramEnd"/>
      <w:r w:rsidR="009576B3" w:rsidRPr="009576B3">
        <w:rPr>
          <w:rFonts w:hint="eastAsia"/>
          <w:color w:val="FF0000"/>
        </w:rPr>
        <w:t>和列</w:t>
      </w:r>
    </w:p>
    <w:p w14:paraId="74BACEBB" w14:textId="77777777" w:rsidR="00351339" w:rsidRDefault="00351339" w:rsidP="00351339">
      <w:pPr>
        <w:rPr>
          <w:rFonts w:hint="eastAsia"/>
        </w:rPr>
      </w:pPr>
    </w:p>
    <w:p w14:paraId="08CF0B69" w14:textId="77777777" w:rsidR="008628FF" w:rsidRPr="00590294" w:rsidRDefault="00743D0A">
      <w:pPr>
        <w:numPr>
          <w:ilvl w:val="0"/>
          <w:numId w:val="1"/>
        </w:numPr>
        <w:rPr>
          <w:color w:val="FF0000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Data Frame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的使用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方式及跟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mysql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的区别？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proofErr w:type="spellStart"/>
      <w:r w:rsidR="008628FF" w:rsidRPr="00590294">
        <w:rPr>
          <w:rFonts w:asciiTheme="minorEastAsia" w:hAnsiTheme="minorEastAsia" w:cs="Helvetica" w:hint="eastAsia"/>
          <w:color w:val="FF0000"/>
          <w:szCs w:val="21"/>
          <w:shd w:val="clear" w:color="auto" w:fill="FFFFFF"/>
        </w:rPr>
        <w:t>DataFarame</w:t>
      </w:r>
      <w:proofErr w:type="spellEnd"/>
      <w:r w:rsidR="008628FF" w:rsidRPr="00590294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是p</w:t>
      </w:r>
      <w:r w:rsidR="008628FF" w:rsidRPr="00590294">
        <w:rPr>
          <w:rFonts w:ascii="宋体" w:eastAsia="宋体" w:hAnsi="宋体" w:cs="宋体"/>
          <w:color w:val="FF0000"/>
          <w:szCs w:val="21"/>
          <w:shd w:val="clear" w:color="auto" w:fill="FFFFFF"/>
        </w:rPr>
        <w:t>andas</w:t>
      </w:r>
      <w:r w:rsidR="008628FF" w:rsidRPr="00590294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中的数据类型</w:t>
      </w:r>
    </w:p>
    <w:p w14:paraId="005447FA" w14:textId="77777777" w:rsidR="00AA230E" w:rsidRDefault="008628FF" w:rsidP="008628FF">
      <w:pPr>
        <w:rPr>
          <w:rFonts w:ascii="宋体" w:eastAsia="宋体" w:hAnsi="宋体" w:cs="宋体"/>
          <w:color w:val="FF0000"/>
          <w:szCs w:val="21"/>
          <w:shd w:val="clear" w:color="auto" w:fill="FFFFFF"/>
        </w:rPr>
      </w:pPr>
      <w:proofErr w:type="spellStart"/>
      <w:r w:rsidRPr="00590294">
        <w:rPr>
          <w:rFonts w:ascii="宋体" w:eastAsia="宋体" w:hAnsi="宋体" w:cs="宋体"/>
          <w:color w:val="FF0000"/>
          <w:szCs w:val="21"/>
          <w:shd w:val="clear" w:color="auto" w:fill="FFFFFF"/>
        </w:rPr>
        <w:t>Mysql</w:t>
      </w:r>
      <w:proofErr w:type="spellEnd"/>
      <w:r w:rsidRPr="00590294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是一款独立的数据库软件，二者无直接交集，只是</w:t>
      </w:r>
      <w:proofErr w:type="spellStart"/>
      <w:r w:rsidRPr="00590294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D</w:t>
      </w:r>
      <w:r w:rsidRPr="00590294">
        <w:rPr>
          <w:rFonts w:ascii="宋体" w:eastAsia="宋体" w:hAnsi="宋体" w:cs="宋体"/>
          <w:color w:val="FF0000"/>
          <w:szCs w:val="21"/>
          <w:shd w:val="clear" w:color="auto" w:fill="FFFFFF"/>
        </w:rPr>
        <w:t>ataFrame</w:t>
      </w:r>
      <w:proofErr w:type="spellEnd"/>
      <w:r w:rsidRPr="00590294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的数据类似于表格结构，而</w:t>
      </w:r>
      <w:proofErr w:type="spellStart"/>
      <w:r w:rsidRPr="00590294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m</w:t>
      </w:r>
      <w:r w:rsidRPr="00590294">
        <w:rPr>
          <w:rFonts w:ascii="宋体" w:eastAsia="宋体" w:hAnsi="宋体" w:cs="宋体"/>
          <w:color w:val="FF0000"/>
          <w:szCs w:val="21"/>
          <w:shd w:val="clear" w:color="auto" w:fill="FFFFFF"/>
        </w:rPr>
        <w:t>ysql</w:t>
      </w:r>
      <w:proofErr w:type="spellEnd"/>
      <w:r w:rsidRPr="00590294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的表是表格结构</w:t>
      </w:r>
    </w:p>
    <w:p w14:paraId="5E072B8E" w14:textId="6695CAAB" w:rsidR="00D07948" w:rsidRDefault="00AA230E" w:rsidP="008628FF">
      <w:r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可以使用</w:t>
      </w:r>
      <w:proofErr w:type="spellStart"/>
      <w:r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d</w:t>
      </w:r>
      <w:r>
        <w:rPr>
          <w:rFonts w:ascii="宋体" w:eastAsia="宋体" w:hAnsi="宋体" w:cs="宋体"/>
          <w:color w:val="FF0000"/>
          <w:szCs w:val="21"/>
          <w:shd w:val="clear" w:color="auto" w:fill="FFFFFF"/>
        </w:rPr>
        <w:t>f.to_sql</w:t>
      </w:r>
      <w:proofErr w:type="spellEnd"/>
      <w:r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将</w:t>
      </w:r>
      <w:proofErr w:type="spellStart"/>
      <w:r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DataF</w:t>
      </w:r>
      <w:r>
        <w:rPr>
          <w:rFonts w:ascii="宋体" w:eastAsia="宋体" w:hAnsi="宋体" w:cs="宋体"/>
          <w:color w:val="FF0000"/>
          <w:szCs w:val="21"/>
          <w:shd w:val="clear" w:color="auto" w:fill="FFFFFF"/>
        </w:rPr>
        <w:t>rame</w:t>
      </w:r>
      <w:proofErr w:type="spellEnd"/>
      <w:r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的数据存到数据库中</w:t>
      </w:r>
      <w:r w:rsidR="00743D0A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541EE0CB" w14:textId="0E751AA9" w:rsidR="00D07948" w:rsidRDefault="00743D0A">
      <w:pPr>
        <w:numPr>
          <w:ilvl w:val="0"/>
          <w:numId w:val="1"/>
        </w:numPr>
      </w:pP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爬虫课程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中的一些网站已经不能用了，例如小说楼，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糗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事百科等，不知道该用什么相似的网站进行实操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AA230E" w:rsidRPr="00AA230E">
        <w:rPr>
          <w:rFonts w:hint="eastAsia"/>
          <w:b/>
          <w:bCs/>
          <w:color w:val="FF0000"/>
        </w:rPr>
        <w:t>先学习操作方法吧，后期课程更新，我再去找网站</w:t>
      </w:r>
    </w:p>
    <w:p w14:paraId="3D8C80E3" w14:textId="77777777" w:rsidR="00AA230E" w:rsidRDefault="00AA230E" w:rsidP="00AA230E">
      <w:pPr>
        <w:rPr>
          <w:rFonts w:hint="eastAsia"/>
        </w:rPr>
      </w:pPr>
    </w:p>
    <w:p w14:paraId="06241BEE" w14:textId="77777777" w:rsidR="00C70C85" w:rsidRPr="00C70C85" w:rsidRDefault="00743D0A">
      <w:pPr>
        <w:numPr>
          <w:ilvl w:val="0"/>
          <w:numId w:val="1"/>
        </w:num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赋值过程中程序代码输出存在问题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12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 w:rsidR="00AA230E">
        <w:rPr>
          <w:noProof/>
        </w:rPr>
        <w:drawing>
          <wp:inline distT="0" distB="0" distL="0" distR="0" wp14:anchorId="655AD468" wp14:editId="47B2D85B">
            <wp:extent cx="2185759" cy="1505955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9388" cy="150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1F27" w14:textId="77777777" w:rsidR="00C70C85" w:rsidRDefault="00C70C85" w:rsidP="00C70C85">
      <w:pPr>
        <w:pStyle w:val="a3"/>
        <w:ind w:firstLine="422"/>
        <w:rPr>
          <w:rFonts w:ascii="Helvetica" w:eastAsia="宋体" w:hAnsi="Helvetica" w:cs="Helvetica"/>
          <w:b/>
          <w:bCs/>
          <w:color w:val="0000FF"/>
          <w:szCs w:val="21"/>
          <w:shd w:val="clear" w:color="auto" w:fill="FFFFFF"/>
        </w:rPr>
      </w:pPr>
    </w:p>
    <w:p w14:paraId="3FA2AF67" w14:textId="331E1B95" w:rsidR="00D07948" w:rsidRDefault="00C70C85" w:rsidP="00C70C85">
      <w:r w:rsidRPr="00C70C85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7</w:t>
      </w:r>
      <w:r w:rsidRPr="00C70C85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，</w:t>
      </w:r>
      <w:r w:rsidRPr="00C70C85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8</w:t>
      </w:r>
      <w:r w:rsidRPr="00C70C85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，</w:t>
      </w:r>
      <w:r w:rsidRPr="00C70C85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9</w:t>
      </w:r>
      <w:proofErr w:type="gramStart"/>
      <w:r w:rsidRPr="00C70C85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三</w:t>
      </w:r>
      <w:proofErr w:type="gramEnd"/>
      <w:r w:rsidRPr="00C70C85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行代码的缩进有问题</w:t>
      </w:r>
      <w:r w:rsidRPr="00C70C85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 xml:space="preserve"> </w:t>
      </w:r>
      <w:r w:rsidRPr="00C70C85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，要将三行放到</w:t>
      </w:r>
      <w:r w:rsidRPr="00C70C85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C</w:t>
      </w:r>
      <w:r w:rsidRPr="00C70C85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OMPUTER</w:t>
      </w:r>
      <w:r w:rsidRPr="00C70C85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类中</w:t>
      </w:r>
      <w:r w:rsidR="00743D0A"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</w:p>
    <w:p w14:paraId="5F2FCC39" w14:textId="3CB72E85" w:rsidR="00D07948" w:rsidRDefault="00743D0A">
      <w:pPr>
        <w:numPr>
          <w:ilvl w:val="0"/>
          <w:numId w:val="1"/>
        </w:num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在爬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b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站弹幕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的时候遇到了一个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.so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文件，要怎么从这个文件中获取数据？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文件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4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 w:rsidR="00504209" w:rsidRPr="00504209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 xml:space="preserve">B </w:t>
      </w:r>
      <w:proofErr w:type="gramStart"/>
      <w:r w:rsidR="00504209" w:rsidRPr="00504209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站弹幕</w:t>
      </w:r>
      <w:proofErr w:type="gramEnd"/>
      <w:r w:rsidR="00504209" w:rsidRPr="00504209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的问下毕老师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</w:p>
    <w:p w14:paraId="47BA7D53" w14:textId="559DF09F" w:rsidR="00D07948" w:rsidRDefault="00743D0A">
      <w:pPr>
        <w:numPr>
          <w:ilvl w:val="0"/>
          <w:numId w:val="1"/>
        </w:num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递归调用的时候只返回了第一组值，后面没有返回了！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13-18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文件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5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宋体" w:eastAsia="宋体" w:hAnsi="宋体" w:cs="宋体"/>
          <w:sz w:val="24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递归调用如何将所有的值返回呢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呢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？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 w:rsidR="00504209" w:rsidRPr="00504209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哪里有递归？可以标一下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</w:p>
    <w:p w14:paraId="5866B217" w14:textId="0A9111F0" w:rsidR="00D07948" w:rsidRDefault="00743D0A">
      <w:pPr>
        <w:numPr>
          <w:ilvl w:val="0"/>
          <w:numId w:val="1"/>
        </w:num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lastRenderedPageBreak/>
        <w:t>int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型不是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站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4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个字节吗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,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为什么这里存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4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个数据用了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32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个字节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文件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6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 w:rsidR="009A0454" w:rsidRPr="009A0454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https://www.jb51.net/article/213221.htm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</w:p>
    <w:p w14:paraId="76CB0D7F" w14:textId="521C0911" w:rsidR="00D07948" w:rsidRDefault="00743D0A">
      <w:pPr>
        <w:numPr>
          <w:ilvl w:val="0"/>
          <w:numId w:val="1"/>
        </w:numPr>
      </w:pP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Q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1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、已经通过命令提示符安装了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requests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、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bs4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库，但是在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pycharm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编写的程序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任然运行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不了，一直报错。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Q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2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、通过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file→setting→project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interpreter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安装，也安装不了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19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 w:rsidR="008B4748" w:rsidRPr="008B4748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配置</w:t>
      </w:r>
      <w:r w:rsidR="008B4748" w:rsidRPr="008B4748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Python</w:t>
      </w:r>
      <w:r w:rsidR="008B4748" w:rsidRPr="008B4748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解释器的位置</w:t>
      </w:r>
      <w:r w:rsidR="008B4748" w:rsidRPr="008B4748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 xml:space="preserve"> </w:t>
      </w:r>
      <w:r w:rsidR="008B4748" w:rsidRPr="008B4748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，</w:t>
      </w:r>
      <w:r w:rsidR="008B4748" w:rsidRPr="008B4748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1</w:t>
      </w:r>
      <w:r w:rsidR="008B4748" w:rsidRPr="008B4748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00</w:t>
      </w:r>
      <w:r w:rsidR="008B4748" w:rsidRPr="008B4748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问，</w:t>
      </w:r>
      <w:r w:rsidR="008B4748" w:rsidRPr="008B4748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3</w:t>
      </w:r>
      <w:r w:rsidR="008B4748" w:rsidRPr="008B4748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，</w:t>
      </w:r>
      <w:r w:rsidR="008B4748" w:rsidRPr="008B4748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4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</w:p>
    <w:p w14:paraId="66D1A59D" w14:textId="28DD2F91" w:rsidR="00D07948" w:rsidRDefault="00743D0A">
      <w:pPr>
        <w:numPr>
          <w:ilvl w:val="0"/>
          <w:numId w:val="1"/>
        </w:num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如下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{1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：（【第一题，我认为答案应该为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A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】【第二题，题目问题。代码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03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行存在循环】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20-21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 w:rsidR="009A0454" w:rsidRPr="009A0454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图</w:t>
      </w:r>
      <w:r w:rsidR="009A0454" w:rsidRPr="009A0454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2</w:t>
      </w:r>
      <w:r w:rsidR="009A0454" w:rsidRPr="009A0454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0</w:t>
      </w:r>
      <w:r w:rsidR="009A0454" w:rsidRPr="009A0454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：题目要求结果是整数，所以要转换为</w:t>
      </w:r>
      <w:r w:rsidR="009A0454" w:rsidRPr="009A0454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i</w:t>
      </w:r>
      <w:r w:rsidR="009A0454" w:rsidRPr="009A0454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nt</w:t>
      </w:r>
      <w:r w:rsidR="009A0454" w:rsidRPr="009A0454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类型</w:t>
      </w:r>
      <w:r w:rsidR="00585C7E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 xml:space="preserve"> </w:t>
      </w:r>
      <w:r w:rsidR="00585C7E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，答案是</w:t>
      </w:r>
      <w:r w:rsidR="00585C7E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D</w:t>
      </w:r>
      <w:r w:rsidR="00585C7E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，要先转</w:t>
      </w:r>
      <w:r w:rsidR="00585C7E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i</w:t>
      </w:r>
      <w:r w:rsidR="00585C7E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nt</w:t>
      </w:r>
      <w:r w:rsidR="00585C7E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类型，再转</w:t>
      </w:r>
      <w:r w:rsidR="00585C7E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s</w:t>
      </w:r>
      <w:r w:rsidR="00585C7E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tr</w:t>
      </w:r>
      <w:r w:rsidR="00585C7E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类型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 w:rsidR="009A0454">
        <w:rPr>
          <w:rFonts w:hint="eastAsia"/>
          <w:color w:val="FF0000"/>
        </w:rPr>
        <w:t>图</w:t>
      </w:r>
      <w:r w:rsidR="009A0454">
        <w:rPr>
          <w:rFonts w:hint="eastAsia"/>
          <w:color w:val="FF0000"/>
        </w:rPr>
        <w:t>2</w:t>
      </w:r>
      <w:r w:rsidR="009A0454">
        <w:rPr>
          <w:color w:val="FF0000"/>
        </w:rPr>
        <w:t>1</w:t>
      </w:r>
      <w:r w:rsidR="009A0454">
        <w:rPr>
          <w:rFonts w:hint="eastAsia"/>
          <w:color w:val="FF0000"/>
        </w:rPr>
        <w:t>：</w:t>
      </w:r>
      <w:r w:rsidR="009A0454">
        <w:rPr>
          <w:rFonts w:hint="eastAsia"/>
          <w:color w:val="FF0000"/>
        </w:rPr>
        <w:t xml:space="preserve"> </w:t>
      </w:r>
      <w:r w:rsidR="008B4748" w:rsidRPr="008B4748">
        <w:rPr>
          <w:rFonts w:hint="eastAsia"/>
          <w:color w:val="FF0000"/>
        </w:rPr>
        <w:t>第</w:t>
      </w:r>
      <w:r w:rsidR="008B4748" w:rsidRPr="008B4748">
        <w:rPr>
          <w:rFonts w:hint="eastAsia"/>
          <w:color w:val="FF0000"/>
        </w:rPr>
        <w:t>6</w:t>
      </w:r>
      <w:r w:rsidR="008B4748" w:rsidRPr="008B4748">
        <w:rPr>
          <w:rFonts w:hint="eastAsia"/>
          <w:color w:val="FF0000"/>
        </w:rPr>
        <w:t>行少冒号</w:t>
      </w:r>
    </w:p>
    <w:p w14:paraId="13CB6835" w14:textId="4E7CE95A" w:rsidR="00D07948" w:rsidRDefault="00743D0A">
      <w:pPr>
        <w:numPr>
          <w:ilvl w:val="0"/>
          <w:numId w:val="1"/>
        </w:num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四种数据结构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22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为什么到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world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时，它不输出单个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world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字符串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603324" w:rsidRPr="00603324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 xml:space="preserve">元组中只有一个元素,也要加上逗号 </w:t>
      </w:r>
      <w:r w:rsidR="00603324" w:rsidRPr="00603324">
        <w:rPr>
          <w:rFonts w:ascii="宋体" w:eastAsia="宋体" w:hAnsi="宋体" w:cs="宋体"/>
          <w:color w:val="FF0000"/>
          <w:szCs w:val="21"/>
          <w:shd w:val="clear" w:color="auto" w:fill="FFFFFF"/>
        </w:rPr>
        <w:t xml:space="preserve"> a=(10) a</w:t>
      </w:r>
      <w:r w:rsidR="00603324" w:rsidRPr="00603324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为int类型,</w:t>
      </w:r>
      <w:r w:rsidR="00603324" w:rsidRPr="00603324">
        <w:rPr>
          <w:rFonts w:ascii="宋体" w:eastAsia="宋体" w:hAnsi="宋体" w:cs="宋体"/>
          <w:color w:val="FF0000"/>
          <w:szCs w:val="21"/>
          <w:shd w:val="clear" w:color="auto" w:fill="FFFFFF"/>
        </w:rPr>
        <w:t xml:space="preserve">  a=(10,) </w:t>
      </w:r>
      <w:r w:rsidR="00603324" w:rsidRPr="00603324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a为元组类型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7D696981" w14:textId="7BFD1867" w:rsidR="00D07948" w:rsidRDefault="00743D0A">
      <w:pPr>
        <w:numPr>
          <w:ilvl w:val="0"/>
          <w:numId w:val="1"/>
        </w:num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为什么删除没有的学生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ID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也跑出来此学生信息已删除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文件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7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 w:rsidR="00603324">
        <w:rPr>
          <w:noProof/>
        </w:rPr>
        <w:drawing>
          <wp:inline distT="0" distB="0" distL="0" distR="0" wp14:anchorId="379E2F57" wp14:editId="0712E7EC">
            <wp:extent cx="5274310" cy="16783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iraginoSansGB-W3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31ABA8"/>
    <w:multiLevelType w:val="singleLevel"/>
    <w:tmpl w:val="FA31ABA8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6A2286D"/>
    <w:rsid w:val="000D6C51"/>
    <w:rsid w:val="00112CBC"/>
    <w:rsid w:val="001300F7"/>
    <w:rsid w:val="00135C93"/>
    <w:rsid w:val="00196564"/>
    <w:rsid w:val="002D543D"/>
    <w:rsid w:val="00351339"/>
    <w:rsid w:val="004846C9"/>
    <w:rsid w:val="00504209"/>
    <w:rsid w:val="00506103"/>
    <w:rsid w:val="00507F08"/>
    <w:rsid w:val="00585C7E"/>
    <w:rsid w:val="00590294"/>
    <w:rsid w:val="00603324"/>
    <w:rsid w:val="006C2BEF"/>
    <w:rsid w:val="006D4C35"/>
    <w:rsid w:val="006E0146"/>
    <w:rsid w:val="00743D0A"/>
    <w:rsid w:val="008628FF"/>
    <w:rsid w:val="008B4748"/>
    <w:rsid w:val="009576B3"/>
    <w:rsid w:val="009902DD"/>
    <w:rsid w:val="009A0454"/>
    <w:rsid w:val="00A81200"/>
    <w:rsid w:val="00AA230E"/>
    <w:rsid w:val="00AA4F77"/>
    <w:rsid w:val="00AE044B"/>
    <w:rsid w:val="00C70C85"/>
    <w:rsid w:val="00D07948"/>
    <w:rsid w:val="00E119A5"/>
    <w:rsid w:val="00F15917"/>
    <w:rsid w:val="00FF20C3"/>
    <w:rsid w:val="66A2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923179"/>
  <w15:docId w15:val="{6D34478E-7B0F-4F7C-93F0-CD95F46E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1965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9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杨 淑娟</cp:lastModifiedBy>
  <cp:revision>8</cp:revision>
  <dcterms:created xsi:type="dcterms:W3CDTF">2022-04-08T10:21:00Z</dcterms:created>
  <dcterms:modified xsi:type="dcterms:W3CDTF">2022-04-09T14:10:00Z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64CD6C1A07B0442E8835FE5FD7B09746</vt:lpwstr>
  </property>
</Properties>
</file>