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7B81" w14:textId="77777777" w:rsidR="0078680E" w:rsidRDefault="00000670">
      <w:pPr>
        <w:jc w:val="left"/>
        <w:rPr>
          <w:rFonts w:ascii="微软雅黑" w:eastAsia="微软雅黑" w:hAnsi="微软雅黑" w:cs="微软雅黑"/>
          <w:color w:val="FF0000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FF0000"/>
          <w:sz w:val="32"/>
          <w:szCs w:val="32"/>
        </w:rPr>
        <w:t>学习中遇到的困难以及希望杨老师解答的问题：</w:t>
      </w:r>
    </w:p>
    <w:p w14:paraId="5B98C4AD" w14:textId="795C6271" w:rsidR="0078680E" w:rsidRPr="001E0B61" w:rsidRDefault="00000670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如何从内存角度理解函数调用中的参数传递，区分形式与实质参数？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图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）</w:t>
      </w:r>
      <w:r w:rsidR="00AD7D6B" w:rsidRPr="00AD7D6B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2</w:t>
      </w:r>
      <w:r w:rsidR="00AD7D6B" w:rsidRPr="00AD7D6B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022-</w:t>
      </w:r>
      <w:r w:rsidR="00AD7D6B" w:rsidRPr="00AD7D6B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6</w:t>
      </w:r>
      <w:r w:rsidR="00AD7D6B" w:rsidRPr="00AD7D6B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-27</w:t>
      </w:r>
      <w:r w:rsidR="00AD7D6B" w:rsidRPr="00AD7D6B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讲过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br/>
      </w:r>
      <w:r w:rsidR="001E0B61" w:rsidRPr="001E0B61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 xml:space="preserve">形参【函数定义处的参数是形参】： </w:t>
      </w:r>
      <w:r w:rsidR="001E0B61" w:rsidRPr="001E0B61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 arg</w:t>
      </w:r>
      <w:proofErr w:type="gramStart"/>
      <w:r w:rsidR="001E0B61" w:rsidRPr="001E0B61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1 ,arg</w:t>
      </w:r>
      <w:proofErr w:type="gramEnd"/>
      <w:r w:rsidR="001E0B61" w:rsidRPr="001E0B61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2    </w:t>
      </w:r>
    </w:p>
    <w:p w14:paraId="68398940" w14:textId="2FB178D8" w:rsidR="001E0B61" w:rsidRPr="001E0B61" w:rsidRDefault="001E0B61" w:rsidP="001E0B61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  <w:r w:rsidRPr="001E0B61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实参【函数调用处的参数是实参】： fun</w:t>
      </w:r>
      <w:r w:rsidRPr="001E0B61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(n1,n2)   </w:t>
      </w:r>
      <w:r w:rsidRPr="001E0B61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n</w:t>
      </w:r>
      <w:r w:rsidRPr="001E0B61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1,n2</w:t>
      </w:r>
      <w:r w:rsidRPr="001E0B61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为实参</w:t>
      </w:r>
    </w:p>
    <w:p w14:paraId="4675BB8D" w14:textId="6945226B" w:rsidR="001E0B61" w:rsidRPr="001E0B61" w:rsidRDefault="001E0B61" w:rsidP="001E0B61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  <w:r w:rsidRPr="001E0B61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 xml:space="preserve"> </w:t>
      </w:r>
      <w:r w:rsidRPr="001E0B61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                                </w:t>
      </w:r>
      <w:r w:rsidRPr="001E0B61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n</w:t>
      </w:r>
      <w:r w:rsidRPr="001E0B61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1</w:t>
      </w:r>
      <w:r w:rsidRPr="001E0B61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 xml:space="preserve">的数据类型是 </w:t>
      </w:r>
      <w:r w:rsidRPr="001E0B61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 int </w:t>
      </w:r>
      <w:r w:rsidRPr="001E0B61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sym w:font="Wingdings" w:char="F0E0"/>
      </w:r>
      <w:r w:rsidRPr="001E0B61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不可变对象</w:t>
      </w:r>
    </w:p>
    <w:p w14:paraId="1C4641F5" w14:textId="04CAA50D" w:rsidR="001E0B61" w:rsidRDefault="001E0B61" w:rsidP="001E0B61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  <w:r w:rsidRPr="001E0B61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 xml:space="preserve"> </w:t>
      </w:r>
      <w:r w:rsidRPr="001E0B61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                                n2</w:t>
      </w:r>
      <w:r w:rsidRPr="001E0B61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 xml:space="preserve">是列表 </w:t>
      </w:r>
      <w:r w:rsidRPr="001E0B61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    </w:t>
      </w:r>
      <w:r w:rsidRPr="001E0B61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list</w:t>
      </w:r>
      <w:r w:rsidRPr="001E0B61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 </w:t>
      </w:r>
      <w:r w:rsidRPr="001E0B61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sym w:font="Wingdings" w:char="F0E0"/>
      </w:r>
      <w:r w:rsidRPr="001E0B61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可变对象</w:t>
      </w:r>
    </w:p>
    <w:p w14:paraId="6D2A9300" w14:textId="48FA17D3" w:rsidR="001E0B61" w:rsidRDefault="001E0B61" w:rsidP="001E0B61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arg1=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n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1  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，所以a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rg1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为i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nt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类型</w:t>
      </w:r>
      <w:r w:rsidRPr="001E0B61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sym w:font="Wingdings" w:char="F0E0"/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不可变对象</w:t>
      </w:r>
    </w:p>
    <w:p w14:paraId="3D70C63B" w14:textId="47697AF7" w:rsidR="001E0B61" w:rsidRDefault="001E0B61" w:rsidP="001E0B61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a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rg2=n2  ,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所以a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rg2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为l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ist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类型</w:t>
      </w:r>
      <w:r w:rsidRPr="001E0B61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sym w:font="Wingdings" w:char="F0E0"/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可变对象</w:t>
      </w:r>
    </w:p>
    <w:p w14:paraId="349F3351" w14:textId="43C7AE10" w:rsidR="001E0B61" w:rsidRDefault="001E0B61" w:rsidP="001E0B61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开执行</w:t>
      </w:r>
      <w:proofErr w:type="gramEnd"/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函数体：</w:t>
      </w:r>
    </w:p>
    <w:p w14:paraId="5E6D7D5E" w14:textId="7BCD0002" w:rsidR="001E0B61" w:rsidRDefault="001E0B61" w:rsidP="001E0B61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arg1=100 </w:t>
      </w:r>
      <w:r w:rsidR="007845BA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  </w:t>
      </w:r>
      <w:r w:rsidR="007845BA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（函数中的局部变量,只在函数内部起作用）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 </w:t>
      </w:r>
      <w:r w:rsidRPr="001E0B61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sym w:font="Wingdings" w:char="F0E0"/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 n1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依然是1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，</w:t>
      </w:r>
    </w:p>
    <w:p w14:paraId="3A70F6D7" w14:textId="5E858060" w:rsidR="001E0B61" w:rsidRDefault="001E0B61" w:rsidP="001E0B61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ar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g2.append(10)   </w:t>
      </w:r>
      <w:r w:rsidRPr="001E0B61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sym w:font="Wingdings" w:char="F0E0"/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增加了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n2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中元素的个数，并没有为l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ist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重新开辟空间</w:t>
      </w:r>
    </w:p>
    <w:p w14:paraId="429ABD50" w14:textId="1DFD275B" w:rsidR="001E0B61" w:rsidRDefault="001E0B61" w:rsidP="001E0B61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函数执行完毕</w:t>
      </w:r>
    </w:p>
    <w:p w14:paraId="13DB88CE" w14:textId="475B4294" w:rsidR="001E0B61" w:rsidRPr="001E0B61" w:rsidRDefault="001E0B61" w:rsidP="001E0B61">
      <w:pPr>
        <w:tabs>
          <w:tab w:val="left" w:pos="312"/>
        </w:tabs>
        <w:jc w:val="left"/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 xml:space="preserve">变量就剩 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n1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与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n2 ,   n1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的值是1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1   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，</w:t>
      </w:r>
      <w:r w:rsidR="007845BA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 xml:space="preserve"> </w:t>
      </w:r>
      <w:r w:rsidR="007845BA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n2=[22,33,44,100]</w:t>
      </w:r>
    </w:p>
    <w:p w14:paraId="0EBDFF43" w14:textId="1315FB04" w:rsidR="0078680E" w:rsidRPr="007845BA" w:rsidRDefault="00000670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有的代码打的与老师一样，却有问题，重新打一遍就好了，有疑惑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br/>
      </w:r>
      <w:r w:rsidR="00AD7D6B" w:rsidRPr="00AD7D6B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计算机是不会骗人的，肯定有细微的差别</w:t>
      </w:r>
      <w:r w:rsidR="00AD7D6B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，只是你没发现这个细微的差别而已</w:t>
      </w:r>
    </w:p>
    <w:p w14:paraId="4D4B745C" w14:textId="6DB91A02" w:rsidR="007845BA" w:rsidRDefault="007845BA" w:rsidP="007845BA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中英的符号，缩进问题 ，忘记写冒号的问题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……)</w:t>
      </w:r>
    </w:p>
    <w:p w14:paraId="29F65BB9" w14:textId="5300129E" w:rsidR="0078680E" w:rsidRPr="00AD7D6B" w:rsidRDefault="00000670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想老师讲一下这串代码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图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br/>
      </w:r>
      <w:r w:rsidR="00AD7D6B" w:rsidRPr="00AD7D6B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enumerate()是python的一个内置函数,函数作用是获取个可迭代对象的每个元素的</w:t>
      </w:r>
      <w:r w:rsidR="00BC30BC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序号值</w:t>
      </w:r>
      <w:r w:rsidR="00AD7D6B" w:rsidRPr="00AD7D6B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及该元素值</w:t>
      </w:r>
    </w:p>
    <w:p w14:paraId="373D152B" w14:textId="77777777" w:rsidR="00AD7D6B" w:rsidRDefault="00AD7D6B" w:rsidP="00AD7D6B">
      <w:pPr>
        <w:tabs>
          <w:tab w:val="left" w:pos="312"/>
        </w:tabs>
        <w:jc w:val="left"/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</w:pPr>
    </w:p>
    <w:p w14:paraId="63A70B2C" w14:textId="77777777" w:rsidR="008B28DB" w:rsidRPr="008B28DB" w:rsidRDefault="00000670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爬虫如何获取某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对应的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headers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。首先我有疑问，就是不同网页的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lastRenderedPageBreak/>
        <w:t>headers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相不相同。老师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我不知道我想的对不对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一般情况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图片上那样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他们的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headers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我都是写同一个，如果每个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对应的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headers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不同，这种要怎么获取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headers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呢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我只会复制。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图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）</w:t>
      </w:r>
    </w:p>
    <w:p w14:paraId="1A6473E6" w14:textId="02CDAA79" w:rsidR="008B28DB" w:rsidRPr="008B28DB" w:rsidRDefault="008B28DB" w:rsidP="008B28DB">
      <w:pP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</w:pPr>
      <w:r w:rsidRPr="008B28DB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Headers </w:t>
      </w:r>
      <w:r w:rsidRPr="008B28DB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是表示请求头里的内容，基本上请求头里的内容都相同，除了</w:t>
      </w:r>
      <w:proofErr w:type="spellStart"/>
      <w:r w:rsidRPr="008B28DB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c</w:t>
      </w:r>
      <w:r w:rsidRPr="008B28DB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ookie,refer</w:t>
      </w:r>
      <w:proofErr w:type="spellEnd"/>
      <w:r w:rsidRPr="008B28DB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等，但是一次会话的c</w:t>
      </w:r>
      <w:r w:rsidRPr="008B28DB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ookie</w:t>
      </w:r>
      <w:r w:rsidRPr="008B28DB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是一样的，不会根据网页而变化,</w:t>
      </w:r>
      <w:r w:rsidRPr="008B28DB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refer</w:t>
      </w:r>
      <w:r w:rsidRPr="008B28DB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会跟据网页而变</w:t>
      </w:r>
    </w:p>
    <w:p w14:paraId="6B298C64" w14:textId="1D6FC360" w:rsidR="0078680E" w:rsidRDefault="00000670" w:rsidP="008B28DB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br/>
      </w:r>
    </w:p>
    <w:p w14:paraId="33FBBD68" w14:textId="3C039FB2" w:rsidR="0078680E" w:rsidRPr="00093520" w:rsidRDefault="00000670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object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这种数据类型的转化，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object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数据讲解，怎么处理第二张的数据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图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7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8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br/>
      </w:r>
      <w:r w:rsidR="008B28DB" w:rsidRPr="008B28DB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需要提供代码进行调试</w:t>
      </w:r>
    </w:p>
    <w:p w14:paraId="7212412F" w14:textId="77777777" w:rsidR="00093520" w:rsidRDefault="00093520" w:rsidP="00093520">
      <w:pPr>
        <w:tabs>
          <w:tab w:val="left" w:pos="312"/>
        </w:tabs>
        <w:jc w:val="left"/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</w:pPr>
    </w:p>
    <w:p w14:paraId="5B9E19F8" w14:textId="415B99E4" w:rsidR="0078680E" w:rsidRPr="00093520" w:rsidRDefault="00000670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为什么我这个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none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对象的布尔值为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true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图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9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br/>
      </w:r>
      <w:r w:rsidR="008B28DB" w:rsidRPr="008B28DB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你数</w:t>
      </w:r>
      <w:r w:rsidR="002B5B54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错</w:t>
      </w:r>
      <w:r w:rsidR="008B28DB" w:rsidRPr="008B28DB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了，是False</w:t>
      </w:r>
    </w:p>
    <w:p w14:paraId="0D348C7D" w14:textId="77777777" w:rsidR="00093520" w:rsidRDefault="00093520" w:rsidP="00093520">
      <w:pPr>
        <w:pStyle w:val="a3"/>
        <w:ind w:firstLine="480"/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</w:pPr>
    </w:p>
    <w:p w14:paraId="722B965E" w14:textId="6362E8BB" w:rsidR="00093520" w:rsidRDefault="00093520" w:rsidP="00093520">
      <w:pPr>
        <w:tabs>
          <w:tab w:val="left" w:pos="312"/>
        </w:tabs>
        <w:jc w:val="left"/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</w:pPr>
    </w:p>
    <w:p w14:paraId="2778AB7C" w14:textId="77777777" w:rsidR="009F3294" w:rsidRPr="009F3294" w:rsidRDefault="00000670" w:rsidP="00AE2A41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在数据分析课程中（杨老师的），有几个疑问：</w:t>
      </w:r>
      <w:r>
        <w:rPr>
          <w:rFonts w:ascii="微软雅黑" w:eastAsia="微软雅黑" w:hAnsi="微软雅黑" w:cs="微软雅黑" w:hint="eastAsia"/>
          <w:sz w:val="24"/>
        </w:rPr>
        <w:t>Q</w:t>
      </w:r>
      <w:r>
        <w:rPr>
          <w:rFonts w:ascii="微软雅黑" w:eastAsia="微软雅黑" w:hAnsi="微软雅黑" w:cs="微软雅黑" w:hint="eastAsia"/>
          <w:sz w:val="24"/>
        </w:rPr>
        <w:t>1. pandas</w:t>
      </w:r>
      <w:r>
        <w:rPr>
          <w:rFonts w:ascii="微软雅黑" w:eastAsia="微软雅黑" w:hAnsi="微软雅黑" w:cs="微软雅黑" w:hint="eastAsia"/>
          <w:sz w:val="24"/>
        </w:rPr>
        <w:t>的</w:t>
      </w:r>
      <w:r>
        <w:rPr>
          <w:rFonts w:ascii="微软雅黑" w:eastAsia="微软雅黑" w:hAnsi="微软雅黑" w:cs="微软雅黑" w:hint="eastAsia"/>
          <w:sz w:val="24"/>
        </w:rPr>
        <w:t>merge</w:t>
      </w:r>
      <w:r>
        <w:rPr>
          <w:rFonts w:ascii="微软雅黑" w:eastAsia="微软雅黑" w:hAnsi="微软雅黑" w:cs="微软雅黑" w:hint="eastAsia"/>
          <w:sz w:val="24"/>
        </w:rPr>
        <w:t>和</w:t>
      </w:r>
      <w:proofErr w:type="spellStart"/>
      <w:r>
        <w:rPr>
          <w:rFonts w:ascii="微软雅黑" w:eastAsia="微软雅黑" w:hAnsi="微软雅黑" w:cs="微软雅黑" w:hint="eastAsia"/>
          <w:sz w:val="24"/>
        </w:rPr>
        <w:t>concat</w:t>
      </w:r>
      <w:proofErr w:type="spellEnd"/>
      <w:r>
        <w:rPr>
          <w:rFonts w:ascii="微软雅黑" w:eastAsia="微软雅黑" w:hAnsi="微软雅黑" w:cs="微软雅黑" w:hint="eastAsia"/>
          <w:sz w:val="24"/>
        </w:rPr>
        <w:t>方法的区别</w:t>
      </w:r>
      <w:r>
        <w:rPr>
          <w:rFonts w:ascii="微软雅黑" w:eastAsia="微软雅黑" w:hAnsi="微软雅黑" w:cs="微软雅黑" w:hint="eastAsia"/>
          <w:sz w:val="24"/>
        </w:rPr>
        <w:t>   </w:t>
      </w:r>
      <w:r>
        <w:rPr>
          <w:rFonts w:ascii="微软雅黑" w:eastAsia="微软雅黑" w:hAnsi="微软雅黑" w:cs="微软雅黑" w:hint="eastAsia"/>
          <w:sz w:val="24"/>
        </w:rPr>
        <w:t>应用场合</w:t>
      </w:r>
      <w:r>
        <w:rPr>
          <w:rFonts w:ascii="微软雅黑" w:eastAsia="微软雅黑" w:hAnsi="微软雅黑" w:cs="微软雅黑" w:hint="eastAsia"/>
          <w:sz w:val="24"/>
        </w:rPr>
        <w:t> </w:t>
      </w:r>
    </w:p>
    <w:p w14:paraId="7731C1E9" w14:textId="1F097FBA" w:rsidR="00AE2A41" w:rsidRPr="00AE2A41" w:rsidRDefault="009F3294" w:rsidP="009F3294">
      <w:pPr>
        <w:jc w:val="left"/>
        <w:rPr>
          <w:rFonts w:ascii="微软雅黑" w:eastAsia="微软雅黑" w:hAnsi="微软雅黑" w:cs="微软雅黑" w:hint="eastAsia"/>
          <w:color w:val="FF0000"/>
          <w:sz w:val="24"/>
        </w:rPr>
      </w:pPr>
      <w:r w:rsidRPr="009F3294">
        <w:rPr>
          <w:rFonts w:ascii="微软雅黑" w:eastAsia="微软雅黑" w:hAnsi="微软雅黑" w:cs="微软雅黑"/>
          <w:color w:val="FF0000"/>
          <w:sz w:val="24"/>
        </w:rPr>
        <w:t>M</w:t>
      </w:r>
      <w:r w:rsidRPr="009F3294">
        <w:rPr>
          <w:rFonts w:ascii="微软雅黑" w:eastAsia="微软雅黑" w:hAnsi="微软雅黑" w:cs="微软雅黑" w:hint="eastAsia"/>
          <w:color w:val="FF0000"/>
          <w:sz w:val="24"/>
        </w:rPr>
        <w:t>e</w:t>
      </w:r>
      <w:r w:rsidRPr="009F3294">
        <w:rPr>
          <w:rFonts w:ascii="微软雅黑" w:eastAsia="微软雅黑" w:hAnsi="微软雅黑" w:cs="微软雅黑"/>
          <w:color w:val="FF0000"/>
          <w:sz w:val="24"/>
        </w:rPr>
        <w:t>rge</w:t>
      </w:r>
      <w:r w:rsidRPr="009F3294">
        <w:rPr>
          <w:rFonts w:ascii="微软雅黑" w:eastAsia="微软雅黑" w:hAnsi="微软雅黑" w:cs="微软雅黑" w:hint="eastAsia"/>
          <w:color w:val="FF0000"/>
          <w:sz w:val="24"/>
        </w:rPr>
        <w:t>与</w:t>
      </w:r>
      <w:proofErr w:type="spellStart"/>
      <w:r w:rsidRPr="009F3294">
        <w:rPr>
          <w:rFonts w:ascii="微软雅黑" w:eastAsia="微软雅黑" w:hAnsi="微软雅黑" w:cs="微软雅黑" w:hint="eastAsia"/>
          <w:color w:val="FF0000"/>
          <w:sz w:val="24"/>
        </w:rPr>
        <w:t>c</w:t>
      </w:r>
      <w:r w:rsidRPr="009F3294">
        <w:rPr>
          <w:rFonts w:ascii="微软雅黑" w:eastAsia="微软雅黑" w:hAnsi="微软雅黑" w:cs="微软雅黑"/>
          <w:color w:val="FF0000"/>
          <w:sz w:val="24"/>
        </w:rPr>
        <w:t>oncat</w:t>
      </w:r>
      <w:proofErr w:type="spellEnd"/>
      <w:r w:rsidRPr="009F3294">
        <w:rPr>
          <w:rFonts w:ascii="微软雅黑" w:eastAsia="微软雅黑" w:hAnsi="微软雅黑" w:cs="微软雅黑" w:hint="eastAsia"/>
          <w:color w:val="FF0000"/>
          <w:sz w:val="24"/>
        </w:rPr>
        <w:t>的作用都是用于合并</w:t>
      </w:r>
      <w:proofErr w:type="spellStart"/>
      <w:r w:rsidRPr="009F3294">
        <w:rPr>
          <w:rFonts w:ascii="微软雅黑" w:eastAsia="微软雅黑" w:hAnsi="微软雅黑" w:cs="微软雅黑" w:hint="eastAsia"/>
          <w:color w:val="FF0000"/>
          <w:sz w:val="24"/>
        </w:rPr>
        <w:t>D</w:t>
      </w:r>
      <w:r w:rsidRPr="009F3294">
        <w:rPr>
          <w:rFonts w:ascii="微软雅黑" w:eastAsia="微软雅黑" w:hAnsi="微软雅黑" w:cs="微软雅黑"/>
          <w:color w:val="FF0000"/>
          <w:sz w:val="24"/>
        </w:rPr>
        <w:t>ataFrame</w:t>
      </w:r>
      <w:proofErr w:type="spellEnd"/>
      <w:r w:rsidRPr="009F3294">
        <w:rPr>
          <w:rFonts w:ascii="微软雅黑" w:eastAsia="微软雅黑" w:hAnsi="微软雅黑" w:cs="微软雅黑" w:hint="eastAsia"/>
          <w:color w:val="FF0000"/>
          <w:sz w:val="24"/>
        </w:rPr>
        <w:t>数据用的</w:t>
      </w:r>
      <w:r w:rsidR="00000670">
        <w:rPr>
          <w:rFonts w:ascii="微软雅黑" w:eastAsia="微软雅黑" w:hAnsi="微软雅黑" w:cs="微软雅黑" w:hint="eastAsia"/>
          <w:sz w:val="24"/>
        </w:rPr>
        <w:br/>
      </w:r>
      <w:proofErr w:type="spellStart"/>
      <w:r w:rsidR="00AE2A41" w:rsidRPr="00AE2A41">
        <w:rPr>
          <w:rFonts w:ascii="微软雅黑" w:eastAsia="微软雅黑" w:hAnsi="微软雅黑" w:cs="微软雅黑" w:hint="eastAsia"/>
          <w:color w:val="FF0000"/>
          <w:sz w:val="24"/>
        </w:rPr>
        <w:t>concat</w:t>
      </w:r>
      <w:proofErr w:type="spellEnd"/>
      <w:r w:rsidR="00AE2A41" w:rsidRPr="00AE2A41">
        <w:rPr>
          <w:rFonts w:ascii="微软雅黑" w:eastAsia="微软雅黑" w:hAnsi="微软雅黑" w:cs="微软雅黑" w:hint="eastAsia"/>
          <w:color w:val="FF0000"/>
          <w:sz w:val="24"/>
        </w:rPr>
        <w:t xml:space="preserve"> 只是 pandas 下的方法，而 merge 即是 pandas 下的方法，又是</w:t>
      </w:r>
      <w:proofErr w:type="spellStart"/>
      <w:r w:rsidR="00AE2A41" w:rsidRPr="00AE2A41">
        <w:rPr>
          <w:rFonts w:ascii="微软雅黑" w:eastAsia="微软雅黑" w:hAnsi="微软雅黑" w:cs="微软雅黑" w:hint="eastAsia"/>
          <w:color w:val="FF0000"/>
          <w:sz w:val="24"/>
        </w:rPr>
        <w:t>DataFrame</w:t>
      </w:r>
      <w:proofErr w:type="spellEnd"/>
      <w:r w:rsidR="00AE2A41" w:rsidRPr="00AE2A41">
        <w:rPr>
          <w:rFonts w:ascii="微软雅黑" w:eastAsia="微软雅黑" w:hAnsi="微软雅黑" w:cs="微软雅黑" w:hint="eastAsia"/>
          <w:color w:val="FF0000"/>
          <w:sz w:val="24"/>
        </w:rPr>
        <w:t xml:space="preserve"> 下的方法</w:t>
      </w:r>
    </w:p>
    <w:p w14:paraId="4AE8FD95" w14:textId="77777777" w:rsidR="00AE2A41" w:rsidRPr="00AE2A41" w:rsidRDefault="00AE2A41" w:rsidP="00AE2A41">
      <w:pPr>
        <w:jc w:val="left"/>
        <w:rPr>
          <w:rFonts w:ascii="微软雅黑" w:eastAsia="微软雅黑" w:hAnsi="微软雅黑" w:cs="微软雅黑" w:hint="eastAsia"/>
          <w:color w:val="FF0000"/>
          <w:sz w:val="24"/>
        </w:rPr>
      </w:pPr>
      <w:proofErr w:type="spellStart"/>
      <w:r w:rsidRPr="00AE2A41">
        <w:rPr>
          <w:rFonts w:ascii="微软雅黑" w:eastAsia="微软雅黑" w:hAnsi="微软雅黑" w:cs="微软雅黑" w:hint="eastAsia"/>
          <w:color w:val="FF0000"/>
          <w:sz w:val="24"/>
        </w:rPr>
        <w:t>concat</w:t>
      </w:r>
      <w:proofErr w:type="spellEnd"/>
      <w:r w:rsidRPr="00AE2A41">
        <w:rPr>
          <w:rFonts w:ascii="微软雅黑" w:eastAsia="微软雅黑" w:hAnsi="微软雅黑" w:cs="微软雅黑" w:hint="eastAsia"/>
          <w:color w:val="FF0000"/>
          <w:sz w:val="24"/>
        </w:rPr>
        <w:t xml:space="preserve"> 可以横向、纵向拼接，又起到关联的作用</w:t>
      </w:r>
    </w:p>
    <w:p w14:paraId="6755135F" w14:textId="77777777" w:rsidR="00AE2A41" w:rsidRPr="00AE2A41" w:rsidRDefault="00AE2A41" w:rsidP="00AE2A41">
      <w:pPr>
        <w:jc w:val="left"/>
        <w:rPr>
          <w:rFonts w:ascii="微软雅黑" w:eastAsia="微软雅黑" w:hAnsi="微软雅黑" w:cs="微软雅黑" w:hint="eastAsia"/>
          <w:color w:val="FF0000"/>
          <w:sz w:val="24"/>
        </w:rPr>
      </w:pPr>
      <w:r w:rsidRPr="00AE2A41">
        <w:rPr>
          <w:rFonts w:ascii="微软雅黑" w:eastAsia="微软雅黑" w:hAnsi="微软雅黑" w:cs="微软雅黑" w:hint="eastAsia"/>
          <w:color w:val="FF0000"/>
          <w:sz w:val="24"/>
        </w:rPr>
        <w:lastRenderedPageBreak/>
        <w:t>merge 只能进行关联，也就是纵向拼接</w:t>
      </w:r>
    </w:p>
    <w:p w14:paraId="45D4FFF9" w14:textId="77777777" w:rsidR="00AE2A41" w:rsidRPr="00AE2A41" w:rsidRDefault="00AE2A41" w:rsidP="00AE2A41">
      <w:pPr>
        <w:jc w:val="left"/>
        <w:rPr>
          <w:rFonts w:ascii="微软雅黑" w:eastAsia="微软雅黑" w:hAnsi="微软雅黑" w:cs="微软雅黑" w:hint="eastAsia"/>
          <w:color w:val="FF0000"/>
          <w:sz w:val="24"/>
        </w:rPr>
      </w:pPr>
      <w:proofErr w:type="spellStart"/>
      <w:r w:rsidRPr="00AE2A41">
        <w:rPr>
          <w:rFonts w:ascii="微软雅黑" w:eastAsia="微软雅黑" w:hAnsi="微软雅黑" w:cs="微软雅黑" w:hint="eastAsia"/>
          <w:color w:val="FF0000"/>
          <w:sz w:val="24"/>
        </w:rPr>
        <w:t>concat</w:t>
      </w:r>
      <w:proofErr w:type="spellEnd"/>
      <w:r w:rsidRPr="00AE2A41">
        <w:rPr>
          <w:rFonts w:ascii="微软雅黑" w:eastAsia="微软雅黑" w:hAnsi="微软雅黑" w:cs="微软雅黑" w:hint="eastAsia"/>
          <w:color w:val="FF0000"/>
          <w:sz w:val="24"/>
        </w:rPr>
        <w:t xml:space="preserve"> 可以同时处理多个数据框</w:t>
      </w:r>
      <w:proofErr w:type="spellStart"/>
      <w:r w:rsidRPr="00AE2A41">
        <w:rPr>
          <w:rFonts w:ascii="微软雅黑" w:eastAsia="微软雅黑" w:hAnsi="微软雅黑" w:cs="微软雅黑" w:hint="eastAsia"/>
          <w:color w:val="FF0000"/>
          <w:sz w:val="24"/>
        </w:rPr>
        <w:t>DataFrame</w:t>
      </w:r>
      <w:proofErr w:type="spellEnd"/>
      <w:r w:rsidRPr="00AE2A41">
        <w:rPr>
          <w:rFonts w:ascii="微软雅黑" w:eastAsia="微软雅黑" w:hAnsi="微软雅黑" w:cs="微软雅黑" w:hint="eastAsia"/>
          <w:color w:val="FF0000"/>
          <w:sz w:val="24"/>
        </w:rPr>
        <w:t xml:space="preserve">，而 merge 只能同时处理 2 </w:t>
      </w:r>
      <w:proofErr w:type="gramStart"/>
      <w:r w:rsidRPr="00AE2A41">
        <w:rPr>
          <w:rFonts w:ascii="微软雅黑" w:eastAsia="微软雅黑" w:hAnsi="微软雅黑" w:cs="微软雅黑" w:hint="eastAsia"/>
          <w:color w:val="FF0000"/>
          <w:sz w:val="24"/>
        </w:rPr>
        <w:t>个</w:t>
      </w:r>
      <w:proofErr w:type="gramEnd"/>
      <w:r w:rsidRPr="00AE2A41">
        <w:rPr>
          <w:rFonts w:ascii="微软雅黑" w:eastAsia="微软雅黑" w:hAnsi="微软雅黑" w:cs="微软雅黑" w:hint="eastAsia"/>
          <w:color w:val="FF0000"/>
          <w:sz w:val="24"/>
        </w:rPr>
        <w:t>数据框</w:t>
      </w:r>
    </w:p>
    <w:p w14:paraId="7C14E0E2" w14:textId="77777777" w:rsidR="00EF7D91" w:rsidRDefault="00EF7D91" w:rsidP="00AE2A41">
      <w:pPr>
        <w:tabs>
          <w:tab w:val="left" w:pos="312"/>
        </w:tabs>
        <w:jc w:val="left"/>
        <w:rPr>
          <w:rFonts w:ascii="微软雅黑" w:eastAsia="微软雅黑" w:hAnsi="微软雅黑" w:cs="微软雅黑"/>
          <w:sz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</w:rPr>
        <w:t>con</w:t>
      </w:r>
      <w:r>
        <w:rPr>
          <w:rFonts w:ascii="微软雅黑" w:eastAsia="微软雅黑" w:hAnsi="微软雅黑" w:cs="微软雅黑"/>
          <w:sz w:val="24"/>
        </w:rPr>
        <w:t>cat</w:t>
      </w:r>
      <w:proofErr w:type="spellEnd"/>
      <w:r>
        <w:rPr>
          <w:rFonts w:ascii="微软雅黑" w:eastAsia="微软雅黑" w:hAnsi="微软雅黑" w:cs="微软雅黑" w:hint="eastAsia"/>
          <w:sz w:val="24"/>
        </w:rPr>
        <w:t>的源码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7D91" w14:paraId="62ACAFE2" w14:textId="77777777" w:rsidTr="00EF7D91">
        <w:tc>
          <w:tcPr>
            <w:tcW w:w="8522" w:type="dxa"/>
          </w:tcPr>
          <w:p w14:paraId="12B98F19" w14:textId="77777777" w:rsidR="00EF7D91" w:rsidRPr="00EF7D91" w:rsidRDefault="00EF7D91" w:rsidP="00EF7D9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F7D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proofErr w:type="spellStart"/>
            <w:proofErr w:type="gramStart"/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concat</w:t>
            </w:r>
            <w:proofErr w:type="spellEnd"/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objs</w:t>
            </w:r>
            <w:proofErr w:type="spellEnd"/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proofErr w:type="spellStart"/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Iterable</w:t>
            </w:r>
            <w:proofErr w:type="spellEnd"/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NDFrame</w:t>
            </w:r>
            <w:proofErr w:type="spellEnd"/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 | Mapping[</w:t>
            </w:r>
            <w:proofErr w:type="spellStart"/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Hashable</w:t>
            </w:r>
            <w:proofErr w:type="spellEnd"/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NDFrame</w:t>
            </w:r>
            <w:proofErr w:type="spellEnd"/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],</w:t>
            </w:r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axis=</w:t>
            </w:r>
            <w:r w:rsidRPr="00EF7D91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join=</w:t>
            </w:r>
            <w:r w:rsidRPr="00EF7D9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"outer"</w:t>
            </w:r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ignore_index</w:t>
            </w:r>
            <w:proofErr w:type="spellEnd"/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EF7D91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 xml:space="preserve">bool </w:t>
            </w:r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EF7D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keys=</w:t>
            </w:r>
            <w:r w:rsidRPr="00EF7D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None</w:t>
            </w:r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levels=</w:t>
            </w:r>
            <w:r w:rsidRPr="00EF7D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None</w:t>
            </w:r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names=</w:t>
            </w:r>
            <w:r w:rsidRPr="00EF7D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None</w:t>
            </w:r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verify_integrity</w:t>
            </w:r>
            <w:proofErr w:type="spellEnd"/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EF7D91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 xml:space="preserve">bool </w:t>
            </w:r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EF7D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sort: </w:t>
            </w:r>
            <w:r w:rsidRPr="00EF7D91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 xml:space="preserve">bool </w:t>
            </w:r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EF7D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copy: </w:t>
            </w:r>
            <w:r w:rsidRPr="00EF7D91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 xml:space="preserve">bool </w:t>
            </w:r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EF7D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EF7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</w:p>
          <w:p w14:paraId="1951656C" w14:textId="77777777" w:rsidR="00EF7D91" w:rsidRPr="00EF7D91" w:rsidRDefault="00EF7D91" w:rsidP="00AE2A41">
            <w:pPr>
              <w:tabs>
                <w:tab w:val="left" w:pos="312"/>
              </w:tabs>
              <w:jc w:val="left"/>
              <w:rPr>
                <w:rFonts w:ascii="微软雅黑" w:eastAsia="微软雅黑" w:hAnsi="微软雅黑" w:cs="微软雅黑" w:hint="eastAsia"/>
                <w:sz w:val="24"/>
              </w:rPr>
            </w:pPr>
          </w:p>
        </w:tc>
      </w:tr>
    </w:tbl>
    <w:p w14:paraId="7FF962C9" w14:textId="77777777" w:rsidR="00EF7D91" w:rsidRPr="00EF7D91" w:rsidRDefault="00EF7D91" w:rsidP="00EF7D91">
      <w:pPr>
        <w:tabs>
          <w:tab w:val="left" w:pos="312"/>
        </w:tabs>
        <w:jc w:val="left"/>
        <w:rPr>
          <w:rFonts w:ascii="微软雅黑" w:eastAsia="微软雅黑" w:hAnsi="微软雅黑" w:cs="微软雅黑" w:hint="eastAsia"/>
          <w:color w:val="FF0000"/>
          <w:sz w:val="24"/>
        </w:rPr>
      </w:pPr>
      <w:proofErr w:type="spellStart"/>
      <w:r w:rsidRPr="00EF7D91">
        <w:rPr>
          <w:rFonts w:ascii="微软雅黑" w:eastAsia="微软雅黑" w:hAnsi="微软雅黑" w:cs="微软雅黑" w:hint="eastAsia"/>
          <w:color w:val="FF0000"/>
          <w:sz w:val="24"/>
        </w:rPr>
        <w:t>objs</w:t>
      </w:r>
      <w:proofErr w:type="spellEnd"/>
      <w:r w:rsidRPr="00EF7D91">
        <w:rPr>
          <w:rFonts w:ascii="微软雅黑" w:eastAsia="微软雅黑" w:hAnsi="微软雅黑" w:cs="微软雅黑" w:hint="eastAsia"/>
          <w:color w:val="FF0000"/>
          <w:sz w:val="24"/>
        </w:rPr>
        <w:t>：合并的数据集，一般用列表传入，例如：[df</w:t>
      </w:r>
      <w:proofErr w:type="gramStart"/>
      <w:r w:rsidRPr="00EF7D91">
        <w:rPr>
          <w:rFonts w:ascii="微软雅黑" w:eastAsia="微软雅黑" w:hAnsi="微软雅黑" w:cs="微软雅黑" w:hint="eastAsia"/>
          <w:color w:val="FF0000"/>
          <w:sz w:val="24"/>
        </w:rPr>
        <w:t>1,df</w:t>
      </w:r>
      <w:proofErr w:type="gramEnd"/>
      <w:r w:rsidRPr="00EF7D91">
        <w:rPr>
          <w:rFonts w:ascii="微软雅黑" w:eastAsia="微软雅黑" w:hAnsi="微软雅黑" w:cs="微软雅黑" w:hint="eastAsia"/>
          <w:color w:val="FF0000"/>
          <w:sz w:val="24"/>
        </w:rPr>
        <w:t>2,df3]</w:t>
      </w:r>
    </w:p>
    <w:p w14:paraId="1D4FB866" w14:textId="77777777" w:rsidR="00EF7D91" w:rsidRPr="00EF7D91" w:rsidRDefault="00EF7D91" w:rsidP="00EF7D91">
      <w:pPr>
        <w:tabs>
          <w:tab w:val="left" w:pos="312"/>
        </w:tabs>
        <w:jc w:val="left"/>
        <w:rPr>
          <w:rFonts w:ascii="微软雅黑" w:eastAsia="微软雅黑" w:hAnsi="微软雅黑" w:cs="微软雅黑" w:hint="eastAsia"/>
          <w:color w:val="FF0000"/>
          <w:sz w:val="24"/>
        </w:rPr>
      </w:pPr>
      <w:r w:rsidRPr="00EF7D91">
        <w:rPr>
          <w:rFonts w:ascii="微软雅黑" w:eastAsia="微软雅黑" w:hAnsi="微软雅黑" w:cs="微软雅黑" w:hint="eastAsia"/>
          <w:color w:val="FF0000"/>
          <w:sz w:val="24"/>
        </w:rPr>
        <w:t>axis：指定数据拼接时的轴，0是行，在行方向上拼接；1是列，在</w:t>
      </w:r>
      <w:proofErr w:type="gramStart"/>
      <w:r w:rsidRPr="00EF7D91">
        <w:rPr>
          <w:rFonts w:ascii="微软雅黑" w:eastAsia="微软雅黑" w:hAnsi="微软雅黑" w:cs="微软雅黑" w:hint="eastAsia"/>
          <w:color w:val="FF0000"/>
          <w:sz w:val="24"/>
        </w:rPr>
        <w:t>列方向</w:t>
      </w:r>
      <w:proofErr w:type="gramEnd"/>
      <w:r w:rsidRPr="00EF7D91">
        <w:rPr>
          <w:rFonts w:ascii="微软雅黑" w:eastAsia="微软雅黑" w:hAnsi="微软雅黑" w:cs="微软雅黑" w:hint="eastAsia"/>
          <w:color w:val="FF0000"/>
          <w:sz w:val="24"/>
        </w:rPr>
        <w:t>上拼接</w:t>
      </w:r>
    </w:p>
    <w:p w14:paraId="1661F2CE" w14:textId="77777777" w:rsidR="00EF7D91" w:rsidRPr="00EF7D91" w:rsidRDefault="00EF7D91" w:rsidP="00EF7D91">
      <w:pPr>
        <w:tabs>
          <w:tab w:val="left" w:pos="312"/>
        </w:tabs>
        <w:jc w:val="left"/>
        <w:rPr>
          <w:rFonts w:ascii="微软雅黑" w:eastAsia="微软雅黑" w:hAnsi="微软雅黑" w:cs="微软雅黑" w:hint="eastAsia"/>
          <w:color w:val="FF0000"/>
          <w:sz w:val="24"/>
        </w:rPr>
      </w:pPr>
      <w:r w:rsidRPr="00EF7D91">
        <w:rPr>
          <w:rFonts w:ascii="微软雅黑" w:eastAsia="微软雅黑" w:hAnsi="微软雅黑" w:cs="微软雅黑" w:hint="eastAsia"/>
          <w:color w:val="FF0000"/>
          <w:sz w:val="24"/>
        </w:rPr>
        <w:t>join：拼接的方式有 inner，或者outer，与</w:t>
      </w:r>
      <w:proofErr w:type="spellStart"/>
      <w:r w:rsidRPr="00EF7D91">
        <w:rPr>
          <w:rFonts w:ascii="微软雅黑" w:eastAsia="微软雅黑" w:hAnsi="微软雅黑" w:cs="微软雅黑" w:hint="eastAsia"/>
          <w:color w:val="FF0000"/>
          <w:sz w:val="24"/>
        </w:rPr>
        <w:t>sql</w:t>
      </w:r>
      <w:proofErr w:type="spellEnd"/>
      <w:r w:rsidRPr="00EF7D91">
        <w:rPr>
          <w:rFonts w:ascii="微软雅黑" w:eastAsia="微软雅黑" w:hAnsi="微软雅黑" w:cs="微软雅黑" w:hint="eastAsia"/>
          <w:color w:val="FF0000"/>
          <w:sz w:val="24"/>
        </w:rPr>
        <w:t>中的意思一样</w:t>
      </w:r>
    </w:p>
    <w:p w14:paraId="00B02035" w14:textId="77777777" w:rsidR="00B96CE3" w:rsidRDefault="00B96CE3" w:rsidP="00EF7D91">
      <w:pPr>
        <w:tabs>
          <w:tab w:val="left" w:pos="312"/>
        </w:tabs>
        <w:jc w:val="left"/>
        <w:rPr>
          <w:rFonts w:ascii="微软雅黑" w:eastAsia="微软雅黑" w:hAnsi="微软雅黑" w:cs="微软雅黑"/>
          <w:sz w:val="24"/>
        </w:rPr>
      </w:pPr>
    </w:p>
    <w:p w14:paraId="7824B99F" w14:textId="77777777" w:rsidR="00B96CE3" w:rsidRDefault="00B96CE3" w:rsidP="00EF7D91">
      <w:pPr>
        <w:tabs>
          <w:tab w:val="left" w:pos="312"/>
        </w:tabs>
        <w:jc w:val="left"/>
        <w:rPr>
          <w:rFonts w:ascii="微软雅黑" w:eastAsia="微软雅黑" w:hAnsi="微软雅黑" w:cs="微软雅黑"/>
          <w:sz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</w:rPr>
        <w:t>pd</w:t>
      </w:r>
      <w:r>
        <w:rPr>
          <w:rFonts w:ascii="微软雅黑" w:eastAsia="微软雅黑" w:hAnsi="微软雅黑" w:cs="微软雅黑"/>
          <w:sz w:val="24"/>
        </w:rPr>
        <w:t>.merge</w:t>
      </w:r>
      <w:proofErr w:type="spellEnd"/>
      <w:r>
        <w:rPr>
          <w:rFonts w:ascii="微软雅黑" w:eastAsia="微软雅黑" w:hAnsi="微软雅黑" w:cs="微软雅黑"/>
          <w:sz w:val="24"/>
        </w:rPr>
        <w:t>()</w:t>
      </w:r>
      <w:r>
        <w:rPr>
          <w:rFonts w:ascii="微软雅黑" w:eastAsia="微软雅黑" w:hAnsi="微软雅黑" w:cs="微软雅黑" w:hint="eastAsia"/>
          <w:sz w:val="24"/>
        </w:rPr>
        <w:t>源码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6CE3" w14:paraId="3FFA35C7" w14:textId="77777777" w:rsidTr="00B96CE3">
        <w:tc>
          <w:tcPr>
            <w:tcW w:w="8522" w:type="dxa"/>
          </w:tcPr>
          <w:p w14:paraId="4585615F" w14:textId="77777777" w:rsidR="00B96CE3" w:rsidRDefault="00B96CE3" w:rsidP="00B96CE3">
            <w:pPr>
              <w:pStyle w:val="HTML"/>
              <w:shd w:val="clear" w:color="auto" w:fill="FFFFFF"/>
              <w:ind w:firstLine="361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merge(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left: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DataFrame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| Series,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right: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DataFrame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| Series,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how: </w:t>
            </w:r>
            <w:r>
              <w:rPr>
                <w:rFonts w:hint="eastAsia"/>
                <w:color w:val="000080"/>
                <w:sz w:val="18"/>
                <w:szCs w:val="18"/>
              </w:rPr>
              <w:t xml:space="preserve">str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"inner"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on: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IndexLabel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|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None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None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left_on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IndexLabel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|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None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None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right_on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IndexLabel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|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None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None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left_index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000080"/>
                <w:sz w:val="18"/>
                <w:szCs w:val="18"/>
              </w:rPr>
              <w:t xml:space="preserve">bool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right_index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000080"/>
                <w:sz w:val="18"/>
                <w:szCs w:val="18"/>
              </w:rPr>
              <w:t xml:space="preserve">bool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sort: </w:t>
            </w:r>
            <w:r>
              <w:rPr>
                <w:rFonts w:hint="eastAsia"/>
                <w:color w:val="000080"/>
                <w:sz w:val="18"/>
                <w:szCs w:val="18"/>
              </w:rPr>
              <w:t xml:space="preserve">bool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suffixes: Suffixes = (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"_x"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"_y"</w:t>
            </w:r>
            <w:r>
              <w:rPr>
                <w:rFonts w:hint="eastAsia"/>
                <w:color w:val="000000"/>
                <w:sz w:val="18"/>
                <w:szCs w:val="18"/>
              </w:rPr>
              <w:t>),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copy: </w:t>
            </w:r>
            <w:r>
              <w:rPr>
                <w:rFonts w:hint="eastAsia"/>
                <w:color w:val="000080"/>
                <w:sz w:val="18"/>
                <w:szCs w:val="18"/>
              </w:rPr>
              <w:t xml:space="preserve">bool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indicator: </w:t>
            </w:r>
            <w:r>
              <w:rPr>
                <w:rFonts w:hint="eastAsia"/>
                <w:color w:val="000080"/>
                <w:sz w:val="18"/>
                <w:szCs w:val="18"/>
              </w:rPr>
              <w:t xml:space="preserve">bool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validate: </w:t>
            </w:r>
            <w:r>
              <w:rPr>
                <w:rFonts w:hint="eastAsia"/>
                <w:color w:val="000080"/>
                <w:sz w:val="18"/>
                <w:szCs w:val="18"/>
              </w:rPr>
              <w:t xml:space="preserve">str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|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None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None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14:paraId="57C51D19" w14:textId="77777777" w:rsidR="00B96CE3" w:rsidRPr="00B96CE3" w:rsidRDefault="00B96CE3" w:rsidP="00EF7D91">
            <w:pPr>
              <w:tabs>
                <w:tab w:val="left" w:pos="312"/>
              </w:tabs>
              <w:jc w:val="left"/>
              <w:rPr>
                <w:rFonts w:ascii="微软雅黑" w:eastAsia="微软雅黑" w:hAnsi="微软雅黑" w:cs="微软雅黑" w:hint="eastAsia"/>
                <w:sz w:val="24"/>
              </w:rPr>
            </w:pPr>
          </w:p>
        </w:tc>
      </w:tr>
    </w:tbl>
    <w:p w14:paraId="29D5C5E2" w14:textId="77777777" w:rsidR="00B96CE3" w:rsidRPr="00B96CE3" w:rsidRDefault="00B96CE3" w:rsidP="00B96CE3">
      <w:pPr>
        <w:tabs>
          <w:tab w:val="left" w:pos="312"/>
        </w:tabs>
        <w:jc w:val="left"/>
        <w:rPr>
          <w:rFonts w:ascii="微软雅黑" w:eastAsia="微软雅黑" w:hAnsi="微软雅黑" w:cs="微软雅黑" w:hint="eastAsia"/>
          <w:color w:val="FF0000"/>
          <w:sz w:val="24"/>
        </w:rPr>
      </w:pPr>
      <w:r w:rsidRPr="00B96CE3">
        <w:rPr>
          <w:rFonts w:ascii="微软雅黑" w:eastAsia="微软雅黑" w:hAnsi="微软雅黑" w:cs="微软雅黑" w:hint="eastAsia"/>
          <w:color w:val="FF0000"/>
          <w:sz w:val="24"/>
        </w:rPr>
        <w:lastRenderedPageBreak/>
        <w:t>left：左表</w:t>
      </w:r>
    </w:p>
    <w:p w14:paraId="09152A00" w14:textId="77777777" w:rsidR="00B96CE3" w:rsidRPr="00B96CE3" w:rsidRDefault="00B96CE3" w:rsidP="00B96CE3">
      <w:pPr>
        <w:tabs>
          <w:tab w:val="left" w:pos="312"/>
        </w:tabs>
        <w:jc w:val="left"/>
        <w:rPr>
          <w:rFonts w:ascii="微软雅黑" w:eastAsia="微软雅黑" w:hAnsi="微软雅黑" w:cs="微软雅黑" w:hint="eastAsia"/>
          <w:color w:val="FF0000"/>
          <w:sz w:val="24"/>
        </w:rPr>
      </w:pPr>
      <w:r w:rsidRPr="00B96CE3">
        <w:rPr>
          <w:rFonts w:ascii="微软雅黑" w:eastAsia="微软雅黑" w:hAnsi="微软雅黑" w:cs="微软雅黑" w:hint="eastAsia"/>
          <w:color w:val="FF0000"/>
          <w:sz w:val="24"/>
        </w:rPr>
        <w:t>right：右表</w:t>
      </w:r>
    </w:p>
    <w:p w14:paraId="0BF8ECA3" w14:textId="77777777" w:rsidR="00B96CE3" w:rsidRPr="00B96CE3" w:rsidRDefault="00B96CE3" w:rsidP="00B96CE3">
      <w:pPr>
        <w:tabs>
          <w:tab w:val="left" w:pos="312"/>
        </w:tabs>
        <w:jc w:val="left"/>
        <w:rPr>
          <w:rFonts w:ascii="微软雅黑" w:eastAsia="微软雅黑" w:hAnsi="微软雅黑" w:cs="微软雅黑" w:hint="eastAsia"/>
          <w:color w:val="FF0000"/>
          <w:sz w:val="24"/>
        </w:rPr>
      </w:pPr>
      <w:r w:rsidRPr="00B96CE3">
        <w:rPr>
          <w:rFonts w:ascii="微软雅黑" w:eastAsia="微软雅黑" w:hAnsi="微软雅黑" w:cs="微软雅黑" w:hint="eastAsia"/>
          <w:color w:val="FF0000"/>
          <w:sz w:val="24"/>
        </w:rPr>
        <w:t>how：关联的方式，{'left', 'right', 'outer', 'inner', 'cross'}, 默认关联方式为 'inner'</w:t>
      </w:r>
    </w:p>
    <w:p w14:paraId="679AEA40" w14:textId="77777777" w:rsidR="00B96CE3" w:rsidRPr="00B96CE3" w:rsidRDefault="00B96CE3" w:rsidP="00B96CE3">
      <w:pPr>
        <w:tabs>
          <w:tab w:val="left" w:pos="312"/>
        </w:tabs>
        <w:jc w:val="left"/>
        <w:rPr>
          <w:rFonts w:ascii="微软雅黑" w:eastAsia="微软雅黑" w:hAnsi="微软雅黑" w:cs="微软雅黑" w:hint="eastAsia"/>
          <w:color w:val="FF0000"/>
          <w:sz w:val="24"/>
        </w:rPr>
      </w:pPr>
      <w:r w:rsidRPr="00B96CE3">
        <w:rPr>
          <w:rFonts w:ascii="微软雅黑" w:eastAsia="微软雅黑" w:hAnsi="微软雅黑" w:cs="微软雅黑" w:hint="eastAsia"/>
          <w:color w:val="FF0000"/>
          <w:sz w:val="24"/>
        </w:rPr>
        <w:t>on：关联时指定的字段，两个表共有的</w:t>
      </w:r>
    </w:p>
    <w:p w14:paraId="3D198C91" w14:textId="77777777" w:rsidR="00B96CE3" w:rsidRPr="00B96CE3" w:rsidRDefault="00B96CE3" w:rsidP="00B96CE3">
      <w:pPr>
        <w:tabs>
          <w:tab w:val="left" w:pos="312"/>
        </w:tabs>
        <w:jc w:val="left"/>
        <w:rPr>
          <w:rFonts w:ascii="微软雅黑" w:eastAsia="微软雅黑" w:hAnsi="微软雅黑" w:cs="微软雅黑" w:hint="eastAsia"/>
          <w:color w:val="FF0000"/>
          <w:sz w:val="24"/>
        </w:rPr>
      </w:pPr>
      <w:proofErr w:type="spellStart"/>
      <w:r w:rsidRPr="00B96CE3">
        <w:rPr>
          <w:rFonts w:ascii="微软雅黑" w:eastAsia="微软雅黑" w:hAnsi="微软雅黑" w:cs="微软雅黑" w:hint="eastAsia"/>
          <w:color w:val="FF0000"/>
          <w:sz w:val="24"/>
        </w:rPr>
        <w:t>left_on</w:t>
      </w:r>
      <w:proofErr w:type="spellEnd"/>
      <w:r w:rsidRPr="00B96CE3">
        <w:rPr>
          <w:rFonts w:ascii="微软雅黑" w:eastAsia="微软雅黑" w:hAnsi="微软雅黑" w:cs="微软雅黑" w:hint="eastAsia"/>
          <w:color w:val="FF0000"/>
          <w:sz w:val="24"/>
        </w:rPr>
        <w:t>：关联时用到左表中的字段，在两个表</w:t>
      </w:r>
      <w:proofErr w:type="gramStart"/>
      <w:r w:rsidRPr="00B96CE3">
        <w:rPr>
          <w:rFonts w:ascii="微软雅黑" w:eastAsia="微软雅黑" w:hAnsi="微软雅黑" w:cs="微软雅黑" w:hint="eastAsia"/>
          <w:color w:val="FF0000"/>
          <w:sz w:val="24"/>
        </w:rPr>
        <w:t>不</w:t>
      </w:r>
      <w:proofErr w:type="gramEnd"/>
      <w:r w:rsidRPr="00B96CE3">
        <w:rPr>
          <w:rFonts w:ascii="微软雅黑" w:eastAsia="微软雅黑" w:hAnsi="微软雅黑" w:cs="微软雅黑" w:hint="eastAsia"/>
          <w:color w:val="FF0000"/>
          <w:sz w:val="24"/>
        </w:rPr>
        <w:t>共有关联字段时使用</w:t>
      </w:r>
    </w:p>
    <w:p w14:paraId="18325F0F" w14:textId="77777777" w:rsidR="00B96CE3" w:rsidRPr="00B96CE3" w:rsidRDefault="00B96CE3" w:rsidP="00B96CE3">
      <w:pPr>
        <w:tabs>
          <w:tab w:val="left" w:pos="312"/>
        </w:tabs>
        <w:jc w:val="left"/>
        <w:rPr>
          <w:rFonts w:ascii="微软雅黑" w:eastAsia="微软雅黑" w:hAnsi="微软雅黑" w:cs="微软雅黑" w:hint="eastAsia"/>
          <w:color w:val="FF0000"/>
          <w:sz w:val="24"/>
        </w:rPr>
      </w:pPr>
      <w:proofErr w:type="spellStart"/>
      <w:r w:rsidRPr="00B96CE3">
        <w:rPr>
          <w:rFonts w:ascii="微软雅黑" w:eastAsia="微软雅黑" w:hAnsi="微软雅黑" w:cs="微软雅黑" w:hint="eastAsia"/>
          <w:color w:val="FF0000"/>
          <w:sz w:val="24"/>
        </w:rPr>
        <w:t>right_on</w:t>
      </w:r>
      <w:proofErr w:type="spellEnd"/>
      <w:r w:rsidRPr="00B96CE3">
        <w:rPr>
          <w:rFonts w:ascii="微软雅黑" w:eastAsia="微软雅黑" w:hAnsi="微软雅黑" w:cs="微软雅黑" w:hint="eastAsia"/>
          <w:color w:val="FF0000"/>
          <w:sz w:val="24"/>
        </w:rPr>
        <w:t>：关联时用到右表中的字段，在两个表</w:t>
      </w:r>
      <w:proofErr w:type="gramStart"/>
      <w:r w:rsidRPr="00B96CE3">
        <w:rPr>
          <w:rFonts w:ascii="微软雅黑" w:eastAsia="微软雅黑" w:hAnsi="微软雅黑" w:cs="微软雅黑" w:hint="eastAsia"/>
          <w:color w:val="FF0000"/>
          <w:sz w:val="24"/>
        </w:rPr>
        <w:t>不</w:t>
      </w:r>
      <w:proofErr w:type="gramEnd"/>
      <w:r w:rsidRPr="00B96CE3">
        <w:rPr>
          <w:rFonts w:ascii="微软雅黑" w:eastAsia="微软雅黑" w:hAnsi="微软雅黑" w:cs="微软雅黑" w:hint="eastAsia"/>
          <w:color w:val="FF0000"/>
          <w:sz w:val="24"/>
        </w:rPr>
        <w:t>共有关联字段时使用</w:t>
      </w:r>
    </w:p>
    <w:p w14:paraId="5F7587C2" w14:textId="77777777" w:rsidR="00B96CE3" w:rsidRPr="00B96CE3" w:rsidRDefault="00B96CE3" w:rsidP="00B96CE3">
      <w:pPr>
        <w:tabs>
          <w:tab w:val="left" w:pos="312"/>
        </w:tabs>
        <w:jc w:val="left"/>
        <w:rPr>
          <w:rFonts w:ascii="微软雅黑" w:eastAsia="微软雅黑" w:hAnsi="微软雅黑" w:cs="微软雅黑"/>
          <w:sz w:val="24"/>
        </w:rPr>
      </w:pPr>
    </w:p>
    <w:p w14:paraId="5B571B1B" w14:textId="40C23370" w:rsidR="0078680E" w:rsidRDefault="00000670" w:rsidP="00B96CE3">
      <w:pPr>
        <w:tabs>
          <w:tab w:val="left" w:pos="312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br/>
        <w:t> </w:t>
      </w:r>
      <w:r>
        <w:rPr>
          <w:rFonts w:ascii="微软雅黑" w:eastAsia="微软雅黑" w:hAnsi="微软雅黑" w:cs="微软雅黑" w:hint="eastAsia"/>
          <w:sz w:val="24"/>
        </w:rPr>
        <w:t>Q</w:t>
      </w:r>
      <w:r>
        <w:rPr>
          <w:rFonts w:ascii="微软雅黑" w:eastAsia="微软雅黑" w:hAnsi="微软雅黑" w:cs="微软雅黑" w:hint="eastAsia"/>
          <w:sz w:val="24"/>
        </w:rPr>
        <w:t> 2. </w:t>
      </w:r>
      <w:r>
        <w:rPr>
          <w:rFonts w:ascii="微软雅黑" w:eastAsia="微软雅黑" w:hAnsi="微软雅黑" w:cs="微软雅黑" w:hint="eastAsia"/>
          <w:sz w:val="24"/>
        </w:rPr>
        <w:t>时间序列的</w:t>
      </w:r>
      <w:proofErr w:type="spellStart"/>
      <w:r>
        <w:rPr>
          <w:rFonts w:ascii="微软雅黑" w:eastAsia="微软雅黑" w:hAnsi="微软雅黑" w:cs="微软雅黑" w:hint="eastAsia"/>
          <w:sz w:val="24"/>
        </w:rPr>
        <w:t>pd.resample</w:t>
      </w:r>
      <w:proofErr w:type="spellEnd"/>
      <w:r>
        <w:rPr>
          <w:rFonts w:ascii="微软雅黑" w:eastAsia="微软雅黑" w:hAnsi="微软雅黑" w:cs="微软雅黑" w:hint="eastAsia"/>
          <w:sz w:val="24"/>
        </w:rPr>
        <w:t>方法没太懂，能否举几个例子</w:t>
      </w:r>
      <w:r>
        <w:rPr>
          <w:rFonts w:ascii="微软雅黑" w:eastAsia="微软雅黑" w:hAnsi="微软雅黑" w:cs="微软雅黑" w:hint="eastAsia"/>
          <w:sz w:val="24"/>
        </w:rPr>
        <w:t>  </w:t>
      </w:r>
    </w:p>
    <w:p w14:paraId="753C1F42" w14:textId="7BA50AF7" w:rsidR="002B26CA" w:rsidRPr="00130128" w:rsidRDefault="002B26CA" w:rsidP="00B96CE3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130128">
        <w:rPr>
          <w:rFonts w:ascii="微软雅黑" w:eastAsia="微软雅黑" w:hAnsi="微软雅黑" w:cs="微软雅黑"/>
          <w:color w:val="FF0000"/>
          <w:sz w:val="24"/>
        </w:rPr>
        <w:t>Pandas</w:t>
      </w:r>
      <w:r w:rsidRPr="00130128">
        <w:rPr>
          <w:rFonts w:ascii="微软雅黑" w:eastAsia="微软雅黑" w:hAnsi="微软雅黑" w:cs="微软雅黑" w:hint="eastAsia"/>
          <w:color w:val="FF0000"/>
          <w:sz w:val="24"/>
        </w:rPr>
        <w:t>中的r</w:t>
      </w:r>
      <w:r w:rsidRPr="00130128">
        <w:rPr>
          <w:rFonts w:ascii="微软雅黑" w:eastAsia="微软雅黑" w:hAnsi="微软雅黑" w:cs="微软雅黑"/>
          <w:color w:val="FF0000"/>
          <w:sz w:val="24"/>
        </w:rPr>
        <w:t>esample</w:t>
      </w:r>
      <w:r w:rsidRPr="00130128">
        <w:rPr>
          <w:rFonts w:ascii="微软雅黑" w:eastAsia="微软雅黑" w:hAnsi="微软雅黑" w:cs="微软雅黑" w:hint="eastAsia"/>
          <w:color w:val="FF0000"/>
          <w:sz w:val="24"/>
        </w:rPr>
        <w:t>，重新采样，是对原样本重新处理的一个方法，是一个对常规时间序列数据重新采样和频率转换的便捷的方法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26CA" w14:paraId="68EC4A36" w14:textId="77777777" w:rsidTr="002B26CA">
        <w:tc>
          <w:tcPr>
            <w:tcW w:w="8522" w:type="dxa"/>
          </w:tcPr>
          <w:p w14:paraId="5F0AC67F" w14:textId="77777777" w:rsidR="002B26CA" w:rsidRDefault="002B26CA" w:rsidP="002B26CA">
            <w:pPr>
              <w:pStyle w:val="HTML"/>
              <w:shd w:val="clear" w:color="auto" w:fill="FFFFFF"/>
              <w:ind w:firstLine="361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resample(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4558D"/>
                <w:sz w:val="18"/>
                <w:szCs w:val="18"/>
              </w:rPr>
              <w:t>self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rule,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axis=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closed: </w:t>
            </w:r>
            <w:r>
              <w:rPr>
                <w:rFonts w:hint="eastAsia"/>
                <w:color w:val="000080"/>
                <w:sz w:val="18"/>
                <w:szCs w:val="18"/>
              </w:rPr>
              <w:t xml:space="preserve">str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|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None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None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label: </w:t>
            </w:r>
            <w:r>
              <w:rPr>
                <w:rFonts w:hint="eastAsia"/>
                <w:color w:val="000080"/>
                <w:sz w:val="18"/>
                <w:szCs w:val="18"/>
              </w:rPr>
              <w:t xml:space="preserve">str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|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None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None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convention: </w:t>
            </w:r>
            <w:r>
              <w:rPr>
                <w:rFonts w:hint="eastAsia"/>
                <w:color w:val="000080"/>
                <w:sz w:val="18"/>
                <w:szCs w:val="18"/>
              </w:rPr>
              <w:t xml:space="preserve">str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"start"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kind: </w:t>
            </w:r>
            <w:r>
              <w:rPr>
                <w:rFonts w:hint="eastAsia"/>
                <w:color w:val="000080"/>
                <w:sz w:val="18"/>
                <w:szCs w:val="18"/>
              </w:rPr>
              <w:t xml:space="preserve">str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|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None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None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loffset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None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base: </w:t>
            </w:r>
            <w:r>
              <w:rPr>
                <w:rFonts w:hint="eastAsia"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|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None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None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on=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None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level=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None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origin: </w:t>
            </w:r>
            <w:r>
              <w:rPr>
                <w:rFonts w:hint="eastAsia"/>
                <w:color w:val="000080"/>
                <w:sz w:val="18"/>
                <w:szCs w:val="18"/>
              </w:rPr>
              <w:t xml:space="preserve">str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|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TimestampConvertibleTypes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start_day</w:t>
            </w:r>
            <w:proofErr w:type="spellEnd"/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offset: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TimedeltaConvertibleTypes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|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None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None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14:paraId="5D6AE551" w14:textId="77777777" w:rsidR="002B26CA" w:rsidRPr="002B26CA" w:rsidRDefault="002B26CA" w:rsidP="00B96CE3">
            <w:pPr>
              <w:tabs>
                <w:tab w:val="left" w:pos="312"/>
              </w:tabs>
              <w:jc w:val="left"/>
              <w:rPr>
                <w:rFonts w:ascii="微软雅黑" w:eastAsia="微软雅黑" w:hAnsi="微软雅黑" w:cs="微软雅黑" w:hint="eastAsia"/>
                <w:sz w:val="24"/>
              </w:rPr>
            </w:pPr>
          </w:p>
        </w:tc>
      </w:tr>
    </w:tbl>
    <w:p w14:paraId="37B7B6BF" w14:textId="755A15E3" w:rsidR="0078680E" w:rsidRDefault="0078680E">
      <w:pPr>
        <w:jc w:val="left"/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</w:pPr>
    </w:p>
    <w:p w14:paraId="549309C8" w14:textId="77777777" w:rsidR="00842FE8" w:rsidRDefault="00000670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想老师讲一下相对定位，绝对定位</w:t>
      </w:r>
    </w:p>
    <w:p w14:paraId="1DEA925C" w14:textId="16A79060" w:rsidR="0078680E" w:rsidRPr="00842FE8" w:rsidRDefault="00842FE8" w:rsidP="00842FE8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  <w:r w:rsidRPr="00842FE8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老师使用的软件叫</w:t>
      </w:r>
      <w:proofErr w:type="spellStart"/>
      <w:r w:rsidRPr="00842FE8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HBuilder</w:t>
      </w:r>
      <w:proofErr w:type="spellEnd"/>
      <w:r w:rsidR="00000670" w:rsidRPr="00842FE8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br/>
      </w:r>
      <w:r w:rsidR="00713095" w:rsidRPr="00842FE8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CSS的内容</w:t>
      </w:r>
    </w:p>
    <w:p w14:paraId="27418EDE" w14:textId="77777777" w:rsidR="00713095" w:rsidRDefault="00713095" w:rsidP="00713095">
      <w:pPr>
        <w:tabs>
          <w:tab w:val="left" w:pos="312"/>
        </w:tabs>
        <w:jc w:val="left"/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</w:pPr>
    </w:p>
    <w:p w14:paraId="37D752FD" w14:textId="77777777" w:rsidR="00354C3F" w:rsidRDefault="00000670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__new__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与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__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init</w:t>
      </w:r>
      <w:proofErr w:type="spellEnd"/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__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传递过程不清楚。</w:t>
      </w:r>
      <w:r w:rsidR="007A6411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【</w:t>
      </w:r>
      <w:r w:rsidR="007A6411" w:rsidRPr="00354C3F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比较难理解，如果初学者不太理解，不影响后续学习</w:t>
      </w:r>
      <w:r w:rsidR="007A6411"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】</w:t>
      </w:r>
    </w:p>
    <w:p w14:paraId="0F9B61FA" w14:textId="77777777" w:rsidR="00354C3F" w:rsidRPr="009A6C82" w:rsidRDefault="00354C3F" w:rsidP="00354C3F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  <w:r w:rsidRPr="009A6C82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_</w:t>
      </w:r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_new__ </w:t>
      </w:r>
      <w:r w:rsidRPr="009A6C82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与_</w:t>
      </w:r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_</w:t>
      </w:r>
      <w:proofErr w:type="spellStart"/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init</w:t>
      </w:r>
      <w:proofErr w:type="spellEnd"/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__ </w:t>
      </w:r>
      <w:r w:rsidRPr="009A6C82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都是o</w:t>
      </w:r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bject</w:t>
      </w:r>
      <w:r w:rsidRPr="009A6C82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类中的方法</w:t>
      </w:r>
    </w:p>
    <w:p w14:paraId="48E85A54" w14:textId="1423A06C" w:rsidR="00354C3F" w:rsidRPr="009A6C82" w:rsidRDefault="00354C3F" w:rsidP="00354C3F">
      <w:pPr>
        <w:tabs>
          <w:tab w:val="left" w:pos="312"/>
        </w:tabs>
        <w:jc w:val="left"/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</w:pPr>
      <w:r w:rsidRPr="009A6C82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_</w:t>
      </w:r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_new__   :</w:t>
      </w:r>
      <w:r w:rsidRPr="009A6C82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 xml:space="preserve">用于创建对象 </w:t>
      </w:r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 </w:t>
      </w:r>
      <w:r w:rsidRPr="009A6C82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 xml:space="preserve">（实际上就是在内存中开辟内存空间，开辟内存空间的目的就是 </w:t>
      </w:r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 </w:t>
      </w:r>
      <w:r w:rsidRPr="009A6C82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存储对象）,该 方法是由程序运行时，系统自动调用，什么时候调用 ，创建对象（实例）时，不建议手动调用， 因为手动调用无意义</w:t>
      </w:r>
    </w:p>
    <w:p w14:paraId="2EE26B0C" w14:textId="77777777" w:rsidR="00354C3F" w:rsidRPr="009A6C82" w:rsidRDefault="00354C3F" w:rsidP="00354C3F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  <w:r w:rsidRPr="009A6C82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_</w:t>
      </w:r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_</w:t>
      </w:r>
      <w:proofErr w:type="spellStart"/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init</w:t>
      </w:r>
      <w:proofErr w:type="spellEnd"/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__ : </w:t>
      </w:r>
      <w:r w:rsidRPr="009A6C82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创建</w:t>
      </w:r>
      <w:proofErr w:type="gramStart"/>
      <w:r w:rsidRPr="009A6C82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完对象</w:t>
      </w:r>
      <w:proofErr w:type="gramEnd"/>
      <w:r w:rsidRPr="009A6C82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之后 ，系统自动调用，调用的时间点是_</w:t>
      </w:r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_new__</w:t>
      </w:r>
      <w:r w:rsidRPr="009A6C82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之后，作用是为这个对象的属性进行赋值 ，不需要手动调用</w:t>
      </w:r>
    </w:p>
    <w:p w14:paraId="6B507681" w14:textId="77777777" w:rsidR="00354C3F" w:rsidRPr="009A6C82" w:rsidRDefault="00354C3F" w:rsidP="00354C3F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  <w:r w:rsidRPr="009A6C82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 xml:space="preserve">执行顺序 </w:t>
      </w:r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 : </w:t>
      </w:r>
      <w:r w:rsidRPr="009A6C82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 xml:space="preserve">先执行 </w:t>
      </w:r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__new__ </w:t>
      </w:r>
      <w:r w:rsidRPr="009A6C82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，再执行_</w:t>
      </w:r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_</w:t>
      </w:r>
      <w:proofErr w:type="spellStart"/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init</w:t>
      </w:r>
      <w:proofErr w:type="spellEnd"/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__</w:t>
      </w:r>
    </w:p>
    <w:p w14:paraId="3EB146A7" w14:textId="77777777" w:rsidR="00354C3F" w:rsidRPr="009A6C82" w:rsidRDefault="00354C3F" w:rsidP="00354C3F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__new__    :</w:t>
      </w:r>
      <w:r w:rsidRPr="009A6C82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生孩子 （一个新生儿诞生了）</w:t>
      </w:r>
    </w:p>
    <w:p w14:paraId="40A98154" w14:textId="41D35D8A" w:rsidR="009A6C82" w:rsidRDefault="00354C3F" w:rsidP="00354C3F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  <w:r w:rsidRPr="009A6C82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_</w:t>
      </w:r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_</w:t>
      </w:r>
      <w:proofErr w:type="spellStart"/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init</w:t>
      </w:r>
      <w:proofErr w:type="spellEnd"/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__    :</w:t>
      </w:r>
      <w:r w:rsidRPr="009A6C82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给孩子起名字，上户口，写家庭地址，身份证号</w:t>
      </w:r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…</w:t>
      </w:r>
    </w:p>
    <w:p w14:paraId="64B851CB" w14:textId="0E26D0B6" w:rsidR="009A6C82" w:rsidRDefault="009A6C82" w:rsidP="00354C3F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</w:p>
    <w:p w14:paraId="0221822E" w14:textId="6AAB90DD" w:rsidR="009A6C82" w:rsidRDefault="009A6C82" w:rsidP="00354C3F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在类中定义的方法，第一个参数都是s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elf,  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这个s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elf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第一次使用在_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_</w:t>
      </w:r>
      <w:proofErr w:type="spellStart"/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init</w:t>
      </w:r>
      <w:proofErr w:type="spellEnd"/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__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中,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是谁给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__</w:t>
      </w:r>
      <w:proofErr w:type="spellStart"/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init</w:t>
      </w:r>
      <w:proofErr w:type="spellEnd"/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__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中的s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elf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进行赋值的？是_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_new__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方法，因为该 方法有一个返回值r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eturn   obj  , self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 xml:space="preserve">的值又传递给了创建的对象 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 p ,  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p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=Person(‘marry’,20)  </w:t>
      </w:r>
    </w:p>
    <w:p w14:paraId="52E154DC" w14:textId="3815A8BA" w:rsidR="009A6C82" w:rsidRPr="009A6C82" w:rsidRDefault="009A6C82" w:rsidP="00354C3F">
      <w:pPr>
        <w:tabs>
          <w:tab w:val="left" w:pos="312"/>
        </w:tabs>
        <w:jc w:val="left"/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lastRenderedPageBreak/>
        <w:t>_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_new__--&gt;return obj-</w:t>
      </w:r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sym w:font="Wingdings" w:char="F0E0"/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__</w:t>
      </w:r>
      <w:proofErr w:type="spellStart"/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init</w:t>
      </w:r>
      <w:proofErr w:type="spellEnd"/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__-</w:t>
      </w:r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sym w:font="Wingdings" w:char="F0E0"/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self-</w:t>
      </w:r>
      <w:r w:rsidRPr="009A6C82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sym w:font="Wingdings" w:char="F0E0"/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创建的对象(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p)</w:t>
      </w:r>
    </w:p>
    <w:p w14:paraId="4AFD8626" w14:textId="4660772D" w:rsidR="0078680E" w:rsidRDefault="0078680E" w:rsidP="00354C3F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</w:p>
    <w:p w14:paraId="3D0128F9" w14:textId="26812D59" w:rsidR="00D51F13" w:rsidRDefault="00000670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Python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定义类的时候，赋值了参数，比如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self.name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，这个是不是在后面调用的时候，就相当于是一个变量，这个具体怎么使用？跟一般的定义一个变量</w:t>
      </w:r>
    </w:p>
    <w:p w14:paraId="4F6F185F" w14:textId="77777777" w:rsidR="00D51F13" w:rsidRDefault="00000670" w:rsidP="00D51F13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 w:rsidRPr="00D51F13"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>如</w:t>
      </w:r>
      <w:r w:rsidRPr="00D51F13"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>name=xxx</w:t>
      </w:r>
      <w:r w:rsidRPr="00D51F13"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>感觉有点不太一样，但是又说不出来，希望老师详细说一下</w:t>
      </w:r>
      <w:r w:rsidR="00D51F13">
        <w:rPr>
          <w:rFonts w:ascii="微软雅黑" w:eastAsia="微软雅黑" w:hAnsi="微软雅黑" w:cs="微软雅黑" w:hint="eastAsia"/>
          <w:color w:val="000000" w:themeColor="text1"/>
          <w:sz w:val="24"/>
          <w:shd w:val="clear" w:color="auto" w:fill="FFFFFF"/>
        </w:rPr>
        <w:t>。</w:t>
      </w:r>
    </w:p>
    <w:p w14:paraId="7B103884" w14:textId="430D880B" w:rsidR="0078680E" w:rsidRDefault="00000670" w:rsidP="00D51F13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 w:rsidRPr="002B5B54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br/>
      </w:r>
      <w:r w:rsidR="002B5B54" w:rsidRPr="002B5B54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如果使用</w:t>
      </w:r>
      <w:r w:rsidR="002B5B54" w:rsidRPr="002B5B54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name=xxx</w:t>
      </w:r>
      <w:r w:rsidR="002B5B54" w:rsidRPr="002B5B54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，那么这个变量只能在定义的方法里使用，不能在整个类里使用,使用s</w:t>
      </w:r>
      <w:r w:rsidR="002B5B54" w:rsidRPr="002B5B54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elf.name=xxx</w:t>
      </w:r>
      <w:r w:rsidR="002B5B54" w:rsidRPr="002B5B54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，那么这个变量可以在这个类的任意方法中都使用</w:t>
      </w:r>
    </w:p>
    <w:p w14:paraId="7928F29F" w14:textId="77777777" w:rsidR="00D51F13" w:rsidRDefault="00D51F13" w:rsidP="00D51F13">
      <w:pPr>
        <w:tabs>
          <w:tab w:val="left" w:pos="312"/>
        </w:tabs>
        <w:jc w:val="left"/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</w:pPr>
    </w:p>
    <w:p w14:paraId="3855228E" w14:textId="231EEA9E" w:rsidR="0078680E" w:rsidRPr="008D2FF5" w:rsidRDefault="00000670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python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中</w:t>
      </w:r>
      <w:r w:rsidRPr="006D0CC6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类的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浅拷贝，浅拷贝，深拷贝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图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10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br/>
      </w:r>
      <w:r w:rsidR="008D2FF5" w:rsidRPr="008D2FF5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浅拷贝：外</w:t>
      </w:r>
      <w:r w:rsidR="008D2FF5" w:rsidRPr="008D2FF5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(id)</w:t>
      </w:r>
      <w:r w:rsidR="008D2FF5" w:rsidRPr="008D2FF5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变，里</w:t>
      </w:r>
      <w:r w:rsidR="008D2FF5" w:rsidRPr="008D2FF5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(id)</w:t>
      </w:r>
      <w:r w:rsidR="008D2FF5" w:rsidRPr="008D2FF5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不变</w:t>
      </w:r>
    </w:p>
    <w:p w14:paraId="741B6A70" w14:textId="291773AA" w:rsidR="008D2FF5" w:rsidRPr="008D2FF5" w:rsidRDefault="008D2FF5" w:rsidP="008D2FF5">
      <w:pPr>
        <w:tabs>
          <w:tab w:val="left" w:pos="312"/>
        </w:tabs>
        <w:jc w:val="left"/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</w:pPr>
      <w:r w:rsidRPr="008D2FF5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深拷贝：外</w:t>
      </w:r>
      <w:r w:rsidRPr="008D2FF5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(id)</w:t>
      </w:r>
      <w:r w:rsidRPr="008D2FF5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变，里(</w:t>
      </w:r>
      <w:r w:rsidRPr="008D2FF5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id)</w:t>
      </w:r>
      <w:r w:rsidRPr="008D2FF5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也变</w:t>
      </w:r>
    </w:p>
    <w:p w14:paraId="351B6C24" w14:textId="237B342F" w:rsidR="0078680E" w:rsidRDefault="00000670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python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的输入函数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print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详细用法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br/>
      </w:r>
      <w:r w:rsidR="0032434D" w:rsidRPr="0032434D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 </w:t>
      </w:r>
      <w:r w:rsidR="0032434D" w:rsidRPr="0032434D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按c</w:t>
      </w:r>
      <w:r w:rsidR="0032434D" w:rsidRPr="0032434D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trl </w:t>
      </w:r>
      <w:r w:rsidR="0032434D" w:rsidRPr="0032434D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点击p</w:t>
      </w:r>
      <w:r w:rsidR="0032434D" w:rsidRPr="0032434D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rint</w:t>
      </w:r>
      <w:r w:rsidR="0032434D" w:rsidRPr="0032434D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函数，进行函数的定义处</w:t>
      </w:r>
    </w:p>
    <w:p w14:paraId="1FBD3E31" w14:textId="77777777" w:rsidR="0032434D" w:rsidRDefault="0032434D" w:rsidP="0032434D">
      <w:pPr>
        <w:pStyle w:val="HTML"/>
        <w:shd w:val="clear" w:color="auto" w:fill="FFFFFF"/>
        <w:rPr>
          <w:b/>
          <w:bCs/>
          <w:color w:val="000080"/>
          <w:sz w:val="18"/>
          <w:szCs w:val="18"/>
        </w:rPr>
      </w:pPr>
    </w:p>
    <w:p w14:paraId="2B481351" w14:textId="3A079639" w:rsidR="0032434D" w:rsidRDefault="0032434D" w:rsidP="0032434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gramStart"/>
      <w:r>
        <w:rPr>
          <w:rFonts w:hint="eastAsia"/>
          <w:color w:val="000000"/>
          <w:sz w:val="18"/>
          <w:szCs w:val="18"/>
        </w:rPr>
        <w:t>print(</w:t>
      </w:r>
      <w:proofErr w:type="gramEnd"/>
      <w:r>
        <w:rPr>
          <w:rFonts w:hint="eastAsia"/>
          <w:color w:val="000000"/>
          <w:sz w:val="18"/>
          <w:szCs w:val="18"/>
        </w:rPr>
        <w:t>self, *</w:t>
      </w:r>
      <w:proofErr w:type="spellStart"/>
      <w:r>
        <w:rPr>
          <w:rFonts w:hint="eastAsia"/>
          <w:color w:val="000000"/>
          <w:sz w:val="18"/>
          <w:szCs w:val="18"/>
        </w:rPr>
        <w:t>args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sep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 '</w:t>
      </w:r>
      <w:r>
        <w:rPr>
          <w:rFonts w:hint="eastAsia"/>
          <w:color w:val="000000"/>
          <w:sz w:val="18"/>
          <w:szCs w:val="18"/>
        </w:rPr>
        <w:t>, end=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 file=</w:t>
      </w:r>
      <w:r>
        <w:rPr>
          <w:rFonts w:hint="eastAsia"/>
          <w:b/>
          <w:bCs/>
          <w:color w:val="00008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>):</w:t>
      </w:r>
    </w:p>
    <w:p w14:paraId="501AD9EE" w14:textId="540ED35E" w:rsidR="0032434D" w:rsidRDefault="0032434D" w:rsidP="0032434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self</w:t>
      </w:r>
      <w:r>
        <w:rPr>
          <w:color w:val="000000"/>
          <w:sz w:val="18"/>
          <w:szCs w:val="18"/>
        </w:rPr>
        <w:t xml:space="preserve">  </w:t>
      </w:r>
      <w:r w:rsidRPr="0032434D">
        <w:rPr>
          <w:color w:val="000000"/>
          <w:sz w:val="18"/>
          <w:szCs w:val="18"/>
        </w:rPr>
        <w:sym w:font="Wingdings" w:char="F0E0"/>
      </w:r>
      <w:r>
        <w:rPr>
          <w:rFonts w:hint="eastAsia"/>
          <w:color w:val="000000"/>
          <w:sz w:val="18"/>
          <w:szCs w:val="18"/>
        </w:rPr>
        <w:t>不用管</w:t>
      </w:r>
    </w:p>
    <w:p w14:paraId="57CF8F1E" w14:textId="3F15CD00" w:rsidR="0032434D" w:rsidRDefault="0032434D" w:rsidP="0032434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*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 xml:space="preserve">   :</w:t>
      </w:r>
      <w:r>
        <w:rPr>
          <w:rFonts w:hint="eastAsia"/>
          <w:color w:val="000000"/>
          <w:sz w:val="18"/>
          <w:szCs w:val="18"/>
        </w:rPr>
        <w:t>这是一个个数可变的位置参数</w:t>
      </w:r>
    </w:p>
    <w:p w14:paraId="426645BA" w14:textId="7CAD9A58" w:rsidR="0032434D" w:rsidRDefault="0032434D" w:rsidP="0032434D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sep</w:t>
      </w:r>
      <w:proofErr w:type="spellEnd"/>
      <w:r>
        <w:rPr>
          <w:color w:val="000000"/>
          <w:sz w:val="18"/>
          <w:szCs w:val="18"/>
        </w:rPr>
        <w:t xml:space="preserve">  :  </w:t>
      </w:r>
      <w:r>
        <w:rPr>
          <w:rFonts w:hint="eastAsia"/>
          <w:color w:val="000000"/>
          <w:sz w:val="18"/>
          <w:szCs w:val="18"/>
        </w:rPr>
        <w:t>是一个默认值参数，值为一个空格，所以，使用 逗号分隔传递的实参时，输出结果带一个空格</w:t>
      </w:r>
    </w:p>
    <w:p w14:paraId="488DC0BF" w14:textId="0E657318" w:rsidR="0032434D" w:rsidRDefault="0032434D" w:rsidP="0032434D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77133066" wp14:editId="452626B8">
            <wp:extent cx="3403893" cy="1942506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951" cy="194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245A" w14:textId="288B1A90" w:rsidR="0032434D" w:rsidRPr="0032434D" w:rsidRDefault="0032434D" w:rsidP="0032434D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  <w:r w:rsidRPr="0032434D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 xml:space="preserve">可不可以修改 </w:t>
      </w:r>
      <w:proofErr w:type="spellStart"/>
      <w:r w:rsidRPr="0032434D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sep</w:t>
      </w:r>
      <w:proofErr w:type="spellEnd"/>
      <w:r w:rsidRPr="0032434D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的值？可以</w:t>
      </w:r>
    </w:p>
    <w:p w14:paraId="7B86C0FA" w14:textId="585DC68F" w:rsidR="0032434D" w:rsidRDefault="0032434D" w:rsidP="0032434D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E3B15CC" wp14:editId="0B019FD8">
            <wp:extent cx="3816166" cy="148355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785" cy="148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326B" w14:textId="1E9689C7" w:rsidR="0032434D" w:rsidRPr="0032434D" w:rsidRDefault="0032434D" w:rsidP="0032434D">
      <w:pPr>
        <w:tabs>
          <w:tab w:val="left" w:pos="312"/>
        </w:tabs>
        <w:jc w:val="left"/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</w:pPr>
      <w:r w:rsidRPr="0032434D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end</w:t>
      </w:r>
      <w:r w:rsidRPr="0032434D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:  </w:t>
      </w:r>
      <w:r w:rsidRPr="0032434D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 xml:space="preserve">默认值参数，默认的结束符是 </w:t>
      </w:r>
      <w:r w:rsidRPr="0032434D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‘\n’, \n</w:t>
      </w:r>
      <w:r w:rsidRPr="0032434D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是换行的意思，所以单独写一个p</w:t>
      </w:r>
      <w:r w:rsidRPr="0032434D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rint()</w:t>
      </w:r>
      <w:r w:rsidRPr="0032434D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一个参数都没有的情况下，作用就是换行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，可不可以修改e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nd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 xml:space="preserve">的值？可以，最常用的使用的是 </w:t>
      </w:r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 print(end=</w:t>
      </w:r>
      <w:proofErr w:type="gramStart"/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\t</w:t>
      </w:r>
      <w:proofErr w:type="gramStart"/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)</w:t>
      </w:r>
    </w:p>
    <w:p w14:paraId="46C949CA" w14:textId="77777777" w:rsidR="0032434D" w:rsidRPr="0032434D" w:rsidRDefault="0032434D" w:rsidP="0032434D">
      <w:pPr>
        <w:tabs>
          <w:tab w:val="left" w:pos="312"/>
        </w:tabs>
        <w:jc w:val="left"/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</w:pPr>
    </w:p>
    <w:p w14:paraId="781070A6" w14:textId="5591AE96" w:rsidR="0078680E" w:rsidRDefault="00000670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下载的桌面版，这个不知道要如何设置，只能在虚拟机里打开，如何能弄到外面，老师的看没在虚拟机打开就可以进入无版图的应用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图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11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12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br/>
      </w:r>
      <w:r w:rsidR="008D2FF5" w:rsidRPr="008D2FF5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这个私下</w:t>
      </w:r>
      <w:proofErr w:type="gramStart"/>
      <w:r w:rsidR="008D2FF5" w:rsidRPr="008D2FF5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微信下</w:t>
      </w:r>
      <w:proofErr w:type="gramEnd"/>
      <w:r w:rsidR="008D2FF5" w:rsidRPr="008D2FF5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肖老师，杨老师的Linux蓝屏</w:t>
      </w:r>
    </w:p>
    <w:p w14:paraId="29BE8CC3" w14:textId="5DC99872" w:rsidR="0078680E" w:rsidRDefault="00000670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作业：给定一个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维矩阵，如何得到最后两维的和？（提示，指定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axis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进行计算），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但是路老师的视频中，只有一个结果，我想知道计算过程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br/>
      </w:r>
      <w:r w:rsidR="008D2FF5" w:rsidRPr="008D2FF5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需要提示代码</w:t>
      </w:r>
      <w:r w:rsidR="008D2FF5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（视频链接）</w:t>
      </w:r>
    </w:p>
    <w:p w14:paraId="0E2AE371" w14:textId="6765065C" w:rsidR="0078680E" w:rsidRDefault="00000670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作业的问题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图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13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14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）（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文件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br/>
      </w:r>
      <w:r w:rsidR="007A447F" w:rsidRPr="007A447F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图1</w:t>
      </w:r>
      <w:r w:rsidR="007A447F" w:rsidRPr="007A447F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 xml:space="preserve">3 </w:t>
      </w:r>
      <w:r w:rsidR="007A447F" w:rsidRPr="007A447F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问题 所在：缩进问题 ，代码的层次结构</w:t>
      </w:r>
    </w:p>
    <w:p w14:paraId="1E642E49" w14:textId="5A810DF9" w:rsidR="0078680E" w:rsidRPr="006D763D" w:rsidRDefault="00000670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哈希表不了解，课堂上面</w:t>
      </w:r>
      <w:proofErr w:type="gramStart"/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草草带</w:t>
      </w:r>
      <w:proofErr w:type="gramEnd"/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过去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这里</w:t>
      </w:r>
      <w:proofErr w:type="gramStart"/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不明白</w:t>
      </w:r>
      <w:proofErr w:type="gramEnd"/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br/>
      </w:r>
      <w:r w:rsidR="00F10DB7" w:rsidRPr="00F10DB7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哈希原理</w:t>
      </w:r>
      <w:r w:rsidR="0070742A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 xml:space="preserve"> </w:t>
      </w:r>
      <w:hyperlink r:id="rId8" w:history="1">
        <w:r w:rsidR="006D763D" w:rsidRPr="00E5078C">
          <w:rPr>
            <w:rStyle w:val="a5"/>
            <w:rFonts w:ascii="微软雅黑" w:eastAsia="微软雅黑" w:hAnsi="微软雅黑" w:cs="微软雅黑"/>
            <w:sz w:val="24"/>
            <w:shd w:val="clear" w:color="auto" w:fill="FFFFFF"/>
          </w:rPr>
          <w:t>https://zhuanlan.zhihu.com/p/439157543</w:t>
        </w:r>
      </w:hyperlink>
    </w:p>
    <w:p w14:paraId="4329927E" w14:textId="4051D3A5" w:rsidR="006D763D" w:rsidRDefault="006D763D" w:rsidP="006D763D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 xml:space="preserve">哈希函数有一个 </w:t>
      </w:r>
      <w: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叫“除留取余法”</w:t>
      </w:r>
      <w: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 xml:space="preserve">  y=k(x)  </w:t>
      </w:r>
      <w:r w:rsidRPr="006D763D"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sym w:font="Wingdings" w:char="F0E0"/>
      </w:r>
      <w: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假设</w:t>
      </w:r>
      <w: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y</w:t>
      </w:r>
      <w: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>x%N</w:t>
      </w:r>
      <w:proofErr w:type="spellEnd"/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的余数</w:t>
      </w:r>
    </w:p>
    <w:p w14:paraId="1E313A68" w14:textId="41627E24" w:rsidR="006D763D" w:rsidRDefault="00697106" w:rsidP="006D763D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 xml:space="preserve">[10,23,25,45] 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 xml:space="preserve">假设有4个整数，使用哈希表存储 </w:t>
      </w:r>
      <w: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 xml:space="preserve"> </w:t>
      </w:r>
      <w:r w:rsidRPr="00697106"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sym w:font="Wingdings" w:char="F0E0"/>
      </w:r>
      <w: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开的数组为</w:t>
      </w:r>
    </w:p>
    <w:p w14:paraId="7A8DF40E" w14:textId="6DF174C9" w:rsidR="00697106" w:rsidRDefault="00697106" w:rsidP="006D763D">
      <w:pPr>
        <w:tabs>
          <w:tab w:val="left" w:pos="312"/>
        </w:tabs>
        <w:jc w:val="left"/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 xml:space="preserve">    0         1      2       3 </w:t>
      </w:r>
    </w:p>
    <w:p w14:paraId="3A7B9BE9" w14:textId="206A061B" w:rsidR="00697106" w:rsidRPr="006D763D" w:rsidRDefault="00697106" w:rsidP="006D763D">
      <w:pPr>
        <w:tabs>
          <w:tab w:val="left" w:pos="312"/>
        </w:tabs>
        <w:jc w:val="left"/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6ABFDF1" wp14:editId="1E79003E">
                <wp:simplePos x="0" y="0"/>
                <wp:positionH relativeFrom="column">
                  <wp:posOffset>1744907</wp:posOffset>
                </wp:positionH>
                <wp:positionV relativeFrom="paragraph">
                  <wp:posOffset>528819</wp:posOffset>
                </wp:positionV>
                <wp:extent cx="13859" cy="274849"/>
                <wp:effectExtent l="38100" t="0" r="62865" b="495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9" cy="274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F7D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37.4pt;margin-top:41.65pt;width:1.1pt;height:21.6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FFC06B5" wp14:editId="580BC7FA">
                <wp:simplePos x="0" y="0"/>
                <wp:positionH relativeFrom="column">
                  <wp:posOffset>1742788</wp:posOffset>
                </wp:positionH>
                <wp:positionV relativeFrom="paragraph">
                  <wp:posOffset>510540</wp:posOffset>
                </wp:positionV>
                <wp:extent cx="5286" cy="227278"/>
                <wp:effectExtent l="76200" t="0" r="71120" b="5905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227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79ED1" id="直接箭头连接符 8" o:spid="_x0000_s1026" type="#_x0000_t32" style="position:absolute;left:0;text-align:left;margin-left:137.25pt;margin-top:40.2pt;width:.4pt;height:17.9pt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CE32E49" wp14:editId="0E788A68">
                <wp:simplePos x="0" y="0"/>
                <wp:positionH relativeFrom="column">
                  <wp:posOffset>2119182</wp:posOffset>
                </wp:positionH>
                <wp:positionV relativeFrom="paragraph">
                  <wp:posOffset>72614</wp:posOffset>
                </wp:positionV>
                <wp:extent cx="581411" cy="412273"/>
                <wp:effectExtent l="0" t="0" r="28575" b="260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11" cy="412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AB3C7" id="矩形 7" o:spid="_x0000_s1026" style="position:absolute;left:0;text-align:left;margin-left:166.85pt;margin-top:5.7pt;width:45.8pt;height:32.4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B741D9A" wp14:editId="416F2A42">
                <wp:simplePos x="0" y="0"/>
                <wp:positionH relativeFrom="column">
                  <wp:posOffset>1493193</wp:posOffset>
                </wp:positionH>
                <wp:positionV relativeFrom="paragraph">
                  <wp:posOffset>71080</wp:posOffset>
                </wp:positionV>
                <wp:extent cx="581411" cy="412273"/>
                <wp:effectExtent l="0" t="0" r="28575" b="260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11" cy="412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C2D2B" id="矩形 6" o:spid="_x0000_s1026" style="position:absolute;left:0;text-align:left;margin-left:117.55pt;margin-top:5.6pt;width:45.8pt;height:32.4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E1EEEFA" wp14:editId="78B939BE">
                <wp:simplePos x="0" y="0"/>
                <wp:positionH relativeFrom="column">
                  <wp:posOffset>874722</wp:posOffset>
                </wp:positionH>
                <wp:positionV relativeFrom="paragraph">
                  <wp:posOffset>65794</wp:posOffset>
                </wp:positionV>
                <wp:extent cx="581411" cy="412273"/>
                <wp:effectExtent l="0" t="0" r="28575" b="260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11" cy="412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B681F" id="矩形 5" o:spid="_x0000_s1026" style="position:absolute;left:0;text-align:left;margin-left:68.9pt;margin-top:5.2pt;width:45.8pt;height:32.4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BDF39CD" wp14:editId="5ADD98BB">
                <wp:simplePos x="0" y="0"/>
                <wp:positionH relativeFrom="column">
                  <wp:posOffset>273527</wp:posOffset>
                </wp:positionH>
                <wp:positionV relativeFrom="paragraph">
                  <wp:posOffset>66950</wp:posOffset>
                </wp:positionV>
                <wp:extent cx="581411" cy="412273"/>
                <wp:effectExtent l="0" t="0" r="28575" b="260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11" cy="412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8D4B6" id="矩形 4" o:spid="_x0000_s1026" style="position:absolute;left:0;text-align:left;margin-left:21.55pt;margin-top:5.25pt;width:45.8pt;height:32.4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" fillcolor="#5b9bd5 [3204]" strokecolor="#1f4d78 [1604]" strokeweight="1pt"/>
            </w:pict>
          </mc:Fallback>
        </mc:AlternateContent>
      </w:r>
    </w:p>
    <w:p w14:paraId="33F8A2B8" w14:textId="4015364C" w:rsidR="006D763D" w:rsidRDefault="00697106" w:rsidP="006D763D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00000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2478BB" wp14:editId="640C10F8">
                <wp:simplePos x="0" y="0"/>
                <wp:positionH relativeFrom="column">
                  <wp:posOffset>2297891</wp:posOffset>
                </wp:positionH>
                <wp:positionV relativeFrom="paragraph">
                  <wp:posOffset>-3436</wp:posOffset>
                </wp:positionV>
                <wp:extent cx="623695" cy="433070"/>
                <wp:effectExtent l="0" t="0" r="24130" b="241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95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FC3F5" w14:textId="7ED8B857" w:rsidR="00697106" w:rsidRDefault="00697106" w:rsidP="006971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3(</w:t>
                            </w:r>
                            <w:proofErr w:type="spellStart"/>
                            <w:proofErr w:type="gramStart"/>
                            <w:r>
                              <w:t>k,v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2478BB" id="矩形 13" o:spid="_x0000_s1026" style="position:absolute;margin-left:180.95pt;margin-top:-.25pt;width:49.1pt;height:34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" fillcolor="white [3201]" strokecolor="#70ad47 [3209]" strokeweight="1pt">
                <v:textbox>
                  <w:txbxContent>
                    <w:p w14:paraId="36CFC3F5" w14:textId="7ED8B857" w:rsidR="00697106" w:rsidRDefault="00697106" w:rsidP="006971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3(</w:t>
                      </w:r>
                      <w:proofErr w:type="spellStart"/>
                      <w:proofErr w:type="gramStart"/>
                      <w:r>
                        <w:t>k,v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cs="微软雅黑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0B320" wp14:editId="3D88EE70">
                <wp:simplePos x="0" y="0"/>
                <wp:positionH relativeFrom="column">
                  <wp:posOffset>1568486</wp:posOffset>
                </wp:positionH>
                <wp:positionV relativeFrom="paragraph">
                  <wp:posOffset>-3436</wp:posOffset>
                </wp:positionV>
                <wp:extent cx="597267" cy="412115"/>
                <wp:effectExtent l="0" t="0" r="12700" b="260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67" cy="412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E04F2" w14:textId="5721F10C" w:rsidR="00697106" w:rsidRDefault="00697106" w:rsidP="006971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0(</w:t>
                            </w:r>
                            <w:proofErr w:type="spellStart"/>
                            <w:proofErr w:type="gramStart"/>
                            <w:r>
                              <w:t>k,v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90B320" id="矩形 10" o:spid="_x0000_s1027" style="position:absolute;margin-left:123.5pt;margin-top:-.25pt;width:47.05pt;height:32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" fillcolor="white [3201]" strokecolor="#70ad47 [3209]" strokeweight="1pt">
                <v:textbox>
                  <w:txbxContent>
                    <w:p w14:paraId="317E04F2" w14:textId="5721F10C" w:rsidR="00697106" w:rsidRDefault="00697106" w:rsidP="006971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0(</w:t>
                      </w:r>
                      <w:proofErr w:type="spellStart"/>
                      <w:proofErr w:type="gramStart"/>
                      <w:r>
                        <w:t>k,v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cs="微软雅黑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23AB1B" wp14:editId="0D8CBB8E">
                <wp:simplePos x="0" y="0"/>
                <wp:positionH relativeFrom="column">
                  <wp:posOffset>881365</wp:posOffset>
                </wp:positionH>
                <wp:positionV relativeFrom="paragraph">
                  <wp:posOffset>7135</wp:posOffset>
                </wp:positionV>
                <wp:extent cx="607838" cy="401702"/>
                <wp:effectExtent l="0" t="0" r="20955" b="1778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838" cy="4017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E7AE3" w14:textId="5FD134BD" w:rsidR="00697106" w:rsidRDefault="00697106" w:rsidP="006971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5(</w:t>
                            </w:r>
                            <w:proofErr w:type="spellStart"/>
                            <w:proofErr w:type="gramStart"/>
                            <w:r>
                              <w:t>k,v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23AB1B" id="矩形 14" o:spid="_x0000_s1028" style="position:absolute;margin-left:69.4pt;margin-top:.55pt;width:47.85pt;height:31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" fillcolor="white [3201]" strokecolor="#70ad47 [3209]" strokeweight="1pt">
                <v:textbox>
                  <w:txbxContent>
                    <w:p w14:paraId="396E7AE3" w14:textId="5FD134BD" w:rsidR="00697106" w:rsidRDefault="00697106" w:rsidP="006971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5(</w:t>
                      </w:r>
                      <w:proofErr w:type="spellStart"/>
                      <w:proofErr w:type="gramStart"/>
                      <w:r>
                        <w:t>k,v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cs="微软雅黑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6F5D02" wp14:editId="6137F63B">
                <wp:simplePos x="0" y="0"/>
                <wp:positionH relativeFrom="column">
                  <wp:posOffset>1720887</wp:posOffset>
                </wp:positionH>
                <wp:positionV relativeFrom="paragraph">
                  <wp:posOffset>-719716</wp:posOffset>
                </wp:positionV>
                <wp:extent cx="354132" cy="412273"/>
                <wp:effectExtent l="0" t="0" r="27305" b="260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32" cy="412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0E49C" w14:textId="77777777" w:rsidR="00697106" w:rsidRDefault="00697106" w:rsidP="006971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F5D02" id="矩形 12" o:spid="_x0000_s1029" style="position:absolute;margin-left:135.5pt;margin-top:-56.65pt;width:27.9pt;height:3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" fillcolor="white [3201]" strokecolor="#70ad47 [3209]" strokeweight="1pt">
                <v:textbox>
                  <w:txbxContent>
                    <w:p w14:paraId="7A70E49C" w14:textId="77777777" w:rsidR="00697106" w:rsidRDefault="00697106" w:rsidP="006971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cs="微软雅黑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8B326" wp14:editId="5F59D157">
                <wp:simplePos x="0" y="0"/>
                <wp:positionH relativeFrom="column">
                  <wp:posOffset>1789599</wp:posOffset>
                </wp:positionH>
                <wp:positionV relativeFrom="paragraph">
                  <wp:posOffset>-719716</wp:posOffset>
                </wp:positionV>
                <wp:extent cx="354132" cy="412273"/>
                <wp:effectExtent l="0" t="0" r="27305" b="260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32" cy="412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2360C" w14:textId="77777777" w:rsidR="00697106" w:rsidRDefault="00697106" w:rsidP="006971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8B326" id="矩形 11" o:spid="_x0000_s1030" style="position:absolute;margin-left:140.9pt;margin-top:-56.65pt;width:27.9pt;height:3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" fillcolor="white [3201]" strokecolor="#70ad47 [3209]" strokeweight="1pt">
                <v:textbox>
                  <w:txbxContent>
                    <w:p w14:paraId="1B62360C" w14:textId="77777777" w:rsidR="00697106" w:rsidRDefault="00697106" w:rsidP="006971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4E5C6CC8" w14:textId="65414D7D" w:rsidR="00697106" w:rsidRDefault="00697106" w:rsidP="006D763D">
      <w:pPr>
        <w:tabs>
          <w:tab w:val="left" w:pos="312"/>
        </w:tabs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46A94D" wp14:editId="04792D02">
                <wp:simplePos x="0" y="0"/>
                <wp:positionH relativeFrom="column">
                  <wp:posOffset>860223</wp:posOffset>
                </wp:positionH>
                <wp:positionV relativeFrom="paragraph">
                  <wp:posOffset>17883</wp:posOffset>
                </wp:positionV>
                <wp:extent cx="655408" cy="343560"/>
                <wp:effectExtent l="0" t="0" r="11430" b="1841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08" cy="3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DE442" w14:textId="07B70998" w:rsidR="00697106" w:rsidRDefault="00697106" w:rsidP="00697106">
                            <w:pPr>
                              <w:jc w:val="center"/>
                            </w:pPr>
                            <w:r>
                              <w:t>45(</w:t>
                            </w:r>
                            <w:proofErr w:type="spellStart"/>
                            <w:proofErr w:type="gramStart"/>
                            <w:r>
                              <w:t>k,v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46A94D" id="矩形 15" o:spid="_x0000_s1031" style="position:absolute;margin-left:67.75pt;margin-top:1.4pt;width:51.6pt;height:27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" fillcolor="white [3201]" strokecolor="#70ad47 [3209]" strokeweight="1pt">
                <v:textbox>
                  <w:txbxContent>
                    <w:p w14:paraId="0ACDE442" w14:textId="07B70998" w:rsidR="00697106" w:rsidRDefault="00697106" w:rsidP="00697106">
                      <w:pPr>
                        <w:jc w:val="center"/>
                      </w:pPr>
                      <w:r>
                        <w:t>45(</w:t>
                      </w:r>
                      <w:proofErr w:type="spellStart"/>
                      <w:proofErr w:type="gramStart"/>
                      <w:r>
                        <w:t>k,v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889B28B" w14:textId="7E95A03E" w:rsidR="00697106" w:rsidRPr="006D763D" w:rsidRDefault="00492DB8" w:rsidP="006D763D">
      <w:pPr>
        <w:tabs>
          <w:tab w:val="left" w:pos="312"/>
        </w:tabs>
        <w:jc w:val="left"/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4D317344" wp14:editId="22C97ED2">
            <wp:extent cx="5274310" cy="25622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5DE5" w14:textId="09E8C779" w:rsidR="0078680E" w:rsidRDefault="00000670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循环语句的使用</w:t>
      </w: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br/>
      </w:r>
      <w:r w:rsidR="00F10DB7" w:rsidRPr="00F10DB7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具体题目</w:t>
      </w:r>
      <w:r w:rsidR="00492DB8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 xml:space="preserve"> </w:t>
      </w:r>
      <w:r w:rsidR="00492DB8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(</w:t>
      </w:r>
      <w:r w:rsidR="00492DB8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不清楚你是语法没记住，还是代码报错</w:t>
      </w:r>
      <w:r w:rsidR="00492DB8"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  <w:t>)</w:t>
      </w:r>
    </w:p>
    <w:p w14:paraId="1A2ED696" w14:textId="09FF21F4" w:rsidR="0078680E" w:rsidRDefault="00000670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</w:rPr>
        <w:t>Q1:</w:t>
      </w:r>
      <w:r>
        <w:rPr>
          <w:rFonts w:ascii="微软雅黑" w:eastAsia="微软雅黑" w:hAnsi="微软雅黑" w:cs="微软雅黑" w:hint="eastAsia"/>
          <w:sz w:val="24"/>
        </w:rPr>
        <w:t>希望杨老师讲一下爬虫中动态数据和异步加载的数据怎样抓包？</w:t>
      </w:r>
      <w:r>
        <w:rPr>
          <w:rFonts w:ascii="微软雅黑" w:eastAsia="微软雅黑" w:hAnsi="微软雅黑" w:cs="微软雅黑" w:hint="eastAsia"/>
          <w:sz w:val="24"/>
        </w:rPr>
        <w:br/>
      </w:r>
      <w:r w:rsidR="0070742A" w:rsidRPr="0070742A"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提示具体网址</w:t>
      </w:r>
    </w:p>
    <w:p w14:paraId="1F6F5110" w14:textId="77777777" w:rsidR="0070742A" w:rsidRDefault="00000670">
      <w:p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Q2:</w:t>
      </w:r>
      <w:r>
        <w:rPr>
          <w:rFonts w:ascii="微软雅黑" w:eastAsia="微软雅黑" w:hAnsi="微软雅黑" w:cs="微软雅黑" w:hint="eastAsia"/>
          <w:sz w:val="24"/>
        </w:rPr>
        <w:t>用网上的免费</w:t>
      </w:r>
      <w:r>
        <w:rPr>
          <w:rFonts w:ascii="微软雅黑" w:eastAsia="微软雅黑" w:hAnsi="微软雅黑" w:cs="微软雅黑" w:hint="eastAsia"/>
          <w:sz w:val="24"/>
        </w:rPr>
        <w:t>IP</w:t>
      </w:r>
      <w:r>
        <w:rPr>
          <w:rFonts w:ascii="微软雅黑" w:eastAsia="微软雅黑" w:hAnsi="微软雅黑" w:cs="微软雅黑" w:hint="eastAsia"/>
          <w:sz w:val="24"/>
        </w:rPr>
        <w:t>做成一个</w:t>
      </w:r>
      <w:r>
        <w:rPr>
          <w:rFonts w:ascii="微软雅黑" w:eastAsia="微软雅黑" w:hAnsi="微软雅黑" w:cs="微软雅黑" w:hint="eastAsia"/>
          <w:sz w:val="24"/>
        </w:rPr>
        <w:t>python</w:t>
      </w:r>
      <w:r>
        <w:rPr>
          <w:rFonts w:ascii="微软雅黑" w:eastAsia="微软雅黑" w:hAnsi="微软雅黑" w:cs="微软雅黑" w:hint="eastAsia"/>
          <w:sz w:val="24"/>
        </w:rPr>
        <w:t>文件，然后在自己的爬虫文件导入这个文件，实现</w:t>
      </w:r>
      <w:proofErr w:type="spellStart"/>
      <w:r>
        <w:rPr>
          <w:rFonts w:ascii="微软雅黑" w:eastAsia="微软雅黑" w:hAnsi="微软雅黑" w:cs="微软雅黑" w:hint="eastAsia"/>
          <w:sz w:val="24"/>
        </w:rPr>
        <w:t>ip</w:t>
      </w:r>
      <w:proofErr w:type="spellEnd"/>
      <w:r>
        <w:rPr>
          <w:rFonts w:ascii="微软雅黑" w:eastAsia="微软雅黑" w:hAnsi="微软雅黑" w:cs="微软雅黑" w:hint="eastAsia"/>
          <w:sz w:val="24"/>
        </w:rPr>
        <w:t>代理爬取，但是</w:t>
      </w:r>
      <w:r>
        <w:rPr>
          <w:rFonts w:ascii="微软雅黑" w:eastAsia="微软雅黑" w:hAnsi="微软雅黑" w:cs="微软雅黑" w:hint="eastAsia"/>
          <w:sz w:val="24"/>
        </w:rPr>
        <w:t>IP</w:t>
      </w:r>
      <w:r>
        <w:rPr>
          <w:rFonts w:ascii="微软雅黑" w:eastAsia="微软雅黑" w:hAnsi="微软雅黑" w:cs="微软雅黑" w:hint="eastAsia"/>
          <w:sz w:val="24"/>
        </w:rPr>
        <w:t>的有效期有限，希望杨老师帮我讲一下怎样随机生成一个有效的</w:t>
      </w:r>
      <w:r>
        <w:rPr>
          <w:rFonts w:ascii="微软雅黑" w:eastAsia="微软雅黑" w:hAnsi="微软雅黑" w:cs="微软雅黑" w:hint="eastAsia"/>
          <w:sz w:val="24"/>
        </w:rPr>
        <w:t>IP</w:t>
      </w:r>
      <w:r>
        <w:rPr>
          <w:rFonts w:ascii="微软雅黑" w:eastAsia="微软雅黑" w:hAnsi="微软雅黑" w:cs="微软雅黑" w:hint="eastAsia"/>
          <w:sz w:val="24"/>
        </w:rPr>
        <w:t>来爬？</w:t>
      </w:r>
    </w:p>
    <w:p w14:paraId="11EAFB68" w14:textId="436D98AD" w:rsidR="0078680E" w:rsidRPr="0070742A" w:rsidRDefault="0070742A">
      <w:pPr>
        <w:jc w:val="left"/>
        <w:rPr>
          <w:rFonts w:ascii="微软雅黑" w:eastAsia="微软雅黑" w:hAnsi="微软雅黑" w:cs="微软雅黑"/>
          <w:color w:val="FF0000"/>
          <w:sz w:val="24"/>
        </w:rPr>
      </w:pPr>
      <w:r w:rsidRPr="0070742A">
        <w:rPr>
          <w:rFonts w:ascii="微软雅黑" w:eastAsia="微软雅黑" w:hAnsi="微软雅黑" w:cs="微软雅黑" w:hint="eastAsia"/>
          <w:color w:val="FF0000"/>
          <w:sz w:val="24"/>
        </w:rPr>
        <w:t>IP无法自动生成，需购买</w:t>
      </w:r>
      <w:r>
        <w:rPr>
          <w:rFonts w:ascii="微软雅黑" w:eastAsia="微软雅黑" w:hAnsi="微软雅黑" w:cs="微软雅黑" w:hint="eastAsia"/>
          <w:color w:val="FF0000"/>
          <w:sz w:val="24"/>
        </w:rPr>
        <w:t>，比特代理</w:t>
      </w:r>
      <w:r w:rsidR="00000670" w:rsidRPr="0070742A">
        <w:rPr>
          <w:rFonts w:ascii="微软雅黑" w:eastAsia="微软雅黑" w:hAnsi="微软雅黑" w:cs="微软雅黑" w:hint="eastAsia"/>
          <w:color w:val="FF0000"/>
          <w:sz w:val="24"/>
        </w:rPr>
        <w:br/>
      </w:r>
      <w:r w:rsidRPr="0070742A">
        <w:rPr>
          <w:rFonts w:ascii="微软雅黑" w:eastAsia="微软雅黑" w:hAnsi="微软雅黑" w:cs="微软雅黑"/>
          <w:color w:val="FF0000"/>
          <w:sz w:val="24"/>
        </w:rPr>
        <w:t>https://www.feiyuip.com/help</w:t>
      </w:r>
    </w:p>
    <w:p w14:paraId="7EBB801F" w14:textId="77777777" w:rsidR="0078680E" w:rsidRDefault="00000670">
      <w:p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Q3:</w:t>
      </w:r>
      <w:r>
        <w:rPr>
          <w:rFonts w:ascii="微软雅黑" w:eastAsia="微软雅黑" w:hAnsi="微软雅黑" w:cs="微软雅黑" w:hint="eastAsia"/>
          <w:sz w:val="24"/>
        </w:rPr>
        <w:t>就是以后的爬虫文件，只要调用这个</w:t>
      </w:r>
      <w:r>
        <w:rPr>
          <w:rFonts w:ascii="微软雅黑" w:eastAsia="微软雅黑" w:hAnsi="微软雅黑" w:cs="微软雅黑" w:hint="eastAsia"/>
          <w:sz w:val="24"/>
        </w:rPr>
        <w:t>IP</w:t>
      </w:r>
      <w:r>
        <w:rPr>
          <w:rFonts w:ascii="微软雅黑" w:eastAsia="微软雅黑" w:hAnsi="微软雅黑" w:cs="微软雅黑" w:hint="eastAsia"/>
          <w:sz w:val="24"/>
        </w:rPr>
        <w:t>接口文件就可以用代理</w:t>
      </w:r>
      <w:r>
        <w:rPr>
          <w:rFonts w:ascii="微软雅黑" w:eastAsia="微软雅黑" w:hAnsi="微软雅黑" w:cs="微软雅黑" w:hint="eastAsia"/>
          <w:sz w:val="24"/>
        </w:rPr>
        <w:t>IP</w:t>
      </w:r>
      <w:proofErr w:type="gramStart"/>
      <w:r>
        <w:rPr>
          <w:rFonts w:ascii="微软雅黑" w:eastAsia="微软雅黑" w:hAnsi="微软雅黑" w:cs="微软雅黑" w:hint="eastAsia"/>
          <w:sz w:val="24"/>
        </w:rPr>
        <w:t>爬取文件</w:t>
      </w:r>
      <w:proofErr w:type="gramEnd"/>
      <w:r>
        <w:rPr>
          <w:rFonts w:ascii="微软雅黑" w:eastAsia="微软雅黑" w:hAnsi="微软雅黑" w:cs="微软雅黑" w:hint="eastAsia"/>
          <w:sz w:val="24"/>
        </w:rPr>
        <w:t>，但是就是不知道</w:t>
      </w:r>
      <w:r>
        <w:rPr>
          <w:rFonts w:ascii="微软雅黑" w:eastAsia="微软雅黑" w:hAnsi="微软雅黑" w:cs="微软雅黑" w:hint="eastAsia"/>
          <w:sz w:val="24"/>
        </w:rPr>
        <w:t>IP</w:t>
      </w:r>
      <w:r>
        <w:rPr>
          <w:rFonts w:ascii="微软雅黑" w:eastAsia="微软雅黑" w:hAnsi="微软雅黑" w:cs="微软雅黑" w:hint="eastAsia"/>
          <w:sz w:val="24"/>
        </w:rPr>
        <w:t>有没有效，所以请杨老师帮我讲一下怎样判断</w:t>
      </w:r>
      <w:r>
        <w:rPr>
          <w:rFonts w:ascii="微软雅黑" w:eastAsia="微软雅黑" w:hAnsi="微软雅黑" w:cs="微软雅黑" w:hint="eastAsia"/>
          <w:sz w:val="24"/>
        </w:rPr>
        <w:t>!</w:t>
      </w:r>
      <w:r>
        <w:rPr>
          <w:rFonts w:ascii="微软雅黑" w:eastAsia="微软雅黑" w:hAnsi="微软雅黑" w:cs="微软雅黑" w:hint="eastAsia"/>
          <w:color w:val="0000FF"/>
          <w:sz w:val="24"/>
        </w:rPr>
        <w:t>（</w:t>
      </w:r>
      <w:r>
        <w:rPr>
          <w:rFonts w:ascii="微软雅黑" w:eastAsia="微软雅黑" w:hAnsi="微软雅黑" w:cs="微软雅黑" w:hint="eastAsia"/>
          <w:color w:val="0000FF"/>
          <w:sz w:val="24"/>
        </w:rPr>
        <w:t>图</w:t>
      </w:r>
      <w:r>
        <w:rPr>
          <w:rFonts w:ascii="微软雅黑" w:eastAsia="微软雅黑" w:hAnsi="微软雅黑" w:cs="微软雅黑" w:hint="eastAsia"/>
          <w:color w:val="0000FF"/>
          <w:sz w:val="24"/>
        </w:rPr>
        <w:t>15)(</w:t>
      </w:r>
      <w:r>
        <w:rPr>
          <w:rFonts w:ascii="微软雅黑" w:eastAsia="微软雅黑" w:hAnsi="微软雅黑" w:cs="微软雅黑" w:hint="eastAsia"/>
          <w:color w:val="0000FF"/>
          <w:sz w:val="24"/>
        </w:rPr>
        <w:t>文件</w:t>
      </w:r>
      <w:r>
        <w:rPr>
          <w:rFonts w:ascii="微软雅黑" w:eastAsia="微软雅黑" w:hAnsi="微软雅黑" w:cs="微软雅黑" w:hint="eastAsia"/>
          <w:color w:val="0000FF"/>
          <w:sz w:val="24"/>
        </w:rPr>
        <w:t>2</w:t>
      </w:r>
      <w:r>
        <w:rPr>
          <w:rFonts w:ascii="微软雅黑" w:eastAsia="微软雅黑" w:hAnsi="微软雅黑" w:cs="微软雅黑" w:hint="eastAsia"/>
          <w:color w:val="0000FF"/>
          <w:sz w:val="24"/>
        </w:rPr>
        <w:t>）</w:t>
      </w:r>
      <w:r>
        <w:rPr>
          <w:rFonts w:ascii="微软雅黑" w:eastAsia="微软雅黑" w:hAnsi="微软雅黑" w:cs="微软雅黑" w:hint="eastAsia"/>
          <w:color w:val="0000FF"/>
          <w:sz w:val="24"/>
        </w:rPr>
        <w:br/>
      </w:r>
    </w:p>
    <w:p w14:paraId="7A2F2011" w14:textId="05F5DDEE" w:rsidR="0078680E" w:rsidRDefault="00000670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想要达到的目的：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lastRenderedPageBreak/>
        <w:t>一、抓取指定文件夹中文件的名字（已实现）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二、把抓取到的文件名字按类别区分放入</w:t>
      </w:r>
      <w:r>
        <w:rPr>
          <w:rFonts w:ascii="微软雅黑" w:eastAsia="微软雅黑" w:hAnsi="微软雅黑" w:cs="微软雅黑" w:hint="eastAsia"/>
          <w:sz w:val="24"/>
        </w:rPr>
        <w:t>excel</w:t>
      </w:r>
      <w:r>
        <w:rPr>
          <w:rFonts w:ascii="微软雅黑" w:eastAsia="微软雅黑" w:hAnsi="微软雅黑" w:cs="微软雅黑" w:hint="eastAsia"/>
          <w:sz w:val="24"/>
        </w:rPr>
        <w:t>（已实现）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三、把抓取到的数据进行线性回归（部分实现）</w:t>
      </w:r>
      <w:r>
        <w:rPr>
          <w:rFonts w:ascii="微软雅黑" w:eastAsia="微软雅黑" w:hAnsi="微软雅黑" w:cs="微软雅黑" w:hint="eastAsia"/>
          <w:sz w:val="24"/>
        </w:rPr>
        <w:br/>
        <w:t>      </w:t>
      </w:r>
      <w:r>
        <w:rPr>
          <w:rFonts w:ascii="微软雅黑" w:eastAsia="微软雅黑" w:hAnsi="微软雅黑" w:cs="微软雅黑" w:hint="eastAsia"/>
          <w:sz w:val="24"/>
        </w:rPr>
        <w:t>会抱一个不影响运行的错误：</w:t>
      </w:r>
      <w:proofErr w:type="gramStart"/>
      <w:r>
        <w:rPr>
          <w:rFonts w:ascii="微软雅黑" w:eastAsia="微软雅黑" w:hAnsi="微软雅黑" w:cs="微软雅黑" w:hint="eastAsia"/>
          <w:sz w:val="24"/>
        </w:rPr>
        <w:t>warnings.warn</w:t>
      </w:r>
      <w:proofErr w:type="gramEnd"/>
      <w:r>
        <w:rPr>
          <w:rFonts w:ascii="微软雅黑" w:eastAsia="微软雅黑" w:hAnsi="微软雅黑" w:cs="微软雅黑" w:hint="eastAsia"/>
          <w:sz w:val="24"/>
        </w:rPr>
        <w:t>("kurtosistest only valid for n&gt;=20 ... continuing "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四、把线性回归图片和线性方程（</w:t>
      </w:r>
      <w:r>
        <w:rPr>
          <w:rFonts w:ascii="微软雅黑" w:eastAsia="微软雅黑" w:hAnsi="微软雅黑" w:cs="微软雅黑" w:hint="eastAsia"/>
          <w:sz w:val="24"/>
        </w:rPr>
        <w:t>y=</w:t>
      </w:r>
      <w:proofErr w:type="spellStart"/>
      <w:r>
        <w:rPr>
          <w:rFonts w:ascii="微软雅黑" w:eastAsia="微软雅黑" w:hAnsi="微软雅黑" w:cs="微软雅黑" w:hint="eastAsia"/>
          <w:sz w:val="24"/>
        </w:rPr>
        <w:t>ax+b</w:t>
      </w:r>
      <w:proofErr w:type="spellEnd"/>
      <w:r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 w:hint="eastAsia"/>
          <w:sz w:val="24"/>
        </w:rPr>
        <w:t>a</w:t>
      </w:r>
      <w:r>
        <w:rPr>
          <w:rFonts w:ascii="微软雅黑" w:eastAsia="微软雅黑" w:hAnsi="微软雅黑" w:cs="微软雅黑" w:hint="eastAsia"/>
          <w:sz w:val="24"/>
        </w:rPr>
        <w:t>和</w:t>
      </w:r>
      <w:r>
        <w:rPr>
          <w:rFonts w:ascii="微软雅黑" w:eastAsia="微软雅黑" w:hAnsi="微软雅黑" w:cs="微软雅黑" w:hint="eastAsia"/>
          <w:sz w:val="24"/>
        </w:rPr>
        <w:t>b</w:t>
      </w:r>
      <w:r>
        <w:rPr>
          <w:rFonts w:ascii="微软雅黑" w:eastAsia="微软雅黑" w:hAnsi="微软雅黑" w:cs="微软雅黑" w:hint="eastAsia"/>
          <w:sz w:val="24"/>
        </w:rPr>
        <w:t>值从线性回归结果中抓取），保存到之前保存的</w:t>
      </w:r>
      <w:r>
        <w:rPr>
          <w:rFonts w:ascii="微软雅黑" w:eastAsia="微软雅黑" w:hAnsi="微软雅黑" w:cs="微软雅黑" w:hint="eastAsia"/>
          <w:sz w:val="24"/>
        </w:rPr>
        <w:t>excel</w:t>
      </w:r>
      <w:r>
        <w:rPr>
          <w:rFonts w:ascii="微软雅黑" w:eastAsia="微软雅黑" w:hAnsi="微软雅黑" w:cs="微软雅黑" w:hint="eastAsia"/>
          <w:sz w:val="24"/>
        </w:rPr>
        <w:t>的</w:t>
      </w:r>
      <w:r>
        <w:rPr>
          <w:rFonts w:ascii="微软雅黑" w:eastAsia="微软雅黑" w:hAnsi="微软雅黑" w:cs="微软雅黑" w:hint="eastAsia"/>
          <w:sz w:val="24"/>
        </w:rPr>
        <w:t>sheet2</w:t>
      </w:r>
      <w:r>
        <w:rPr>
          <w:rFonts w:ascii="微软雅黑" w:eastAsia="微软雅黑" w:hAnsi="微软雅黑" w:cs="微软雅黑" w:hint="eastAsia"/>
          <w:sz w:val="24"/>
        </w:rPr>
        <w:t>里面（还未实现）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麻烦老师帮忙看看</w:t>
      </w:r>
      <w:r>
        <w:rPr>
          <w:rFonts w:ascii="微软雅黑" w:eastAsia="微软雅黑" w:hAnsi="微软雅黑" w:cs="微软雅黑" w:hint="eastAsia"/>
          <w:sz w:val="24"/>
        </w:rPr>
        <w:br/>
        <w:t>1</w:t>
      </w:r>
      <w:r>
        <w:rPr>
          <w:rFonts w:ascii="微软雅黑" w:eastAsia="微软雅黑" w:hAnsi="微软雅黑" w:cs="微软雅黑" w:hint="eastAsia"/>
          <w:sz w:val="24"/>
        </w:rPr>
        <w:t>）目前的代码是否有冗余的地方</w:t>
      </w:r>
      <w:r>
        <w:rPr>
          <w:rFonts w:ascii="微软雅黑" w:eastAsia="微软雅黑" w:hAnsi="微软雅黑" w:cs="微软雅黑" w:hint="eastAsia"/>
          <w:sz w:val="24"/>
        </w:rPr>
        <w:br/>
        <w:t>2</w:t>
      </w:r>
      <w:r>
        <w:rPr>
          <w:rFonts w:ascii="微软雅黑" w:eastAsia="微软雅黑" w:hAnsi="微软雅黑" w:cs="微软雅黑" w:hint="eastAsia"/>
          <w:sz w:val="24"/>
        </w:rPr>
        <w:t>）第三个目的报错的原因是啥</w:t>
      </w:r>
      <w:r>
        <w:rPr>
          <w:rFonts w:ascii="微软雅黑" w:eastAsia="微软雅黑" w:hAnsi="微软雅黑" w:cs="微软雅黑" w:hint="eastAsia"/>
          <w:sz w:val="24"/>
        </w:rPr>
        <w:br/>
        <w:t>3</w:t>
      </w:r>
      <w:r>
        <w:rPr>
          <w:rFonts w:ascii="微软雅黑" w:eastAsia="微软雅黑" w:hAnsi="微软雅黑" w:cs="微软雅黑" w:hint="eastAsia"/>
          <w:sz w:val="24"/>
        </w:rPr>
        <w:t>）第四个目的还未实现的功</w:t>
      </w:r>
      <w:r>
        <w:rPr>
          <w:rFonts w:ascii="微软雅黑" w:eastAsia="微软雅黑" w:hAnsi="微软雅黑" w:cs="微软雅黑" w:hint="eastAsia"/>
          <w:sz w:val="24"/>
        </w:rPr>
        <w:t>能如何完善</w:t>
      </w:r>
      <w:r>
        <w:rPr>
          <w:rFonts w:ascii="微软雅黑" w:eastAsia="微软雅黑" w:hAnsi="微软雅黑" w:cs="微软雅黑" w:hint="eastAsia"/>
          <w:color w:val="0000FF"/>
          <w:sz w:val="24"/>
        </w:rPr>
        <w:t>（文件</w:t>
      </w:r>
      <w:r>
        <w:rPr>
          <w:rFonts w:ascii="微软雅黑" w:eastAsia="微软雅黑" w:hAnsi="微软雅黑" w:cs="微软雅黑" w:hint="eastAsia"/>
          <w:color w:val="0000FF"/>
          <w:sz w:val="24"/>
        </w:rPr>
        <w:t>3</w:t>
      </w:r>
      <w:r>
        <w:rPr>
          <w:rFonts w:ascii="微软雅黑" w:eastAsia="微软雅黑" w:hAnsi="微软雅黑" w:cs="微软雅黑" w:hint="eastAsia"/>
          <w:color w:val="0000FF"/>
          <w:sz w:val="24"/>
        </w:rPr>
        <w:t>）</w:t>
      </w:r>
      <w:r>
        <w:rPr>
          <w:rFonts w:ascii="微软雅黑" w:eastAsia="微软雅黑" w:hAnsi="微软雅黑" w:cs="微软雅黑" w:hint="eastAsia"/>
          <w:color w:val="0000FF"/>
          <w:sz w:val="24"/>
        </w:rPr>
        <w:br/>
      </w:r>
      <w:r w:rsidR="008444E8" w:rsidRPr="008444E8">
        <w:rPr>
          <w:rFonts w:ascii="微软雅黑" w:eastAsia="微软雅黑" w:hAnsi="微软雅黑" w:cs="微软雅黑" w:hint="eastAsia"/>
          <w:color w:val="FF0000"/>
          <w:sz w:val="24"/>
        </w:rPr>
        <w:t>（这个需要问下路老师）</w:t>
      </w:r>
    </w:p>
    <w:p w14:paraId="509BEED0" w14:textId="007453A4" w:rsidR="008444E8" w:rsidRDefault="008444E8" w:rsidP="008444E8">
      <w:pPr>
        <w:tabs>
          <w:tab w:val="left" w:pos="312"/>
        </w:tabs>
        <w:jc w:val="left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/>
          <w:sz w:val="24"/>
        </w:rPr>
        <w:t>20.</w:t>
      </w:r>
      <w:r w:rsidRPr="008444E8"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matplotlib画图时如何设置中文标注</w:t>
      </w:r>
      <w:r w:rsidRPr="008444E8">
        <w:rPr>
          <w:rFonts w:ascii="微软雅黑" w:eastAsia="微软雅黑" w:hAnsi="微软雅黑" w:cs="微软雅黑" w:hint="eastAsia"/>
          <w:sz w:val="24"/>
        </w:rPr>
        <w:t>的乱码问题</w:t>
      </w:r>
    </w:p>
    <w:p w14:paraId="7CEE2149" w14:textId="259B2848" w:rsidR="0078680E" w:rsidRPr="008444E8" w:rsidRDefault="00000670" w:rsidP="008444E8">
      <w:pPr>
        <w:tabs>
          <w:tab w:val="left" w:pos="312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br/>
      </w:r>
      <w:r w:rsidR="008444E8" w:rsidRPr="008444E8">
        <w:rPr>
          <w:rFonts w:ascii="微软雅黑" w:eastAsia="微软雅黑" w:hAnsi="微软雅黑" w:cs="微软雅黑" w:hint="eastAsia"/>
          <w:color w:val="FF0000"/>
          <w:sz w:val="24"/>
        </w:rPr>
        <w:t>提供代码好测试</w:t>
      </w:r>
      <w:r w:rsidR="00492DB8">
        <w:rPr>
          <w:rFonts w:ascii="微软雅黑" w:eastAsia="微软雅黑" w:hAnsi="微软雅黑" w:cs="微软雅黑" w:hint="eastAsia"/>
          <w:color w:val="FF0000"/>
          <w:sz w:val="24"/>
        </w:rPr>
        <w:t xml:space="preserve"> （截图，让我看下效果）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44E8" w14:paraId="38168F35" w14:textId="77777777" w:rsidTr="008444E8">
        <w:tc>
          <w:tcPr>
            <w:tcW w:w="8522" w:type="dxa"/>
          </w:tcPr>
          <w:p w14:paraId="5480AD15" w14:textId="77777777" w:rsidR="008444E8" w:rsidRPr="008444E8" w:rsidRDefault="008444E8" w:rsidP="008444E8">
            <w:pPr>
              <w:pStyle w:val="a3"/>
              <w:tabs>
                <w:tab w:val="left" w:pos="312"/>
              </w:tabs>
              <w:ind w:left="420" w:firstLineChars="0" w:firstLine="0"/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8444E8">
              <w:rPr>
                <w:rFonts w:ascii="微软雅黑" w:eastAsia="微软雅黑" w:hAnsi="微软雅黑" w:cs="微软雅黑"/>
                <w:sz w:val="24"/>
              </w:rPr>
              <w:t xml:space="preserve">import </w:t>
            </w:r>
            <w:proofErr w:type="spellStart"/>
            <w:proofErr w:type="gramStart"/>
            <w:r w:rsidRPr="008444E8">
              <w:rPr>
                <w:rFonts w:ascii="微软雅黑" w:eastAsia="微软雅黑" w:hAnsi="微软雅黑" w:cs="微软雅黑"/>
                <w:sz w:val="24"/>
              </w:rPr>
              <w:t>matplotlib.pyplot</w:t>
            </w:r>
            <w:proofErr w:type="spellEnd"/>
            <w:proofErr w:type="gramEnd"/>
            <w:r w:rsidRPr="008444E8">
              <w:rPr>
                <w:rFonts w:ascii="微软雅黑" w:eastAsia="微软雅黑" w:hAnsi="微软雅黑" w:cs="微软雅黑"/>
                <w:sz w:val="24"/>
              </w:rPr>
              <w:t xml:space="preserve"> as </w:t>
            </w:r>
            <w:proofErr w:type="spellStart"/>
            <w:r w:rsidRPr="008444E8">
              <w:rPr>
                <w:rFonts w:ascii="微软雅黑" w:eastAsia="微软雅黑" w:hAnsi="微软雅黑" w:cs="微软雅黑"/>
                <w:sz w:val="24"/>
              </w:rPr>
              <w:t>plt</w:t>
            </w:r>
            <w:proofErr w:type="spellEnd"/>
          </w:p>
          <w:p w14:paraId="677CEDBF" w14:textId="77777777" w:rsidR="008444E8" w:rsidRPr="008444E8" w:rsidRDefault="008444E8" w:rsidP="008444E8">
            <w:pPr>
              <w:pStyle w:val="a3"/>
              <w:tabs>
                <w:tab w:val="left" w:pos="312"/>
              </w:tabs>
              <w:ind w:left="420" w:firstLineChars="0" w:firstLine="0"/>
              <w:jc w:val="left"/>
              <w:rPr>
                <w:rFonts w:ascii="微软雅黑" w:eastAsia="微软雅黑" w:hAnsi="微软雅黑" w:cs="微软雅黑" w:hint="eastAsia"/>
                <w:sz w:val="24"/>
              </w:rPr>
            </w:pPr>
            <w:proofErr w:type="spellStart"/>
            <w:r w:rsidRPr="008444E8">
              <w:rPr>
                <w:rFonts w:ascii="微软雅黑" w:eastAsia="微软雅黑" w:hAnsi="微软雅黑" w:cs="微软雅黑" w:hint="eastAsia"/>
                <w:sz w:val="24"/>
              </w:rPr>
              <w:t>plt.rcParams</w:t>
            </w:r>
            <w:proofErr w:type="spellEnd"/>
            <w:r w:rsidRPr="008444E8">
              <w:rPr>
                <w:rFonts w:ascii="微软雅黑" w:eastAsia="微软雅黑" w:hAnsi="微软雅黑" w:cs="微软雅黑" w:hint="eastAsia"/>
                <w:sz w:val="24"/>
              </w:rPr>
              <w:t>["</w:t>
            </w:r>
            <w:proofErr w:type="spellStart"/>
            <w:r w:rsidRPr="008444E8">
              <w:rPr>
                <w:rFonts w:ascii="微软雅黑" w:eastAsia="微软雅黑" w:hAnsi="微软雅黑" w:cs="微软雅黑" w:hint="eastAsia"/>
                <w:sz w:val="24"/>
              </w:rPr>
              <w:t>font.sans</w:t>
            </w:r>
            <w:proofErr w:type="spellEnd"/>
            <w:r w:rsidRPr="008444E8">
              <w:rPr>
                <w:rFonts w:ascii="微软雅黑" w:eastAsia="微软雅黑" w:hAnsi="微软雅黑" w:cs="微软雅黑" w:hint="eastAsia"/>
                <w:sz w:val="24"/>
              </w:rPr>
              <w:t>-serif"]=["</w:t>
            </w:r>
            <w:proofErr w:type="spellStart"/>
            <w:r w:rsidRPr="008444E8">
              <w:rPr>
                <w:rFonts w:ascii="微软雅黑" w:eastAsia="微软雅黑" w:hAnsi="微软雅黑" w:cs="微软雅黑" w:hint="eastAsia"/>
                <w:sz w:val="24"/>
              </w:rPr>
              <w:t>SimHei</w:t>
            </w:r>
            <w:proofErr w:type="spellEnd"/>
            <w:r w:rsidRPr="008444E8">
              <w:rPr>
                <w:rFonts w:ascii="微软雅黑" w:eastAsia="微软雅黑" w:hAnsi="微软雅黑" w:cs="微软雅黑" w:hint="eastAsia"/>
                <w:sz w:val="24"/>
              </w:rPr>
              <w:t>"] #设置字体</w:t>
            </w:r>
          </w:p>
          <w:p w14:paraId="5825AACE" w14:textId="3EB9A08A" w:rsidR="008444E8" w:rsidRPr="008444E8" w:rsidRDefault="008444E8" w:rsidP="008444E8">
            <w:pPr>
              <w:pStyle w:val="a3"/>
              <w:tabs>
                <w:tab w:val="left" w:pos="312"/>
              </w:tabs>
              <w:ind w:left="420" w:firstLineChars="0" w:firstLine="0"/>
              <w:jc w:val="left"/>
              <w:rPr>
                <w:rFonts w:ascii="微软雅黑" w:eastAsia="微软雅黑" w:hAnsi="微软雅黑" w:cs="微软雅黑" w:hint="eastAsia"/>
                <w:sz w:val="24"/>
              </w:rPr>
            </w:pPr>
            <w:proofErr w:type="spellStart"/>
            <w:r w:rsidRPr="008444E8">
              <w:rPr>
                <w:rFonts w:ascii="微软雅黑" w:eastAsia="微软雅黑" w:hAnsi="微软雅黑" w:cs="微软雅黑" w:hint="eastAsia"/>
                <w:sz w:val="24"/>
              </w:rPr>
              <w:t>plt.rcParams</w:t>
            </w:r>
            <w:proofErr w:type="spellEnd"/>
            <w:r w:rsidRPr="008444E8">
              <w:rPr>
                <w:rFonts w:ascii="微软雅黑" w:eastAsia="微软雅黑" w:hAnsi="微软雅黑" w:cs="微软雅黑" w:hint="eastAsia"/>
                <w:sz w:val="24"/>
              </w:rPr>
              <w:t>["</w:t>
            </w:r>
            <w:proofErr w:type="spellStart"/>
            <w:r w:rsidRPr="008444E8">
              <w:rPr>
                <w:rFonts w:ascii="微软雅黑" w:eastAsia="微软雅黑" w:hAnsi="微软雅黑" w:cs="微软雅黑" w:hint="eastAsia"/>
                <w:sz w:val="24"/>
              </w:rPr>
              <w:t>axes.unicode_minus</w:t>
            </w:r>
            <w:proofErr w:type="spellEnd"/>
            <w:r w:rsidRPr="008444E8">
              <w:rPr>
                <w:rFonts w:ascii="微软雅黑" w:eastAsia="微软雅黑" w:hAnsi="微软雅黑" w:cs="微软雅黑" w:hint="eastAsia"/>
                <w:sz w:val="24"/>
              </w:rPr>
              <w:t>"]=False #该语句解决图像中的“-”负号</w:t>
            </w:r>
          </w:p>
        </w:tc>
      </w:tr>
    </w:tbl>
    <w:p w14:paraId="567FEA20" w14:textId="1A506581" w:rsidR="0078680E" w:rsidRPr="002D1C4B" w:rsidRDefault="00000670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问题在这里，里面的执行包括了创建库表</w:t>
      </w:r>
      <w:r>
        <w:rPr>
          <w:rFonts w:ascii="微软雅黑" w:eastAsia="微软雅黑" w:hAnsi="微软雅黑" w:cs="微软雅黑" w:hint="eastAsia"/>
          <w:color w:val="0000FF"/>
          <w:sz w:val="24"/>
        </w:rPr>
        <w:t>（文件</w:t>
      </w:r>
      <w:r>
        <w:rPr>
          <w:rFonts w:ascii="微软雅黑" w:eastAsia="微软雅黑" w:hAnsi="微软雅黑" w:cs="微软雅黑" w:hint="eastAsia"/>
          <w:color w:val="0000FF"/>
          <w:sz w:val="24"/>
        </w:rPr>
        <w:t>4</w:t>
      </w:r>
      <w:r>
        <w:rPr>
          <w:rFonts w:ascii="微软雅黑" w:eastAsia="微软雅黑" w:hAnsi="微软雅黑" w:cs="微软雅黑" w:hint="eastAsia"/>
          <w:color w:val="0000FF"/>
          <w:sz w:val="24"/>
        </w:rPr>
        <w:t>）</w:t>
      </w:r>
      <w:r>
        <w:rPr>
          <w:rFonts w:ascii="微软雅黑" w:eastAsia="微软雅黑" w:hAnsi="微软雅黑" w:cs="微软雅黑" w:hint="eastAsia"/>
          <w:color w:val="0000FF"/>
          <w:sz w:val="24"/>
        </w:rPr>
        <w:br/>
      </w:r>
      <w:r>
        <w:rPr>
          <w:noProof/>
        </w:rPr>
        <w:drawing>
          <wp:inline distT="0" distB="0" distL="114300" distR="114300" wp14:anchorId="0445AA2A" wp14:editId="7F9DCD3E">
            <wp:extent cx="5268595" cy="61912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2C811" w14:textId="6A9294B2" w:rsidR="002D1C4B" w:rsidRDefault="002D1C4B" w:rsidP="002D1C4B">
      <w:pPr>
        <w:tabs>
          <w:tab w:val="left" w:pos="312"/>
        </w:tabs>
        <w:jc w:val="left"/>
        <w:rPr>
          <w:rFonts w:ascii="微软雅黑" w:eastAsia="微软雅黑" w:hAnsi="微软雅黑" w:cs="微软雅黑"/>
          <w:sz w:val="24"/>
        </w:rPr>
      </w:pPr>
      <w:r w:rsidRPr="002D1C4B">
        <w:rPr>
          <w:rFonts w:ascii="微软雅黑" w:eastAsia="微软雅黑" w:hAnsi="微软雅黑" w:cs="微软雅黑"/>
          <w:sz w:val="24"/>
        </w:rPr>
        <w:lastRenderedPageBreak/>
        <w:t>https://blog.csdn.net/myqq1418/article/details/118354670</w:t>
      </w:r>
    </w:p>
    <w:sectPr w:rsidR="002D1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D59378"/>
    <w:multiLevelType w:val="singleLevel"/>
    <w:tmpl w:val="CCD593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I4NDg2YWEyNDY2MTllYTdhYzc5M2I1MjVmNzI5N2QifQ=="/>
  </w:docVars>
  <w:rsids>
    <w:rsidRoot w:val="01E3257B"/>
    <w:rsid w:val="00000670"/>
    <w:rsid w:val="00093520"/>
    <w:rsid w:val="00130128"/>
    <w:rsid w:val="001E0B61"/>
    <w:rsid w:val="002B26CA"/>
    <w:rsid w:val="002B5B54"/>
    <w:rsid w:val="002D1C4B"/>
    <w:rsid w:val="0032434D"/>
    <w:rsid w:val="00354C3F"/>
    <w:rsid w:val="00492DB8"/>
    <w:rsid w:val="00697106"/>
    <w:rsid w:val="006D0CC6"/>
    <w:rsid w:val="006D763D"/>
    <w:rsid w:val="0070742A"/>
    <w:rsid w:val="00713095"/>
    <w:rsid w:val="007845BA"/>
    <w:rsid w:val="0078680E"/>
    <w:rsid w:val="007A447F"/>
    <w:rsid w:val="007A6411"/>
    <w:rsid w:val="00842FE8"/>
    <w:rsid w:val="008444E8"/>
    <w:rsid w:val="008B28DB"/>
    <w:rsid w:val="008D2FF5"/>
    <w:rsid w:val="009A6C82"/>
    <w:rsid w:val="009F3294"/>
    <w:rsid w:val="00AD7D6B"/>
    <w:rsid w:val="00AE2A41"/>
    <w:rsid w:val="00B96CE3"/>
    <w:rsid w:val="00BC30BC"/>
    <w:rsid w:val="00D51F13"/>
    <w:rsid w:val="00EF7D91"/>
    <w:rsid w:val="00F10DB7"/>
    <w:rsid w:val="00FE5B99"/>
    <w:rsid w:val="01E3257B"/>
    <w:rsid w:val="12FA48E8"/>
    <w:rsid w:val="29502388"/>
    <w:rsid w:val="359200AA"/>
    <w:rsid w:val="4A242668"/>
    <w:rsid w:val="69B9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2EC04C"/>
  <w15:docId w15:val="{0C88072D-D28C-48F9-8D7B-7FDFE908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B28DB"/>
    <w:pPr>
      <w:ind w:firstLineChars="200" w:firstLine="420"/>
    </w:pPr>
  </w:style>
  <w:style w:type="table" w:styleId="a4">
    <w:name w:val="Table Grid"/>
    <w:basedOn w:val="a1"/>
    <w:rsid w:val="00844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F7D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F7D91"/>
    <w:rPr>
      <w:rFonts w:ascii="宋体" w:hAnsi="宋体" w:cs="宋体"/>
      <w:sz w:val="24"/>
      <w:szCs w:val="24"/>
    </w:rPr>
  </w:style>
  <w:style w:type="character" w:styleId="a5">
    <w:name w:val="Hyperlink"/>
    <w:basedOn w:val="a0"/>
    <w:rsid w:val="006D763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D7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43915754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10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 噬心先生丶</dc:creator>
  <cp:lastModifiedBy>杨 淑娟</cp:lastModifiedBy>
  <cp:revision>5</cp:revision>
  <dcterms:created xsi:type="dcterms:W3CDTF">2022-07-01T08:12:00Z</dcterms:created>
  <dcterms:modified xsi:type="dcterms:W3CDTF">2022-07-02T14:00:00Z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B05D2AA102E546469BB75512FC4AD46B</vt:lpwstr>
  </property>
</Properties>
</file>