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5D9" w:rsidRDefault="008422FF" w:rsidP="008422FF">
      <w:pPr>
        <w:jc w:val="center"/>
        <w:rPr>
          <w:b/>
          <w:sz w:val="28"/>
          <w:szCs w:val="28"/>
        </w:rPr>
      </w:pPr>
      <w:r w:rsidRPr="008422FF">
        <w:rPr>
          <w:b/>
          <w:sz w:val="28"/>
          <w:szCs w:val="28"/>
        </w:rPr>
        <w:t>使用说明</w:t>
      </w:r>
    </w:p>
    <w:p w:rsidR="008422FF" w:rsidRPr="008422FF" w:rsidRDefault="008422FF" w:rsidP="008422FF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8422FF">
        <w:rPr>
          <w:rFonts w:hint="eastAsia"/>
          <w:sz w:val="24"/>
          <w:szCs w:val="24"/>
        </w:rPr>
        <w:t>注册</w:t>
      </w:r>
    </w:p>
    <w:p w:rsidR="008422FF" w:rsidRDefault="008422FF" w:rsidP="008422FF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D94FB2A" wp14:editId="2909FAEE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FF" w:rsidRDefault="008422FF" w:rsidP="008422FF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</w:p>
    <w:p w:rsidR="008422FF" w:rsidRPr="008422FF" w:rsidRDefault="008422FF" w:rsidP="008422FF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8422FF">
        <w:rPr>
          <w:rFonts w:hint="eastAsia"/>
          <w:sz w:val="24"/>
          <w:szCs w:val="24"/>
        </w:rPr>
        <w:t>登录</w:t>
      </w:r>
    </w:p>
    <w:p w:rsidR="008422FF" w:rsidRDefault="008422FF" w:rsidP="008422FF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3441D6C" wp14:editId="4A6209D8">
            <wp:extent cx="5274310" cy="2565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FF" w:rsidRPr="008422FF" w:rsidRDefault="008422FF" w:rsidP="008422FF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8422FF">
        <w:rPr>
          <w:sz w:val="24"/>
          <w:szCs w:val="24"/>
        </w:rPr>
        <w:t>系统主界面</w:t>
      </w:r>
    </w:p>
    <w:p w:rsidR="008422FF" w:rsidRPr="008422FF" w:rsidRDefault="008422FF" w:rsidP="008422FF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A39CD00" wp14:editId="6D25A135">
            <wp:extent cx="5274310" cy="2234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FF" w:rsidRPr="008422FF" w:rsidRDefault="008422FF" w:rsidP="008422FF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8422FF">
        <w:rPr>
          <w:rFonts w:hint="eastAsia"/>
          <w:sz w:val="24"/>
          <w:szCs w:val="24"/>
        </w:rPr>
        <w:lastRenderedPageBreak/>
        <w:t>信息填报</w:t>
      </w:r>
    </w:p>
    <w:p w:rsidR="008422FF" w:rsidRDefault="008422FF" w:rsidP="008422FF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D75FFF" wp14:editId="10BC743B">
            <wp:extent cx="5274310" cy="2565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FE" w:rsidRPr="008422FF" w:rsidRDefault="00C760FE" w:rsidP="00C760FE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多条件模糊或者精确查询</w:t>
      </w:r>
    </w:p>
    <w:p w:rsidR="00C760FE" w:rsidRPr="00C760FE" w:rsidRDefault="00C760FE" w:rsidP="00C760FE">
      <w:pPr>
        <w:pStyle w:val="a3"/>
        <w:ind w:left="36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2F71217" wp14:editId="3E7B35B1">
            <wp:extent cx="5274310" cy="2173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0FE" w:rsidRPr="00C76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0334A5"/>
    <w:multiLevelType w:val="hybridMultilevel"/>
    <w:tmpl w:val="947CE758"/>
    <w:lvl w:ilvl="0" w:tplc="086A2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B8"/>
    <w:rsid w:val="001B35D9"/>
    <w:rsid w:val="008422FF"/>
    <w:rsid w:val="00C760FE"/>
    <w:rsid w:val="00E3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C718B-0846-49E6-99A8-C9B90B30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2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39</Characters>
  <Application>Microsoft Office Word</Application>
  <DocSecurity>0</DocSecurity>
  <Lines>1</Lines>
  <Paragraphs>1</Paragraphs>
  <ScaleCrop>false</ScaleCrop>
  <Company>wxd</Company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晓丹</dc:creator>
  <cp:keywords/>
  <dc:description/>
  <cp:lastModifiedBy>王 晓丹</cp:lastModifiedBy>
  <cp:revision>2</cp:revision>
  <dcterms:created xsi:type="dcterms:W3CDTF">2019-05-24T06:58:00Z</dcterms:created>
  <dcterms:modified xsi:type="dcterms:W3CDTF">2019-05-24T07:10:00Z</dcterms:modified>
</cp:coreProperties>
</file>