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第一輪實驗:</w:t>
      </w:r>
    </w:p>
    <w:p>
      <w:pPr>
        <w:rPr>
          <w:rFonts w:hint="eastAsia"/>
        </w:rPr>
      </w:pPr>
      <w:r>
        <w:t>Run 45</w:t>
      </w:r>
      <w:r>
        <w:rPr>
          <w:rFonts w:hint="eastAsia"/>
        </w:rPr>
        <w:t xml:space="preserve">次: </w:t>
      </w:r>
      <w:r>
        <w:t>5</w:t>
      </w:r>
      <w:r>
        <w:rPr>
          <w:rFonts w:hint="eastAsia"/>
        </w:rPr>
        <w:t>次做成(finalavg_result, finalZ_result)</w:t>
      </w:r>
    </w:p>
    <w:p>
      <w:r>
        <w:t>ZonePBDVR+_1cost</w:t>
      </w:r>
    </w:p>
    <w:p>
      <w:r>
        <w:rPr>
          <w:rFonts w:hint="eastAsia"/>
        </w:rPr>
        <w:t>run main.py -&gt;產生 txt_result</w:t>
      </w:r>
    </w:p>
    <w:p>
      <w:r>
        <w:rPr>
          <w:rFonts w:hint="eastAsia"/>
        </w:rPr>
        <w:t>run txt_to_csv.py -&gt;產生 csv_result</w:t>
      </w:r>
    </w:p>
    <w:p>
      <w:r>
        <w:rPr>
          <w:rFonts w:hint="eastAsia"/>
        </w:rPr>
        <w:t xml:space="preserve">run vehavg_inst.py -&gt;產生 interavg_result,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interZ_result</w:t>
      </w:r>
    </w:p>
    <w:p>
      <w:r>
        <w:rPr>
          <w:rFonts w:hint="eastAsia"/>
        </w:rPr>
        <w:t xml:space="preserve">run finalavg.py -&gt;產生 finalavg_result,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t>finalZ_result</w:t>
      </w:r>
    </w:p>
    <w:p>
      <w:r>
        <w:rPr>
          <w:rFonts w:hint="eastAsia"/>
        </w:rPr>
        <w:t>run train.py -&gt;產生 models 資料夾</w:t>
      </w:r>
    </w:p>
    <w:p>
      <w:r>
        <w:rPr>
          <w:rFonts w:hint="eastAsia"/>
        </w:rPr>
        <w:t xml:space="preserve">其它是一些 </w:t>
      </w:r>
      <w:r>
        <w:t>log</w:t>
      </w:r>
      <w:r>
        <w:rPr>
          <w:rFonts w:hint="eastAsia"/>
        </w:rPr>
        <w:t>檔可忽略</w:t>
      </w:r>
    </w:p>
    <w:p>
      <w:r>
        <w:drawing>
          <wp:inline distT="0" distB="0" distL="0" distR="0">
            <wp:extent cx="490537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第二輪實驗以後使用此份c</w:t>
      </w:r>
      <w:r>
        <w:t>ode</w:t>
      </w:r>
      <w:r>
        <w:rPr>
          <w:rFonts w:hint="eastAsia"/>
        </w:rPr>
        <w:t>:</w:t>
      </w:r>
    </w:p>
    <w:p>
      <w:r>
        <w:t>ZonePBDVR+_1cost2</w:t>
      </w:r>
    </w:p>
    <w:p>
      <w:r>
        <w:rPr>
          <w:rFonts w:hint="eastAsia"/>
        </w:rPr>
        <w:t>將ZonePBDVR+_1cost產生的finalavg_result 重新命名為 mean , finalZ_result 重新命名為 meanZ 放入data 資料夾</w:t>
      </w:r>
    </w:p>
    <w:p>
      <w:r>
        <w:rPr>
          <w:rFonts w:hint="eastAsia"/>
        </w:rPr>
        <w:t>將ZonePBDVR+_1cost產生的models 資料夾，放在與main.py 同一層</w:t>
      </w:r>
    </w:p>
    <w:p>
      <w:r>
        <w:rPr>
          <w:rFonts w:hint="eastAsia"/>
        </w:rPr>
        <w:t>即可執行</w:t>
      </w:r>
    </w:p>
    <w:p>
      <w:r>
        <w:drawing>
          <wp:inline distT="0" distB="0" distL="0" distR="0">
            <wp:extent cx="5086350" cy="1343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52975" cy="1495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  <w:lang w:val="en-US" w:eastAsia="zh-CN"/>
        </w:rPr>
        <w:t>file 用途: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main.py -&gt;產生 txt_result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txt_result: 紀錄: 車輛ID、車輛碰觸前面sensor的時間、車輛碰觸中間sensor的時間、車輛碰觸中間sensor的速度、車輛碰觸後方sensor的時間</w:t>
      </w:r>
      <w:r>
        <w:rPr>
          <w:rFonts w:hint="eastAsia"/>
          <w:lang w:val="en-US" w:eastAsia="zh-CN"/>
        </w:rPr>
        <w:t>（记录以车辆为对象的真实数据）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txt_to_csv.py -&gt;產生 csv_result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csv_result: 紀錄:  車輛碰觸前面sensor的時間(entry)、 車輛碰觸中間sensor的時間(mid)、 車輛碰觸中間sensor的速度(instspeed)、 車輛碰觸後方sensor的時間(exit)、道路長度(length)</w:t>
      </w:r>
      <w:r>
        <w:rPr>
          <w:rFonts w:hint="eastAsia"/>
          <w:lang w:val="en-US" w:eastAsia="zh-CN"/>
        </w:rPr>
        <w:t>（记录以车辆为对象的真实数据，但是没有了车辆ID）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run vehavg_inst.py -&gt;產生 interavg_result, interZ_result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interavg_result: 紀錄每次實驗各個道路每5分鐘平均/瞬時速度: interval(5分鐘一個間隔)、instspeed(每5分鐘的平均瞬時速度)、avgspeed(每5分鐘的平均速度)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,interZ_result:  紀錄每次實驗各個道路每5分鐘的Zmax、Zmin、qvalue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run finalavg.py -&gt;產生 finalavg_result, finalZ_result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finalavg_result: 平均前五次實驗的interavg_result/out0~4的file，當作 mean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finalZ_result: 平均前五次實驗的interavg_result/out0~4的file，當作 meanZ</w:t>
      </w:r>
      <w:r>
        <w:rPr>
          <w:rFonts w:hint="eastAsia"/>
          <w:lang w:val="en-US" w:eastAsia="zh-CN"/>
        </w:rPr>
        <w:t>（看来可能不需要final这一层）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run train.py -&gt;產生 models 資料夾，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使用interavg_result/out5~outx的所有file 減去finalavg_result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(mean)來訓練模型</w:t>
      </w:r>
      <w:r>
        <w:rPr>
          <w:rFonts w:hint="eastAsia"/>
          <w:lang w:val="en-US" w:eastAsia="zh-CN"/>
        </w:rPr>
        <w:t>（这一层那么就不用再递减, 可以直接训练了）</w:t>
      </w: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思路：已经有了每辆车通过的速度统计，则可以知道平均的瞬时速度；间隔速度，瞬时速度，平均速度确定下来；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数据总归能统计，但是需要看在LSTM调用处是如何使用的；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LSTM先预测平均速度，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DB如果高  truncated normal distribution: speedFactor="normc(mean,deviation,lowerCutOff,upperCutOff)" speedfactor;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关键是LSTM如何预测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应该把Model集中起来，考虑将文档集中程度；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每走一步都能够预测到model的数据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每五分钟的数据必须要记录一下。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作为预测的基准，如果没有车辆则按照车辆最大速度开启；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大概逻辑已经确定好，要做能够支撑商业化的prod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真实数据还在跑，3预测1 绝对还是不行（(28, 3, 1)），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还是12预测1比较稳妥；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要想活得高回報數據，必須順著模擬器的特征來操作；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數據問題：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在轉到CSV的時候用退出時間做了過濾</w:t>
      </w:r>
    </w:p>
    <w:p>
      <w:pPr>
        <w:bidi w:val="0"/>
        <w:rPr>
          <w:rFonts w:hint="default"/>
        </w:rPr>
      </w:pPr>
      <w:r>
        <w:rPr>
          <w:rFonts w:hint="default"/>
        </w:rPr>
        <w:t>data = data.sort_values(by=["exit"])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A：當前修改內容盡量不要觸碰現有數據，先從現有數據中進行合併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B:  現有數據可能需要擴充，看看能不能就當前的數據進行填充。先不破壞現有數據結構。 中間某一行在內存中插入，然後再寫回。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C：數據準備好以後，就可以來做預測了；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數據特征：</w:t>
      </w:r>
      <w:r>
        <w:rPr>
          <w:rFonts w:hint="default"/>
          <w:i/>
          <w:iCs/>
        </w:rPr>
        <w:t>veh_mid</w:t>
      </w:r>
      <w:r>
        <w:rPr>
          <w:rFonts w:hint="eastAsia" w:eastAsia="宋体"/>
          <w:i/>
          <w:iCs/>
          <w:lang w:val="en-US" w:eastAsia="zh-CN"/>
        </w:rPr>
        <w:t>是loop的瞬時平均速度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i/>
          <w:iCs/>
        </w:rPr>
      </w:pPr>
      <w:r>
        <w:rPr>
          <w:rFonts w:hint="default"/>
          <w:i/>
          <w:iCs/>
        </w:rPr>
        <w:t>line = str(veh_id)+","+str(Lane_dict[laneid][veh_id]["veh_entry"])+","+str(Lane_dict[laneid][veh_id]["veh_midentry"])+","+\</w:t>
      </w:r>
      <w:r>
        <w:rPr>
          <w:rFonts w:hint="default"/>
          <w:i/>
          <w:iCs/>
        </w:rPr>
        <w:br w:type="textWrapping"/>
      </w:r>
      <w:r>
        <w:rPr>
          <w:rFonts w:hint="default"/>
          <w:i/>
          <w:iCs/>
        </w:rPr>
        <w:t>str(Lane_dict[laneid][veh_id]["veh_mid"])+","+str(Lane_dict[laneid][veh_id]["veh_exit"])+"\n"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插入数值</w:t>
      </w:r>
      <w:r>
        <w:rPr>
          <w:rFonts w:hint="default" w:eastAsia="宋体"/>
          <w:lang w:val="en-US" w:eastAsia="zh-CN"/>
        </w:rPr>
        <w:t>的原理： 进入时间与退出时间任意一个大于5分钟，则插入数值；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中间点如果没有则添加一个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收尾都要看 与最终的simtime，需要保存到一个文件summary中；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entry,mid,instspeed,exit,length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215.80886759292068,219.25947617233433,13.04531031785959,265.44282864616326,131.93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221.72157200377262,225.3736857581853,11.828418946488181,268.2037201090481,131.93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240.15389518832143,244.20205426899187,11.551188598274893,272.8680856409443,131.93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241.93040120071123,246.03531990077295,11.949596307329893,274.8081325185905,131.93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最主要是插入數值以後，一定要能有數值存在；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所以時根據退出時間來制定規則的，所以</w:t>
      </w:r>
      <w:r>
        <w:rPr>
          <w:rFonts w:hint="eastAsia" w:eastAsia="宋体"/>
          <w:highlight w:val="red"/>
          <w:lang w:val="en-US" w:eastAsia="zh-CN"/>
        </w:rPr>
        <w:t>只需要在退出時間階段進行插值</w:t>
      </w:r>
      <w:r>
        <w:rPr>
          <w:rFonts w:hint="eastAsia" w:eastAsia="宋体"/>
          <w:lang w:val="en-US" w:eastAsia="zh-CN"/>
        </w:rPr>
        <w:t>即可。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看能否從配置文件中獲取到咨詢；node節點等信息；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把实验部分做完，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同时尽快积累项目经验，能够把C++的开源代码搞定，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能够debug并且调整C++写的开源代码；</w:t>
      </w: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eastAsia" w:eastAsia="宋体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由于下图原因，将瞬时速度的统计采用时间再排序一次</w:t>
      </w:r>
    </w:p>
    <w:p>
      <w:pPr>
        <w:bidi w:val="0"/>
      </w:pPr>
      <w:r>
        <w:drawing>
          <wp:inline distT="0" distB="0" distL="114300" distR="114300">
            <wp:extent cx="5268595" cy="2887345"/>
            <wp:effectExtent l="0" t="0" r="444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mean文件的处理等等问题； meanZ文件的处理；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BF"/>
    <w:rsid w:val="001D2F29"/>
    <w:rsid w:val="00221AD4"/>
    <w:rsid w:val="009269A2"/>
    <w:rsid w:val="00A87E68"/>
    <w:rsid w:val="00AF2D90"/>
    <w:rsid w:val="00B40BBF"/>
    <w:rsid w:val="00BE7797"/>
    <w:rsid w:val="00E44A56"/>
    <w:rsid w:val="0100390C"/>
    <w:rsid w:val="012F41F1"/>
    <w:rsid w:val="01390BCC"/>
    <w:rsid w:val="019D55FE"/>
    <w:rsid w:val="01BB3CD7"/>
    <w:rsid w:val="01D86637"/>
    <w:rsid w:val="01DD59FB"/>
    <w:rsid w:val="01F64D0F"/>
    <w:rsid w:val="020236B3"/>
    <w:rsid w:val="0256135A"/>
    <w:rsid w:val="026D4C37"/>
    <w:rsid w:val="03C84489"/>
    <w:rsid w:val="03EA68C5"/>
    <w:rsid w:val="041D6583"/>
    <w:rsid w:val="043D6C25"/>
    <w:rsid w:val="04595F43"/>
    <w:rsid w:val="047A39D5"/>
    <w:rsid w:val="04934A97"/>
    <w:rsid w:val="0495080F"/>
    <w:rsid w:val="04A80A02"/>
    <w:rsid w:val="04D94B9F"/>
    <w:rsid w:val="04E84DE3"/>
    <w:rsid w:val="052B53BF"/>
    <w:rsid w:val="05706B86"/>
    <w:rsid w:val="05856AD5"/>
    <w:rsid w:val="059211F2"/>
    <w:rsid w:val="065B5A88"/>
    <w:rsid w:val="06983D8A"/>
    <w:rsid w:val="06F86E33"/>
    <w:rsid w:val="07035F04"/>
    <w:rsid w:val="070B6B66"/>
    <w:rsid w:val="070E6657"/>
    <w:rsid w:val="07893F2F"/>
    <w:rsid w:val="07BC4304"/>
    <w:rsid w:val="082C148A"/>
    <w:rsid w:val="08332819"/>
    <w:rsid w:val="087846CF"/>
    <w:rsid w:val="0898267C"/>
    <w:rsid w:val="08A34E29"/>
    <w:rsid w:val="08DD2784"/>
    <w:rsid w:val="095D6862"/>
    <w:rsid w:val="09954E0D"/>
    <w:rsid w:val="09AA6B0A"/>
    <w:rsid w:val="09E3201C"/>
    <w:rsid w:val="0A0D7099"/>
    <w:rsid w:val="0A1575E9"/>
    <w:rsid w:val="0A283ED3"/>
    <w:rsid w:val="0A342878"/>
    <w:rsid w:val="0B04049C"/>
    <w:rsid w:val="0B1D50BA"/>
    <w:rsid w:val="0B582EF2"/>
    <w:rsid w:val="0B732F2C"/>
    <w:rsid w:val="0B882E7B"/>
    <w:rsid w:val="0BEA58E4"/>
    <w:rsid w:val="0BF027CF"/>
    <w:rsid w:val="0C116221"/>
    <w:rsid w:val="0C1666D9"/>
    <w:rsid w:val="0C676F35"/>
    <w:rsid w:val="0C7D3B83"/>
    <w:rsid w:val="0C873133"/>
    <w:rsid w:val="0CF1050C"/>
    <w:rsid w:val="0CF54541"/>
    <w:rsid w:val="0D270472"/>
    <w:rsid w:val="0D272894"/>
    <w:rsid w:val="0D51729D"/>
    <w:rsid w:val="0D786F20"/>
    <w:rsid w:val="0D8E52AA"/>
    <w:rsid w:val="0DB37E32"/>
    <w:rsid w:val="0DCB704F"/>
    <w:rsid w:val="0DDA54E4"/>
    <w:rsid w:val="0DDC300B"/>
    <w:rsid w:val="0E4A0A8E"/>
    <w:rsid w:val="0E52151F"/>
    <w:rsid w:val="0F016955"/>
    <w:rsid w:val="0F557518"/>
    <w:rsid w:val="0F713C26"/>
    <w:rsid w:val="0F847DFE"/>
    <w:rsid w:val="0FB83603"/>
    <w:rsid w:val="0FCE2BD0"/>
    <w:rsid w:val="0FDA17CC"/>
    <w:rsid w:val="0FE10DAC"/>
    <w:rsid w:val="0FE4264A"/>
    <w:rsid w:val="10593038"/>
    <w:rsid w:val="10A73DA4"/>
    <w:rsid w:val="10E24DDC"/>
    <w:rsid w:val="10F41211"/>
    <w:rsid w:val="10FD07C5"/>
    <w:rsid w:val="11056D1C"/>
    <w:rsid w:val="11A16426"/>
    <w:rsid w:val="11BA7B07"/>
    <w:rsid w:val="12890631"/>
    <w:rsid w:val="12D15108"/>
    <w:rsid w:val="12E82452"/>
    <w:rsid w:val="12E84200"/>
    <w:rsid w:val="12FE7EC7"/>
    <w:rsid w:val="13174AE5"/>
    <w:rsid w:val="1340228E"/>
    <w:rsid w:val="13427DB4"/>
    <w:rsid w:val="136523E1"/>
    <w:rsid w:val="136C4E31"/>
    <w:rsid w:val="14123C2A"/>
    <w:rsid w:val="144F2FAE"/>
    <w:rsid w:val="150D619F"/>
    <w:rsid w:val="152753FA"/>
    <w:rsid w:val="15BB51C3"/>
    <w:rsid w:val="15D1541F"/>
    <w:rsid w:val="163A2FC4"/>
    <w:rsid w:val="165322D8"/>
    <w:rsid w:val="166C59B6"/>
    <w:rsid w:val="169C0B01"/>
    <w:rsid w:val="16EA1853"/>
    <w:rsid w:val="16ED44DA"/>
    <w:rsid w:val="16F82BE1"/>
    <w:rsid w:val="17051824"/>
    <w:rsid w:val="171833A6"/>
    <w:rsid w:val="17AF1790"/>
    <w:rsid w:val="181D3ADD"/>
    <w:rsid w:val="18232609"/>
    <w:rsid w:val="185D5F59"/>
    <w:rsid w:val="18D5309D"/>
    <w:rsid w:val="190D676E"/>
    <w:rsid w:val="19185113"/>
    <w:rsid w:val="193C34F7"/>
    <w:rsid w:val="19520625"/>
    <w:rsid w:val="199C7AF2"/>
    <w:rsid w:val="19BC1F42"/>
    <w:rsid w:val="1A18186E"/>
    <w:rsid w:val="1A4A57A0"/>
    <w:rsid w:val="1A606D71"/>
    <w:rsid w:val="1A772A39"/>
    <w:rsid w:val="1A7A42D7"/>
    <w:rsid w:val="1A7F18ED"/>
    <w:rsid w:val="1ADA6B24"/>
    <w:rsid w:val="1AF3236D"/>
    <w:rsid w:val="1B3B4F4A"/>
    <w:rsid w:val="1B3C158C"/>
    <w:rsid w:val="1B3F05DC"/>
    <w:rsid w:val="1B5D18AB"/>
    <w:rsid w:val="1BFB1448"/>
    <w:rsid w:val="1CC3394E"/>
    <w:rsid w:val="1CC41839"/>
    <w:rsid w:val="1CC932F4"/>
    <w:rsid w:val="1DB863E5"/>
    <w:rsid w:val="1DCA2E80"/>
    <w:rsid w:val="1DCE78BB"/>
    <w:rsid w:val="1DFE701D"/>
    <w:rsid w:val="1E4075E6"/>
    <w:rsid w:val="1E8F1470"/>
    <w:rsid w:val="1E957931"/>
    <w:rsid w:val="1EB2432A"/>
    <w:rsid w:val="1EFD1033"/>
    <w:rsid w:val="1F30765A"/>
    <w:rsid w:val="1F4B6242"/>
    <w:rsid w:val="1F63358C"/>
    <w:rsid w:val="1F777037"/>
    <w:rsid w:val="1FCF6E73"/>
    <w:rsid w:val="1FDE70B6"/>
    <w:rsid w:val="1FED554B"/>
    <w:rsid w:val="20460337"/>
    <w:rsid w:val="209F6845"/>
    <w:rsid w:val="20BF0C96"/>
    <w:rsid w:val="20C0056A"/>
    <w:rsid w:val="20D109C9"/>
    <w:rsid w:val="210C37AF"/>
    <w:rsid w:val="21BD2124"/>
    <w:rsid w:val="21C4408A"/>
    <w:rsid w:val="21D53798"/>
    <w:rsid w:val="21FF3314"/>
    <w:rsid w:val="22524EE8"/>
    <w:rsid w:val="225B2C40"/>
    <w:rsid w:val="22D46BC7"/>
    <w:rsid w:val="23111551"/>
    <w:rsid w:val="231F5A1C"/>
    <w:rsid w:val="236C6787"/>
    <w:rsid w:val="23D87DFA"/>
    <w:rsid w:val="23F70746"/>
    <w:rsid w:val="24030E99"/>
    <w:rsid w:val="25034EC9"/>
    <w:rsid w:val="250B7B7A"/>
    <w:rsid w:val="256C2A6E"/>
    <w:rsid w:val="25761B3F"/>
    <w:rsid w:val="259326F1"/>
    <w:rsid w:val="25E371D4"/>
    <w:rsid w:val="25EB7E37"/>
    <w:rsid w:val="25F95EEC"/>
    <w:rsid w:val="263537A8"/>
    <w:rsid w:val="26426630"/>
    <w:rsid w:val="26882595"/>
    <w:rsid w:val="26CD39E1"/>
    <w:rsid w:val="26D42FC1"/>
    <w:rsid w:val="272A498F"/>
    <w:rsid w:val="275B0FEC"/>
    <w:rsid w:val="276205CD"/>
    <w:rsid w:val="278C642D"/>
    <w:rsid w:val="27A504B9"/>
    <w:rsid w:val="27E965F8"/>
    <w:rsid w:val="28163595"/>
    <w:rsid w:val="285F2D5E"/>
    <w:rsid w:val="28A9493B"/>
    <w:rsid w:val="28C438FA"/>
    <w:rsid w:val="28CC03F4"/>
    <w:rsid w:val="28DE1ED5"/>
    <w:rsid w:val="295E3016"/>
    <w:rsid w:val="29746395"/>
    <w:rsid w:val="29B844D4"/>
    <w:rsid w:val="29D05CC2"/>
    <w:rsid w:val="29F01EC0"/>
    <w:rsid w:val="2A656B02"/>
    <w:rsid w:val="2A9C3DF6"/>
    <w:rsid w:val="2B563FA5"/>
    <w:rsid w:val="2B7921B1"/>
    <w:rsid w:val="2B8341F4"/>
    <w:rsid w:val="2B8A1858"/>
    <w:rsid w:val="2BB65999"/>
    <w:rsid w:val="2C3B319A"/>
    <w:rsid w:val="2C567FD4"/>
    <w:rsid w:val="2C5801F0"/>
    <w:rsid w:val="2C646B95"/>
    <w:rsid w:val="2CCE2260"/>
    <w:rsid w:val="2D263E4A"/>
    <w:rsid w:val="2D450775"/>
    <w:rsid w:val="2D7626DC"/>
    <w:rsid w:val="2D7B5F44"/>
    <w:rsid w:val="2D856DC3"/>
    <w:rsid w:val="2D986AF6"/>
    <w:rsid w:val="2DB96A6D"/>
    <w:rsid w:val="2DD83397"/>
    <w:rsid w:val="2DDD6BFF"/>
    <w:rsid w:val="2DE25FC3"/>
    <w:rsid w:val="2E1D524D"/>
    <w:rsid w:val="2E2F6D2F"/>
    <w:rsid w:val="2E8F2AA0"/>
    <w:rsid w:val="2E9848D4"/>
    <w:rsid w:val="2EAB4607"/>
    <w:rsid w:val="2EBA0CEE"/>
    <w:rsid w:val="2EBD258D"/>
    <w:rsid w:val="2F177EEF"/>
    <w:rsid w:val="2F4D56BE"/>
    <w:rsid w:val="2F917CA1"/>
    <w:rsid w:val="2F972DDE"/>
    <w:rsid w:val="2FC260AC"/>
    <w:rsid w:val="2FEC3129"/>
    <w:rsid w:val="2FEC4ED7"/>
    <w:rsid w:val="306B04F2"/>
    <w:rsid w:val="30896BCA"/>
    <w:rsid w:val="31377BD7"/>
    <w:rsid w:val="31411253"/>
    <w:rsid w:val="31466869"/>
    <w:rsid w:val="31885988"/>
    <w:rsid w:val="3196159F"/>
    <w:rsid w:val="31A766C4"/>
    <w:rsid w:val="31E85B72"/>
    <w:rsid w:val="31FF119B"/>
    <w:rsid w:val="32326DEE"/>
    <w:rsid w:val="323A4620"/>
    <w:rsid w:val="32543208"/>
    <w:rsid w:val="329B4993"/>
    <w:rsid w:val="32DF6F75"/>
    <w:rsid w:val="32E77BD8"/>
    <w:rsid w:val="32E93950"/>
    <w:rsid w:val="32EA0830"/>
    <w:rsid w:val="3318088C"/>
    <w:rsid w:val="33576B0C"/>
    <w:rsid w:val="33A1247D"/>
    <w:rsid w:val="33E02FA5"/>
    <w:rsid w:val="33E5680D"/>
    <w:rsid w:val="33F97BC3"/>
    <w:rsid w:val="34321327"/>
    <w:rsid w:val="34945B3E"/>
    <w:rsid w:val="34A264AC"/>
    <w:rsid w:val="34A55F9D"/>
    <w:rsid w:val="34C24CC3"/>
    <w:rsid w:val="34C46423"/>
    <w:rsid w:val="34DF14AF"/>
    <w:rsid w:val="34E76749"/>
    <w:rsid w:val="34FB556B"/>
    <w:rsid w:val="35213875"/>
    <w:rsid w:val="35380BBF"/>
    <w:rsid w:val="355C48AD"/>
    <w:rsid w:val="355C665B"/>
    <w:rsid w:val="357065AB"/>
    <w:rsid w:val="35A76722"/>
    <w:rsid w:val="36015455"/>
    <w:rsid w:val="360C1C1F"/>
    <w:rsid w:val="368220F2"/>
    <w:rsid w:val="369623DC"/>
    <w:rsid w:val="3699568D"/>
    <w:rsid w:val="369D33CF"/>
    <w:rsid w:val="36A209E6"/>
    <w:rsid w:val="36BD137C"/>
    <w:rsid w:val="36CF10AF"/>
    <w:rsid w:val="36E0506A"/>
    <w:rsid w:val="36F32FEF"/>
    <w:rsid w:val="3711264A"/>
    <w:rsid w:val="371511B8"/>
    <w:rsid w:val="37160A8C"/>
    <w:rsid w:val="37335AE2"/>
    <w:rsid w:val="373F4487"/>
    <w:rsid w:val="37500442"/>
    <w:rsid w:val="378E2D18"/>
    <w:rsid w:val="379E73FF"/>
    <w:rsid w:val="37A278A0"/>
    <w:rsid w:val="37EE37B7"/>
    <w:rsid w:val="38397128"/>
    <w:rsid w:val="386046B4"/>
    <w:rsid w:val="3870241E"/>
    <w:rsid w:val="387737AC"/>
    <w:rsid w:val="3881462B"/>
    <w:rsid w:val="389425B0"/>
    <w:rsid w:val="38BA63BB"/>
    <w:rsid w:val="38C56BC1"/>
    <w:rsid w:val="390E4110"/>
    <w:rsid w:val="390F1C37"/>
    <w:rsid w:val="393C6ED0"/>
    <w:rsid w:val="39902D77"/>
    <w:rsid w:val="39B34CB8"/>
    <w:rsid w:val="3A3E6C77"/>
    <w:rsid w:val="3A4F678F"/>
    <w:rsid w:val="3A816B64"/>
    <w:rsid w:val="3AD13648"/>
    <w:rsid w:val="3AE07D2F"/>
    <w:rsid w:val="3AF630AE"/>
    <w:rsid w:val="3AFF6407"/>
    <w:rsid w:val="3B3360B0"/>
    <w:rsid w:val="3B39238D"/>
    <w:rsid w:val="3B8701AA"/>
    <w:rsid w:val="3BA174BE"/>
    <w:rsid w:val="3BAB20EB"/>
    <w:rsid w:val="3BB811B2"/>
    <w:rsid w:val="3BFF2436"/>
    <w:rsid w:val="3C326368"/>
    <w:rsid w:val="3C7A4E64"/>
    <w:rsid w:val="3CC86CCC"/>
    <w:rsid w:val="3D167A38"/>
    <w:rsid w:val="3E015FF2"/>
    <w:rsid w:val="3E1F0B6E"/>
    <w:rsid w:val="3E5C591E"/>
    <w:rsid w:val="3E612F34"/>
    <w:rsid w:val="3E864749"/>
    <w:rsid w:val="3EA13331"/>
    <w:rsid w:val="3EDE4585"/>
    <w:rsid w:val="3EF5367D"/>
    <w:rsid w:val="3F9A222F"/>
    <w:rsid w:val="3FB05F21"/>
    <w:rsid w:val="3FD339BE"/>
    <w:rsid w:val="3FFC42B7"/>
    <w:rsid w:val="402E5098"/>
    <w:rsid w:val="404639EB"/>
    <w:rsid w:val="404E74E8"/>
    <w:rsid w:val="40630DD7"/>
    <w:rsid w:val="406B3BF6"/>
    <w:rsid w:val="407C4056"/>
    <w:rsid w:val="40890521"/>
    <w:rsid w:val="40A166CE"/>
    <w:rsid w:val="40AA0BC3"/>
    <w:rsid w:val="40C94982"/>
    <w:rsid w:val="40E165AE"/>
    <w:rsid w:val="40F46D4D"/>
    <w:rsid w:val="412546ED"/>
    <w:rsid w:val="41313092"/>
    <w:rsid w:val="41465083"/>
    <w:rsid w:val="4177481D"/>
    <w:rsid w:val="418A27A2"/>
    <w:rsid w:val="41A43FC9"/>
    <w:rsid w:val="41F45E6E"/>
    <w:rsid w:val="42024A2E"/>
    <w:rsid w:val="42160BBE"/>
    <w:rsid w:val="427113AE"/>
    <w:rsid w:val="42862F6A"/>
    <w:rsid w:val="42905B96"/>
    <w:rsid w:val="42907749"/>
    <w:rsid w:val="42975177"/>
    <w:rsid w:val="42C45840"/>
    <w:rsid w:val="43792ACE"/>
    <w:rsid w:val="43BF2BD7"/>
    <w:rsid w:val="43C71A8C"/>
    <w:rsid w:val="43F108B7"/>
    <w:rsid w:val="43F263DD"/>
    <w:rsid w:val="43FD725B"/>
    <w:rsid w:val="443F7874"/>
    <w:rsid w:val="44F71EFD"/>
    <w:rsid w:val="451747CB"/>
    <w:rsid w:val="453A003B"/>
    <w:rsid w:val="454F5FE4"/>
    <w:rsid w:val="456A4DC4"/>
    <w:rsid w:val="456E69B6"/>
    <w:rsid w:val="45E948EE"/>
    <w:rsid w:val="45EE3214"/>
    <w:rsid w:val="469519CD"/>
    <w:rsid w:val="46CB53EF"/>
    <w:rsid w:val="46FF778E"/>
    <w:rsid w:val="47022DDB"/>
    <w:rsid w:val="471D2C60"/>
    <w:rsid w:val="473E2065"/>
    <w:rsid w:val="474451A1"/>
    <w:rsid w:val="477737C9"/>
    <w:rsid w:val="4779309D"/>
    <w:rsid w:val="477C2A92"/>
    <w:rsid w:val="478654C0"/>
    <w:rsid w:val="47A20403"/>
    <w:rsid w:val="47DD774D"/>
    <w:rsid w:val="4819662E"/>
    <w:rsid w:val="484418FD"/>
    <w:rsid w:val="484F2050"/>
    <w:rsid w:val="48671147"/>
    <w:rsid w:val="486E6938"/>
    <w:rsid w:val="491A440C"/>
    <w:rsid w:val="495F2766"/>
    <w:rsid w:val="49B3334C"/>
    <w:rsid w:val="49DB2A66"/>
    <w:rsid w:val="49FC7FB5"/>
    <w:rsid w:val="4A17094B"/>
    <w:rsid w:val="4A213A04"/>
    <w:rsid w:val="4A392FB7"/>
    <w:rsid w:val="4ACF7478"/>
    <w:rsid w:val="4B1B446B"/>
    <w:rsid w:val="4B5A31E5"/>
    <w:rsid w:val="4BBB7051"/>
    <w:rsid w:val="4BE07B8E"/>
    <w:rsid w:val="4C15535E"/>
    <w:rsid w:val="4C1B5BE1"/>
    <w:rsid w:val="4C2A2BB8"/>
    <w:rsid w:val="4C681932"/>
    <w:rsid w:val="4C983FC5"/>
    <w:rsid w:val="4CFF2296"/>
    <w:rsid w:val="4D5D6FBD"/>
    <w:rsid w:val="4D7560B4"/>
    <w:rsid w:val="4DA755B8"/>
    <w:rsid w:val="4DBA61BD"/>
    <w:rsid w:val="4DCA32CE"/>
    <w:rsid w:val="4DDA060D"/>
    <w:rsid w:val="4E772300"/>
    <w:rsid w:val="4ECD3CCE"/>
    <w:rsid w:val="4F271630"/>
    <w:rsid w:val="4F624D5E"/>
    <w:rsid w:val="4F672375"/>
    <w:rsid w:val="4FAB400F"/>
    <w:rsid w:val="4FC652ED"/>
    <w:rsid w:val="4FF359B6"/>
    <w:rsid w:val="505E5526"/>
    <w:rsid w:val="508242AB"/>
    <w:rsid w:val="50AB003F"/>
    <w:rsid w:val="50C93EB1"/>
    <w:rsid w:val="50EA0B67"/>
    <w:rsid w:val="51436BD3"/>
    <w:rsid w:val="5176064D"/>
    <w:rsid w:val="51DA5080"/>
    <w:rsid w:val="5201260D"/>
    <w:rsid w:val="528A2602"/>
    <w:rsid w:val="52A5743C"/>
    <w:rsid w:val="52CF270B"/>
    <w:rsid w:val="52D3730D"/>
    <w:rsid w:val="534C78B7"/>
    <w:rsid w:val="5379042E"/>
    <w:rsid w:val="539C366E"/>
    <w:rsid w:val="53C658BC"/>
    <w:rsid w:val="53C953AC"/>
    <w:rsid w:val="548D0188"/>
    <w:rsid w:val="550C37A2"/>
    <w:rsid w:val="55320D2F"/>
    <w:rsid w:val="55603AEE"/>
    <w:rsid w:val="556B7A96"/>
    <w:rsid w:val="557936BB"/>
    <w:rsid w:val="55853555"/>
    <w:rsid w:val="559F4616"/>
    <w:rsid w:val="55CF47D0"/>
    <w:rsid w:val="55E24503"/>
    <w:rsid w:val="55E42029"/>
    <w:rsid w:val="56530F5D"/>
    <w:rsid w:val="56B063AF"/>
    <w:rsid w:val="57090DEB"/>
    <w:rsid w:val="5723395A"/>
    <w:rsid w:val="57877110"/>
    <w:rsid w:val="578C0BCA"/>
    <w:rsid w:val="57BD5228"/>
    <w:rsid w:val="57FF75EE"/>
    <w:rsid w:val="58450D79"/>
    <w:rsid w:val="589917F1"/>
    <w:rsid w:val="589C11B7"/>
    <w:rsid w:val="58C3293F"/>
    <w:rsid w:val="58DE7204"/>
    <w:rsid w:val="58E81E30"/>
    <w:rsid w:val="58F9403E"/>
    <w:rsid w:val="5923730C"/>
    <w:rsid w:val="59613991"/>
    <w:rsid w:val="597905D6"/>
    <w:rsid w:val="5996188C"/>
    <w:rsid w:val="59CF4D9E"/>
    <w:rsid w:val="59EC5950"/>
    <w:rsid w:val="59EF71EF"/>
    <w:rsid w:val="5A957D96"/>
    <w:rsid w:val="5AB262F6"/>
    <w:rsid w:val="5AB31574"/>
    <w:rsid w:val="5AD07876"/>
    <w:rsid w:val="5AE26D53"/>
    <w:rsid w:val="5AEE56F8"/>
    <w:rsid w:val="5AF77459"/>
    <w:rsid w:val="5B172EA1"/>
    <w:rsid w:val="5B1F3B03"/>
    <w:rsid w:val="5B3550D5"/>
    <w:rsid w:val="5B413A7A"/>
    <w:rsid w:val="5B5437AD"/>
    <w:rsid w:val="5B7756EE"/>
    <w:rsid w:val="5B8147BE"/>
    <w:rsid w:val="5B9B611E"/>
    <w:rsid w:val="5B9E0ECC"/>
    <w:rsid w:val="5BA87F9D"/>
    <w:rsid w:val="5C0D35F0"/>
    <w:rsid w:val="5C7D31D8"/>
    <w:rsid w:val="5C853E3A"/>
    <w:rsid w:val="5CA442C0"/>
    <w:rsid w:val="5D0B433F"/>
    <w:rsid w:val="5D1551BE"/>
    <w:rsid w:val="5D2378DB"/>
    <w:rsid w:val="5D35760E"/>
    <w:rsid w:val="5D8F4F70"/>
    <w:rsid w:val="5DE10E9B"/>
    <w:rsid w:val="5DE7167F"/>
    <w:rsid w:val="5E1B2CA8"/>
    <w:rsid w:val="5E2A6A47"/>
    <w:rsid w:val="5E371DF4"/>
    <w:rsid w:val="5E39312E"/>
    <w:rsid w:val="5E820631"/>
    <w:rsid w:val="5EAA65E5"/>
    <w:rsid w:val="5F117C07"/>
    <w:rsid w:val="5F122193"/>
    <w:rsid w:val="5F1A4D0E"/>
    <w:rsid w:val="5F28567D"/>
    <w:rsid w:val="5F4D50E3"/>
    <w:rsid w:val="5F8E1258"/>
    <w:rsid w:val="5FEF7F48"/>
    <w:rsid w:val="609E371C"/>
    <w:rsid w:val="61016185"/>
    <w:rsid w:val="6122434D"/>
    <w:rsid w:val="61250B61"/>
    <w:rsid w:val="61532ACB"/>
    <w:rsid w:val="615D5386"/>
    <w:rsid w:val="618F68F6"/>
    <w:rsid w:val="622B0FE0"/>
    <w:rsid w:val="624D0F56"/>
    <w:rsid w:val="62782477"/>
    <w:rsid w:val="62816E52"/>
    <w:rsid w:val="628B4D70"/>
    <w:rsid w:val="629B7F14"/>
    <w:rsid w:val="62A768B8"/>
    <w:rsid w:val="62DB2A06"/>
    <w:rsid w:val="630949E9"/>
    <w:rsid w:val="63167164"/>
    <w:rsid w:val="63181564"/>
    <w:rsid w:val="63387E58"/>
    <w:rsid w:val="63A23524"/>
    <w:rsid w:val="63A86D8C"/>
    <w:rsid w:val="63DD630A"/>
    <w:rsid w:val="63E15DFA"/>
    <w:rsid w:val="63E87188"/>
    <w:rsid w:val="644B7717"/>
    <w:rsid w:val="645667E8"/>
    <w:rsid w:val="64591E34"/>
    <w:rsid w:val="646F1658"/>
    <w:rsid w:val="64903E6E"/>
    <w:rsid w:val="64CA4AE0"/>
    <w:rsid w:val="64F733FB"/>
    <w:rsid w:val="660109D5"/>
    <w:rsid w:val="662D17CA"/>
    <w:rsid w:val="66636F9A"/>
    <w:rsid w:val="669435F8"/>
    <w:rsid w:val="66AB2A9B"/>
    <w:rsid w:val="66B9305E"/>
    <w:rsid w:val="67114C48"/>
    <w:rsid w:val="67C25F42"/>
    <w:rsid w:val="67E4235D"/>
    <w:rsid w:val="67ED5C14"/>
    <w:rsid w:val="684D7F02"/>
    <w:rsid w:val="68882CE8"/>
    <w:rsid w:val="68AD274F"/>
    <w:rsid w:val="692073C4"/>
    <w:rsid w:val="69263268"/>
    <w:rsid w:val="694A2693"/>
    <w:rsid w:val="695A0B28"/>
    <w:rsid w:val="69872FA0"/>
    <w:rsid w:val="699102C2"/>
    <w:rsid w:val="69B41D9F"/>
    <w:rsid w:val="69BE6A0B"/>
    <w:rsid w:val="6A002D52"/>
    <w:rsid w:val="6A242EE4"/>
    <w:rsid w:val="6A71051E"/>
    <w:rsid w:val="6A883473"/>
    <w:rsid w:val="6ACF10A2"/>
    <w:rsid w:val="6AE461D0"/>
    <w:rsid w:val="6B07083C"/>
    <w:rsid w:val="6B234F4A"/>
    <w:rsid w:val="6B5E5F82"/>
    <w:rsid w:val="6B623CC4"/>
    <w:rsid w:val="6B841E8D"/>
    <w:rsid w:val="6B905A67"/>
    <w:rsid w:val="6B923E7E"/>
    <w:rsid w:val="6BDF0881"/>
    <w:rsid w:val="6BEB1F0C"/>
    <w:rsid w:val="6C661592"/>
    <w:rsid w:val="6C9A56E0"/>
    <w:rsid w:val="6CB04823"/>
    <w:rsid w:val="6D12171A"/>
    <w:rsid w:val="6D3E606B"/>
    <w:rsid w:val="6D400035"/>
    <w:rsid w:val="6D7D3037"/>
    <w:rsid w:val="6DC04B7F"/>
    <w:rsid w:val="6DD62748"/>
    <w:rsid w:val="6E217E67"/>
    <w:rsid w:val="6E22773B"/>
    <w:rsid w:val="6E494CC8"/>
    <w:rsid w:val="6E4A4A21"/>
    <w:rsid w:val="6E7B6E4B"/>
    <w:rsid w:val="6EB1578B"/>
    <w:rsid w:val="6EB24F9D"/>
    <w:rsid w:val="6EB32A89"/>
    <w:rsid w:val="6ED529FF"/>
    <w:rsid w:val="6ED924EF"/>
    <w:rsid w:val="6EE24726"/>
    <w:rsid w:val="6EFF182A"/>
    <w:rsid w:val="6F162CBE"/>
    <w:rsid w:val="6F1B2B08"/>
    <w:rsid w:val="6F213E96"/>
    <w:rsid w:val="6F3E041D"/>
    <w:rsid w:val="6F667AFB"/>
    <w:rsid w:val="6F800BBD"/>
    <w:rsid w:val="6F8C57B4"/>
    <w:rsid w:val="6FA36659"/>
    <w:rsid w:val="6FAF4FFE"/>
    <w:rsid w:val="6FCF744E"/>
    <w:rsid w:val="6FF84BF7"/>
    <w:rsid w:val="7020414E"/>
    <w:rsid w:val="704B11CB"/>
    <w:rsid w:val="707D50FC"/>
    <w:rsid w:val="708C3591"/>
    <w:rsid w:val="70926DFA"/>
    <w:rsid w:val="709D12FB"/>
    <w:rsid w:val="70B86135"/>
    <w:rsid w:val="70BC5C25"/>
    <w:rsid w:val="70DD3DED"/>
    <w:rsid w:val="714F6A99"/>
    <w:rsid w:val="719F075E"/>
    <w:rsid w:val="71C8684B"/>
    <w:rsid w:val="720C498A"/>
    <w:rsid w:val="72200435"/>
    <w:rsid w:val="722C0B88"/>
    <w:rsid w:val="723F6B0D"/>
    <w:rsid w:val="725325B9"/>
    <w:rsid w:val="728564EA"/>
    <w:rsid w:val="72A76461"/>
    <w:rsid w:val="72CB65F3"/>
    <w:rsid w:val="72E96A79"/>
    <w:rsid w:val="7321692F"/>
    <w:rsid w:val="73380B53"/>
    <w:rsid w:val="738D38A8"/>
    <w:rsid w:val="73B2330F"/>
    <w:rsid w:val="73B76B77"/>
    <w:rsid w:val="73CD1EF7"/>
    <w:rsid w:val="74EC0AA3"/>
    <w:rsid w:val="751122B7"/>
    <w:rsid w:val="75530B22"/>
    <w:rsid w:val="755B1084"/>
    <w:rsid w:val="75736ACE"/>
    <w:rsid w:val="75AD3D8E"/>
    <w:rsid w:val="76083A1F"/>
    <w:rsid w:val="760A7432"/>
    <w:rsid w:val="7634625D"/>
    <w:rsid w:val="764B39A1"/>
    <w:rsid w:val="76676633"/>
    <w:rsid w:val="768E1E11"/>
    <w:rsid w:val="76A96C4B"/>
    <w:rsid w:val="76BD44A5"/>
    <w:rsid w:val="76D87530"/>
    <w:rsid w:val="76DE441B"/>
    <w:rsid w:val="76EB4ECC"/>
    <w:rsid w:val="76EC2FDC"/>
    <w:rsid w:val="77004391"/>
    <w:rsid w:val="772938E8"/>
    <w:rsid w:val="773418AC"/>
    <w:rsid w:val="775D7A36"/>
    <w:rsid w:val="776112D4"/>
    <w:rsid w:val="776E1C43"/>
    <w:rsid w:val="779C40BA"/>
    <w:rsid w:val="77BA4E88"/>
    <w:rsid w:val="78424C0F"/>
    <w:rsid w:val="787B63C5"/>
    <w:rsid w:val="78B813C8"/>
    <w:rsid w:val="78C34A86"/>
    <w:rsid w:val="790068CB"/>
    <w:rsid w:val="794A5D98"/>
    <w:rsid w:val="79982FA7"/>
    <w:rsid w:val="79B7342D"/>
    <w:rsid w:val="7A4F7B0A"/>
    <w:rsid w:val="7A6F5AB6"/>
    <w:rsid w:val="7AAC00BD"/>
    <w:rsid w:val="7AE25E5C"/>
    <w:rsid w:val="7AF81F4F"/>
    <w:rsid w:val="7B0574D6"/>
    <w:rsid w:val="7B272834"/>
    <w:rsid w:val="7B4C4049"/>
    <w:rsid w:val="7B6C46EB"/>
    <w:rsid w:val="7C0C5586"/>
    <w:rsid w:val="7C795BD4"/>
    <w:rsid w:val="7C9F63FA"/>
    <w:rsid w:val="7CD42548"/>
    <w:rsid w:val="7CE64029"/>
    <w:rsid w:val="7CF44998"/>
    <w:rsid w:val="7D1110A6"/>
    <w:rsid w:val="7D1B1F25"/>
    <w:rsid w:val="7D342ECC"/>
    <w:rsid w:val="7D424CD4"/>
    <w:rsid w:val="7DBA34EC"/>
    <w:rsid w:val="7DD547CA"/>
    <w:rsid w:val="7DE60785"/>
    <w:rsid w:val="7E0E3838"/>
    <w:rsid w:val="7E521976"/>
    <w:rsid w:val="7E7538B7"/>
    <w:rsid w:val="7E8D0C00"/>
    <w:rsid w:val="7EBC14E6"/>
    <w:rsid w:val="7EE60311"/>
    <w:rsid w:val="7EEA6053"/>
    <w:rsid w:val="7F0047E7"/>
    <w:rsid w:val="7F5160D2"/>
    <w:rsid w:val="7F533BF8"/>
    <w:rsid w:val="7F73429A"/>
    <w:rsid w:val="7F9B734D"/>
    <w:rsid w:val="7FBD5515"/>
    <w:rsid w:val="7FC248DA"/>
    <w:rsid w:val="7FC468A4"/>
    <w:rsid w:val="7FD36AE7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1540</TotalTime>
  <ScaleCrop>false</ScaleCrop>
  <LinksUpToDate>false</LinksUpToDate>
  <CharactersWithSpaces>459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2022-01-25T12:53:00Z</dcterms:created>
  <dc:creator>user</dc:creator>
  <cp:lastModifiedBy>wx</cp:lastModifiedBy>
  <dcterms:modified xsi:type="dcterms:W3CDTF">2022-03-12T19:05:15Z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27822E0EDF2D4830805F3D95567A868A</vt:lpwstr>
  </property>
</Properties>
</file>