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第一輪實驗:</w:t>
      </w:r>
    </w:p>
    <w:p>
      <w:pPr>
        <w:rPr>
          <w:rFonts w:hint="eastAsia"/>
        </w:rPr>
      </w:pPr>
      <w:r>
        <w:t>Run 45</w:t>
      </w:r>
      <w:r>
        <w:rPr>
          <w:rFonts w:hint="eastAsia"/>
        </w:rPr>
        <w:t xml:space="preserve">次: </w:t>
      </w:r>
      <w:r>
        <w:t>5</w:t>
      </w:r>
      <w:r>
        <w:rPr>
          <w:rFonts w:hint="eastAsia"/>
        </w:rPr>
        <w:t>次做成(finalavg_result, finalZ_result)</w:t>
      </w:r>
    </w:p>
    <w:p>
      <w:r>
        <w:t>ZonePBDVR+_1cost</w:t>
      </w:r>
    </w:p>
    <w:p>
      <w:r>
        <w:rPr>
          <w:rFonts w:hint="eastAsia"/>
        </w:rPr>
        <w:t>run main.py -&gt;產生 txt_result</w:t>
      </w:r>
    </w:p>
    <w:p>
      <w:r>
        <w:rPr>
          <w:rFonts w:hint="eastAsia"/>
        </w:rPr>
        <w:t>run txt_to_csv.py -&gt;產生 csv_result</w:t>
      </w:r>
    </w:p>
    <w:p>
      <w:r>
        <w:rPr>
          <w:rFonts w:hint="eastAsia"/>
        </w:rPr>
        <w:t>run vehavg_inst.py -&gt;產生 interavg_result, interZ_result</w:t>
      </w:r>
    </w:p>
    <w:p>
      <w:r>
        <w:rPr>
          <w:rFonts w:hint="eastAsia"/>
        </w:rPr>
        <w:t>run finalavg.py -&gt;產生 finalavg_result, finalZ_result</w:t>
      </w:r>
    </w:p>
    <w:p>
      <w:r>
        <w:rPr>
          <w:rFonts w:hint="eastAsia"/>
        </w:rPr>
        <w:t>run train.py -&gt;產生 models 資料夾</w:t>
      </w:r>
    </w:p>
    <w:p>
      <w:r>
        <w:rPr>
          <w:rFonts w:hint="eastAsia"/>
        </w:rPr>
        <w:t xml:space="preserve">其它是一些 </w:t>
      </w:r>
      <w:r>
        <w:t>log</w:t>
      </w:r>
      <w:r>
        <w:rPr>
          <w:rFonts w:hint="eastAsia"/>
        </w:rPr>
        <w:t>檔可忽略</w:t>
      </w:r>
    </w:p>
    <w:p>
      <w:r>
        <w:drawing>
          <wp:inline distT="0" distB="0" distL="0" distR="0">
            <wp:extent cx="4905375" cy="213360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第二輪實驗以後使用此份c</w:t>
      </w:r>
      <w:r>
        <w:t>ode</w:t>
      </w:r>
      <w:r>
        <w:rPr>
          <w:rFonts w:hint="eastAsia"/>
        </w:rPr>
        <w:t>:</w:t>
      </w:r>
    </w:p>
    <w:p>
      <w:r>
        <w:t>ZonePBDVR+_1cost2</w:t>
      </w:r>
    </w:p>
    <w:p>
      <w:r>
        <w:rPr>
          <w:rFonts w:hint="eastAsia"/>
        </w:rPr>
        <w:t>將ZonePBDVR+_1cost產生的finalavg_result 重新命名為 mean , finalZ_result 重新命名為 meanZ 放入data 資料夾</w:t>
      </w:r>
    </w:p>
    <w:p>
      <w:r>
        <w:rPr>
          <w:rFonts w:hint="eastAsia"/>
        </w:rPr>
        <w:t>將ZonePBDVR+_1cost產生的models 資料夾，放在與main.py 同一層</w:t>
      </w:r>
    </w:p>
    <w:p>
      <w:r>
        <w:rPr>
          <w:rFonts w:hint="eastAsia"/>
        </w:rPr>
        <w:t>即可執行</w:t>
      </w:r>
      <w:bookmarkStart w:id="0" w:name="_GoBack"/>
      <w:bookmarkEnd w:id="0"/>
    </w:p>
    <w:p>
      <w:r>
        <w:drawing>
          <wp:inline distT="0" distB="0" distL="0" distR="0">
            <wp:extent cx="5086350" cy="134302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752975" cy="149542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bordersDoNotSurroundHeader w:val="1"/>
  <w:bordersDoNotSurroundFooter w:val="1"/>
  <w:documentProtection w:enforcement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BBF"/>
    <w:rsid w:val="001D2F29"/>
    <w:rsid w:val="00221AD4"/>
    <w:rsid w:val="00A87E68"/>
    <w:rsid w:val="00B40BBF"/>
    <w:rsid w:val="00E44A56"/>
    <w:rsid w:val="01DD59FB"/>
    <w:rsid w:val="026D4C37"/>
    <w:rsid w:val="04595F43"/>
    <w:rsid w:val="047A39D5"/>
    <w:rsid w:val="0C676F35"/>
    <w:rsid w:val="0FE4264A"/>
    <w:rsid w:val="193C34F7"/>
    <w:rsid w:val="20D109C9"/>
    <w:rsid w:val="2F917CA1"/>
    <w:rsid w:val="3699568D"/>
    <w:rsid w:val="38BA63BB"/>
    <w:rsid w:val="393C6ED0"/>
    <w:rsid w:val="40E165AE"/>
    <w:rsid w:val="45E948EE"/>
    <w:rsid w:val="50C93EB1"/>
    <w:rsid w:val="559F4616"/>
    <w:rsid w:val="55CF47D0"/>
    <w:rsid w:val="5D35760E"/>
    <w:rsid w:val="5E1B2CA8"/>
    <w:rsid w:val="63387E58"/>
    <w:rsid w:val="644B7717"/>
    <w:rsid w:val="69872FA0"/>
    <w:rsid w:val="6C661592"/>
    <w:rsid w:val="7B4C4049"/>
    <w:rsid w:val="7DE60785"/>
    <w:rsid w:val="7E0E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68</Words>
  <Characters>392</Characters>
  <Lines>3</Lines>
  <Paragraphs>1</Paragraphs>
  <TotalTime>0</TotalTime>
  <ScaleCrop>false</ScaleCrop>
  <LinksUpToDate>false</LinksUpToDate>
  <CharactersWithSpaces>459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2022-01-25T12:53:00Z</dcterms:created>
  <dc:creator>user</dc:creator>
  <cp:lastModifiedBy>wx</cp:lastModifiedBy>
  <dcterms:modified xsi:type="dcterms:W3CDTF">2022-02-20T13:12:08Z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27822E0EDF2D4830805F3D95567A868A</vt:lpwstr>
  </property>
</Properties>
</file>