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AC400" w14:textId="77777777" w:rsidR="00A27996" w:rsidRDefault="00A27996" w:rsidP="00A27996">
      <w:pPr>
        <w:pStyle w:val="a5"/>
      </w:pPr>
      <w:r>
        <w:rPr>
          <w:rFonts w:hint="eastAsia"/>
        </w:rPr>
        <w:t>藤蔓打卡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034E0D2B" w14:textId="77777777" w:rsidR="00A27996" w:rsidRDefault="00A27996" w:rsidP="00A27996">
      <w:pPr>
        <w:pStyle w:val="1"/>
      </w:pPr>
      <w:r>
        <w:rPr>
          <w:rFonts w:hint="eastAsia"/>
        </w:rPr>
        <w:t>问题描述</w:t>
      </w:r>
    </w:p>
    <w:p w14:paraId="1E51A938" w14:textId="77777777" w:rsidR="00A27996" w:rsidRDefault="00A27996" w:rsidP="00A279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对于大学生以及处于寒暑假阶段的中学生来说，他们拥有大量空闲时间可以规划。在此前提下，如果想要专注于工作学习可能会存在以下问题：</w:t>
      </w:r>
    </w:p>
    <w:p w14:paraId="3DD598FE" w14:textId="77777777" w:rsidR="00A27996" w:rsidRDefault="00A27996" w:rsidP="00A279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目标不明确，在无引导的情况下，无法明确一段时间内的主要工作学习目标，容易造成日程混乱，打消积极性；</w:t>
      </w:r>
    </w:p>
    <w:p w14:paraId="465B2556" w14:textId="77777777" w:rsidR="00A27996" w:rsidRDefault="00A27996" w:rsidP="00A279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注意力自制力不强，无法</w:t>
      </w:r>
      <w:proofErr w:type="gramStart"/>
      <w:r>
        <w:rPr>
          <w:rFonts w:hint="eastAsia"/>
          <w:sz w:val="28"/>
          <w:szCs w:val="28"/>
        </w:rPr>
        <w:t>实现长</w:t>
      </w:r>
      <w:proofErr w:type="gramEnd"/>
      <w:r>
        <w:rPr>
          <w:rFonts w:hint="eastAsia"/>
          <w:sz w:val="28"/>
          <w:szCs w:val="28"/>
        </w:rPr>
        <w:t>时间的学习工作，时间的利用率低，工作效率低。</w:t>
      </w:r>
    </w:p>
    <w:p w14:paraId="31B41EA6" w14:textId="77777777" w:rsidR="00A27996" w:rsidRDefault="00A27996" w:rsidP="00A279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无法坚持，三天打鱼两天晒网，按照自己的计划执行了几天，就坚持不下去了；</w:t>
      </w:r>
    </w:p>
    <w:p w14:paraId="660887F1" w14:textId="77777777" w:rsidR="00A27996" w:rsidRDefault="00A27996" w:rsidP="00A279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对于一些在职人员，可能因为工作繁忙等问题，忘记一些重要事情以及待办事项，或者因为长时间的工作无法维持健康合理的生活习惯，需要外力进行督促；</w:t>
      </w:r>
    </w:p>
    <w:p w14:paraId="705406E2" w14:textId="77777777" w:rsidR="00A27996" w:rsidRDefault="00A27996" w:rsidP="00A279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对于想养成良好的习惯的用户，可能存在坚持不下去以及懒惰松懈的情况，这时就需要在每一天的规定时间提醒其需要做的事情，协助其养成良好习惯；</w:t>
      </w:r>
    </w:p>
    <w:p w14:paraId="6299003D" w14:textId="77777777" w:rsidR="00A27996" w:rsidRDefault="00A27996" w:rsidP="00A27996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当前市面上存在的类似产品可能会存在以下问题：</w:t>
      </w:r>
    </w:p>
    <w:p w14:paraId="22AB12FB" w14:textId="77777777" w:rsidR="00A27996" w:rsidRDefault="00A27996" w:rsidP="00A279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存在内购；</w:t>
      </w:r>
    </w:p>
    <w:p w14:paraId="1803F377" w14:textId="77777777" w:rsidR="00A27996" w:rsidRDefault="00A27996" w:rsidP="00A279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缺少约束力</w:t>
      </w:r>
    </w:p>
    <w:p w14:paraId="6A9FCC42" w14:textId="77777777" w:rsidR="00A27996" w:rsidRDefault="00A27996" w:rsidP="00A2799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没有明确的奖励机制，用户感到乏味，没有动力；</w:t>
      </w:r>
    </w:p>
    <w:p w14:paraId="27A8A7E0" w14:textId="77777777" w:rsidR="00A27996" w:rsidRDefault="00A27996" w:rsidP="00A27996">
      <w:pPr>
        <w:rPr>
          <w:rFonts w:hint="eastAsia"/>
        </w:rPr>
      </w:pPr>
    </w:p>
    <w:p w14:paraId="0C3CF792" w14:textId="77777777" w:rsidR="00A27996" w:rsidRDefault="00A27996" w:rsidP="00A27996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8E32686" w14:textId="77777777" w:rsidR="00A27996" w:rsidRDefault="00A27996" w:rsidP="00A27996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 xml:space="preserve"> 为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自律的人提供一个约束自己的平台。特别面对学生群体，使他们远离手机，为自己制定详细的计划，而且可以制定生活中的小习惯，并且用奖励的方式使大家21天养成一个好习惯。</w:t>
      </w:r>
    </w:p>
    <w:p w14:paraId="3D49E02F" w14:textId="77777777" w:rsidR="00A27996" w:rsidRDefault="00A27996" w:rsidP="00A279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562A4E81" w14:textId="77777777" w:rsidR="00A27996" w:rsidRDefault="00A27996" w:rsidP="00A2799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面对用户群体庞大，学生，工作人员都是我们的服务对象</w:t>
      </w:r>
    </w:p>
    <w:p w14:paraId="30128621" w14:textId="77777777" w:rsidR="00A27996" w:rsidRDefault="00A27996" w:rsidP="00A2799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软件操作简洁，所占内存较小。</w:t>
      </w:r>
    </w:p>
    <w:p w14:paraId="51B05C9B" w14:textId="77777777" w:rsidR="00A27996" w:rsidRDefault="00A27996" w:rsidP="00A2799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免费，用户群体不需要花费钱财。</w:t>
      </w:r>
    </w:p>
    <w:p w14:paraId="75DD7E1F" w14:textId="77777777" w:rsidR="00A27996" w:rsidRDefault="00A27996" w:rsidP="00A27996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需求大：当代社会人们面对各种各样的诱惑，绝大多数人总是拖延时间，各种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自律。人们需要这个软件来约束自己。</w:t>
      </w:r>
    </w:p>
    <w:p w14:paraId="4D3C66F8" w14:textId="77777777" w:rsidR="00A27996" w:rsidRDefault="00A27996" w:rsidP="00A27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21470DBD" w14:textId="77777777" w:rsidR="00A27996" w:rsidRDefault="00A27996" w:rsidP="00A2799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3DE6D6BD" w14:textId="77777777" w:rsidR="00A27996" w:rsidRDefault="00A27996" w:rsidP="00A27996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广告推广</w:t>
      </w:r>
    </w:p>
    <w:p w14:paraId="5BC8EAA6" w14:textId="0DC1FF29" w:rsidR="00A27996" w:rsidRDefault="00A27996" w:rsidP="00A27996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流量</w:t>
      </w:r>
      <w:r>
        <w:rPr>
          <w:rFonts w:hint="eastAsia"/>
          <w:sz w:val="28"/>
          <w:szCs w:val="28"/>
        </w:rPr>
        <w:t>变现</w:t>
      </w:r>
    </w:p>
    <w:p w14:paraId="45DEC1EA" w14:textId="77777777" w:rsidR="00A27996" w:rsidRDefault="00A27996" w:rsidP="00A27996"/>
    <w:p w14:paraId="0EC9B31D" w14:textId="77777777" w:rsidR="00A27996" w:rsidRDefault="00A27996" w:rsidP="00A27996"/>
    <w:p w14:paraId="6AE91854" w14:textId="77777777" w:rsidR="00A27996" w:rsidRDefault="00A27996" w:rsidP="00A27996"/>
    <w:p w14:paraId="0B574295" w14:textId="77777777" w:rsidR="00A27996" w:rsidRDefault="00A27996" w:rsidP="00A27996">
      <w:pPr>
        <w:pStyle w:val="1"/>
      </w:pPr>
      <w:r>
        <w:rPr>
          <w:rFonts w:hint="eastAsia"/>
        </w:rPr>
        <w:t>用户分析</w:t>
      </w:r>
    </w:p>
    <w:p w14:paraId="34DF7F64" w14:textId="77777777" w:rsidR="00A27996" w:rsidRDefault="00A27996" w:rsidP="00A279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本藤蔓打卡A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主要服务两类用户：</w:t>
      </w:r>
    </w:p>
    <w:p w14:paraId="7D26F977" w14:textId="77777777" w:rsidR="00A27996" w:rsidRDefault="00A27996" w:rsidP="00A2799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在校学生</w:t>
      </w:r>
    </w:p>
    <w:p w14:paraId="5B3D37C6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愿望：希望坚持</w:t>
      </w:r>
      <w:r w:rsidRPr="003A023E">
        <w:rPr>
          <w:sz w:val="28"/>
          <w:szCs w:val="28"/>
        </w:rPr>
        <w:t>自律学习</w:t>
      </w:r>
      <w:r>
        <w:rPr>
          <w:rFonts w:hint="eastAsia"/>
          <w:sz w:val="28"/>
          <w:szCs w:val="28"/>
        </w:rPr>
        <w:t>，</w:t>
      </w:r>
      <w:r w:rsidRPr="003A023E">
        <w:rPr>
          <w:rFonts w:hint="eastAsia"/>
          <w:sz w:val="28"/>
          <w:szCs w:val="28"/>
        </w:rPr>
        <w:t>以监督的方式来引导自己养成良好的学习习惯</w:t>
      </w:r>
      <w:r>
        <w:rPr>
          <w:rFonts w:hint="eastAsia"/>
          <w:sz w:val="28"/>
          <w:szCs w:val="28"/>
        </w:rPr>
        <w:t>；</w:t>
      </w:r>
    </w:p>
    <w:p w14:paraId="56919659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自律能力：自律能力不强，对</w:t>
      </w:r>
      <w:r w:rsidRPr="006A3F8C">
        <w:rPr>
          <w:sz w:val="28"/>
          <w:szCs w:val="28"/>
        </w:rPr>
        <w:t>互联网和智能设备</w:t>
      </w:r>
      <w:r>
        <w:rPr>
          <w:rFonts w:hint="eastAsia"/>
          <w:sz w:val="28"/>
          <w:szCs w:val="28"/>
        </w:rPr>
        <w:t>带来的诱惑没有抵抗能力，但是希望自己可以变得自律；</w:t>
      </w:r>
    </w:p>
    <w:p w14:paraId="2A41B1FE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消费观念：希望物美价廉、不会花费太多的钱在打卡软件上；</w:t>
      </w:r>
    </w:p>
    <w:p w14:paraId="35563910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经济能力：有生活费额度限制，但消费需求和冲动消费潜力大；</w:t>
      </w:r>
    </w:p>
    <w:p w14:paraId="47D7E1D8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计算机能力：熟练手机应用；</w:t>
      </w:r>
      <w:r>
        <w:rPr>
          <w:sz w:val="28"/>
          <w:szCs w:val="28"/>
        </w:rPr>
        <w:t xml:space="preserve"> </w:t>
      </w:r>
    </w:p>
    <w:p w14:paraId="3FFFFCCD" w14:textId="77777777" w:rsidR="00A27996" w:rsidRDefault="00A27996" w:rsidP="00A27996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在职人员</w:t>
      </w:r>
    </w:p>
    <w:p w14:paraId="5A921C70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痛处：自律的能力并不会因为年龄的增长而增长，</w:t>
      </w:r>
      <w:r w:rsidRPr="00467183">
        <w:rPr>
          <w:sz w:val="28"/>
          <w:szCs w:val="28"/>
        </w:rPr>
        <w:t>突击式的加班，频繁在差旅中劳顿，孩子与父母的牵挂</w:t>
      </w:r>
      <w:r w:rsidRPr="00467183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使成年人越来越没有属于自己的自律生活。</w:t>
      </w:r>
    </w:p>
    <w:p w14:paraId="3259D7F8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计算机能力：很一般，但可以使用简单的软件。</w:t>
      </w:r>
    </w:p>
    <w:p w14:paraId="3BBF126C" w14:textId="77777777" w:rsidR="00A27996" w:rsidRDefault="00A27996" w:rsidP="00A27996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优势：藤蔓打卡软件不仅可以让学生打卡学习，也可以让成年人打卡日常生活琐事，例如打卡做一次美食，打卡家务，打卡做运动的小事。</w:t>
      </w:r>
      <w:r w:rsidRPr="00C6609D">
        <w:rPr>
          <w:sz w:val="28"/>
          <w:szCs w:val="28"/>
        </w:rPr>
        <w:t>对抗的是“日计不足岁计有余”的琐屑，</w:t>
      </w:r>
      <w:r w:rsidRPr="00C6609D">
        <w:rPr>
          <w:rFonts w:hint="eastAsia"/>
          <w:sz w:val="28"/>
          <w:szCs w:val="28"/>
        </w:rPr>
        <w:t>使成年人不要在</w:t>
      </w:r>
      <w:r w:rsidRPr="00C6609D">
        <w:rPr>
          <w:sz w:val="28"/>
          <w:szCs w:val="28"/>
        </w:rPr>
        <w:t>各种日常事务中的迷失。</w:t>
      </w:r>
    </w:p>
    <w:p w14:paraId="2C327E18" w14:textId="77777777" w:rsidR="00A27996" w:rsidRPr="003A023E" w:rsidRDefault="00A27996" w:rsidP="00A27996"/>
    <w:p w14:paraId="0AAE362C" w14:textId="77777777" w:rsidR="00A27996" w:rsidRPr="00A27996" w:rsidRDefault="00A27996" w:rsidP="00A27996"/>
    <w:p w14:paraId="5860F632" w14:textId="77777777" w:rsidR="00A27996" w:rsidRDefault="00A27996" w:rsidP="00A27996">
      <w:pPr>
        <w:pStyle w:val="1"/>
      </w:pPr>
      <w:r>
        <w:rPr>
          <w:rFonts w:hint="eastAsia"/>
        </w:rPr>
        <w:t>技术分析</w:t>
      </w:r>
    </w:p>
    <w:p w14:paraId="6743E87C" w14:textId="77777777" w:rsidR="00A27996" w:rsidRDefault="00A27996" w:rsidP="00A27996">
      <w:pPr>
        <w:pStyle w:val="a3"/>
      </w:pPr>
      <w:r>
        <w:rPr>
          <w:rFonts w:hint="eastAsia"/>
        </w:rPr>
        <w:t>采用的技术架构</w:t>
      </w:r>
    </w:p>
    <w:p w14:paraId="333AC0DA" w14:textId="77777777" w:rsidR="00A27996" w:rsidRPr="00187FD7" w:rsidRDefault="00A27996" w:rsidP="00A2799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proofErr w:type="spellStart"/>
      <w:r>
        <w:rPr>
          <w:sz w:val="28"/>
          <w:szCs w:val="28"/>
        </w:rPr>
        <w:t>React,react</w:t>
      </w:r>
      <w:proofErr w:type="spellEnd"/>
      <w:r>
        <w:rPr>
          <w:sz w:val="28"/>
          <w:szCs w:val="28"/>
        </w:rPr>
        <w:t>-native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sz w:val="28"/>
          <w:szCs w:val="28"/>
        </w:rPr>
        <w:t>Node.js</w:t>
      </w:r>
      <w:r>
        <w:rPr>
          <w:rFonts w:hint="eastAsia"/>
          <w:sz w:val="28"/>
          <w:szCs w:val="28"/>
        </w:rPr>
        <w:t>体系，可免费快速完成开</w:t>
      </w:r>
      <w:r>
        <w:rPr>
          <w:rFonts w:hint="eastAsia"/>
          <w:sz w:val="28"/>
          <w:szCs w:val="28"/>
        </w:rPr>
        <w:lastRenderedPageBreak/>
        <w:t>发</w:t>
      </w:r>
      <w:r w:rsidRPr="00187FD7">
        <w:rPr>
          <w:rFonts w:hint="eastAsia"/>
          <w:sz w:val="28"/>
          <w:szCs w:val="28"/>
        </w:rPr>
        <w:t>；</w:t>
      </w:r>
    </w:p>
    <w:p w14:paraId="700542EF" w14:textId="77777777" w:rsidR="00A27996" w:rsidRDefault="00A27996" w:rsidP="00A27996">
      <w:pPr>
        <w:pStyle w:val="a3"/>
      </w:pPr>
      <w:r>
        <w:rPr>
          <w:rFonts w:hint="eastAsia"/>
        </w:rPr>
        <w:t>平台</w:t>
      </w:r>
    </w:p>
    <w:p w14:paraId="14E5BF91" w14:textId="77777777" w:rsidR="00A27996" w:rsidRPr="00187FD7" w:rsidRDefault="00A27996" w:rsidP="00A2799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</w:t>
      </w:r>
      <w:proofErr w:type="gramStart"/>
      <w:r>
        <w:rPr>
          <w:rFonts w:hint="eastAsia"/>
          <w:sz w:val="28"/>
          <w:szCs w:val="28"/>
        </w:rPr>
        <w:t>腾讯云</w:t>
      </w:r>
      <w:proofErr w:type="gramEnd"/>
      <w:r>
        <w:rPr>
          <w:rFonts w:hint="eastAsia"/>
          <w:sz w:val="28"/>
          <w:szCs w:val="28"/>
        </w:rPr>
        <w:t>平台支撑应用软件，早期可以使用学生认证，价格便宜，业务成熟后转向收费（价格不贵）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4CF2D127" w14:textId="77777777" w:rsidR="00A27996" w:rsidRDefault="00A27996" w:rsidP="00A27996">
      <w:pPr>
        <w:pStyle w:val="a3"/>
      </w:pPr>
      <w:r>
        <w:rPr>
          <w:rFonts w:hint="eastAsia"/>
        </w:rPr>
        <w:t>软硬件、网络支持</w:t>
      </w:r>
    </w:p>
    <w:p w14:paraId="1A4E96D8" w14:textId="77777777" w:rsidR="00A27996" w:rsidRPr="00187FD7" w:rsidRDefault="00A27996" w:rsidP="00A27996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53FD8F7E" w14:textId="77777777" w:rsidR="00A27996" w:rsidRDefault="00A27996" w:rsidP="00A27996">
      <w:pPr>
        <w:pStyle w:val="a3"/>
      </w:pPr>
      <w:r>
        <w:rPr>
          <w:rFonts w:hint="eastAsia"/>
        </w:rPr>
        <w:t>技术难点</w:t>
      </w:r>
    </w:p>
    <w:p w14:paraId="4176C95D" w14:textId="77777777" w:rsidR="00A27996" w:rsidRPr="00187FD7" w:rsidRDefault="00A27996" w:rsidP="00A27996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专注学习时，一些软件无法打开，权限设置难以实现；页面设计藤蔓的动态变化</w:t>
      </w:r>
    </w:p>
    <w:p w14:paraId="47003655" w14:textId="77777777" w:rsidR="00A27996" w:rsidRPr="00A27996" w:rsidRDefault="00A27996" w:rsidP="00A27996"/>
    <w:p w14:paraId="6E31274E" w14:textId="77777777" w:rsidR="00A27996" w:rsidRDefault="00A27996" w:rsidP="00A27996">
      <w:pPr>
        <w:pStyle w:val="1"/>
      </w:pPr>
      <w:r>
        <w:rPr>
          <w:rFonts w:hint="eastAsia"/>
        </w:rPr>
        <w:t>资源需求估计</w:t>
      </w:r>
    </w:p>
    <w:p w14:paraId="717C5950" w14:textId="77777777" w:rsidR="00D05DCF" w:rsidRDefault="00D05DCF" w:rsidP="00D05DCF">
      <w:pPr>
        <w:pStyle w:val="a3"/>
      </w:pPr>
      <w:r>
        <w:rPr>
          <w:rFonts w:hint="eastAsia"/>
        </w:rPr>
        <w:t>人员</w:t>
      </w:r>
    </w:p>
    <w:p w14:paraId="4A7B37E4" w14:textId="77777777" w:rsidR="00D05DCF" w:rsidRDefault="00D05DCF" w:rsidP="00D05D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产品经理：倾听用户需求，依据本产品的商业背景和定位，吸取已有学习打卡软件的成熟经验，结合用户特征和需求，设计符合用户需求的产品。同时</w:t>
      </w:r>
      <w:r w:rsidRPr="004D3CAB">
        <w:rPr>
          <w:sz w:val="28"/>
          <w:szCs w:val="28"/>
        </w:rPr>
        <w:t>做各种</w:t>
      </w:r>
      <w:hyperlink r:id="rId5" w:tgtFrame="_blank" w:history="1">
        <w:r w:rsidRPr="004D3CAB">
          <w:rPr>
            <w:sz w:val="28"/>
            <w:szCs w:val="28"/>
          </w:rPr>
          <w:t>复杂决策</w:t>
        </w:r>
      </w:hyperlink>
      <w:r w:rsidRPr="004D3CAB">
        <w:rPr>
          <w:sz w:val="28"/>
          <w:szCs w:val="28"/>
        </w:rPr>
        <w:t>，保证团队顺利开展工作及跟踪程序错误等，保证高质量的产品按时完成和发布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41BF9F8" w14:textId="77777777" w:rsidR="00D05DCF" w:rsidRDefault="00D05DCF" w:rsidP="00D05D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14:paraId="70519E9E" w14:textId="77777777" w:rsidR="00D05DCF" w:rsidRDefault="00D05DCF" w:rsidP="00D05D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设计人员：</w:t>
      </w:r>
      <w:r w:rsidRPr="00004C9E">
        <w:rPr>
          <w:rFonts w:hint="eastAsia"/>
          <w:sz w:val="28"/>
          <w:szCs w:val="28"/>
        </w:rPr>
        <w:t>具有丰富的项目经验，能够准确把握客户需求并提供</w:t>
      </w:r>
      <w:r w:rsidRPr="00004C9E">
        <w:rPr>
          <w:rFonts w:hint="eastAsia"/>
          <w:sz w:val="28"/>
          <w:szCs w:val="28"/>
        </w:rPr>
        <w:lastRenderedPageBreak/>
        <w:t>可行的实现思路。设计师的基本活动包括：进行需求分析、进行构架设计和功能设计，按照规范编写相应的文档，将设计思路传播给开发人员、测试人员。</w:t>
      </w:r>
    </w:p>
    <w:p w14:paraId="063F1999" w14:textId="77777777" w:rsidR="00D05DCF" w:rsidRDefault="00D05DCF" w:rsidP="00D05D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开发人员：</w:t>
      </w:r>
      <w:r w:rsidRPr="00004C9E">
        <w:rPr>
          <w:rFonts w:hint="eastAsia"/>
          <w:sz w:val="28"/>
          <w:szCs w:val="28"/>
        </w:rPr>
        <w:t>根据设计师的设计成果进行具体编码工作，对自己的代码进行基本的单元测试。对开发人员而言，必需具备产品开发所需要基本技术、技能，比如编程语音、数据库应用开发经验等。</w:t>
      </w:r>
    </w:p>
    <w:p w14:paraId="3DC5C259" w14:textId="77777777" w:rsidR="00D05DCF" w:rsidRPr="004A424B" w:rsidRDefault="00D05DCF" w:rsidP="00D05DCF">
      <w:pPr>
        <w:ind w:leftChars="200" w:left="420"/>
        <w:rPr>
          <w:sz w:val="28"/>
          <w:szCs w:val="28"/>
        </w:rPr>
      </w:pPr>
      <w:r w:rsidRPr="004A424B">
        <w:rPr>
          <w:rFonts w:hint="eastAsia"/>
          <w:sz w:val="28"/>
          <w:szCs w:val="28"/>
        </w:rPr>
        <w:t>测试人员</w:t>
      </w:r>
      <w:r>
        <w:rPr>
          <w:rFonts w:hint="eastAsia"/>
          <w:sz w:val="28"/>
          <w:szCs w:val="28"/>
        </w:rPr>
        <w:t>：</w:t>
      </w:r>
      <w:r w:rsidRPr="004A424B">
        <w:rPr>
          <w:rFonts w:hint="eastAsia"/>
          <w:sz w:val="28"/>
          <w:szCs w:val="28"/>
        </w:rPr>
        <w:t>根据测试经理的计划和测试总体方案对目标产品进行测试，编写测试case，发现和跟踪bug</w:t>
      </w:r>
      <w:r>
        <w:rPr>
          <w:rFonts w:hint="eastAsia"/>
          <w:sz w:val="28"/>
          <w:szCs w:val="28"/>
        </w:rPr>
        <w:t>。</w:t>
      </w:r>
    </w:p>
    <w:p w14:paraId="66BD99E9" w14:textId="77777777" w:rsidR="00D05DCF" w:rsidRDefault="00D05DCF" w:rsidP="00D05D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学生代表：帮助分析学生群体对于生活学习打卡软件的期望需求。</w:t>
      </w:r>
    </w:p>
    <w:p w14:paraId="12C667B9" w14:textId="77777777" w:rsidR="00D05DCF" w:rsidRDefault="00D05DCF" w:rsidP="00D05DC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在职人员代表：帮助分析在职人员群体对于生活学习打卡软件的期望需求。</w:t>
      </w:r>
    </w:p>
    <w:p w14:paraId="6085E325" w14:textId="77777777" w:rsidR="00D05DCF" w:rsidRDefault="00D05DCF" w:rsidP="00D05DCF">
      <w:pPr>
        <w:pStyle w:val="a3"/>
      </w:pPr>
      <w:r>
        <w:rPr>
          <w:rFonts w:hint="eastAsia"/>
        </w:rPr>
        <w:t>资金</w:t>
      </w:r>
    </w:p>
    <w:p w14:paraId="0B67F276" w14:textId="77777777" w:rsidR="00D05DCF" w:rsidRDefault="00D05DCF" w:rsidP="00D05DCF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2DCD618D" w14:textId="77777777" w:rsidR="00D05DCF" w:rsidRDefault="00D05DCF" w:rsidP="00D05D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直接成本：</w:t>
      </w:r>
      <w:r w:rsidRPr="007E2FB8">
        <w:rPr>
          <w:sz w:val="28"/>
          <w:szCs w:val="28"/>
        </w:rPr>
        <w:t>人力成本，网费</w:t>
      </w:r>
    </w:p>
    <w:p w14:paraId="3B24190B" w14:textId="77777777" w:rsidR="00D05DCF" w:rsidRDefault="00D05DCF" w:rsidP="00D05D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间接成本：</w:t>
      </w:r>
    </w:p>
    <w:p w14:paraId="72E18506" w14:textId="77777777" w:rsidR="00D05DCF" w:rsidRDefault="00D05DCF" w:rsidP="00D05D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储备资金：</w:t>
      </w:r>
    </w:p>
    <w:p w14:paraId="50B922B3" w14:textId="77777777" w:rsidR="00D05DCF" w:rsidRDefault="00D05DCF" w:rsidP="00D05DCF">
      <w:pPr>
        <w:pStyle w:val="a3"/>
      </w:pPr>
      <w:r>
        <w:rPr>
          <w:rFonts w:hint="eastAsia"/>
        </w:rPr>
        <w:t>设备</w:t>
      </w:r>
    </w:p>
    <w:p w14:paraId="6975200A" w14:textId="77777777" w:rsidR="00D05DCF" w:rsidRDefault="00D05DCF" w:rsidP="00D05D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台本地PC服务器（可连网）</w:t>
      </w:r>
    </w:p>
    <w:p w14:paraId="4D5B18DE" w14:textId="77777777" w:rsidR="00D05DCF" w:rsidRDefault="00D05DCF" w:rsidP="00D05DCF">
      <w:pPr>
        <w:pStyle w:val="a3"/>
      </w:pPr>
      <w:r>
        <w:rPr>
          <w:rFonts w:hint="eastAsia"/>
        </w:rPr>
        <w:t>设施</w:t>
      </w:r>
    </w:p>
    <w:p w14:paraId="3AD5D271" w14:textId="77777777" w:rsidR="00D05DCF" w:rsidRDefault="00D05DCF" w:rsidP="00D05D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37F71211" w14:textId="77777777" w:rsidR="00D05DCF" w:rsidRDefault="00D05DCF" w:rsidP="00D05DCF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开发平台；</w:t>
      </w:r>
    </w:p>
    <w:p w14:paraId="1C7CE7ED" w14:textId="77777777" w:rsidR="00D05DCF" w:rsidRDefault="00D05DCF" w:rsidP="00D05D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开发环境：</w:t>
      </w:r>
      <w:proofErr w:type="spellStart"/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SCode</w:t>
      </w:r>
      <w:proofErr w:type="spellEnd"/>
      <w:r>
        <w:rPr>
          <w:sz w:val="28"/>
          <w:szCs w:val="28"/>
        </w:rPr>
        <w:t>,</w:t>
      </w:r>
      <w:r w:rsidRPr="008A52D0">
        <w:t xml:space="preserve"> </w:t>
      </w:r>
      <w:r w:rsidRPr="008A52D0">
        <w:rPr>
          <w:sz w:val="28"/>
          <w:szCs w:val="28"/>
        </w:rPr>
        <w:t>Wampserver32</w:t>
      </w:r>
      <w:r>
        <w:rPr>
          <w:rFonts w:hint="eastAsia"/>
          <w:sz w:val="28"/>
          <w:szCs w:val="28"/>
        </w:rPr>
        <w:t>等</w:t>
      </w:r>
    </w:p>
    <w:p w14:paraId="7EDA2917" w14:textId="77777777" w:rsidR="00D05DCF" w:rsidRDefault="00D05DCF" w:rsidP="00D05DCF">
      <w:pPr>
        <w:pStyle w:val="a3"/>
      </w:pPr>
      <w:r>
        <w:rPr>
          <w:rFonts w:hint="eastAsia"/>
        </w:rPr>
        <w:t>信息</w:t>
      </w:r>
    </w:p>
    <w:p w14:paraId="126747D3" w14:textId="77777777" w:rsidR="00D05DCF" w:rsidRPr="00383AEF" w:rsidRDefault="00D05DCF" w:rsidP="00D05DCF">
      <w:pPr>
        <w:ind w:firstLine="420"/>
        <w:rPr>
          <w:sz w:val="28"/>
          <w:szCs w:val="28"/>
        </w:rPr>
      </w:pPr>
      <w:r w:rsidRPr="00383AEF">
        <w:rPr>
          <w:rFonts w:hint="eastAsia"/>
          <w:sz w:val="28"/>
          <w:szCs w:val="28"/>
        </w:rPr>
        <w:t>用户需求、市场动态</w:t>
      </w:r>
    </w:p>
    <w:p w14:paraId="1F3B35DB" w14:textId="77777777" w:rsidR="00D05DCF" w:rsidRDefault="00D05DCF" w:rsidP="00D05DCF">
      <w:pPr>
        <w:pStyle w:val="a3"/>
      </w:pPr>
      <w:r>
        <w:rPr>
          <w:rFonts w:hint="eastAsia"/>
        </w:rPr>
        <w:t>技术</w:t>
      </w:r>
      <w:bookmarkStart w:id="0" w:name="_GoBack"/>
      <w:bookmarkEnd w:id="0"/>
    </w:p>
    <w:p w14:paraId="3D8DE1FC" w14:textId="77777777" w:rsidR="00D05DCF" w:rsidRDefault="00D05DCF" w:rsidP="00D05DCF">
      <w:pPr>
        <w:ind w:left="420"/>
        <w:rPr>
          <w:sz w:val="28"/>
          <w:szCs w:val="28"/>
        </w:rPr>
      </w:pPr>
      <w:r w:rsidRPr="00005594">
        <w:rPr>
          <w:rFonts w:hint="eastAsia"/>
          <w:sz w:val="28"/>
          <w:szCs w:val="28"/>
        </w:rPr>
        <w:t>所需要的</w:t>
      </w:r>
      <w:r>
        <w:rPr>
          <w:rFonts w:hint="eastAsia"/>
          <w:sz w:val="28"/>
          <w:szCs w:val="28"/>
        </w:rPr>
        <w:t>编程</w:t>
      </w:r>
      <w:r w:rsidRPr="00005594">
        <w:rPr>
          <w:sz w:val="28"/>
          <w:szCs w:val="28"/>
        </w:rPr>
        <w:t>语言：</w:t>
      </w:r>
      <w:proofErr w:type="spellStart"/>
      <w:r>
        <w:rPr>
          <w:rFonts w:hint="eastAsia"/>
          <w:sz w:val="28"/>
          <w:szCs w:val="28"/>
        </w:rPr>
        <w:t>React</w:t>
      </w:r>
      <w:r>
        <w:rPr>
          <w:sz w:val="28"/>
          <w:szCs w:val="28"/>
        </w:rPr>
        <w:t>,React-Native,Nodejs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Express,JavaScript</w:t>
      </w:r>
      <w:proofErr w:type="spellEnd"/>
      <w:r>
        <w:rPr>
          <w:rFonts w:hint="eastAsia"/>
          <w:sz w:val="28"/>
          <w:szCs w:val="28"/>
        </w:rPr>
        <w:t>等,</w:t>
      </w:r>
    </w:p>
    <w:p w14:paraId="072348B5" w14:textId="77777777" w:rsidR="00D05DCF" w:rsidRDefault="00D05DCF" w:rsidP="00D05DCF">
      <w:pPr>
        <w:ind w:left="420"/>
        <w:rPr>
          <w:sz w:val="28"/>
          <w:szCs w:val="28"/>
        </w:rPr>
      </w:pPr>
      <w:r w:rsidRPr="00CD08E1">
        <w:rPr>
          <w:sz w:val="28"/>
          <w:szCs w:val="28"/>
        </w:rPr>
        <w:t>需要用到数据库</w:t>
      </w:r>
      <w:r>
        <w:rPr>
          <w:rFonts w:hint="eastAsia"/>
          <w:sz w:val="28"/>
          <w:szCs w:val="28"/>
        </w:rPr>
        <w:t>相关知识和技术</w:t>
      </w:r>
      <w:r w:rsidRPr="00CD08E1">
        <w:rPr>
          <w:sz w:val="28"/>
          <w:szCs w:val="28"/>
        </w:rPr>
        <w:t>，常见</w:t>
      </w:r>
      <w:hyperlink r:id="rId6" w:tgtFrame="_blank" w:history="1">
        <w:r w:rsidRPr="00CD08E1">
          <w:rPr>
            <w:sz w:val="28"/>
            <w:szCs w:val="28"/>
          </w:rPr>
          <w:t>数据库</w:t>
        </w:r>
      </w:hyperlink>
      <w:r w:rsidRPr="00CD08E1">
        <w:rPr>
          <w:sz w:val="28"/>
          <w:szCs w:val="28"/>
        </w:rPr>
        <w:t>：MySQL/SQLSERVER</w:t>
      </w:r>
      <w:r w:rsidRPr="00D52740">
        <w:rPr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 w:rsidRPr="008A52D0">
        <w:rPr>
          <w:sz w:val="28"/>
          <w:szCs w:val="28"/>
        </w:rPr>
        <w:t>Wampserver32</w:t>
      </w:r>
      <w:r w:rsidRPr="00CD08E1">
        <w:rPr>
          <w:sz w:val="28"/>
          <w:szCs w:val="28"/>
        </w:rPr>
        <w:t>等</w:t>
      </w:r>
      <w:r>
        <w:rPr>
          <w:rFonts w:hint="eastAsia"/>
          <w:sz w:val="28"/>
          <w:szCs w:val="28"/>
        </w:rPr>
        <w:t>；</w:t>
      </w:r>
    </w:p>
    <w:p w14:paraId="34FAB788" w14:textId="77777777" w:rsidR="00A27996" w:rsidRDefault="00A27996" w:rsidP="00A27996"/>
    <w:p w14:paraId="115F9DD2" w14:textId="77777777" w:rsidR="00A27996" w:rsidRDefault="00A27996" w:rsidP="00A27996"/>
    <w:p w14:paraId="1C364AB9" w14:textId="77777777" w:rsidR="00A27996" w:rsidRDefault="00A27996" w:rsidP="00A27996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A27996" w14:paraId="488D520B" w14:textId="77777777" w:rsidTr="00347257">
        <w:tc>
          <w:tcPr>
            <w:tcW w:w="534" w:type="dxa"/>
          </w:tcPr>
          <w:p w14:paraId="69DD4EFB" w14:textId="77777777" w:rsidR="00A27996" w:rsidRDefault="00A27996" w:rsidP="003472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6A2BE0BA" w14:textId="77777777" w:rsidR="00A27996" w:rsidRDefault="00A27996" w:rsidP="003472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14:paraId="30592ED7" w14:textId="77777777" w:rsidR="00A27996" w:rsidRDefault="00A27996" w:rsidP="003472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14:paraId="6866BDD4" w14:textId="77777777" w:rsidR="00A27996" w:rsidRDefault="00A27996" w:rsidP="0034725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27996" w14:paraId="1F6043EB" w14:textId="77777777" w:rsidTr="00347257">
        <w:tc>
          <w:tcPr>
            <w:tcW w:w="534" w:type="dxa"/>
          </w:tcPr>
          <w:p w14:paraId="70915CA4" w14:textId="77777777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139BE7F5" w14:textId="77777777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14:paraId="5F1E5687" w14:textId="289C0AB2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没有足够区别于已有自律打卡软件的吸引力</w:t>
            </w:r>
          </w:p>
        </w:tc>
        <w:tc>
          <w:tcPr>
            <w:tcW w:w="1418" w:type="dxa"/>
          </w:tcPr>
          <w:p w14:paraId="29EA5F8C" w14:textId="77777777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27996" w14:paraId="0F299A7F" w14:textId="77777777" w:rsidTr="00347257">
        <w:tc>
          <w:tcPr>
            <w:tcW w:w="534" w:type="dxa"/>
          </w:tcPr>
          <w:p w14:paraId="4B1A61D7" w14:textId="77777777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4E285C48" w14:textId="46676FAD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4819" w:type="dxa"/>
          </w:tcPr>
          <w:p w14:paraId="7D691490" w14:textId="03CD1942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用户对软件的了解不够、信心不足</w:t>
            </w:r>
          </w:p>
        </w:tc>
        <w:tc>
          <w:tcPr>
            <w:tcW w:w="1418" w:type="dxa"/>
          </w:tcPr>
          <w:p w14:paraId="4346D36B" w14:textId="77777777" w:rsidR="00A27996" w:rsidRDefault="00A27996" w:rsidP="00A2799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27996" w14:paraId="1120A58B" w14:textId="77777777" w:rsidTr="00347257">
        <w:tc>
          <w:tcPr>
            <w:tcW w:w="534" w:type="dxa"/>
          </w:tcPr>
          <w:p w14:paraId="4A18BFD2" w14:textId="77777777" w:rsidR="00A27996" w:rsidRDefault="00A27996" w:rsidP="00A279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3283B248" w14:textId="19CE1A92" w:rsidR="00A27996" w:rsidRDefault="00A27996" w:rsidP="00A279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14:paraId="015B4994" w14:textId="1A177273" w:rsidR="00A27996" w:rsidRDefault="00A27996" w:rsidP="00A279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14:paraId="262268F1" w14:textId="5B186FF1" w:rsidR="00A27996" w:rsidRDefault="00A27996" w:rsidP="00A279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A27996" w14:paraId="26D38CF7" w14:textId="77777777" w:rsidTr="00347257">
        <w:tc>
          <w:tcPr>
            <w:tcW w:w="534" w:type="dxa"/>
          </w:tcPr>
          <w:p w14:paraId="2C7B891F" w14:textId="77777777" w:rsidR="00A27996" w:rsidRDefault="00A27996" w:rsidP="00A279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1A482E43" w14:textId="3D3905ED" w:rsidR="00A27996" w:rsidRDefault="00A27996" w:rsidP="00A27996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14:paraId="5E2380D0" w14:textId="3CA9AE6C" w:rsidR="00A27996" w:rsidRDefault="00A27996" w:rsidP="00A279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14:paraId="1311A42A" w14:textId="73BA5503" w:rsidR="00A27996" w:rsidRDefault="00A27996" w:rsidP="00A27996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</w:t>
            </w:r>
            <w:r>
              <w:rPr>
                <w:rFonts w:hAnsi="宋体" w:hint="eastAsia"/>
                <w:bCs/>
                <w:szCs w:val="21"/>
              </w:rPr>
              <w:t>风险</w:t>
            </w:r>
          </w:p>
        </w:tc>
      </w:tr>
    </w:tbl>
    <w:p w14:paraId="664B37E1" w14:textId="77777777" w:rsidR="00A27996" w:rsidRDefault="00A27996" w:rsidP="00A27996"/>
    <w:p w14:paraId="6EABA2C1" w14:textId="77777777" w:rsidR="00A27996" w:rsidRDefault="00A27996" w:rsidP="00A27996"/>
    <w:p w14:paraId="498FB528" w14:textId="77777777" w:rsidR="00A27996" w:rsidRDefault="00A27996" w:rsidP="00A27996">
      <w:pPr>
        <w:pStyle w:val="1"/>
      </w:pPr>
      <w:r>
        <w:rPr>
          <w:rFonts w:hint="eastAsia"/>
        </w:rPr>
        <w:t>收益分析</w:t>
      </w:r>
    </w:p>
    <w:p w14:paraId="2925A0DD" w14:textId="77777777" w:rsidR="00A27996" w:rsidRDefault="00A27996" w:rsidP="00A27996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23991641" w14:textId="77777777" w:rsidR="00A27996" w:rsidRDefault="00A27996" w:rsidP="00A2799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折现率假设为10%，这是比较通用的一个值；</w:t>
      </w:r>
    </w:p>
    <w:p w14:paraId="42F77888" w14:textId="77777777" w:rsidR="00A27996" w:rsidRDefault="00A27996" w:rsidP="00A2799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2AD7C6BC" w14:textId="77777777" w:rsidR="00A27996" w:rsidRDefault="00A27996" w:rsidP="00A2799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32EFDF28" w14:textId="77777777" w:rsidR="00A27996" w:rsidRDefault="00A27996" w:rsidP="00A27996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A27996" w14:paraId="64807F0B" w14:textId="77777777" w:rsidTr="00347257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0D899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9241F8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F99F83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924F4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BB7F9A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1B246B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750DECF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6C910FE2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96ACA7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6A4C7A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049493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4A457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E18EC0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2E19DF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BA32360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05996298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1B549B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896964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9D0C2C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E8F516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0F25A2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238D1E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E9ACD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A27996" w14:paraId="518C4260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681F8F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8F8F95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8430C8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5020A0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008E44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5E8F2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4A6E42C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04D66B6D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DB4747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A1F92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A0764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EA81FC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8987A5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5C2BE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BACF24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08D025D2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3F6D6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1391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784740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253EB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A26E7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633F2A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B7B0088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A27996" w14:paraId="2D1B74DE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47968C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7479C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3301D7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DA6A9A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385316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D8553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04A4A9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1037EDE4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F3A79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2F4EC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8AC7B8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CAA58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BFDD45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9857BE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96AC5EC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6A3DA51D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AE00BF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5F6CB6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A6D57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A179AC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C597DF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601E6E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97C2253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73ECAE35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F4370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EF09AB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52929A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CF019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7D3AC0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43AE5D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852517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5787E99D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E412B3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E4927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3914C4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DE7481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82F6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FB1F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24B8DB2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A27996" w14:paraId="7DD833DA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1A00EF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A27C95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923CF8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39AB99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8B437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6A58E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92A10EE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01F1D28C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4A37A4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57BC0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A9412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63FAE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35B20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FAA84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D15A1E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7D94122B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70958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9E4F8F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5F0295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F2DB9A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DF9C1B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7486B4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960B1DC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A27996" w14:paraId="2A24577C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8A063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1E2D80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C44B16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815EB0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1A5BA8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B0E13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797EB22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3AEA7321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3D0B9C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F33829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BE6A97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0BF9B3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770F82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9AD30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69DB30B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20440C2F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4F936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AD79FA7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4A873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F3B5E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534BA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24AA86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2AEA030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7450E3CA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942A22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82149FE" w14:textId="77777777" w:rsidR="00A27996" w:rsidRDefault="00A27996" w:rsidP="00347257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2087F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0DD245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488758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D127C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3AFEE1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A27996" w14:paraId="2AC299E8" w14:textId="77777777" w:rsidTr="00347257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3FA55B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B78054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C30269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406590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85230D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E661E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C04FCF" w14:textId="77777777" w:rsidR="00A27996" w:rsidRDefault="00A27996" w:rsidP="00347257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06972DBB" w14:textId="77777777" w:rsidR="00A27996" w:rsidRDefault="00A27996" w:rsidP="00A27996">
      <w:pPr>
        <w:spacing w:line="360" w:lineRule="auto"/>
      </w:pPr>
    </w:p>
    <w:p w14:paraId="70C2073E" w14:textId="77777777" w:rsidR="00A27996" w:rsidRDefault="00A27996" w:rsidP="00A27996"/>
    <w:p w14:paraId="414422CD" w14:textId="77777777" w:rsidR="00977FDC" w:rsidRDefault="00977FDC"/>
    <w:sectPr w:rsidR="0097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96"/>
    <w:rsid w:val="00977FDC"/>
    <w:rsid w:val="00A27996"/>
    <w:rsid w:val="00D0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106C"/>
  <w15:chartTrackingRefBased/>
  <w15:docId w15:val="{FC0743CF-10B8-484D-A337-FFB51AD8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99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9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799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279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279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2799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27996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27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6%95%B0%E6%8D%AE%E5%BA%93" TargetMode="External"/><Relationship Id="rId5" Type="http://schemas.openxmlformats.org/officeDocument/2006/relationships/hyperlink" Target="https://baike.baidu.com/item/%E5%A4%8D%E6%9D%82%E5%86%B3%E7%AD%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欣彤 王</dc:creator>
  <cp:keywords/>
  <dc:description/>
  <cp:lastModifiedBy>欣彤 王</cp:lastModifiedBy>
  <cp:revision>2</cp:revision>
  <dcterms:created xsi:type="dcterms:W3CDTF">2020-03-05T07:25:00Z</dcterms:created>
  <dcterms:modified xsi:type="dcterms:W3CDTF">2020-03-05T07:39:00Z</dcterms:modified>
</cp:coreProperties>
</file>