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5C85C" w14:textId="0EA58248" w:rsidR="00BB3209" w:rsidRDefault="00C742C0">
      <w:r>
        <w:t>https://free.modao.cc/app/0d1eeecc3edf0555707cf0eda1bab7dc10a110fc?simulator_type=device&amp;sticky</w:t>
      </w:r>
      <w:bookmarkStart w:id="0" w:name="_GoBack"/>
      <w:bookmarkEnd w:id="0"/>
    </w:p>
    <w:sectPr w:rsidR="00BB3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FD"/>
    <w:rsid w:val="002353FD"/>
    <w:rsid w:val="00BB3209"/>
    <w:rsid w:val="00C7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EA84D-1673-4719-AD99-A4D98FB2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欣彤 王</dc:creator>
  <cp:keywords/>
  <dc:description/>
  <cp:lastModifiedBy>欣彤 王</cp:lastModifiedBy>
  <cp:revision>2</cp:revision>
  <dcterms:created xsi:type="dcterms:W3CDTF">2020-03-05T09:06:00Z</dcterms:created>
  <dcterms:modified xsi:type="dcterms:W3CDTF">2020-03-05T09:07:00Z</dcterms:modified>
</cp:coreProperties>
</file>