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4429" w14:textId="77777777" w:rsidR="007565D7" w:rsidRDefault="00BD1806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565D7" w14:paraId="5168FC9D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78B05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4D2C8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B1746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CC8DC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65D7" w14:paraId="1925D99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AFF8A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E26AB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7565D7" w14:paraId="0025C8B2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190BC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E6E68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填写、更新登录用户信息、提交登录用户信息</w:t>
            </w:r>
          </w:p>
        </w:tc>
      </w:tr>
      <w:tr w:rsidR="007565D7" w14:paraId="5A64B9F1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1025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14C8B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已退出登录，或未登录过该软件</w:t>
            </w:r>
          </w:p>
        </w:tc>
      </w:tr>
      <w:tr w:rsidR="007565D7" w14:paraId="388CF578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3E4BDC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F113AF" w14:textId="77777777" w:rsidR="007565D7" w:rsidRDefault="007565D7">
            <w:pPr>
              <w:spacing w:line="276" w:lineRule="auto"/>
              <w:ind w:firstLine="420"/>
            </w:pPr>
          </w:p>
        </w:tc>
      </w:tr>
      <w:tr w:rsidR="007565D7" w14:paraId="53BCD92D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B1CEB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41F5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842424A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F5DEE2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33746150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6126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65D7" w14:paraId="65491254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4726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06D30E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ABE9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正常进入“登录”界面，点击用户名获得光标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ECBC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、进入程序</w:t>
            </w:r>
          </w:p>
          <w:p w14:paraId="3EBD869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FFCA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18CF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用户名填写处获得光标</w:t>
            </w:r>
          </w:p>
        </w:tc>
      </w:tr>
      <w:tr w:rsidR="007565D7" w14:paraId="21166CB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51085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ACE8C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A6E0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正常进入“登录”界面，点击密码获得光标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8CD4B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、进入程序</w:t>
            </w:r>
          </w:p>
          <w:p w14:paraId="3E88A211" w14:textId="77777777" w:rsidR="007565D7" w:rsidRDefault="00BD1806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、点击密码文本框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4EA1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DB31E9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密码填写处获得光标</w:t>
            </w:r>
          </w:p>
        </w:tc>
      </w:tr>
      <w:tr w:rsidR="007565D7" w14:paraId="3E9F2E9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4B33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C3AEA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1F9E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保留并显示之前使用过的用户名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52A693" w14:textId="77777777"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1564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A92D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在用户名输入框下出现之前使用过的用户名。</w:t>
            </w:r>
          </w:p>
        </w:tc>
      </w:tr>
      <w:tr w:rsidR="007565D7" w14:paraId="383D0B0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CA7E49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5BC24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550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输入已使用过的用户名自动显示头像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32C29" w14:textId="77777777" w:rsidR="007565D7" w:rsidRDefault="00BD180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点击用户名文本框</w:t>
            </w:r>
          </w:p>
          <w:p w14:paraId="5961FE54" w14:textId="77777777" w:rsidR="007565D7" w:rsidRDefault="00BD180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输入之前用过的用户名“白读书”’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C9C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57113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头像处显示白读书的头像</w:t>
            </w:r>
          </w:p>
        </w:tc>
      </w:tr>
      <w:tr w:rsidR="007565D7" w14:paraId="271DEDA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DC07E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27B08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4C0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输入密码时不可见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A2F22" w14:textId="77777777" w:rsidR="007565D7" w:rsidRDefault="00BD180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50FF2AF4" w14:textId="77777777" w:rsidR="007565D7" w:rsidRDefault="00BD180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B95D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17261D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显示······</w:t>
            </w:r>
          </w:p>
        </w:tc>
      </w:tr>
      <w:tr w:rsidR="007565D7" w14:paraId="3F77D4B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3294E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864F9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EAC9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点击密码可见后，显示输入的密码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E6EAD2" w14:textId="77777777"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09CB7746" w14:textId="77777777"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 w14:paraId="5DAB6B01" w14:textId="77777777"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点击密码可见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F68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E1975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7565D7" w14:paraId="7C02079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7A6AC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3217E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103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点击登录时密码正确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96441B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14:paraId="4DBF6F8A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14:paraId="4426CFA8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1FF947A9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 w14:paraId="393ED9E3" w14:textId="77777777"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BD9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14:paraId="30E83A44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14:paraId="581012A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14:paraId="7BA8633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F3FB7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跳转到首页</w:t>
            </w:r>
          </w:p>
        </w:tc>
      </w:tr>
      <w:tr w:rsidR="007565D7" w14:paraId="4ABB76F0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B5C5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25FE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FDB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FF732" w14:textId="77777777"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14:paraId="505B2F54" w14:textId="77777777"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14:paraId="5533799D" w14:textId="77777777"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32CD5C8B" w14:textId="77777777"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14:paraId="0B64188A" w14:textId="77777777"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A0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14:paraId="2C6ECB0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14:paraId="316F6A6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14:paraId="1A52380E" w14:textId="77777777"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D38DE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弹出提示框，提示密码不正确</w:t>
            </w:r>
          </w:p>
        </w:tc>
      </w:tr>
      <w:tr w:rsidR="007565D7" w14:paraId="27BA29F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CEAA4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8595C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54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十分钟内三次以上的密码错误，登录按钮十分钟禁用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F161F6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14:paraId="3048042B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14:paraId="55D4AB61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5ABF8632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14:paraId="008C23D4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14:paraId="1B473291" w14:textId="77777777"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十分钟内重复上述操作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A12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14:paraId="5D11DDD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14:paraId="1177AD8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14:paraId="3748C2F3" w14:textId="77777777"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6BB2E0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登录按钮禁用</w:t>
            </w:r>
          </w:p>
        </w:tc>
      </w:tr>
      <w:tr w:rsidR="007565D7" w14:paraId="4C5B1F6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8ECD5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263C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65D8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三次以上的密码错误，但是时间间隔超过十分钟登录按钮依然可用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31CAD1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14:paraId="053E6203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14:paraId="4542B567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14:paraId="2B35FF9E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14:paraId="519C2A03" w14:textId="77777777"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14:paraId="6F049838" w14:textId="77777777"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次，时间间隔超过十分钟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8219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14:paraId="119BC65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14:paraId="20148F2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14:paraId="4FC3E68A" w14:textId="77777777"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70182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登录按钮可用</w:t>
            </w:r>
          </w:p>
        </w:tc>
      </w:tr>
      <w:tr w:rsidR="007565D7" w14:paraId="1D29B62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FA135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684758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D3AF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点击忘记密码，向邮箱发送更改密码的链接，并提示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6BCCF" w14:textId="77777777" w:rsidR="007565D7" w:rsidRDefault="00BD1806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点击忘记密码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20B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30689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弹出框提示向邮箱发送更改密码的链接，邮箱收到此文件</w:t>
            </w:r>
          </w:p>
        </w:tc>
      </w:tr>
      <w:tr w:rsidR="007565D7" w14:paraId="7A593A8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3E110B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0BE25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618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新的密码不能为空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49CBA4" w14:textId="77777777" w:rsidR="007565D7" w:rsidRDefault="00BD180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点击新密码的输入框，不输入</w:t>
            </w:r>
          </w:p>
          <w:p w14:paraId="00162AA0" w14:textId="77777777" w:rsidR="007565D7" w:rsidRDefault="00BD180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D9A5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37E8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 w:rsidR="007565D7" w14:paraId="5A9DDE5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277688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FB1474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5FD6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056957" w14:textId="77777777"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E4DB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A66C85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 w:rsidR="007565D7" w14:paraId="7994CE8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66A582" w14:textId="77777777" w:rsidR="007565D7" w:rsidRDefault="00BD1806">
            <w:pPr>
              <w:spacing w:line="276" w:lineRule="auto"/>
              <w:ind w:firstLine="420"/>
            </w:pPr>
            <w: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E8757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9F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B8F215" w14:textId="77777777" w:rsidR="007565D7" w:rsidRDefault="00BD180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个以下的密码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122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14C32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个字”</w:t>
            </w:r>
          </w:p>
        </w:tc>
      </w:tr>
      <w:tr w:rsidR="007565D7" w14:paraId="70BBE92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45CB2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250D79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E1F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419F2" w14:textId="77777777" w:rsidR="007565D7" w:rsidRDefault="00BD180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、点击再次输入密码框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48D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6BE1A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出现光标</w:t>
            </w:r>
          </w:p>
        </w:tc>
      </w:tr>
      <w:tr w:rsidR="007565D7" w14:paraId="2BC7E2D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EC6D2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25933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A70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验证两次密码是否相同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F0846B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、输入和密码框不一样的文字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E4A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14:paraId="24947DBD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t>00000000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A86F6F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提示密码输入不一致</w:t>
            </w:r>
          </w:p>
        </w:tc>
      </w:tr>
      <w:tr w:rsidR="007565D7" w14:paraId="7C865FE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574E11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ABFD6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5088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点击确认，提示密码更改成功，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秒内弹出提示框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E43871" w14:textId="77777777" w:rsidR="007565D7" w:rsidRDefault="00BD180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0206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851C8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邮件显示更改密码成功，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内登录界面弹出提示框</w:t>
            </w:r>
          </w:p>
        </w:tc>
      </w:tr>
      <w:tr w:rsidR="007565D7" w14:paraId="6B6B94C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1B08CC" w14:textId="77777777" w:rsidR="007565D7" w:rsidRDefault="00BD1806">
            <w:pPr>
              <w:spacing w:line="276" w:lineRule="auto"/>
              <w:ind w:firstLine="420"/>
            </w:pPr>
            <w:r>
              <w:t>18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D6423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470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点击注册，成功跳转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C360D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6325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B254CB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跳转到注册页面</w:t>
            </w:r>
          </w:p>
        </w:tc>
      </w:tr>
      <w:tr w:rsidR="007565D7" w14:paraId="503DCC9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36CC57" w14:textId="77777777" w:rsidR="007565D7" w:rsidRDefault="00BD1806">
            <w:pPr>
              <w:spacing w:line="276" w:lineRule="auto"/>
              <w:ind w:firstLine="420"/>
            </w:pPr>
            <w:r>
              <w:t>19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49F4CD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5C7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848AE8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CC09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D428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号登录窗口，登录后跳转到首页</w:t>
            </w:r>
          </w:p>
        </w:tc>
      </w:tr>
      <w:tr w:rsidR="007565D7" w14:paraId="3EBAA74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DD839" w14:textId="77777777" w:rsidR="007565D7" w:rsidRDefault="00BD1806">
            <w:pPr>
              <w:spacing w:line="276" w:lineRule="auto"/>
              <w:ind w:firstLine="420"/>
            </w:pPr>
            <w: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BD0514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D291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点击微信登录，获取用户信息，并登录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2D9B9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、点击第三方微信登录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47E6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E3D83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弹出微信号登录窗口，登录后跳转到首页</w:t>
            </w:r>
          </w:p>
        </w:tc>
      </w:tr>
      <w:tr w:rsidR="007565D7" w14:paraId="1151479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01CB9" w14:textId="77777777" w:rsidR="007565D7" w:rsidRDefault="00BD1806">
            <w:pPr>
              <w:spacing w:line="276" w:lineRule="auto"/>
              <w:ind w:firstLine="420"/>
            </w:pPr>
            <w:r>
              <w:t>21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A951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497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点击微博登录，获取用户信息，并登录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7CC685" w14:textId="77777777"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、点击第三方微博登录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E548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E0FCDB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弹出微博号登录窗口，登录后跳转到首页</w:t>
            </w:r>
          </w:p>
        </w:tc>
      </w:tr>
    </w:tbl>
    <w:p w14:paraId="7633F9CA" w14:textId="77777777" w:rsidR="007565D7" w:rsidRDefault="00BD1806">
      <w:pPr>
        <w:pStyle w:val="a3"/>
        <w:ind w:firstLineChars="0" w:firstLine="0"/>
        <w:rPr>
          <w:rFonts w:eastAsia="宋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注册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757"/>
        <w:gridCol w:w="378"/>
        <w:gridCol w:w="1615"/>
        <w:gridCol w:w="898"/>
        <w:gridCol w:w="1701"/>
        <w:gridCol w:w="3491"/>
      </w:tblGrid>
      <w:tr w:rsidR="007565D7" w14:paraId="4690C2C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02B25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0AC77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652A8C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1E041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65D7" w14:paraId="3C163853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CF188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1AD2CF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注册（个人资料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7565D7" w14:paraId="3EB9C229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7B9BEC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19896D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注册账户成功，查看个人资料是否符合</w:t>
            </w:r>
          </w:p>
        </w:tc>
      </w:tr>
      <w:tr w:rsidR="007565D7" w14:paraId="6A1049E1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A7522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4C9C2D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用外部办公员工身份成功登录到系统，用用户身份成功登陆软件</w:t>
            </w:r>
          </w:p>
        </w:tc>
      </w:tr>
      <w:tr w:rsidR="007565D7" w14:paraId="0BFBDFF4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F2D49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A8F641" w14:textId="77777777" w:rsidR="007565D7" w:rsidRDefault="007565D7">
            <w:pPr>
              <w:spacing w:line="276" w:lineRule="auto"/>
              <w:ind w:firstLine="420"/>
            </w:pPr>
          </w:p>
        </w:tc>
      </w:tr>
      <w:tr w:rsidR="007565D7" w14:paraId="3DC73EFE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CB39EE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7A3256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57" w:type="dxa"/>
          </w:tcPr>
          <w:p w14:paraId="75E9BCAB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9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7EB80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C125F40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CD440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65D7" w14:paraId="1C5E79AA" w14:textId="77777777">
        <w:trPr>
          <w:cantSplit/>
          <w:trHeight w:val="43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8626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73D1DF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4AA7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检查个人资料信息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07BF0F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、选择用户资料模块</w:t>
            </w:r>
          </w:p>
          <w:p w14:paraId="45398CD9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、点击进入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37F9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B92ED1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进入显示个人资料界面，信息正确且为只读</w:t>
            </w:r>
          </w:p>
          <w:p w14:paraId="5B45B5DB" w14:textId="77777777" w:rsidR="007565D7" w:rsidRDefault="007565D7">
            <w:pPr>
              <w:spacing w:line="276" w:lineRule="auto"/>
              <w:ind w:firstLine="420"/>
            </w:pPr>
          </w:p>
        </w:tc>
      </w:tr>
      <w:tr w:rsidR="007565D7" w14:paraId="014B663F" w14:textId="77777777">
        <w:trPr>
          <w:cantSplit/>
          <w:trHeight w:val="99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E2B4C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FF9D1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C6D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正常进入注册页面，点击用户名框，光标出现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B8F41" w14:textId="77777777" w:rsidR="007565D7" w:rsidRDefault="00BD1806">
            <w:pPr>
              <w:numPr>
                <w:ilvl w:val="0"/>
                <w:numId w:val="12"/>
              </w:numPr>
              <w:spacing w:line="276" w:lineRule="auto"/>
              <w:ind w:firstLine="420"/>
            </w:pPr>
            <w:r>
              <w:rPr>
                <w:rFonts w:hint="eastAsia"/>
              </w:rPr>
              <w:t>选择注册页面</w:t>
            </w:r>
          </w:p>
          <w:p w14:paraId="7ED37B2A" w14:textId="77777777" w:rsidR="007565D7" w:rsidRDefault="00BD1806">
            <w:pPr>
              <w:numPr>
                <w:ilvl w:val="0"/>
                <w:numId w:val="1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点击用户名框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F033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38468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出现光标</w:t>
            </w:r>
          </w:p>
        </w:tc>
      </w:tr>
      <w:tr w:rsidR="007565D7" w14:paraId="38A2C63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E37E8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3A1E4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6844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注册不重复的用户名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0ADAA3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点击填写，输入用户名，点击下一个输入框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6233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用户名：张晓焕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2E2734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输入用户名后，点击密码输入框，用户名输入框后面有对勾出现</w:t>
            </w:r>
          </w:p>
        </w:tc>
      </w:tr>
      <w:tr w:rsidR="007565D7" w14:paraId="42B4BD7A" w14:textId="77777777">
        <w:trPr>
          <w:cantSplit/>
          <w:trHeight w:val="122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AFB07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9D2D95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987F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注册的用户名不能为空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94B93" w14:textId="77777777"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点击用户名框，不输入文字，直接点击密码框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47F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637B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点击密码框时，出现红色字体“用户名不能为空”</w:t>
            </w:r>
          </w:p>
        </w:tc>
      </w:tr>
      <w:tr w:rsidR="007565D7" w14:paraId="16581CB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D5C22B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86C515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B22F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输入用户名不能为纯数字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17A313" w14:textId="77777777" w:rsidR="007565D7" w:rsidRDefault="00BD1806">
            <w:pPr>
              <w:pStyle w:val="a3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点击填写，输入纯数字用户名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B5E4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12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9C931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用户名输入框后出现红色字体“用户名不能为纯数字”</w:t>
            </w:r>
          </w:p>
        </w:tc>
      </w:tr>
      <w:tr w:rsidR="007565D7" w14:paraId="7FBB77A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526FFF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9F6978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06A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输入用户名不能为纯标点符号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71D110" w14:textId="77777777" w:rsidR="007565D7" w:rsidRDefault="00BD1806">
            <w:pPr>
              <w:pStyle w:val="a3"/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点击填写，输入纯标点符号用户名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4D05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用户名：，，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D9C8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用户名输入框后出现红色字体“用户名不能为纯标点符号”</w:t>
            </w:r>
          </w:p>
        </w:tc>
      </w:tr>
      <w:tr w:rsidR="007565D7" w14:paraId="0386804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95459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5B3B8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8E6F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10413" w14:textId="77777777"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3F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50E68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 w:rsidR="007565D7" w14:paraId="1C5C3EE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F4DF9D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337B7B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D150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AEA34F" w14:textId="77777777" w:rsidR="007565D7" w:rsidRDefault="00BD1806">
            <w:pPr>
              <w:spacing w:line="276" w:lineRule="auto"/>
              <w:ind w:firstLineChars="0" w:firstLine="420"/>
              <w:rPr>
                <w:rFonts w:eastAsia="宋体"/>
              </w:rPr>
            </w:pPr>
            <w:r>
              <w:rPr>
                <w:rFonts w:hint="eastAsia"/>
              </w:rPr>
              <w:t>点击填写，不输入文字，直接点击再次输入密码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EDA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60F9CE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 w:rsidR="007565D7" w14:paraId="1B2DABE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639C7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43458F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569E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97B2CF" w14:textId="77777777"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点击填写，输入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个以下的密码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6A5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5B1AB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提示“密码不能少于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个字”</w:t>
            </w:r>
          </w:p>
        </w:tc>
      </w:tr>
      <w:tr w:rsidR="007565D7" w14:paraId="24B7EEE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8EBBA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E81AFF" w14:textId="77777777" w:rsidR="007565D7" w:rsidRDefault="007565D7">
            <w:pPr>
              <w:spacing w:line="276" w:lineRule="auto"/>
              <w:ind w:firstLine="420"/>
              <w:rPr>
                <w:rFonts w:eastAsia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7152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E8119B" w14:textId="77777777"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点击再次输入密码框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57B4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496517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出现光标</w:t>
            </w:r>
          </w:p>
        </w:tc>
      </w:tr>
      <w:tr w:rsidR="007565D7" w14:paraId="2A75BD7C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54318A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D4204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66D9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验证和上个密码框输入一样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8730B" w14:textId="77777777" w:rsidR="007565D7" w:rsidRDefault="00BD1806">
            <w:pPr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输入和密码框不一样的文字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292A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14:paraId="4E0204A0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12346789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85C32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提示密码输入不一致</w:t>
            </w:r>
          </w:p>
        </w:tc>
      </w:tr>
      <w:tr w:rsidR="007565D7" w14:paraId="5BC2CD7C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3174A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D1322B" w14:textId="77777777" w:rsidR="007565D7" w:rsidRDefault="007565D7">
            <w:pPr>
              <w:spacing w:line="276" w:lineRule="auto"/>
              <w:ind w:firstLine="420"/>
              <w:rPr>
                <w:rFonts w:eastAsia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95FC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点击确认，有提示问题是否能注册成功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CA06B" w14:textId="77777777"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点击用户名，输入纯数字</w:t>
            </w:r>
          </w:p>
          <w:p w14:paraId="0AB2E15F" w14:textId="77777777"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点击密码输入正确密码</w:t>
            </w:r>
          </w:p>
          <w:p w14:paraId="0B7CAB58" w14:textId="77777777"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点击确认密码：输入正确密码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FA6D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12</w:t>
            </w:r>
          </w:p>
          <w:p w14:paraId="6E250EEC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14:paraId="1EBA6015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4D24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用户名后面提示“用户名不能为纯数字”</w:t>
            </w:r>
          </w:p>
          <w:p w14:paraId="2703E707" w14:textId="77777777"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点击确认按钮时，提示消息输入错误</w:t>
            </w:r>
          </w:p>
        </w:tc>
      </w:tr>
      <w:tr w:rsidR="007565D7" w14:paraId="2359787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1F4FF" w14:textId="77777777"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30CA80" w14:textId="77777777"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97F8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点击登录，跳转登录页面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33EE85" w14:textId="77777777" w:rsidR="007565D7" w:rsidRDefault="00BD1806">
            <w:pPr>
              <w:pStyle w:val="a3"/>
              <w:spacing w:line="276" w:lineRule="auto"/>
              <w:ind w:left="78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2D98" w14:textId="77777777"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C12C9" w14:textId="77777777"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页面跳转到登录页面</w:t>
            </w:r>
          </w:p>
        </w:tc>
      </w:tr>
    </w:tbl>
    <w:p w14:paraId="3A6E7592" w14:textId="77777777" w:rsidR="00BD1806" w:rsidRPr="00BD1806" w:rsidRDefault="00BD1806" w:rsidP="00BD1806">
      <w:pPr>
        <w:pStyle w:val="a3"/>
        <w:ind w:firstLineChars="0" w:firstLine="0"/>
        <w:rPr>
          <w:b/>
          <w:sz w:val="36"/>
          <w:szCs w:val="36"/>
        </w:rPr>
      </w:pPr>
      <w:r w:rsidRPr="00F916BC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 w:rsidRPr="00BD1806">
        <w:rPr>
          <w:b/>
          <w:sz w:val="36"/>
          <w:szCs w:val="36"/>
        </w:rPr>
        <w:t>添加待办事项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BD1806" w:rsidRPr="00755F3A" w14:paraId="51EB3A42" w14:textId="77777777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A138CF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0D1DB6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39B804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5556AE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BD1806" w:rsidRPr="00755F3A" w14:paraId="5EA1D404" w14:textId="77777777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26E924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CAEAE3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添加代办事件</w:t>
            </w:r>
          </w:p>
        </w:tc>
      </w:tr>
      <w:tr w:rsidR="00BD1806" w:rsidRPr="00755F3A" w14:paraId="11FA2BE0" w14:textId="77777777" w:rsidTr="00486CD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4F7739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9D6A0C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Pr="00F916BC">
              <w:t>待办事项</w:t>
            </w:r>
            <w:r>
              <w:rPr>
                <w:rFonts w:hint="eastAsia"/>
              </w:rPr>
              <w:t>、添加代办事件、删除待办事件、将待办事件移动至已完成</w:t>
            </w:r>
          </w:p>
        </w:tc>
      </w:tr>
      <w:tr w:rsidR="00BD1806" w:rsidRPr="0089247C" w14:paraId="2F317FCE" w14:textId="77777777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1E354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2AD4C6" w14:textId="77777777" w:rsidR="00BD1806" w:rsidRPr="0089247C" w:rsidRDefault="00BD1806" w:rsidP="00486CD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BD1806" w:rsidRPr="00755F3A" w14:paraId="0880297C" w14:textId="77777777" w:rsidTr="00486CD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00CD71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D62617" w14:textId="77777777" w:rsidR="00BD1806" w:rsidRPr="00755F3A" w:rsidRDefault="00BD1806" w:rsidP="00486CDC">
            <w:pPr>
              <w:spacing w:line="276" w:lineRule="auto"/>
              <w:ind w:firstLine="420"/>
            </w:pPr>
          </w:p>
        </w:tc>
      </w:tr>
      <w:tr w:rsidR="00BD1806" w:rsidRPr="00755F3A" w14:paraId="000B4D91" w14:textId="77777777" w:rsidTr="00486CD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42774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A69D3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52AB7F1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DF6ECA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0AA3E36" w14:textId="77777777" w:rsidR="00BD1806" w:rsidRPr="0033605F" w:rsidRDefault="00BD1806" w:rsidP="00486CD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2156CA" w14:textId="77777777"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D1806" w:rsidRPr="00755F3A" w14:paraId="58F1FDB4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AB6BE9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79CA0" w14:textId="77777777" w:rsidR="00BD1806" w:rsidRPr="00755F3A" w:rsidRDefault="00BD1806" w:rsidP="00486C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A73A" w14:textId="77777777" w:rsidR="00BD1806" w:rsidRPr="006B1C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C34A3" w14:textId="77777777" w:rsidR="00BD1806" w:rsidRPr="006B1C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1F85" w14:textId="77777777" w:rsidR="00BD1806" w:rsidRPr="00C24524" w:rsidRDefault="00BD1806" w:rsidP="00486C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91DDAC" w14:textId="77777777" w:rsidR="00BD1806" w:rsidRPr="00755F3A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进入待办事件界面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</w:t>
            </w:r>
          </w:p>
        </w:tc>
      </w:tr>
      <w:tr w:rsidR="00BD1806" w:rsidRPr="00755F3A" w14:paraId="089E9282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9EC3A6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C4884E" w14:textId="77777777" w:rsidR="00BD1806" w:rsidRPr="00755F3A" w:rsidRDefault="00BD1806" w:rsidP="00486C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D960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正常进入“添加待办事件”界面，且光标默认定位在第一行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904D4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14:paraId="72BB0165" w14:textId="77777777" w:rsidR="00BD1806" w:rsidRPr="001C5E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、点击添加按钮，进入添加待办事件界面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6B5E" w14:textId="77777777" w:rsidR="00BD1806" w:rsidRPr="00C24524" w:rsidRDefault="00BD1806" w:rsidP="00486C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0A961" w14:textId="77777777" w:rsidR="00BD1806" w:rsidRPr="001C5E79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正常进入填写添加待办事件界面，且光标默认定位在添加待办事件第一行“名称”，默认为添加倒计时类待办事件</w:t>
            </w:r>
          </w:p>
        </w:tc>
      </w:tr>
      <w:tr w:rsidR="00BD1806" w:rsidRPr="00755F3A" w14:paraId="4512A615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73568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78BFC0" w14:textId="77777777"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DF4D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填写倒计时类待办事件内容，点击确认提交后有提示信息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634971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4A05496E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14:paraId="47DEED32" w14:textId="77777777" w:rsidR="00BD1806" w:rsidRPr="009207D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6C6F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名称：背单词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14:paraId="4BD2ACEC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类别：倒计时事件</w:t>
            </w:r>
          </w:p>
          <w:p w14:paraId="6C40C853" w14:textId="77777777" w:rsidR="00BD1806" w:rsidRPr="00C24524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倒计时长：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21C4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BD1806" w:rsidRPr="00755F3A" w14:paraId="1B853C4D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A3D81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681D0" w14:textId="77777777" w:rsidR="00BD1806" w:rsidRDefault="00BD1806" w:rsidP="00486CD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DD75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查看刚刚添加的倒计时类待办事件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2A39F" w14:textId="77777777" w:rsidR="00BD1806" w:rsidRDefault="00BD1806" w:rsidP="00BD180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回到主菜单中的待办事件界面</w:t>
            </w:r>
          </w:p>
          <w:p w14:paraId="75CC0DF5" w14:textId="77777777" w:rsidR="00BD1806" w:rsidRDefault="00BD1806" w:rsidP="00486CDC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、查看刚刚添加的待办事件是否存在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724E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DEF61" w14:textId="77777777" w:rsidR="00BD1806" w:rsidRPr="00502F5A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BD1806" w:rsidRPr="00755F3A" w14:paraId="5671981E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670434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91B80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EAD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填写打卡类待办事件内容，点击确认提交后有提示信息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D54A8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7A2566C0" w14:textId="77777777" w:rsidR="00BD1806" w:rsidRDefault="00BD1806" w:rsidP="00486CDC">
            <w:pPr>
              <w:spacing w:line="276" w:lineRule="auto"/>
              <w:ind w:firstLineChars="195" w:firstLine="409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14:paraId="07E3DD06" w14:textId="77777777" w:rsidR="00BD1806" w:rsidRPr="00502F5A" w:rsidRDefault="00BD1806" w:rsidP="00486CDC">
            <w:pPr>
              <w:spacing w:line="276" w:lineRule="auto"/>
              <w:ind w:leftChars="100" w:left="210" w:firstLineChars="100" w:firstLine="21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14:paraId="4BA2D9AA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2839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名称：起床</w:t>
            </w:r>
            <w:r>
              <w:t xml:space="preserve"> </w:t>
            </w:r>
          </w:p>
          <w:p w14:paraId="2C64E7E7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类别：打卡事件</w:t>
            </w:r>
          </w:p>
          <w:p w14:paraId="3621508D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打卡开始时间：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  <w:p w14:paraId="371BFD9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打卡结束时间：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 xml:space="preserve">30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DBCDC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BD1806" w:rsidRPr="00755F3A" w14:paraId="07096F4C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E58E6A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55858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7A9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查看刚刚添加的打卡类待办事件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460101" w14:textId="77777777" w:rsidR="00BD1806" w:rsidRDefault="00BD1806" w:rsidP="00BD180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回到主菜单中的待办事件界面</w:t>
            </w:r>
          </w:p>
          <w:p w14:paraId="57A16F8F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、查看刚刚添加的待办事件是否存在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A5E0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8575EA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BD1806" w:rsidRPr="00755F3A" w14:paraId="03F36B06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FF6F8F" w14:textId="77777777" w:rsidR="00BD1806" w:rsidRDefault="00BD1806" w:rsidP="00486CDC">
            <w:pPr>
              <w:spacing w:line="276" w:lineRule="auto"/>
              <w:ind w:firstLine="420"/>
            </w:pPr>
            <w: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677639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482A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F05CD6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35262EAC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空数据，所有数据为空</w:t>
            </w:r>
          </w:p>
          <w:p w14:paraId="14D9476A" w14:textId="77777777" w:rsidR="00BD1806" w:rsidRDefault="00BD1806" w:rsidP="00486C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798F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654ACC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提示名称、倒计时长等信息为必填项不能为空，请重新输入</w:t>
            </w:r>
          </w:p>
        </w:tc>
      </w:tr>
      <w:tr w:rsidR="00BD1806" w:rsidRPr="00755F3A" w14:paraId="6E637A95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5D82D9" w14:textId="77777777" w:rsidR="00BD1806" w:rsidRDefault="00BD1806" w:rsidP="00486CDC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1851E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91EA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67275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22A1D20A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、输入数据，所有数据为一个空格</w:t>
            </w:r>
          </w:p>
          <w:p w14:paraId="350393D0" w14:textId="77777777" w:rsidR="00BD1806" w:rsidRPr="00D5744E" w:rsidRDefault="00BD1806" w:rsidP="00486C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65A8" w14:textId="77777777" w:rsidR="00BD1806" w:rsidRPr="00D5744E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2AC8BA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>
              <w:rPr>
                <w:rFonts w:hint="eastAsia"/>
              </w:rPr>
              <w:t>，提示名称、倒计时长等信息为必填项不能为空，请重新输入</w:t>
            </w:r>
          </w:p>
        </w:tc>
      </w:tr>
      <w:tr w:rsidR="00BD1806" w:rsidRPr="00755F3A" w14:paraId="7538E868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29F6F" w14:textId="77777777" w:rsidR="00BD1806" w:rsidRDefault="00BD1806" w:rsidP="00486CDC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8B6886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B89F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填写倒计时类待办事件名称时输入“超长字符”信息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F85A5F" w14:textId="77777777"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67AFA13C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14:paraId="57C979E0" w14:textId="77777777" w:rsidR="00BD1806" w:rsidRPr="00981FB5" w:rsidRDefault="00BD1806" w:rsidP="00486CD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29C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d</w:t>
            </w:r>
            <w:r>
              <w:t xml:space="preserve">hiesrgbvsioerbosiersdbsiobsbosibfsorbvs </w:t>
            </w:r>
          </w:p>
          <w:p w14:paraId="51B4EB8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类别：倒计时事件</w:t>
            </w:r>
          </w:p>
          <w:p w14:paraId="24BBEF90" w14:textId="77777777" w:rsidR="00BD1806" w:rsidRPr="00981FB5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倒计时长：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21B29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提示名称个字段的数据长度不能超长，请重新输入</w:t>
            </w:r>
          </w:p>
        </w:tc>
      </w:tr>
      <w:tr w:rsidR="00BD1806" w:rsidRPr="00755F3A" w14:paraId="6B01CD00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8C8EE" w14:textId="77777777" w:rsidR="00BD1806" w:rsidRDefault="00BD1806" w:rsidP="00486CDC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8122B5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6832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333C53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609E2739" w14:textId="77777777"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14:paraId="2E53A547" w14:textId="77777777" w:rsidR="00BD1806" w:rsidRPr="00502F5A" w:rsidRDefault="00BD1806" w:rsidP="00486CDC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空数据，所有数据为空</w:t>
            </w:r>
          </w:p>
          <w:p w14:paraId="59F85A07" w14:textId="77777777" w:rsidR="00BD1806" w:rsidRDefault="00BD1806" w:rsidP="00486CDC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9217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B4424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提示名称、打卡时间段等信息为必填项不能为空，请重新输入</w:t>
            </w:r>
          </w:p>
        </w:tc>
      </w:tr>
      <w:tr w:rsidR="00BD1806" w:rsidRPr="00755F3A" w14:paraId="5711F0FC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2747B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DB79B6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0B98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填写打卡类待办事件时各个数据信息为空格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9E7CD8" w14:textId="77777777" w:rsidR="00BD1806" w:rsidRDefault="00BD1806" w:rsidP="00486CDC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09282DE8" w14:textId="77777777"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14:paraId="6575E30A" w14:textId="77777777" w:rsidR="00BD1806" w:rsidRPr="00A42651" w:rsidRDefault="00BD1806" w:rsidP="00486CDC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、输入数据，所有数据为一个空格</w:t>
            </w:r>
          </w:p>
          <w:p w14:paraId="7693D497" w14:textId="77777777" w:rsidR="00BD1806" w:rsidRDefault="00BD1806" w:rsidP="00486CDC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9C85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3450F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>
              <w:rPr>
                <w:rFonts w:hint="eastAsia"/>
              </w:rPr>
              <w:t>，提示名称、打卡时间段等信息为必填项不能为空，请重新输入</w:t>
            </w:r>
          </w:p>
        </w:tc>
      </w:tr>
      <w:tr w:rsidR="00BD1806" w:rsidRPr="00755F3A" w14:paraId="6794FD5A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6DFAB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F8115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D3EE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填写打卡类待办事件名称时输入“超长字符”信息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AA0802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、点击添加按钮，进入添加待办事件，且光标默认定位在添加待办事件第一行“名称”，默认为添加倒计时类待办事件</w:t>
            </w:r>
          </w:p>
          <w:p w14:paraId="1102178F" w14:textId="77777777" w:rsidR="00BD1806" w:rsidRDefault="00BD1806" w:rsidP="00486CDC">
            <w:pPr>
              <w:spacing w:line="276" w:lineRule="auto"/>
              <w:ind w:firstLineChars="195" w:firstLine="409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14:paraId="184E92D5" w14:textId="77777777" w:rsidR="00BD1806" w:rsidRPr="00502F5A" w:rsidRDefault="00BD1806" w:rsidP="00486CDC">
            <w:pPr>
              <w:spacing w:line="276" w:lineRule="auto"/>
              <w:ind w:leftChars="100" w:left="210" w:firstLineChars="100" w:firstLine="21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14:paraId="1963AC9B" w14:textId="77777777" w:rsidR="00BD1806" w:rsidRDefault="00BD1806" w:rsidP="00486CDC">
            <w:pPr>
              <w:spacing w:line="276" w:lineRule="auto"/>
              <w:ind w:firstLineChars="0"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64C4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d</w:t>
            </w:r>
            <w:r>
              <w:t xml:space="preserve">hiesrgbvsioerbosiersdbsiobsbosibfsorbvs </w:t>
            </w:r>
          </w:p>
          <w:p w14:paraId="24E37E5C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类别：打卡事件</w:t>
            </w:r>
          </w:p>
          <w:p w14:paraId="46734A04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打卡开始时间：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  <w:p w14:paraId="4FEB56F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打卡结束时间：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732D13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提示名称个字段的数据长度不能超长，请重新输入</w:t>
            </w:r>
          </w:p>
        </w:tc>
      </w:tr>
      <w:tr w:rsidR="00BD1806" w:rsidRPr="00755F3A" w14:paraId="26111DBC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C86286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8A00B" w14:textId="77777777" w:rsidR="00BD1806" w:rsidRDefault="00BD1806" w:rsidP="00486CD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BF6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是否能正常删除</w:t>
            </w:r>
            <w:r w:rsidRPr="006B1C79">
              <w:rPr>
                <w:rFonts w:hint="eastAsia"/>
              </w:rPr>
              <w:t>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DACFF7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14:paraId="23692DDE" w14:textId="77777777"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、点击已有的待办事件，拖动到垃圾桶图标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026" w14:textId="77777777"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0814C1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能正常删除该事件，该事件不在待办界面显示</w:t>
            </w:r>
          </w:p>
        </w:tc>
      </w:tr>
      <w:tr w:rsidR="00BD1806" w:rsidRPr="00755F3A" w14:paraId="17786E2D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AE852B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37B497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C2F8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的倒计时类待办事件能否打卡成功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9F942F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14:paraId="6E04C515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、点击已有的倒计时待办事件一侧的开始按钮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BA21" w14:textId="77777777" w:rsidR="00BD1806" w:rsidRPr="00EE5CE7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365570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能正常进入倒计时界面</w:t>
            </w:r>
          </w:p>
        </w:tc>
      </w:tr>
      <w:tr w:rsidR="00BD1806" w:rsidRPr="00755F3A" w14:paraId="04A5D2AB" w14:textId="77777777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76894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39A08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FB74" w14:textId="77777777"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的打卡类待办事件能否打卡成功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F353C1" w14:textId="77777777"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14:paraId="2EE0D8F3" w14:textId="77777777" w:rsidR="00BD1806" w:rsidRPr="0001464C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、点击已有的打卡类待办事件一侧的打卡按钮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B7D9" w14:textId="77777777" w:rsidR="00BD1806" w:rsidRPr="00EE5CE7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6CC3F1" w14:textId="77777777" w:rsidR="00BD1806" w:rsidRPr="0001464C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界面不跳转，该事件信息在待办界面中删除，添加到主菜单中的已完成界面</w:t>
            </w:r>
          </w:p>
        </w:tc>
      </w:tr>
    </w:tbl>
    <w:p w14:paraId="688F93A1" w14:textId="77777777" w:rsidR="005D682C" w:rsidRPr="00BD1806" w:rsidRDefault="005D682C" w:rsidP="005D682C">
      <w:pPr>
        <w:pStyle w:val="a3"/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 </w:t>
      </w:r>
      <w:r>
        <w:rPr>
          <w:rFonts w:hint="eastAsia"/>
          <w:b/>
          <w:sz w:val="36"/>
          <w:szCs w:val="36"/>
        </w:rPr>
        <w:t>计时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D682C" w:rsidRPr="00755F3A" w14:paraId="7BEA753D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F7974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833B8C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902C9E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0CA388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D682C" w:rsidRPr="00755F3A" w14:paraId="0CE1F6C3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0A762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424F1D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打卡计时</w:t>
            </w:r>
          </w:p>
        </w:tc>
      </w:tr>
      <w:tr w:rsidR="005D682C" w:rsidRPr="00755F3A" w14:paraId="1D126585" w14:textId="77777777" w:rsidTr="00601D7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C4478B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F97BE2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时间记录</w:t>
            </w:r>
          </w:p>
        </w:tc>
      </w:tr>
      <w:tr w:rsidR="005D682C" w:rsidRPr="0089247C" w14:paraId="2DEE9275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CD5FAE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DC712D" w14:textId="77777777" w:rsidR="005D682C" w:rsidRPr="0089247C" w:rsidRDefault="005D682C" w:rsidP="00601D7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用户身份成功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5D682C" w:rsidRPr="00755F3A" w14:paraId="5AEDA2D8" w14:textId="77777777" w:rsidTr="00601D7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755471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546E6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</w:tr>
      <w:tr w:rsidR="005D682C" w:rsidRPr="00755F3A" w14:paraId="333983C5" w14:textId="77777777" w:rsidTr="00601D7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D28A2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CCBD4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E048351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EAB91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F78BE4F" w14:textId="77777777" w:rsidR="005D682C" w:rsidRPr="0033605F" w:rsidRDefault="005D682C" w:rsidP="00601D7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98E00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D682C" w:rsidRPr="00755F3A" w14:paraId="254F6E3C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80FA74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14FE79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22A0" w14:textId="77777777" w:rsidR="005D682C" w:rsidRPr="006B1C79" w:rsidRDefault="005D682C" w:rsidP="00601D7C">
            <w:pPr>
              <w:spacing w:line="276" w:lineRule="auto"/>
              <w:ind w:firstLine="420"/>
            </w:pPr>
            <w:r>
              <w:t>正常进入计时页面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43696" w14:textId="77777777" w:rsidR="005D682C" w:rsidRPr="0019579F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待办事项的“开始”按钮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BF87" w14:textId="77777777"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F6903C" w14:textId="77777777" w:rsidR="005D682C" w:rsidRPr="00C24524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进入计时功能页面，时间自动变化</w:t>
            </w:r>
          </w:p>
          <w:p w14:paraId="1B0837C0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</w:tr>
      <w:tr w:rsidR="005D682C" w:rsidRPr="00755F3A" w14:paraId="670D69AF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44B116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4A8929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C097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实现暂停功能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F51A67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、点击“暂停”按钮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A813" w14:textId="77777777"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F6C5C2" w14:textId="77777777" w:rsidR="005D682C" w:rsidRPr="007F1E3B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计时页面时间暂停不动</w:t>
            </w:r>
          </w:p>
        </w:tc>
      </w:tr>
      <w:tr w:rsidR="005D682C" w:rsidRPr="00755F3A" w14:paraId="4DC51A9A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9C3FFC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F5F1E" w14:textId="77777777" w:rsidR="005D682C" w:rsidRDefault="005D682C" w:rsidP="00601D7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E10F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实现停止功能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6CA4D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、点击“停止”按钮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BB3F" w14:textId="77777777"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5B4078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计时页面关闭，返回到待办事项页面</w:t>
            </w:r>
          </w:p>
        </w:tc>
      </w:tr>
      <w:tr w:rsidR="005D682C" w:rsidRPr="00755F3A" w14:paraId="4671D7AB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9A6C13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30DE7B" w14:textId="77777777" w:rsidR="005D682C" w:rsidRDefault="005D682C" w:rsidP="00601D7C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FCC3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实现重置功能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9483C9" w14:textId="77777777" w:rsidR="005D682C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、点击“重置”按钮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594F" w14:textId="77777777" w:rsidR="005D682C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F1ABF" w14:textId="77777777" w:rsidR="005D682C" w:rsidRPr="007E7E71" w:rsidRDefault="005D682C" w:rsidP="00601D7C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计时页面时间变为起始值</w:t>
            </w:r>
          </w:p>
        </w:tc>
      </w:tr>
    </w:tbl>
    <w:p w14:paraId="186BA380" w14:textId="77777777" w:rsidR="005D682C" w:rsidRPr="005D682C" w:rsidRDefault="005D682C" w:rsidP="005D682C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</w:t>
      </w:r>
      <w:r w:rsidRPr="005D682C">
        <w:rPr>
          <w:rFonts w:hint="eastAsia"/>
          <w:b/>
          <w:sz w:val="36"/>
          <w:szCs w:val="36"/>
        </w:rPr>
        <w:t>藤蔓解锁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D682C" w:rsidRPr="00755F3A" w14:paraId="7B55825B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C19F2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2C5ECF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3E1BD1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BDFB11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D682C" w:rsidRPr="00755F3A" w14:paraId="6859220F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6CC54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898250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藤蔓解锁</w:t>
            </w:r>
          </w:p>
        </w:tc>
      </w:tr>
      <w:tr w:rsidR="005D682C" w:rsidRPr="00755F3A" w14:paraId="2AC7C68C" w14:textId="77777777" w:rsidTr="00601D7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7C81F9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931635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t>查看随着自律值的增加</w:t>
            </w:r>
            <w:r>
              <w:rPr>
                <w:rFonts w:hint="eastAsia"/>
              </w:rPr>
              <w:t>，</w:t>
            </w:r>
            <w:r>
              <w:t>用户的藤蔓上的奖品是否解锁拥有</w:t>
            </w:r>
          </w:p>
        </w:tc>
      </w:tr>
      <w:tr w:rsidR="005D682C" w:rsidRPr="0089247C" w14:paraId="2FD4422D" w14:textId="77777777" w:rsidTr="00601D7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8B3CA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B6186F" w14:textId="77777777" w:rsidR="005D682C" w:rsidRPr="0089247C" w:rsidRDefault="005D682C" w:rsidP="00601D7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用户身份成功</w:t>
            </w:r>
            <w:r w:rsidRPr="0089247C">
              <w:rPr>
                <w:rFonts w:hint="eastAsia"/>
              </w:rPr>
              <w:t>登录到系统</w:t>
            </w:r>
            <w:r>
              <w:rPr>
                <w:rFonts w:hint="eastAsia"/>
              </w:rPr>
              <w:t>，并完成打卡任务，拥有自律值</w:t>
            </w:r>
          </w:p>
        </w:tc>
      </w:tr>
      <w:tr w:rsidR="005D682C" w:rsidRPr="00755F3A" w14:paraId="6D6FA656" w14:textId="77777777" w:rsidTr="00601D7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FB88BE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B9DD67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</w:tr>
      <w:tr w:rsidR="005D682C" w:rsidRPr="00755F3A" w14:paraId="245C3F99" w14:textId="77777777" w:rsidTr="00601D7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D1CFD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5DF78A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3BEE5D0C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746F33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7DAC934" w14:textId="77777777" w:rsidR="005D682C" w:rsidRPr="0033605F" w:rsidRDefault="005D682C" w:rsidP="00601D7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582EA" w14:textId="77777777" w:rsidR="005D682C" w:rsidRPr="00755F3A" w:rsidRDefault="005D682C" w:rsidP="00601D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D682C" w:rsidRPr="00755F3A" w14:paraId="13BE8C65" w14:textId="77777777" w:rsidTr="00601D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09C57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7A5B38" w14:textId="77777777" w:rsidR="005D682C" w:rsidRPr="00755F3A" w:rsidRDefault="005D682C" w:rsidP="00601D7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43B" w14:textId="77777777" w:rsidR="005D682C" w:rsidRPr="006B1C79" w:rsidRDefault="005D682C" w:rsidP="00601D7C">
            <w:pPr>
              <w:spacing w:line="276" w:lineRule="auto"/>
              <w:ind w:firstLine="420"/>
            </w:pPr>
            <w:r>
              <w:t>正常进入藤蔓解锁页面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4E2099" w14:textId="77777777" w:rsidR="005D682C" w:rsidRPr="0019579F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栏的树叶按钮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33CB" w14:textId="77777777" w:rsidR="005D682C" w:rsidRPr="00C24524" w:rsidRDefault="005D682C" w:rsidP="00601D7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E0E504" w14:textId="77777777" w:rsidR="005D682C" w:rsidRPr="00755F3A" w:rsidRDefault="005D682C" w:rsidP="00601D7C">
            <w:pPr>
              <w:spacing w:line="276" w:lineRule="auto"/>
              <w:ind w:firstLine="420"/>
            </w:pPr>
            <w:r>
              <w:rPr>
                <w:rFonts w:hint="eastAsia"/>
              </w:rPr>
              <w:t>进入藤蔓解锁页面，自律值增加，对应的藤蔓上的奖品解锁</w:t>
            </w:r>
            <w:r w:rsidRPr="00755F3A">
              <w:t xml:space="preserve"> </w:t>
            </w:r>
          </w:p>
        </w:tc>
      </w:tr>
    </w:tbl>
    <w:p w14:paraId="13A5F2B9" w14:textId="7B711BCD" w:rsidR="00072504" w:rsidRPr="00703AA0" w:rsidRDefault="00072504" w:rsidP="00072504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 w:rsidR="003B3583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排行榜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72504" w:rsidRPr="00755F3A" w14:paraId="52EB2497" w14:textId="77777777" w:rsidTr="00B2111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5D6A9D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CFE6D8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藤蔓打卡软件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D7D632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40FB08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72504" w:rsidRPr="00755F3A" w14:paraId="72C2CFAC" w14:textId="77777777" w:rsidTr="00B2111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E7A806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25A8A0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查看排行榜</w:t>
            </w:r>
          </w:p>
        </w:tc>
      </w:tr>
      <w:tr w:rsidR="00072504" w:rsidRPr="00755F3A" w14:paraId="138BDDEA" w14:textId="77777777" w:rsidTr="00B2111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A5F99D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5C6E4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查看排行榜，查看排行榜详情</w:t>
            </w:r>
          </w:p>
        </w:tc>
      </w:tr>
      <w:tr w:rsidR="00072504" w:rsidRPr="0089247C" w14:paraId="02DCC8C7" w14:textId="77777777" w:rsidTr="00B2111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CD1F9D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2C06D" w14:textId="77777777" w:rsidR="00072504" w:rsidRPr="0089247C" w:rsidRDefault="00072504" w:rsidP="00B2111D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72504" w:rsidRPr="00755F3A" w14:paraId="730BD729" w14:textId="77777777" w:rsidTr="00B2111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0F3017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4CC3B" w14:textId="77777777" w:rsidR="00072504" w:rsidRPr="00755F3A" w:rsidRDefault="00072504" w:rsidP="00B2111D">
            <w:pPr>
              <w:spacing w:line="276" w:lineRule="auto"/>
              <w:ind w:firstLine="420"/>
            </w:pPr>
          </w:p>
        </w:tc>
      </w:tr>
      <w:tr w:rsidR="00072504" w:rsidRPr="00755F3A" w14:paraId="7A6B9792" w14:textId="77777777" w:rsidTr="00B2111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A3708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E008D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9D80878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C9EF55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0EF86F1" w14:textId="77777777" w:rsidR="00072504" w:rsidRPr="0033605F" w:rsidRDefault="00072504" w:rsidP="00B2111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189727" w14:textId="77777777" w:rsidR="00072504" w:rsidRPr="00755F3A" w:rsidRDefault="00072504" w:rsidP="00B2111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72504" w:rsidRPr="00755F3A" w14:paraId="549C5433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A2A52B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A7101A" w14:textId="77777777" w:rsidR="00072504" w:rsidRPr="00755F3A" w:rsidRDefault="00072504" w:rsidP="00B2111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9919" w14:textId="77777777" w:rsidR="00072504" w:rsidRPr="006B1C79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观测“排行”界面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B4440" w14:textId="77777777" w:rsidR="00072504" w:rsidRPr="006B1C79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“排行”，进入排行榜界面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21DD" w14:textId="77777777" w:rsidR="00072504" w:rsidRPr="00C24524" w:rsidRDefault="00072504" w:rsidP="00B2111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FE1A97" w14:textId="77777777" w:rsidR="00072504" w:rsidRPr="00C2452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进入显示排行榜的界面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084EDDB6" w14:textId="77777777" w:rsidR="00072504" w:rsidRPr="00755F3A" w:rsidRDefault="00072504" w:rsidP="00B2111D">
            <w:pPr>
              <w:spacing w:line="276" w:lineRule="auto"/>
              <w:ind w:firstLine="420"/>
            </w:pPr>
          </w:p>
        </w:tc>
      </w:tr>
      <w:tr w:rsidR="00072504" w:rsidRPr="00755F3A" w14:paraId="689FD881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71481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BA4287" w14:textId="77777777" w:rsidR="00072504" w:rsidRPr="00755F3A" w:rsidRDefault="00072504" w:rsidP="00B2111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E839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搜索“排行榜”中用户排名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578882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“排行”，进入排行榜界面；</w:t>
            </w:r>
          </w:p>
          <w:p w14:paraId="441CA6BD" w14:textId="77777777" w:rsidR="00072504" w:rsidRPr="001C5E79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、点击搜索，进入搜索用户排行界面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6D64" w14:textId="77777777" w:rsidR="00072504" w:rsidRPr="00C24524" w:rsidRDefault="00072504" w:rsidP="00B2111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B248CF" w14:textId="77777777" w:rsidR="00072504" w:rsidRPr="001C5E79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正常进入用户排行搜索界面</w:t>
            </w:r>
            <w:r w:rsidRPr="001C5E79">
              <w:t xml:space="preserve"> </w:t>
            </w:r>
          </w:p>
        </w:tc>
      </w:tr>
      <w:tr w:rsidR="00072504" w:rsidRPr="00755F3A" w14:paraId="1B319134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1CC9D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5397A0" w14:textId="77777777" w:rsidR="00072504" w:rsidRPr="00755F3A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A0E1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搜索用户点击确认提交后显示出相关用户信息及排行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E4A3B8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、点击搜索，进入搜索用户排行界面</w:t>
            </w:r>
          </w:p>
          <w:p w14:paraId="7169845C" w14:textId="77777777" w:rsidR="00072504" w:rsidRDefault="00072504" w:rsidP="00B2111D">
            <w:pPr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、输入用户名</w:t>
            </w:r>
          </w:p>
          <w:p w14:paraId="7807B84D" w14:textId="77777777" w:rsidR="00072504" w:rsidRPr="00E35562" w:rsidRDefault="00072504" w:rsidP="00B2111D">
            <w:pPr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5DFA" w14:textId="77777777" w:rsidR="00072504" w:rsidRPr="00C2452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用户名：白读书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C03156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正常进入用户排行搜索结果界面</w:t>
            </w:r>
          </w:p>
        </w:tc>
      </w:tr>
      <w:tr w:rsidR="00072504" w:rsidRPr="00755F3A" w14:paraId="4B15D430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C2D04" w14:textId="77777777" w:rsidR="00072504" w:rsidRDefault="00072504" w:rsidP="00B2111D">
            <w:pPr>
              <w:spacing w:line="276" w:lineRule="auto"/>
              <w:ind w:firstLine="420"/>
            </w:pPr>
            <w: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7C3FA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1947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填写用户名为空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468E5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、点击搜索，进入搜索用户排行界面</w:t>
            </w:r>
          </w:p>
          <w:p w14:paraId="78D90A8E" w14:textId="77777777" w:rsidR="00072504" w:rsidRDefault="00072504" w:rsidP="00B2111D">
            <w:pPr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、不输入用户名</w:t>
            </w:r>
          </w:p>
          <w:p w14:paraId="3976E30C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07C5" w14:textId="77777777" w:rsidR="00072504" w:rsidRDefault="00072504" w:rsidP="00B2111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C3E42F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提示用户名不能为空，请重新输入</w:t>
            </w:r>
          </w:p>
        </w:tc>
      </w:tr>
      <w:tr w:rsidR="00072504" w:rsidRPr="00755F3A" w14:paraId="75994BFB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7A0B9B" w14:textId="77777777" w:rsidR="00072504" w:rsidRDefault="00072504" w:rsidP="00B2111D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1C0ECE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B1FA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填写用户名为一个空格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68A60E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、点击搜索，进入搜索用户排行界面</w:t>
            </w:r>
          </w:p>
          <w:p w14:paraId="5EB71F95" w14:textId="77777777" w:rsidR="00072504" w:rsidRDefault="00072504" w:rsidP="00B2111D">
            <w:pPr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、用户名输入为一个空格</w:t>
            </w:r>
          </w:p>
          <w:p w14:paraId="32436F52" w14:textId="77777777" w:rsidR="00072504" w:rsidRPr="00D5744E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6E9C" w14:textId="77777777" w:rsidR="00072504" w:rsidRPr="00D5744E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A3E00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提示用户名不能为空，请重新输入</w:t>
            </w:r>
          </w:p>
        </w:tc>
      </w:tr>
      <w:tr w:rsidR="00072504" w:rsidRPr="00755F3A" w14:paraId="5C169939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4CF0D" w14:textId="77777777" w:rsidR="00072504" w:rsidRDefault="00072504" w:rsidP="00B2111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87EABB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ECF0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填写用户名为不存在的用户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28754" w14:textId="77777777" w:rsidR="00072504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、点击搜索，进入搜索用户排行界面</w:t>
            </w:r>
          </w:p>
          <w:p w14:paraId="2B4EA10C" w14:textId="77777777" w:rsidR="00072504" w:rsidRDefault="00072504" w:rsidP="00B2111D">
            <w:pPr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、用户名输入为不存在的用户</w:t>
            </w:r>
          </w:p>
          <w:p w14:paraId="028502D5" w14:textId="77777777" w:rsidR="00072504" w:rsidRPr="00981FB5" w:rsidRDefault="00072504" w:rsidP="00B211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6511" w14:textId="77777777" w:rsidR="00072504" w:rsidRPr="00981FB5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姓名：王五</w:t>
            </w:r>
          </w:p>
          <w:p w14:paraId="46942627" w14:textId="77777777" w:rsidR="00072504" w:rsidRPr="00981FB5" w:rsidRDefault="00072504" w:rsidP="00B2111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888301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提示未找到该用户</w:t>
            </w:r>
          </w:p>
        </w:tc>
      </w:tr>
      <w:tr w:rsidR="00072504" w:rsidRPr="00755F3A" w14:paraId="44FA628F" w14:textId="77777777" w:rsidTr="00B2111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11412" w14:textId="77777777" w:rsidR="00072504" w:rsidRDefault="00072504" w:rsidP="00B2111D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BD3C0" w14:textId="77777777" w:rsidR="00072504" w:rsidRDefault="00072504" w:rsidP="00B2111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4517" w14:textId="77777777" w:rsidR="0007250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正常进入“用户详情”界面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12631C" w14:textId="77777777" w:rsidR="00072504" w:rsidRDefault="00072504" w:rsidP="00B2111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“排行”，进入排行榜界面；</w:t>
            </w:r>
          </w:p>
          <w:p w14:paraId="51712E9E" w14:textId="77777777" w:rsidR="00072504" w:rsidRDefault="00072504" w:rsidP="00B211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、点击用户头像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5091" w14:textId="77777777" w:rsidR="00072504" w:rsidRDefault="00072504" w:rsidP="00B2111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DBD77" w14:textId="77777777" w:rsidR="00072504" w:rsidRPr="00AC3614" w:rsidRDefault="00072504" w:rsidP="00B2111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正常进入藤蔓界面</w:t>
            </w:r>
          </w:p>
        </w:tc>
      </w:tr>
    </w:tbl>
    <w:p w14:paraId="62494DC5" w14:textId="6CE256FF" w:rsidR="002B39DA" w:rsidRPr="002B39DA" w:rsidRDefault="002B39DA" w:rsidP="002B39DA">
      <w:pPr>
        <w:pStyle w:val="a3"/>
        <w:numPr>
          <w:ilvl w:val="0"/>
          <w:numId w:val="18"/>
        </w:numPr>
        <w:ind w:firstLineChars="0"/>
        <w:rPr>
          <w:b/>
          <w:sz w:val="36"/>
          <w:szCs w:val="36"/>
        </w:rPr>
      </w:pPr>
      <w:r w:rsidRPr="002B39DA">
        <w:rPr>
          <w:rFonts w:hint="eastAsia"/>
          <w:b/>
          <w:sz w:val="36"/>
          <w:szCs w:val="36"/>
        </w:rPr>
        <w:t>管理个人白名单</w:t>
      </w:r>
    </w:p>
    <w:tbl>
      <w:tblPr>
        <w:tblW w:w="12896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1"/>
        <w:gridCol w:w="1359"/>
        <w:gridCol w:w="1283"/>
        <w:gridCol w:w="879"/>
        <w:gridCol w:w="1642"/>
        <w:gridCol w:w="906"/>
        <w:gridCol w:w="1722"/>
        <w:gridCol w:w="3534"/>
      </w:tblGrid>
      <w:tr w:rsidR="002B39DA" w:rsidRPr="00755F3A" w14:paraId="55B81A16" w14:textId="77777777" w:rsidTr="00BC3D32">
        <w:trPr>
          <w:cantSplit/>
          <w:trHeight w:val="246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3966B8" w14:textId="77777777" w:rsidR="002B39DA" w:rsidRPr="00755F3A" w:rsidRDefault="002B39DA" w:rsidP="00BC3D32">
            <w:pPr>
              <w:spacing w:line="276" w:lineRule="auto"/>
              <w:ind w:firstLine="420"/>
            </w:pPr>
            <w:bookmarkStart w:id="0" w:name="_Hlk37698753"/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52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2666C2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4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40BFA6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16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050C5D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B39DA" w:rsidRPr="00755F3A" w14:paraId="6722B87F" w14:textId="77777777" w:rsidTr="00BC3D32">
        <w:trPr>
          <w:cantSplit/>
          <w:trHeight w:val="246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D90B7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32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58455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管理个人白名单</w:t>
            </w:r>
          </w:p>
        </w:tc>
      </w:tr>
      <w:tr w:rsidR="002B39DA" w:rsidRPr="00DD57A3" w14:paraId="0791F0DF" w14:textId="77777777" w:rsidTr="00BC3D32">
        <w:trPr>
          <w:cantSplit/>
          <w:trHeight w:val="594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0CD7A6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32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B9CA48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查看个人白名单、增加、删除白名单</w:t>
            </w:r>
          </w:p>
        </w:tc>
      </w:tr>
      <w:tr w:rsidR="002B39DA" w:rsidRPr="0089247C" w14:paraId="53D33866" w14:textId="77777777" w:rsidTr="00BC3D32">
        <w:trPr>
          <w:cantSplit/>
          <w:trHeight w:val="246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23DC8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32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8DFED" w14:textId="77777777" w:rsidR="002B39DA" w:rsidRPr="0089247C" w:rsidRDefault="002B39DA" w:rsidP="00BC3D3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2B39DA" w:rsidRPr="00755F3A" w14:paraId="4A942297" w14:textId="77777777" w:rsidTr="00BC3D32">
        <w:trPr>
          <w:cantSplit/>
          <w:trHeight w:val="276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278ED3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32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9F1277" w14:textId="77777777" w:rsidR="002B39DA" w:rsidRPr="00755F3A" w:rsidRDefault="002B39DA" w:rsidP="00BC3D32">
            <w:pPr>
              <w:spacing w:line="276" w:lineRule="auto"/>
              <w:ind w:firstLine="420"/>
            </w:pPr>
          </w:p>
        </w:tc>
      </w:tr>
      <w:tr w:rsidR="002B39DA" w:rsidRPr="00755F3A" w14:paraId="2A56C4F4" w14:textId="77777777" w:rsidTr="00BC3D32">
        <w:trPr>
          <w:cantSplit/>
          <w:trHeight w:val="368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FFE003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18ED0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83" w:type="dxa"/>
          </w:tcPr>
          <w:p w14:paraId="1C106C20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42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10C1B2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22" w:type="dxa"/>
          </w:tcPr>
          <w:p w14:paraId="46E39ABD" w14:textId="77777777" w:rsidR="002B39DA" w:rsidRPr="0033605F" w:rsidRDefault="002B39DA" w:rsidP="00BC3D3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B40CAB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B39DA" w:rsidRPr="00755F3A" w14:paraId="71304F0A" w14:textId="77777777" w:rsidTr="00BC3D32">
        <w:trPr>
          <w:cantSplit/>
          <w:trHeight w:val="368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E8D65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343D7" w14:textId="77777777" w:rsidR="002B39DA" w:rsidRPr="00755F3A" w:rsidRDefault="002B39DA" w:rsidP="00BC3D32">
            <w:pPr>
              <w:spacing w:line="276" w:lineRule="auto"/>
              <w:ind w:firstLine="42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7B60" w14:textId="77777777" w:rsidR="002B39DA" w:rsidRPr="006B1C79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观测“白名单”界面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FFDC6" w14:textId="77777777" w:rsidR="002B39DA" w:rsidRPr="006B1C79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“白名单”，进入白名单界面；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5DFD" w14:textId="77777777" w:rsidR="002B39DA" w:rsidRPr="00C24524" w:rsidRDefault="002B39DA" w:rsidP="00BC3D32">
            <w:pPr>
              <w:spacing w:line="276" w:lineRule="auto"/>
              <w:ind w:firstLine="420"/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D6A34" w14:textId="77777777" w:rsidR="002B39DA" w:rsidRPr="00755F3A" w:rsidRDefault="002B39DA" w:rsidP="00BC3D3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进入显示白名单的界面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界面的显示的是所有应用信息，信息中“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”说明已在白名单，“—”为不在白名单</w:t>
            </w:r>
          </w:p>
        </w:tc>
      </w:tr>
      <w:tr w:rsidR="002B39DA" w:rsidRPr="00755F3A" w14:paraId="0D41B723" w14:textId="77777777" w:rsidTr="00BC3D32">
        <w:trPr>
          <w:cantSplit/>
          <w:trHeight w:val="368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552007" w14:textId="77777777" w:rsidR="002B39D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BA8DE1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A257" w14:textId="77777777" w:rsidR="002B39DA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观测“白名单”界面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是否能正常删除白名单</w:t>
            </w:r>
          </w:p>
        </w:tc>
        <w:tc>
          <w:tcPr>
            <w:tcW w:w="3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1DC6E3" w14:textId="77777777" w:rsidR="002B39DA" w:rsidRDefault="002B39DA" w:rsidP="00BC3D32">
            <w:pPr>
              <w:spacing w:line="276" w:lineRule="auto"/>
              <w:ind w:firstLine="420"/>
            </w:pPr>
            <w:r w:rsidRPr="00DD57A3">
              <w:rPr>
                <w:rFonts w:hint="eastAsia"/>
              </w:rPr>
              <w:t xml:space="preserve">1 </w:t>
            </w:r>
            <w:r w:rsidRPr="00DD57A3">
              <w:rPr>
                <w:rFonts w:hint="eastAsia"/>
              </w:rPr>
              <w:t>选择主菜单中的</w:t>
            </w:r>
            <w:r w:rsidRPr="00DD57A3">
              <w:rPr>
                <w:rFonts w:hint="eastAsia"/>
              </w:rPr>
              <w:t xml:space="preserve"> </w:t>
            </w:r>
            <w:r w:rsidRPr="00DD57A3">
              <w:rPr>
                <w:rFonts w:hint="eastAsia"/>
              </w:rPr>
              <w:t>“白名单”，进入白名单界面</w:t>
            </w:r>
            <w:r>
              <w:rPr>
                <w:rFonts w:hint="eastAsia"/>
              </w:rPr>
              <w:t>；</w:t>
            </w:r>
          </w:p>
          <w:p w14:paraId="7863BFCA" w14:textId="77777777" w:rsidR="002B39DA" w:rsidRPr="001C5E79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点击已在白名单的事件后面的“—”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939B" w14:textId="77777777" w:rsidR="002B39DA" w:rsidRPr="00C24524" w:rsidRDefault="002B39DA" w:rsidP="00BC3D32">
            <w:pPr>
              <w:spacing w:line="276" w:lineRule="auto"/>
              <w:ind w:firstLine="420"/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87874" w14:textId="77777777" w:rsidR="002B39DA" w:rsidRPr="001C5E79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该事件后面变成了“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</w:t>
            </w:r>
          </w:p>
        </w:tc>
      </w:tr>
      <w:tr w:rsidR="002B39DA" w:rsidRPr="00755F3A" w14:paraId="4DE6AB67" w14:textId="77777777" w:rsidTr="00BC3D32">
        <w:trPr>
          <w:cantSplit/>
          <w:trHeight w:val="368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1B67A6" w14:textId="77777777" w:rsidR="002B39D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640C0C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D971" w14:textId="77777777" w:rsidR="002B39DA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观测“白名单”界面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是否能正常添加白名单</w:t>
            </w:r>
          </w:p>
        </w:tc>
        <w:tc>
          <w:tcPr>
            <w:tcW w:w="3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58768D" w14:textId="77777777" w:rsidR="002B39DA" w:rsidRDefault="002B39DA" w:rsidP="00BC3D32">
            <w:pPr>
              <w:spacing w:line="276" w:lineRule="auto"/>
              <w:ind w:firstLine="420"/>
            </w:pPr>
            <w:r w:rsidRPr="00DD57A3">
              <w:rPr>
                <w:rFonts w:hint="eastAsia"/>
              </w:rPr>
              <w:t xml:space="preserve">1 </w:t>
            </w:r>
            <w:r w:rsidRPr="00DD57A3">
              <w:rPr>
                <w:rFonts w:hint="eastAsia"/>
              </w:rPr>
              <w:t>选择主菜单中的</w:t>
            </w:r>
            <w:r w:rsidRPr="00DD57A3">
              <w:rPr>
                <w:rFonts w:hint="eastAsia"/>
              </w:rPr>
              <w:t xml:space="preserve"> </w:t>
            </w:r>
            <w:r w:rsidRPr="00DD57A3">
              <w:rPr>
                <w:rFonts w:hint="eastAsia"/>
              </w:rPr>
              <w:t>“白名单”，进入白名单界面</w:t>
            </w:r>
            <w:r>
              <w:rPr>
                <w:rFonts w:hint="eastAsia"/>
              </w:rPr>
              <w:t>；</w:t>
            </w:r>
          </w:p>
          <w:p w14:paraId="68C8E965" w14:textId="77777777" w:rsidR="002B39DA" w:rsidRPr="009207D9" w:rsidRDefault="002B39DA" w:rsidP="00BC3D3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点击不在白名单的事件后面的“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B05D" w14:textId="77777777" w:rsidR="002B39DA" w:rsidRPr="00C24524" w:rsidRDefault="002B39DA" w:rsidP="00BC3D32">
            <w:pPr>
              <w:spacing w:line="276" w:lineRule="auto"/>
              <w:ind w:firstLineChars="0" w:firstLine="0"/>
              <w:rPr>
                <w:rFonts w:hint="eastAsia"/>
              </w:rPr>
            </w:pPr>
          </w:p>
          <w:p w14:paraId="0EB0D67A" w14:textId="77777777" w:rsidR="002B39DA" w:rsidRPr="00C24524" w:rsidRDefault="002B39DA" w:rsidP="00BC3D32">
            <w:pPr>
              <w:spacing w:line="276" w:lineRule="auto"/>
              <w:ind w:firstLineChars="0" w:firstLine="0"/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0AF02" w14:textId="77777777" w:rsidR="002B39DA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该事件后面变成了“—”</w:t>
            </w:r>
          </w:p>
        </w:tc>
      </w:tr>
      <w:tr w:rsidR="002B39DA" w:rsidRPr="00755F3A" w14:paraId="3523C93C" w14:textId="77777777" w:rsidTr="00BC3D32">
        <w:trPr>
          <w:cantSplit/>
          <w:trHeight w:val="368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A79CB" w14:textId="77777777" w:rsidR="002B39D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2F1F63" w14:textId="77777777" w:rsidR="002B39D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ED1B" w14:textId="77777777" w:rsidR="002B39DA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观测“白名单”界面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是否能正常退出</w:t>
            </w:r>
          </w:p>
        </w:tc>
        <w:tc>
          <w:tcPr>
            <w:tcW w:w="3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3C2456" w14:textId="77777777" w:rsidR="002B39DA" w:rsidRDefault="002B39DA" w:rsidP="00BC3D32">
            <w:pPr>
              <w:spacing w:line="276" w:lineRule="auto"/>
              <w:ind w:firstLine="420"/>
            </w:pPr>
            <w:r w:rsidRPr="00DD57A3">
              <w:rPr>
                <w:rFonts w:hint="eastAsia"/>
              </w:rPr>
              <w:t xml:space="preserve">1 </w:t>
            </w:r>
            <w:r w:rsidRPr="00DD57A3">
              <w:rPr>
                <w:rFonts w:hint="eastAsia"/>
              </w:rPr>
              <w:t>选择主菜单中的</w:t>
            </w:r>
            <w:r w:rsidRPr="00DD57A3">
              <w:rPr>
                <w:rFonts w:hint="eastAsia"/>
              </w:rPr>
              <w:t xml:space="preserve"> </w:t>
            </w:r>
            <w:r w:rsidRPr="00DD57A3">
              <w:rPr>
                <w:rFonts w:hint="eastAsia"/>
              </w:rPr>
              <w:t>“白名单”，进入白名单界面</w:t>
            </w:r>
            <w:r>
              <w:rPr>
                <w:rFonts w:hint="eastAsia"/>
              </w:rPr>
              <w:t>；</w:t>
            </w:r>
          </w:p>
          <w:p w14:paraId="6A4AD713" w14:textId="77777777" w:rsidR="002B39DA" w:rsidRDefault="002B39DA" w:rsidP="00BC3D32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D9F4" w14:textId="77777777" w:rsidR="002B39DA" w:rsidRDefault="002B39DA" w:rsidP="00BC3D32">
            <w:pPr>
              <w:spacing w:line="276" w:lineRule="auto"/>
              <w:ind w:firstLineChars="0" w:firstLine="0"/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9B4E9D" w14:textId="77777777" w:rsidR="002B39DA" w:rsidRPr="00502F5A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退到了我的界面</w:t>
            </w:r>
          </w:p>
        </w:tc>
      </w:tr>
      <w:bookmarkEnd w:id="0"/>
    </w:tbl>
    <w:p w14:paraId="38EBC15D" w14:textId="77777777" w:rsidR="002B39DA" w:rsidRPr="00B1141D" w:rsidRDefault="002B39DA" w:rsidP="002B39DA">
      <w:pPr>
        <w:ind w:firstLineChars="0" w:firstLine="0"/>
        <w:rPr>
          <w:b/>
          <w:sz w:val="36"/>
          <w:szCs w:val="36"/>
        </w:rPr>
      </w:pPr>
    </w:p>
    <w:p w14:paraId="4765D9F6" w14:textId="7CB92C55" w:rsidR="002B39DA" w:rsidRDefault="002B39DA" w:rsidP="002B39DA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8 </w:t>
      </w:r>
      <w:r w:rsidRPr="00B1141D">
        <w:rPr>
          <w:rFonts w:hint="eastAsia"/>
          <w:b/>
          <w:sz w:val="36"/>
          <w:szCs w:val="36"/>
        </w:rPr>
        <w:t>管理个人</w:t>
      </w:r>
      <w:r>
        <w:rPr>
          <w:rFonts w:hint="eastAsia"/>
          <w:b/>
          <w:sz w:val="36"/>
          <w:szCs w:val="36"/>
        </w:rPr>
        <w:t>已解锁</w:t>
      </w:r>
    </w:p>
    <w:tbl>
      <w:tblPr>
        <w:tblW w:w="13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1387"/>
        <w:gridCol w:w="1310"/>
        <w:gridCol w:w="845"/>
        <w:gridCol w:w="1648"/>
        <w:gridCol w:w="1005"/>
        <w:gridCol w:w="1758"/>
        <w:gridCol w:w="3607"/>
      </w:tblGrid>
      <w:tr w:rsidR="002B39DA" w:rsidRPr="00755F3A" w14:paraId="614DCBF0" w14:textId="77777777" w:rsidTr="00BC3D32">
        <w:trPr>
          <w:cantSplit/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78FA8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FED8FB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D6CA75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21C9F7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2B39DA" w:rsidRPr="00755F3A" w14:paraId="48041B38" w14:textId="77777777" w:rsidTr="00BC3D32">
        <w:trPr>
          <w:cantSplit/>
          <w:trHeight w:val="246"/>
        </w:trPr>
        <w:tc>
          <w:tcPr>
            <w:tcW w:w="160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95B3C6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5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1E5088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管理个人已解锁</w:t>
            </w:r>
          </w:p>
        </w:tc>
      </w:tr>
      <w:tr w:rsidR="002B39DA" w:rsidRPr="00DD57A3" w14:paraId="6F1E0802" w14:textId="77777777" w:rsidTr="00BC3D32">
        <w:trPr>
          <w:cantSplit/>
          <w:trHeight w:val="594"/>
        </w:trPr>
        <w:tc>
          <w:tcPr>
            <w:tcW w:w="160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94FFF5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5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C3C9C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查看个人已解锁</w:t>
            </w:r>
          </w:p>
        </w:tc>
      </w:tr>
      <w:tr w:rsidR="002B39DA" w:rsidRPr="0089247C" w14:paraId="3ACEB808" w14:textId="77777777" w:rsidTr="00BC3D32">
        <w:trPr>
          <w:cantSplit/>
          <w:trHeight w:val="246"/>
        </w:trPr>
        <w:tc>
          <w:tcPr>
            <w:tcW w:w="160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261EAC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5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73A6B1" w14:textId="77777777" w:rsidR="002B39DA" w:rsidRPr="0089247C" w:rsidRDefault="002B39DA" w:rsidP="00BC3D32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2B39DA" w:rsidRPr="00755F3A" w14:paraId="5F481D11" w14:textId="77777777" w:rsidTr="00BC3D32">
        <w:trPr>
          <w:cantSplit/>
          <w:trHeight w:val="276"/>
        </w:trPr>
        <w:tc>
          <w:tcPr>
            <w:tcW w:w="160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76DBAE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5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D674B6" w14:textId="77777777" w:rsidR="002B39DA" w:rsidRPr="00755F3A" w:rsidRDefault="002B39DA" w:rsidP="00BC3D32">
            <w:pPr>
              <w:spacing w:line="276" w:lineRule="auto"/>
              <w:ind w:firstLine="420"/>
            </w:pPr>
          </w:p>
        </w:tc>
      </w:tr>
      <w:tr w:rsidR="002B39DA" w:rsidRPr="00755F3A" w14:paraId="0166111E" w14:textId="77777777" w:rsidTr="00BC3D32">
        <w:trPr>
          <w:cantSplit/>
          <w:trHeight w:val="368"/>
        </w:trPr>
        <w:tc>
          <w:tcPr>
            <w:tcW w:w="160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9002CB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C81BFB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310" w:type="dxa"/>
          </w:tcPr>
          <w:p w14:paraId="76E65E4C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498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BC7C05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58" w:type="dxa"/>
          </w:tcPr>
          <w:p w14:paraId="1FEEDA1C" w14:textId="77777777" w:rsidR="002B39DA" w:rsidRPr="0033605F" w:rsidRDefault="002B39DA" w:rsidP="00BC3D3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60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321540" w14:textId="77777777" w:rsidR="002B39DA" w:rsidRPr="00755F3A" w:rsidRDefault="002B39DA" w:rsidP="00BC3D3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B39DA" w:rsidRPr="00755F3A" w14:paraId="4602FB96" w14:textId="77777777" w:rsidTr="00BC3D32">
        <w:trPr>
          <w:cantSplit/>
          <w:trHeight w:val="36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AB6FB5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E95B5B" w14:textId="77777777" w:rsidR="002B39DA" w:rsidRPr="00755F3A" w:rsidRDefault="002B39DA" w:rsidP="00BC3D32">
            <w:pPr>
              <w:spacing w:line="276" w:lineRule="auto"/>
              <w:ind w:firstLine="420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86E0" w14:textId="77777777" w:rsidR="002B39DA" w:rsidRPr="006B1C79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观测“已解锁”界面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D30E3" w14:textId="77777777" w:rsidR="002B39DA" w:rsidRPr="006B1C79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“已解锁”，进入已解锁界面；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7BDB" w14:textId="77777777" w:rsidR="002B39DA" w:rsidRPr="00C24524" w:rsidRDefault="002B39DA" w:rsidP="00BC3D32">
            <w:pPr>
              <w:spacing w:line="276" w:lineRule="auto"/>
              <w:ind w:firstLine="420"/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018974" w14:textId="77777777" w:rsidR="002B39DA" w:rsidRPr="00755F3A" w:rsidRDefault="002B39DA" w:rsidP="00BC3D3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进入显示已解锁的界面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界面里的数据信息显示正确</w:t>
            </w:r>
          </w:p>
        </w:tc>
      </w:tr>
      <w:tr w:rsidR="002B39DA" w:rsidRPr="00755F3A" w14:paraId="294ACBBF" w14:textId="77777777" w:rsidTr="00BC3D32">
        <w:trPr>
          <w:cantSplit/>
          <w:trHeight w:val="36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7A782A" w14:textId="77777777" w:rsidR="002B39D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0D8D3" w14:textId="77777777" w:rsidR="002B39DA" w:rsidRPr="00755F3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C9FB" w14:textId="77777777" w:rsidR="002B39DA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观测“已解锁”界面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能否查看更多已解锁的图标</w:t>
            </w: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D365EB" w14:textId="77777777" w:rsidR="002B39DA" w:rsidRDefault="002B39DA" w:rsidP="00BC3D32">
            <w:pPr>
              <w:spacing w:line="276" w:lineRule="auto"/>
              <w:ind w:firstLine="420"/>
            </w:pPr>
            <w:r w:rsidRPr="00DD57A3">
              <w:rPr>
                <w:rFonts w:hint="eastAsia"/>
              </w:rPr>
              <w:t xml:space="preserve">1 </w:t>
            </w:r>
            <w:r w:rsidRPr="00DD57A3">
              <w:rPr>
                <w:rFonts w:hint="eastAsia"/>
              </w:rPr>
              <w:t>选择主菜单中的</w:t>
            </w:r>
            <w:r w:rsidRPr="00DD57A3">
              <w:rPr>
                <w:rFonts w:hint="eastAsia"/>
              </w:rPr>
              <w:t xml:space="preserve"> </w:t>
            </w:r>
            <w:r w:rsidRPr="00DD57A3">
              <w:rPr>
                <w:rFonts w:hint="eastAsia"/>
              </w:rPr>
              <w:t>“</w:t>
            </w:r>
            <w:r>
              <w:rPr>
                <w:rFonts w:hint="eastAsia"/>
              </w:rPr>
              <w:t>已解锁</w:t>
            </w:r>
            <w:r w:rsidRPr="00DD57A3">
              <w:rPr>
                <w:rFonts w:hint="eastAsia"/>
              </w:rPr>
              <w:t>”，进入</w:t>
            </w:r>
            <w:r>
              <w:rPr>
                <w:rFonts w:hint="eastAsia"/>
              </w:rPr>
              <w:t>已解锁</w:t>
            </w:r>
            <w:r w:rsidRPr="00DD57A3">
              <w:rPr>
                <w:rFonts w:hint="eastAsia"/>
              </w:rPr>
              <w:t>界面</w:t>
            </w:r>
            <w:r>
              <w:rPr>
                <w:rFonts w:hint="eastAsia"/>
              </w:rPr>
              <w:t>；</w:t>
            </w:r>
          </w:p>
          <w:p w14:paraId="59F9CA00" w14:textId="77777777" w:rsidR="002B39DA" w:rsidRPr="001C5E79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</w:t>
            </w:r>
            <w:r>
              <w:t>…</w:t>
            </w:r>
            <w:r>
              <w:rPr>
                <w:rFonts w:hint="eastAsia"/>
              </w:rPr>
              <w:t>”</w:t>
            </w:r>
            <w:r w:rsidRPr="001C5E79">
              <w:t xml:space="preserve">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55D6" w14:textId="77777777" w:rsidR="002B39DA" w:rsidRPr="00C24524" w:rsidRDefault="002B39DA" w:rsidP="00BC3D32">
            <w:pPr>
              <w:spacing w:line="276" w:lineRule="auto"/>
              <w:ind w:firstLine="420"/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34EBE7" w14:textId="77777777" w:rsidR="002B39DA" w:rsidRPr="001C5E79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界面显示全部解锁的图标</w:t>
            </w:r>
          </w:p>
        </w:tc>
      </w:tr>
      <w:tr w:rsidR="002B39DA" w:rsidRPr="00755F3A" w14:paraId="35699027" w14:textId="77777777" w:rsidTr="00BC3D32">
        <w:trPr>
          <w:cantSplit/>
          <w:trHeight w:val="36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771529" w14:textId="77777777" w:rsidR="002B39DA" w:rsidRDefault="002B39DA" w:rsidP="00BC3D32">
            <w:pPr>
              <w:spacing w:line="276" w:lineRule="auto"/>
              <w:ind w:firstLine="420"/>
            </w:pPr>
            <w:r>
              <w:lastRenderedPageBreak/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739745" w14:textId="77777777" w:rsidR="002B39DA" w:rsidRDefault="002B39DA" w:rsidP="00BC3D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EF95" w14:textId="77777777" w:rsidR="002B39DA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观测“已解锁”界面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是否能正常退出</w:t>
            </w: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BA05D7" w14:textId="77777777" w:rsidR="002B39DA" w:rsidRDefault="002B39DA" w:rsidP="00BC3D32">
            <w:pPr>
              <w:spacing w:line="276" w:lineRule="auto"/>
              <w:ind w:firstLine="420"/>
            </w:pPr>
            <w:r w:rsidRPr="00DD57A3">
              <w:rPr>
                <w:rFonts w:hint="eastAsia"/>
              </w:rPr>
              <w:t xml:space="preserve">1 </w:t>
            </w:r>
            <w:r w:rsidRPr="00DD57A3">
              <w:rPr>
                <w:rFonts w:hint="eastAsia"/>
              </w:rPr>
              <w:t>选择主菜单中的</w:t>
            </w:r>
            <w:r w:rsidRPr="00DD57A3">
              <w:rPr>
                <w:rFonts w:hint="eastAsia"/>
              </w:rPr>
              <w:t xml:space="preserve"> </w:t>
            </w:r>
            <w:r w:rsidRPr="00DD57A3">
              <w:rPr>
                <w:rFonts w:hint="eastAsia"/>
              </w:rPr>
              <w:t>“</w:t>
            </w:r>
            <w:r>
              <w:rPr>
                <w:rFonts w:hint="eastAsia"/>
              </w:rPr>
              <w:t>已解锁</w:t>
            </w:r>
            <w:r w:rsidRPr="00DD57A3">
              <w:rPr>
                <w:rFonts w:hint="eastAsia"/>
              </w:rPr>
              <w:t>”，进入</w:t>
            </w:r>
            <w:r>
              <w:rPr>
                <w:rFonts w:hint="eastAsia"/>
              </w:rPr>
              <w:t>已解锁</w:t>
            </w:r>
            <w:r w:rsidRPr="00DD57A3">
              <w:rPr>
                <w:rFonts w:hint="eastAsia"/>
              </w:rPr>
              <w:t>界面</w:t>
            </w:r>
            <w:r>
              <w:rPr>
                <w:rFonts w:hint="eastAsia"/>
              </w:rPr>
              <w:t>；</w:t>
            </w:r>
          </w:p>
          <w:p w14:paraId="347ED35C" w14:textId="77777777" w:rsidR="002B39DA" w:rsidRDefault="002B39DA" w:rsidP="00BC3D32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4A7D" w14:textId="77777777" w:rsidR="002B39DA" w:rsidRDefault="002B39DA" w:rsidP="00BC3D32">
            <w:pPr>
              <w:spacing w:line="276" w:lineRule="auto"/>
              <w:ind w:firstLineChars="0" w:firstLine="0"/>
            </w:pP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595DA0" w14:textId="77777777" w:rsidR="002B39DA" w:rsidRPr="00502F5A" w:rsidRDefault="002B39DA" w:rsidP="00BC3D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退到了我的界面</w:t>
            </w:r>
          </w:p>
        </w:tc>
      </w:tr>
    </w:tbl>
    <w:p w14:paraId="101CAC2D" w14:textId="77777777" w:rsidR="007565D7" w:rsidRPr="005D682C" w:rsidRDefault="007565D7" w:rsidP="00BD1806">
      <w:pPr>
        <w:ind w:firstLineChars="0" w:firstLine="0"/>
      </w:pPr>
    </w:p>
    <w:sectPr w:rsidR="007565D7" w:rsidRPr="005D68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FDDF8" w14:textId="77777777" w:rsidR="007142A2" w:rsidRDefault="007142A2" w:rsidP="005D682C">
      <w:pPr>
        <w:spacing w:line="240" w:lineRule="auto"/>
        <w:ind w:firstLine="420"/>
      </w:pPr>
      <w:r>
        <w:separator/>
      </w:r>
    </w:p>
  </w:endnote>
  <w:endnote w:type="continuationSeparator" w:id="0">
    <w:p w14:paraId="017BCB6F" w14:textId="77777777" w:rsidR="007142A2" w:rsidRDefault="007142A2" w:rsidP="005D682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A71EB" w14:textId="77777777" w:rsidR="005D682C" w:rsidRDefault="005D682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AB14" w14:textId="77777777" w:rsidR="005D682C" w:rsidRDefault="005D682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A6334" w14:textId="77777777" w:rsidR="005D682C" w:rsidRDefault="005D68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6ABA5" w14:textId="77777777" w:rsidR="007142A2" w:rsidRDefault="007142A2" w:rsidP="005D682C">
      <w:pPr>
        <w:spacing w:line="240" w:lineRule="auto"/>
        <w:ind w:firstLine="420"/>
      </w:pPr>
      <w:r>
        <w:separator/>
      </w:r>
    </w:p>
  </w:footnote>
  <w:footnote w:type="continuationSeparator" w:id="0">
    <w:p w14:paraId="78415A59" w14:textId="77777777" w:rsidR="007142A2" w:rsidRDefault="007142A2" w:rsidP="005D682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F5A4" w14:textId="77777777" w:rsidR="005D682C" w:rsidRDefault="005D682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FAB30" w14:textId="77777777" w:rsidR="005D682C" w:rsidRDefault="005D682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C7B2D" w14:textId="77777777" w:rsidR="005D682C" w:rsidRDefault="005D682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98FC6B"/>
    <w:multiLevelType w:val="singleLevel"/>
    <w:tmpl w:val="C898FC6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9A06D02"/>
    <w:multiLevelType w:val="multilevel"/>
    <w:tmpl w:val="09A06D0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3" w15:restartNumberingAfterBreak="0">
    <w:nsid w:val="0CE445F1"/>
    <w:multiLevelType w:val="multilevel"/>
    <w:tmpl w:val="0CE445F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7773B"/>
    <w:multiLevelType w:val="hybridMultilevel"/>
    <w:tmpl w:val="825C6C78"/>
    <w:lvl w:ilvl="0" w:tplc="D4429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F57208"/>
    <w:multiLevelType w:val="hybridMultilevel"/>
    <w:tmpl w:val="825C6C78"/>
    <w:lvl w:ilvl="0" w:tplc="D4429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111008"/>
    <w:multiLevelType w:val="multilevel"/>
    <w:tmpl w:val="2611100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CF7139"/>
    <w:multiLevelType w:val="multilevel"/>
    <w:tmpl w:val="2ECF713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9C339B"/>
    <w:multiLevelType w:val="multilevel"/>
    <w:tmpl w:val="2F9C339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2F56F6"/>
    <w:multiLevelType w:val="hybridMultilevel"/>
    <w:tmpl w:val="2C422FDA"/>
    <w:lvl w:ilvl="0" w:tplc="F1887A1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0F92CD8"/>
    <w:multiLevelType w:val="multilevel"/>
    <w:tmpl w:val="50F92CD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66DC108"/>
    <w:multiLevelType w:val="singleLevel"/>
    <w:tmpl w:val="566DC108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111DF8"/>
    <w:multiLevelType w:val="hybridMultilevel"/>
    <w:tmpl w:val="9D5ECE50"/>
    <w:lvl w:ilvl="0" w:tplc="15C0BD7A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728E1185"/>
    <w:multiLevelType w:val="multilevel"/>
    <w:tmpl w:val="728E118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11"/>
  </w:num>
  <w:num w:numId="5">
    <w:abstractNumId w:val="15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7"/>
  </w:num>
  <w:num w:numId="11">
    <w:abstractNumId w:val="8"/>
  </w:num>
  <w:num w:numId="12">
    <w:abstractNumId w:val="14"/>
  </w:num>
  <w:num w:numId="13">
    <w:abstractNumId w:val="0"/>
  </w:num>
  <w:num w:numId="14">
    <w:abstractNumId w:val="6"/>
  </w:num>
  <w:num w:numId="15">
    <w:abstractNumId w:val="4"/>
  </w:num>
  <w:num w:numId="16">
    <w:abstractNumId w:val="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3C"/>
    <w:rsid w:val="00072504"/>
    <w:rsid w:val="001571DF"/>
    <w:rsid w:val="002B39DA"/>
    <w:rsid w:val="00304F36"/>
    <w:rsid w:val="00361792"/>
    <w:rsid w:val="00393967"/>
    <w:rsid w:val="003B3583"/>
    <w:rsid w:val="003F09E0"/>
    <w:rsid w:val="00451687"/>
    <w:rsid w:val="005D682C"/>
    <w:rsid w:val="007142A2"/>
    <w:rsid w:val="007565D7"/>
    <w:rsid w:val="00877F2C"/>
    <w:rsid w:val="00BB5F7E"/>
    <w:rsid w:val="00BD1806"/>
    <w:rsid w:val="00C75761"/>
    <w:rsid w:val="00D37971"/>
    <w:rsid w:val="00D4793C"/>
    <w:rsid w:val="00DD70DD"/>
    <w:rsid w:val="00E17429"/>
    <w:rsid w:val="5FF0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32F78"/>
  <w15:docId w15:val="{3C8CB119-6FC0-499D-8018-A663DB15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paragraph" w:styleId="a4">
    <w:name w:val="header"/>
    <w:basedOn w:val="a"/>
    <w:link w:val="a5"/>
    <w:uiPriority w:val="99"/>
    <w:unhideWhenUsed/>
    <w:rsid w:val="005D6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68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682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68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欣彤</dc:creator>
  <cp:lastModifiedBy>Windows 用户</cp:lastModifiedBy>
  <cp:revision>2</cp:revision>
  <dcterms:created xsi:type="dcterms:W3CDTF">2020-04-13T11:38:00Z</dcterms:created>
  <dcterms:modified xsi:type="dcterms:W3CDTF">2020-04-13T11:38:00Z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