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4429" w14:textId="77777777" w:rsidR="007565D7" w:rsidRDefault="00BD180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565D7" w14:paraId="5168FC9D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78B0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4D2C8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B1746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C8DC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 w14:paraId="1925D99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FF8A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26AB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7565D7" w14:paraId="0025C8B2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190BC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E6E68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填写、更新登录用户信息、提交登录用户信息</w:t>
            </w:r>
          </w:p>
        </w:tc>
      </w:tr>
      <w:tr w:rsidR="007565D7" w14:paraId="5A64B9F1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1025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4C8B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已退出登录，或未登录过该软件</w:t>
            </w:r>
          </w:p>
        </w:tc>
      </w:tr>
      <w:tr w:rsidR="007565D7" w14:paraId="388CF578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3E4BD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F113AF" w14:textId="77777777" w:rsidR="007565D7" w:rsidRDefault="007565D7">
            <w:pPr>
              <w:spacing w:line="276" w:lineRule="auto"/>
              <w:ind w:firstLine="420"/>
            </w:pPr>
          </w:p>
        </w:tc>
      </w:tr>
      <w:tr w:rsidR="007565D7" w14:paraId="53BCD92D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1CEB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41F5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842424A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5DEE2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3374615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6126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 w14:paraId="6549125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4726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6D30E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ABE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正常进入“登录”界面，点击用户名获得光标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ECBC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14:paraId="3EBD869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FFCA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18CF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用户名填写处获得光标</w:t>
            </w:r>
          </w:p>
        </w:tc>
      </w:tr>
      <w:tr w:rsidR="007565D7" w14:paraId="21166CB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1085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ACE8C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A6E0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正常进入“登录”界面，点击密码获得光标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8CD4B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14:paraId="3E88A211" w14:textId="77777777" w:rsidR="007565D7" w:rsidRDefault="00BD1806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、点击密码文本框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EA1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B31E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密码填写处获得光标</w:t>
            </w:r>
          </w:p>
        </w:tc>
      </w:tr>
      <w:tr w:rsidR="007565D7" w14:paraId="3E9F2E9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4B33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C3AEA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1F9E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保留并显示之前使用过的用户名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2A693" w14:textId="77777777"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1564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A92D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在用户名输入框下出现之前使用过的用户名。</w:t>
            </w:r>
          </w:p>
        </w:tc>
      </w:tr>
      <w:tr w:rsidR="007565D7" w14:paraId="383D0B0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CA7E4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5BC24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550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输入已使用过的用户名自动显示头像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32C29" w14:textId="77777777"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点击用户名文本框</w:t>
            </w:r>
          </w:p>
          <w:p w14:paraId="5961FE54" w14:textId="77777777"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输入之前用过的用户名“白读书”’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C9C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57113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头像处显示白读书的头像</w:t>
            </w:r>
          </w:p>
        </w:tc>
      </w:tr>
      <w:tr w:rsidR="007565D7" w14:paraId="271DEDA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C07E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7B08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4C0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输入密码时不可见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A2F22" w14:textId="77777777"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50FF2AF4" w14:textId="77777777"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B95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7261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显示······</w:t>
            </w:r>
          </w:p>
        </w:tc>
      </w:tr>
      <w:tr w:rsidR="007565D7" w14:paraId="3F77D4B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294E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64F9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EAC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点击密码可见后，显示输入的密码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6EAD2" w14:textId="77777777"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09CB7746" w14:textId="77777777"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14:paraId="5DAB6B01" w14:textId="77777777"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点击密码可见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F68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1975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7565D7" w14:paraId="7C02079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7A6A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217E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103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点击登录时密码正确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6441B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4DBF6F8A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4426CFA8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1FF947A9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14:paraId="393ED9E3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BD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30E83A44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581012A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7BA8633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3FB7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跳转到首页</w:t>
            </w:r>
          </w:p>
        </w:tc>
      </w:tr>
      <w:tr w:rsidR="007565D7" w14:paraId="4ABB76F0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B5C5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25FE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FDB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FF732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505B2F54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5533799D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32CD5C8B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14:paraId="0B64188A" w14:textId="77777777"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A0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2C6ECB0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316F6A6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1A52380E" w14:textId="77777777"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D38DE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弹出提示框，提示密码不正确</w:t>
            </w:r>
          </w:p>
        </w:tc>
      </w:tr>
      <w:tr w:rsidR="007565D7" w14:paraId="27BA29F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CEAA4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8595C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54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十分钟内三次以上的密码错误，登录按钮十分钟禁用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161F6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3048042B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55D4AB61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5ABF8632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14:paraId="008C23D4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1B473291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十分钟内重复上述操作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A12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5D11DDD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1177AD8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3748C2F3" w14:textId="77777777"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6BB2E0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登录按钮禁用</w:t>
            </w:r>
          </w:p>
        </w:tc>
      </w:tr>
      <w:tr w:rsidR="007565D7" w14:paraId="4C5B1F6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8ECD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263C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65D8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三次以上的密码错误，但是时间间隔超过十分钟登录按钮依然可用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31CAD1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053E6203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4542B567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2B35FF9E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14:paraId="519C2A03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6F049838" w14:textId="77777777"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次，时间间隔超过十分钟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21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119BC65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20148F2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4FC3E68A" w14:textId="77777777"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70182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登录按钮可用</w:t>
            </w:r>
          </w:p>
        </w:tc>
      </w:tr>
      <w:tr w:rsidR="007565D7" w14:paraId="1D29B62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FA13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684758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D3AF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点击忘记密码，向邮箱发送更改密码的链接，并提示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6BCCF" w14:textId="77777777" w:rsidR="007565D7" w:rsidRDefault="00BD1806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20B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0689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弹出框提示向邮箱发送更改密码的链接，邮箱收到此文件</w:t>
            </w:r>
          </w:p>
        </w:tc>
      </w:tr>
      <w:tr w:rsidR="007565D7" w14:paraId="7A593A8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E110B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0BE25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618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新的密码不能为空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9CBA4" w14:textId="77777777"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点击新密码的输入框，不输入</w:t>
            </w:r>
          </w:p>
          <w:p w14:paraId="00162AA0" w14:textId="77777777"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D9A5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37E8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 w14:paraId="5A9DDE5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7768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B1474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5FD6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056957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E4DB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66C85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 w14:paraId="7994CE8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6A582" w14:textId="77777777" w:rsidR="007565D7" w:rsidRDefault="00BD1806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E8757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9F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8F215" w14:textId="77777777"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122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14C3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 w14:paraId="70BBE92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45CB2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50D79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E1F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419F2" w14:textId="77777777"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48D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6BE1A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出现光标</w:t>
            </w:r>
          </w:p>
        </w:tc>
      </w:tr>
      <w:tr w:rsidR="007565D7" w14:paraId="2BC7E2D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C6D2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25933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A70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验证两次密码是否相同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0846B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E4A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14:paraId="24947DB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t>00000000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86F6F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 w14:paraId="7C865FE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74E1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ABFD6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5088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点击确认，提示密码更改成功，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秒内弹出提示框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43871" w14:textId="77777777" w:rsidR="007565D7" w:rsidRDefault="00BD180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0206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851C8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邮件显示更改密码成功，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内登录界面弹出提示框</w:t>
            </w:r>
          </w:p>
        </w:tc>
      </w:tr>
      <w:tr w:rsidR="007565D7" w14:paraId="6B6B94C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1B08CC" w14:textId="77777777" w:rsidR="007565D7" w:rsidRDefault="00BD1806">
            <w:pPr>
              <w:spacing w:line="276" w:lineRule="auto"/>
              <w:ind w:firstLine="420"/>
            </w:pPr>
            <w:r>
              <w:t>18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D6423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470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点击注册，成功跳转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C360D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6325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254CB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跳转到注册页面</w:t>
            </w:r>
          </w:p>
        </w:tc>
      </w:tr>
      <w:tr w:rsidR="007565D7" w14:paraId="503DCC9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6CC57" w14:textId="77777777" w:rsidR="007565D7" w:rsidRDefault="00BD1806">
            <w:pPr>
              <w:spacing w:line="276" w:lineRule="auto"/>
              <w:ind w:firstLine="420"/>
            </w:pPr>
            <w:r>
              <w:t>19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49F4CD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5C7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48AE8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C09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D428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号登录窗口，登录后跳转到首页</w:t>
            </w:r>
          </w:p>
        </w:tc>
      </w:tr>
      <w:tr w:rsidR="007565D7" w14:paraId="3EBAA74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DD839" w14:textId="77777777" w:rsidR="007565D7" w:rsidRDefault="00BD1806">
            <w:pPr>
              <w:spacing w:line="276" w:lineRule="auto"/>
              <w:ind w:firstLine="420"/>
            </w:pPr>
            <w: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D0514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D291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点击微信登录，获取用户信息，并登录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2D9B9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、点击第三方微信登录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7E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E3D8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弹出微信号登录窗口，登录后跳转到首页</w:t>
            </w:r>
          </w:p>
        </w:tc>
      </w:tr>
      <w:tr w:rsidR="007565D7" w14:paraId="1151479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01CB9" w14:textId="77777777" w:rsidR="007565D7" w:rsidRDefault="00BD1806">
            <w:pPr>
              <w:spacing w:line="276" w:lineRule="auto"/>
              <w:ind w:firstLine="420"/>
            </w:pPr>
            <w:r>
              <w:t>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A951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497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点击微博登录，获取用户信息，并登录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7CC685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、点击第三方微博登录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E548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0FCDB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弹出微博号登录窗口，登录后跳转到首页</w:t>
            </w:r>
          </w:p>
        </w:tc>
      </w:tr>
    </w:tbl>
    <w:p w14:paraId="7633F9CA" w14:textId="77777777" w:rsidR="007565D7" w:rsidRDefault="00BD1806">
      <w:pPr>
        <w:pStyle w:val="a3"/>
        <w:ind w:firstLineChars="0" w:firstLine="0"/>
        <w:rPr>
          <w:rFonts w:eastAsia="宋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757"/>
        <w:gridCol w:w="378"/>
        <w:gridCol w:w="1615"/>
        <w:gridCol w:w="898"/>
        <w:gridCol w:w="1701"/>
        <w:gridCol w:w="3491"/>
      </w:tblGrid>
      <w:tr w:rsidR="007565D7" w14:paraId="4690C2C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02B25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0AC77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652A8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E041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 w14:paraId="3C163853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CF18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1AD2C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注册（个人资料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7565D7" w14:paraId="3EB9C229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7B9BE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9896D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注册账户成功，查看个人资料是否符合</w:t>
            </w:r>
          </w:p>
        </w:tc>
      </w:tr>
      <w:tr w:rsidR="007565D7" w14:paraId="6A1049E1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A7522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4C9C2D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用外部办公员工身份成功登录到系统，用用户身份成功登陆软件</w:t>
            </w:r>
          </w:p>
        </w:tc>
      </w:tr>
      <w:tr w:rsidR="007565D7" w14:paraId="0BFBDFF4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F2D4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8F641" w14:textId="77777777" w:rsidR="007565D7" w:rsidRDefault="007565D7">
            <w:pPr>
              <w:spacing w:line="276" w:lineRule="auto"/>
              <w:ind w:firstLine="420"/>
            </w:pPr>
          </w:p>
        </w:tc>
      </w:tr>
      <w:tr w:rsidR="007565D7" w14:paraId="3DC73EFE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B39E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A325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57" w:type="dxa"/>
          </w:tcPr>
          <w:p w14:paraId="75E9BCAB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7EB8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C125F4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CD44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 w14:paraId="1C5E79AA" w14:textId="77777777">
        <w:trPr>
          <w:cantSplit/>
          <w:trHeight w:val="43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8626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3D1DF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4AA7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检查个人资料信息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7BF0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、选择用户资料模块</w:t>
            </w:r>
          </w:p>
          <w:p w14:paraId="45398CD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37F9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B92ED1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进入显示个人资料界面，信息正确且为只读</w:t>
            </w:r>
          </w:p>
          <w:p w14:paraId="5B45B5DB" w14:textId="77777777" w:rsidR="007565D7" w:rsidRDefault="007565D7">
            <w:pPr>
              <w:spacing w:line="276" w:lineRule="auto"/>
              <w:ind w:firstLine="420"/>
            </w:pPr>
          </w:p>
        </w:tc>
      </w:tr>
      <w:tr w:rsidR="007565D7" w14:paraId="014B663F" w14:textId="77777777">
        <w:trPr>
          <w:cantSplit/>
          <w:trHeight w:val="99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E2B4C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FF9D1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C6D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正常进入注册页面，点击用户名框，光标出现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B8F41" w14:textId="77777777"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选择注册页面</w:t>
            </w:r>
          </w:p>
          <w:p w14:paraId="7ED37B2A" w14:textId="77777777"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点击用户名框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F033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3846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 w14:paraId="38A2C63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E37E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3A1E4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684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注册不重复的用户名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ADAA3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点击填写，输入用户名，点击下一个输入框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6233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用户名：张晓焕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E273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输入用户名后，点击密码输入框，用户名输入框后面有对勾出现</w:t>
            </w:r>
          </w:p>
        </w:tc>
      </w:tr>
      <w:tr w:rsidR="007565D7" w14:paraId="42B4BD7A" w14:textId="77777777">
        <w:trPr>
          <w:cantSplit/>
          <w:trHeight w:val="122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AFB0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9D2D9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987F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注册的用户名不能为空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94B9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点击用户名框，不输入文字，直接点击密码框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47F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637B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点击密码框时，出现红色字体“用户名不能为空”</w:t>
            </w:r>
          </w:p>
        </w:tc>
      </w:tr>
      <w:tr w:rsidR="007565D7" w14:paraId="16581CB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5C22B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6C515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B22F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输入用户名不能为纯数字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7A313" w14:textId="77777777" w:rsidR="007565D7" w:rsidRDefault="00BD1806">
            <w:pPr>
              <w:pStyle w:val="a3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点击填写，输入纯数字用户名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B5E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9C931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用户名输入框后出现红色字体“用户名不能为纯数字”</w:t>
            </w:r>
          </w:p>
        </w:tc>
      </w:tr>
      <w:tr w:rsidR="007565D7" w14:paraId="7FBB77A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26FF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9F697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06A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输入用户名不能为纯标点符号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71D110" w14:textId="77777777" w:rsidR="007565D7" w:rsidRDefault="00BD1806">
            <w:pPr>
              <w:pStyle w:val="a3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点击填写，输入纯标点符号用户名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4D05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用户名：，，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D9C8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用户名输入框后出现红色字体“用户名不能为纯标点符号”</w:t>
            </w:r>
          </w:p>
        </w:tc>
      </w:tr>
      <w:tr w:rsidR="007565D7" w14:paraId="0386804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95459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5B3B8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8E6F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10413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3F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50E68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 w14:paraId="1C5C3EE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4DF9D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37B7B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D150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AEA34F" w14:textId="77777777" w:rsidR="007565D7" w:rsidRDefault="00BD1806">
            <w:pPr>
              <w:spacing w:line="276" w:lineRule="auto"/>
              <w:ind w:firstLineChars="0" w:firstLine="420"/>
              <w:rPr>
                <w:rFonts w:eastAsia="宋体"/>
              </w:rPr>
            </w:pPr>
            <w:r>
              <w:rPr>
                <w:rFonts w:hint="eastAsia"/>
              </w:rPr>
              <w:t>点击填写，不输入文字，直接点击再次输入密码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EDA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60F9CE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 w14:paraId="1B2DABE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639C7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43458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569E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97B2CF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6A5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5B1AB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 w14:paraId="24B7EEE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8EBBA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E81AFF" w14:textId="77777777"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7152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8119B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57B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96517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 w14:paraId="2A75BD7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4318A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D4204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66D9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验证和上个密码框输入一样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8730B" w14:textId="77777777" w:rsidR="007565D7" w:rsidRDefault="00BD1806">
            <w:pPr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292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14:paraId="4E0204A0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12346789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85C32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 w14:paraId="5BC2CD7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3174A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D1322B" w14:textId="77777777"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95FC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点击确认，有提示问题是否能注册成功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CA06B" w14:textId="77777777"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点击用户名，输入纯数字</w:t>
            </w:r>
          </w:p>
          <w:p w14:paraId="0AB2E15F" w14:textId="77777777"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点击密码输入正确密码</w:t>
            </w:r>
          </w:p>
          <w:p w14:paraId="0B7CAB58" w14:textId="77777777"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点击确认密码：输入正确密码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FA6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  <w:p w14:paraId="6E250EE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14:paraId="1EBA601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4D24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用户名后面提示“用户名不能为纯数字”</w:t>
            </w:r>
          </w:p>
          <w:p w14:paraId="2703E70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点击确认按钮时，提示消息输入错误</w:t>
            </w:r>
          </w:p>
        </w:tc>
      </w:tr>
      <w:tr w:rsidR="007565D7" w14:paraId="2359787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1F4F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30CA80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7F8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点击登录，跳转登录页面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3EE85" w14:textId="77777777" w:rsidR="007565D7" w:rsidRDefault="00BD1806">
            <w:pPr>
              <w:pStyle w:val="a3"/>
              <w:spacing w:line="276" w:lineRule="auto"/>
              <w:ind w:left="78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2D98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C12C9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页面跳转到登录页面</w:t>
            </w:r>
          </w:p>
        </w:tc>
      </w:tr>
    </w:tbl>
    <w:p w14:paraId="3A6E7592" w14:textId="77777777" w:rsidR="00BD1806" w:rsidRPr="00BD1806" w:rsidRDefault="00BD1806" w:rsidP="00BD1806">
      <w:pPr>
        <w:pStyle w:val="a3"/>
        <w:ind w:firstLineChars="0" w:firstLine="0"/>
        <w:rPr>
          <w:b/>
          <w:sz w:val="36"/>
          <w:szCs w:val="36"/>
        </w:rPr>
      </w:pPr>
      <w:r w:rsidRPr="00F916BC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Pr="00BD1806">
        <w:rPr>
          <w:b/>
          <w:sz w:val="36"/>
          <w:szCs w:val="36"/>
        </w:rPr>
        <w:t>添加待办事项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D1806" w:rsidRPr="00755F3A" w14:paraId="51EB3A42" w14:textId="77777777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A138CF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D1DB6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9B80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5556AE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D1806" w:rsidRPr="00755F3A" w14:paraId="5EA1D404" w14:textId="77777777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26E92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CAEAE3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添加代办事件</w:t>
            </w:r>
          </w:p>
        </w:tc>
      </w:tr>
      <w:tr w:rsidR="00BD1806" w:rsidRPr="00755F3A" w14:paraId="11FA2BE0" w14:textId="77777777" w:rsidTr="00486CD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4F7739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9D6A0C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Pr="00F916BC">
              <w:t>待办事项</w:t>
            </w:r>
            <w:r>
              <w:rPr>
                <w:rFonts w:hint="eastAsia"/>
              </w:rPr>
              <w:t>、添加代办事件、删除待办事件、将待办事件移动至已完成</w:t>
            </w:r>
          </w:p>
        </w:tc>
      </w:tr>
      <w:tr w:rsidR="00BD1806" w:rsidRPr="0089247C" w14:paraId="2F317FCE" w14:textId="77777777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1E35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AD4C6" w14:textId="77777777" w:rsidR="00BD1806" w:rsidRPr="0089247C" w:rsidRDefault="00BD1806" w:rsidP="00486CD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BD1806" w:rsidRPr="00755F3A" w14:paraId="0880297C" w14:textId="77777777" w:rsidTr="00486CD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0CD71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D62617" w14:textId="77777777" w:rsidR="00BD1806" w:rsidRPr="00755F3A" w:rsidRDefault="00BD1806" w:rsidP="00486CDC">
            <w:pPr>
              <w:spacing w:line="276" w:lineRule="auto"/>
              <w:ind w:firstLine="420"/>
            </w:pPr>
          </w:p>
        </w:tc>
      </w:tr>
      <w:tr w:rsidR="00BD1806" w:rsidRPr="00755F3A" w14:paraId="000B4D91" w14:textId="77777777" w:rsidTr="00486CD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4277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A69D3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52AB7F1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DF6ECA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0AA3E36" w14:textId="77777777" w:rsidR="00BD1806" w:rsidRPr="0033605F" w:rsidRDefault="00BD1806" w:rsidP="00486CD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2156CA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D1806" w:rsidRPr="00755F3A" w14:paraId="58F1FDB4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AB6BE9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79CA0" w14:textId="77777777"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A73A" w14:textId="77777777"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C34A3" w14:textId="77777777"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1F85" w14:textId="77777777"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91DDAC" w14:textId="77777777" w:rsidR="00BD1806" w:rsidRPr="00755F3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进入待办事件界面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</w:tc>
      </w:tr>
      <w:tr w:rsidR="00BD1806" w:rsidRPr="00755F3A" w14:paraId="089E9282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9EC3A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4884E" w14:textId="77777777"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D960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正常进入“添加待办事件”界面，且光标默认定位在第一行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904D4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72BB0165" w14:textId="77777777" w:rsidR="00BD1806" w:rsidRPr="001C5E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、点击添加按钮，进入添加待办事件界面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6B5E" w14:textId="77777777"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0A961" w14:textId="77777777" w:rsidR="00BD1806" w:rsidRPr="001C5E79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正常进入填写添加待办事件界面，且光标默认定位在添加待办事件第一行“名称”，默认为添加倒计时类待办事件</w:t>
            </w:r>
          </w:p>
        </w:tc>
      </w:tr>
      <w:tr w:rsidR="00BD1806" w:rsidRPr="00755F3A" w14:paraId="4512A615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73568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78BFC0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DF4D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634971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4A05496E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47DEED32" w14:textId="77777777" w:rsidR="00BD1806" w:rsidRPr="009207D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6C6F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名称：背单词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14:paraId="4BD2ACE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14:paraId="6C40C853" w14:textId="77777777" w:rsidR="00BD1806" w:rsidRPr="00C24524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21C4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14:paraId="1B853C4D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A3D81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681D0" w14:textId="77777777"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D75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查看刚刚添加的倒计时类待办事件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2A39F" w14:textId="77777777" w:rsidR="00BD1806" w:rsidRDefault="00BD1806" w:rsidP="00BD180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14:paraId="75CC0DF5" w14:textId="77777777" w:rsidR="00BD1806" w:rsidRDefault="00BD1806" w:rsidP="00486CDC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724E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DEF61" w14:textId="77777777" w:rsidR="00BD1806" w:rsidRPr="00502F5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14:paraId="5671981E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70434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91B80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EAD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D54A8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7A2566C0" w14:textId="77777777"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07E3DD06" w14:textId="77777777"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4BA2D9AA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2839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名称：起床</w:t>
            </w:r>
            <w:r>
              <w:t xml:space="preserve"> </w:t>
            </w:r>
          </w:p>
          <w:p w14:paraId="2C64E7E7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14:paraId="3621508D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14:paraId="371BFD9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 xml:space="preserve">30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BCDC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14:paraId="07096F4C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E58E6A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55858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7A9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查看刚刚添加的打卡类待办事件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60101" w14:textId="77777777" w:rsidR="00BD1806" w:rsidRDefault="00BD1806" w:rsidP="00BD180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14:paraId="57A16F8F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A5E0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575E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14:paraId="03F36B06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F6F8F" w14:textId="77777777" w:rsidR="00BD1806" w:rsidRDefault="00BD1806" w:rsidP="00486CDC">
            <w:pPr>
              <w:spacing w:line="276" w:lineRule="auto"/>
              <w:ind w:firstLine="420"/>
            </w:pPr>
            <w: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677639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82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F05CD6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35262EAC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14:paraId="14D9476A" w14:textId="77777777" w:rsidR="00BD1806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798F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654AC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提示名称、倒计时长等信息为必填项不能为空，请重新输入</w:t>
            </w:r>
          </w:p>
        </w:tc>
      </w:tr>
      <w:tr w:rsidR="00BD1806" w:rsidRPr="00755F3A" w14:paraId="6E637A95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D82D9" w14:textId="77777777" w:rsidR="00BD1806" w:rsidRDefault="00BD1806" w:rsidP="00486CDC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1851E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91E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67275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22A1D20A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、输入数据，所有数据为一个空格</w:t>
            </w:r>
          </w:p>
          <w:p w14:paraId="350393D0" w14:textId="77777777" w:rsidR="00BD1806" w:rsidRPr="00D5744E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65A8" w14:textId="77777777" w:rsidR="00BD1806" w:rsidRPr="00D5744E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AC8B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，提示名称、倒计时长等信息为必填项不能为空，请重新输入</w:t>
            </w:r>
          </w:p>
        </w:tc>
      </w:tr>
      <w:tr w:rsidR="00BD1806" w:rsidRPr="00755F3A" w14:paraId="7538E868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29F6F" w14:textId="77777777" w:rsidR="00BD1806" w:rsidRDefault="00BD1806" w:rsidP="00486CDC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8B688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B89F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F85A5F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67AFA13C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57C979E0" w14:textId="77777777" w:rsidR="00BD1806" w:rsidRPr="00981FB5" w:rsidRDefault="00BD1806" w:rsidP="00486C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29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d</w:t>
            </w:r>
            <w:r>
              <w:t xml:space="preserve">hiesrgbvsioerbosiersdbsiobsbosibfsorbvs </w:t>
            </w:r>
          </w:p>
          <w:p w14:paraId="51B4EB8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14:paraId="24BBEF90" w14:textId="77777777" w:rsidR="00BD1806" w:rsidRPr="00981FB5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21B29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提示名称个字段的数据长度不能超长，请重新输入</w:t>
            </w:r>
          </w:p>
        </w:tc>
      </w:tr>
      <w:tr w:rsidR="00BD1806" w:rsidRPr="00755F3A" w14:paraId="6B01CD00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8C8EE" w14:textId="77777777" w:rsidR="00BD1806" w:rsidRDefault="00BD1806" w:rsidP="00486CDC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8122B5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6832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33C53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609E2739" w14:textId="77777777"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2E53A547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14:paraId="59F85A07" w14:textId="77777777"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9217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B442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提示名称、打卡时间段等信息为必填项不能为空，请重新输入</w:t>
            </w:r>
          </w:p>
        </w:tc>
      </w:tr>
      <w:tr w:rsidR="00BD1806" w:rsidRPr="00755F3A" w14:paraId="5711F0FC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2747B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DB79B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0B98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E7CD8" w14:textId="77777777" w:rsidR="00BD1806" w:rsidRDefault="00BD1806" w:rsidP="00486CDC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09282DE8" w14:textId="77777777"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6575E30A" w14:textId="77777777" w:rsidR="00BD1806" w:rsidRPr="00A42651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、输入数据，所有数据为一个空格</w:t>
            </w:r>
          </w:p>
          <w:p w14:paraId="7693D497" w14:textId="77777777"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9C85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450F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，提示名称、打卡时间段等信息为必填项不能为空，请重新输入</w:t>
            </w:r>
          </w:p>
        </w:tc>
      </w:tr>
      <w:tr w:rsidR="00BD1806" w:rsidRPr="00755F3A" w14:paraId="6794FD5A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6DFAB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F8115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D3EE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AA0802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1102178F" w14:textId="77777777"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184E92D5" w14:textId="77777777"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1963AC9B" w14:textId="77777777" w:rsidR="00BD1806" w:rsidRDefault="00BD1806" w:rsidP="00486CDC">
            <w:pPr>
              <w:spacing w:line="276" w:lineRule="auto"/>
              <w:ind w:firstLineChars="0"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64C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d</w:t>
            </w:r>
            <w:r>
              <w:t xml:space="preserve">hiesrgbvsioerbosiersdbsiobsbosibfsorbvs </w:t>
            </w:r>
          </w:p>
          <w:p w14:paraId="24E37E5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14:paraId="46734A0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14:paraId="4FEB56F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32D1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提示名称个字段的数据长度不能超长，请重新输入</w:t>
            </w:r>
          </w:p>
        </w:tc>
      </w:tr>
      <w:tr w:rsidR="00BD1806" w:rsidRPr="00755F3A" w14:paraId="26111DBC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C8628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8A00B" w14:textId="77777777"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BF6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是否能正常删除</w:t>
            </w:r>
            <w:r w:rsidRPr="006B1C79"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ACFF7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23692DDE" w14:textId="77777777"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、点击已有的待办事件，拖动到垃圾桶图标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026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814C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能正常删除该事件，该事件不在待办界面显示</w:t>
            </w:r>
          </w:p>
        </w:tc>
      </w:tr>
      <w:tr w:rsidR="00BD1806" w:rsidRPr="00755F3A" w14:paraId="17786E2D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E852B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37B497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2F8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的倒计时类待办事件能否打卡成功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9F942F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6E04C515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、点击已有的倒计时待办事件一侧的开始按钮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BA21" w14:textId="77777777"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65570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能正常进入倒计时界面</w:t>
            </w:r>
          </w:p>
        </w:tc>
      </w:tr>
      <w:tr w:rsidR="00BD1806" w:rsidRPr="00755F3A" w14:paraId="04A5D2AB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76894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39A08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FB7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的打卡类待办事件能否打卡成功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F353C1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2EE0D8F3" w14:textId="77777777" w:rsidR="00BD1806" w:rsidRPr="0001464C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、点击已有的打卡类待办事件一侧的打卡按钮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B7D9" w14:textId="77777777"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6CC3F1" w14:textId="77777777" w:rsidR="00BD1806" w:rsidRPr="0001464C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界面不跳转，该事件信息在待办界面中删除，添加到主菜单中的已完成界面</w:t>
            </w:r>
          </w:p>
        </w:tc>
      </w:tr>
    </w:tbl>
    <w:p w14:paraId="688F93A1" w14:textId="77777777" w:rsidR="005D682C" w:rsidRPr="00BD1806" w:rsidRDefault="005D682C" w:rsidP="005D682C">
      <w:pPr>
        <w:pStyle w:val="a3"/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 </w:t>
      </w:r>
      <w:r>
        <w:rPr>
          <w:rFonts w:hint="eastAsia"/>
          <w:b/>
          <w:sz w:val="36"/>
          <w:szCs w:val="36"/>
        </w:rPr>
        <w:t>计时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D682C" w:rsidRPr="00755F3A" w14:paraId="7BEA753D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F7974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833B8C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02C9E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0CA388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D682C" w:rsidRPr="00755F3A" w14:paraId="0CE1F6C3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0A762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24F1D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打卡计时</w:t>
            </w:r>
          </w:p>
        </w:tc>
      </w:tr>
      <w:tr w:rsidR="005D682C" w:rsidRPr="00755F3A" w14:paraId="1D126585" w14:textId="77777777" w:rsidTr="00601D7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4478B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F97BE2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时间记录</w:t>
            </w:r>
          </w:p>
        </w:tc>
      </w:tr>
      <w:tr w:rsidR="005D682C" w:rsidRPr="0089247C" w14:paraId="2DEE9275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D5FAE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DC712D" w14:textId="77777777" w:rsidR="005D682C" w:rsidRPr="0089247C" w:rsidRDefault="005D682C" w:rsidP="00601D7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5D682C" w:rsidRPr="00755F3A" w14:paraId="5AEDA2D8" w14:textId="77777777" w:rsidTr="00601D7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5547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546E6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14:paraId="333983C5" w14:textId="77777777" w:rsidTr="00601D7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D28A2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CCBD4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E048351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EAB9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F78BE4F" w14:textId="77777777" w:rsidR="005D682C" w:rsidRPr="0033605F" w:rsidRDefault="005D682C" w:rsidP="00601D7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98E00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D682C" w:rsidRPr="00755F3A" w14:paraId="254F6E3C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0FA74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4FE79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22A0" w14:textId="77777777" w:rsidR="005D682C" w:rsidRPr="006B1C79" w:rsidRDefault="005D682C" w:rsidP="00601D7C">
            <w:pPr>
              <w:spacing w:line="276" w:lineRule="auto"/>
              <w:ind w:firstLine="420"/>
            </w:pPr>
            <w:r>
              <w:t>正常进入计时页面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43696" w14:textId="77777777" w:rsidR="005D682C" w:rsidRPr="0019579F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待办事项的“开始”按钮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BF87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F6903C" w14:textId="77777777" w:rsidR="005D682C" w:rsidRPr="00C24524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进入计时功能页面，时间自动变化</w:t>
            </w:r>
          </w:p>
          <w:p w14:paraId="1B0837C0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14:paraId="670D69AF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4B116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4A8929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C097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实现暂停功能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51A67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、点击“暂停”按钮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A813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6C5C2" w14:textId="77777777" w:rsidR="005D682C" w:rsidRPr="007F1E3B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计时页面时间暂停不动</w:t>
            </w:r>
          </w:p>
        </w:tc>
      </w:tr>
      <w:tr w:rsidR="005D682C" w:rsidRPr="00755F3A" w14:paraId="4DC51A9A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9C3FFC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F5F1E" w14:textId="77777777" w:rsidR="005D682C" w:rsidRDefault="005D682C" w:rsidP="00601D7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E10F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实现停止功能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6CA4D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、点击“停止”按钮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BB3F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B4078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计时页面关闭，返回到待办事项页面</w:t>
            </w:r>
          </w:p>
        </w:tc>
      </w:tr>
      <w:tr w:rsidR="005D682C" w:rsidRPr="00755F3A" w14:paraId="4671D7AB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9A6C13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30DE7B" w14:textId="77777777" w:rsidR="005D682C" w:rsidRDefault="005D682C" w:rsidP="00601D7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FCC3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实现重置功能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483C9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、点击“重置”按钮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94F" w14:textId="77777777" w:rsidR="005D682C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F1ABF" w14:textId="77777777" w:rsidR="005D682C" w:rsidRPr="007E7E71" w:rsidRDefault="005D682C" w:rsidP="00601D7C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计时页面时间变为起始值</w:t>
            </w:r>
          </w:p>
        </w:tc>
      </w:tr>
    </w:tbl>
    <w:p w14:paraId="186BA380" w14:textId="77777777" w:rsidR="005D682C" w:rsidRPr="005D682C" w:rsidRDefault="005D682C" w:rsidP="005D682C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 w:rsidRPr="005D682C">
        <w:rPr>
          <w:rFonts w:hint="eastAsia"/>
          <w:b/>
          <w:sz w:val="36"/>
          <w:szCs w:val="36"/>
        </w:rPr>
        <w:t>藤蔓解锁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D682C" w:rsidRPr="00755F3A" w14:paraId="7B55825B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C19F2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2C5ECF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3E1BD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BDFB1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D682C" w:rsidRPr="00755F3A" w14:paraId="6859220F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6CC54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98250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藤蔓解锁</w:t>
            </w:r>
          </w:p>
        </w:tc>
      </w:tr>
      <w:tr w:rsidR="005D682C" w:rsidRPr="00755F3A" w14:paraId="2AC7C68C" w14:textId="77777777" w:rsidTr="00601D7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C81F9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31635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t>查看随着自律值的增加</w:t>
            </w:r>
            <w:r>
              <w:rPr>
                <w:rFonts w:hint="eastAsia"/>
              </w:rPr>
              <w:t>，</w:t>
            </w:r>
            <w:r>
              <w:t>用户的藤蔓上的奖品是否解锁拥有</w:t>
            </w:r>
          </w:p>
        </w:tc>
      </w:tr>
      <w:tr w:rsidR="005D682C" w:rsidRPr="0089247C" w14:paraId="2FD4422D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8B3CA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B6186F" w14:textId="77777777" w:rsidR="005D682C" w:rsidRPr="0089247C" w:rsidRDefault="005D682C" w:rsidP="00601D7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用户身份成功</w:t>
            </w:r>
            <w:r w:rsidRPr="0089247C">
              <w:rPr>
                <w:rFonts w:hint="eastAsia"/>
              </w:rPr>
              <w:t>登录到系统</w:t>
            </w:r>
            <w:r>
              <w:rPr>
                <w:rFonts w:hint="eastAsia"/>
              </w:rPr>
              <w:t>，并完成打卡任务，拥有自律值</w:t>
            </w:r>
          </w:p>
        </w:tc>
      </w:tr>
      <w:tr w:rsidR="005D682C" w:rsidRPr="00755F3A" w14:paraId="6D6FA656" w14:textId="77777777" w:rsidTr="00601D7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B88BE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B9DD67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14:paraId="245C3F99" w14:textId="77777777" w:rsidTr="00601D7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D1CFD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DF78A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BEE5D0C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46F33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7DAC934" w14:textId="77777777" w:rsidR="005D682C" w:rsidRPr="0033605F" w:rsidRDefault="005D682C" w:rsidP="00601D7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582EA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D682C" w:rsidRPr="00755F3A" w14:paraId="13BE8C65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09C57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A5B38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43B" w14:textId="77777777" w:rsidR="005D682C" w:rsidRPr="006B1C79" w:rsidRDefault="005D682C" w:rsidP="00601D7C">
            <w:pPr>
              <w:spacing w:line="276" w:lineRule="auto"/>
              <w:ind w:firstLine="420"/>
            </w:pPr>
            <w:r>
              <w:t>正常进入藤蔓解锁页面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E2099" w14:textId="77777777" w:rsidR="005D682C" w:rsidRPr="0019579F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栏的树叶按钮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33CB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0E504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进入藤蔓解锁页面，自律值增加，对应的藤蔓上的奖品解锁</w:t>
            </w:r>
            <w:r w:rsidRPr="00755F3A">
              <w:t xml:space="preserve"> </w:t>
            </w:r>
          </w:p>
        </w:tc>
      </w:tr>
    </w:tbl>
    <w:p w14:paraId="13A5F2B9" w14:textId="7B711BCD" w:rsidR="00072504" w:rsidRPr="00703AA0" w:rsidRDefault="00072504" w:rsidP="00072504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3B3583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排行榜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72504" w:rsidRPr="00755F3A" w14:paraId="52EB2497" w14:textId="77777777" w:rsidTr="00B2111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5D6A9D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CFE6D8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藤蔓打卡软件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7D632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40FB08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72504" w:rsidRPr="00755F3A" w14:paraId="72C2CFAC" w14:textId="77777777" w:rsidTr="00B2111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7A806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5A8A0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查看排行榜</w:t>
            </w:r>
          </w:p>
        </w:tc>
      </w:tr>
      <w:tr w:rsidR="00072504" w:rsidRPr="00755F3A" w14:paraId="138BDDEA" w14:textId="77777777" w:rsidTr="00B2111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A5F99D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5C6E4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查看排行榜，查看排行榜详情</w:t>
            </w:r>
          </w:p>
        </w:tc>
      </w:tr>
      <w:tr w:rsidR="00072504" w:rsidRPr="0089247C" w14:paraId="02DCC8C7" w14:textId="77777777" w:rsidTr="00B2111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CD1F9D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2C06D" w14:textId="77777777" w:rsidR="00072504" w:rsidRPr="0089247C" w:rsidRDefault="00072504" w:rsidP="00B2111D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72504" w:rsidRPr="00755F3A" w14:paraId="730BD729" w14:textId="77777777" w:rsidTr="00B2111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F3017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4CC3B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</w:tr>
      <w:tr w:rsidR="00072504" w:rsidRPr="00755F3A" w14:paraId="7A6B9792" w14:textId="77777777" w:rsidTr="00B2111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A3708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E008D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9D80878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C9EF55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0EF86F1" w14:textId="77777777" w:rsidR="00072504" w:rsidRPr="0033605F" w:rsidRDefault="00072504" w:rsidP="00B2111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189727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72504" w:rsidRPr="00755F3A" w14:paraId="549C5433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2A52B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7101A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919" w14:textId="77777777" w:rsidR="00072504" w:rsidRPr="006B1C79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观测“排行”界面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B4440" w14:textId="77777777" w:rsidR="00072504" w:rsidRPr="006B1C79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“排行”，进入排行榜界面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21DD" w14:textId="77777777" w:rsidR="00072504" w:rsidRPr="00C24524" w:rsidRDefault="00072504" w:rsidP="00B2111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E1A97" w14:textId="77777777" w:rsidR="00072504" w:rsidRPr="00C2452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进入显示排行榜的界面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084EDDB6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</w:tr>
      <w:tr w:rsidR="00072504" w:rsidRPr="00755F3A" w14:paraId="689FD881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71481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A4287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E839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搜索“排行榜”中用户排名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78882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“排行”，进入排行榜界面；</w:t>
            </w:r>
          </w:p>
          <w:p w14:paraId="441CA6BD" w14:textId="77777777" w:rsidR="00072504" w:rsidRPr="001C5E79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、点击搜索，进入搜索用户排行界面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6D64" w14:textId="77777777" w:rsidR="00072504" w:rsidRPr="00C24524" w:rsidRDefault="00072504" w:rsidP="00B2111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248CF" w14:textId="77777777" w:rsidR="00072504" w:rsidRPr="001C5E79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正常进入用户排行搜索界面</w:t>
            </w:r>
            <w:r w:rsidRPr="001C5E79">
              <w:t xml:space="preserve"> </w:t>
            </w:r>
          </w:p>
        </w:tc>
      </w:tr>
      <w:tr w:rsidR="00072504" w:rsidRPr="00755F3A" w14:paraId="1B319134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1CC9D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397A0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A0E1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搜索用户点击确认提交后显示出相关用户信息及排行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4A3B8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7169845C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、输入用户名</w:t>
            </w:r>
          </w:p>
          <w:p w14:paraId="7807B84D" w14:textId="77777777" w:rsidR="00072504" w:rsidRPr="00E35562" w:rsidRDefault="00072504" w:rsidP="00B2111D">
            <w:pPr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5DFA" w14:textId="77777777" w:rsidR="00072504" w:rsidRPr="00C2452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用户名：白读书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03156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正常进入用户排行搜索结果界面</w:t>
            </w:r>
          </w:p>
        </w:tc>
      </w:tr>
      <w:tr w:rsidR="00072504" w:rsidRPr="00755F3A" w14:paraId="4B15D430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C2D04" w14:textId="77777777" w:rsidR="00072504" w:rsidRDefault="00072504" w:rsidP="00B2111D">
            <w:pPr>
              <w:spacing w:line="276" w:lineRule="auto"/>
              <w:ind w:firstLine="420"/>
            </w:pPr>
            <w: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7C3FA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1947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填写用户名为空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468E5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78D90A8E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、不输入用户名</w:t>
            </w:r>
          </w:p>
          <w:p w14:paraId="3976E30C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07C5" w14:textId="77777777" w:rsidR="00072504" w:rsidRDefault="00072504" w:rsidP="00B2111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C3E42F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提示用户名不能为空，请重新输入</w:t>
            </w:r>
          </w:p>
        </w:tc>
      </w:tr>
      <w:tr w:rsidR="00072504" w:rsidRPr="00755F3A" w14:paraId="75994BFB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A0B9B" w14:textId="77777777" w:rsidR="00072504" w:rsidRDefault="00072504" w:rsidP="00B2111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1C0ECE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B1FA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填写用户名为一个空格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8A60E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5EB71F95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、用户名输入为一个空格</w:t>
            </w:r>
          </w:p>
          <w:p w14:paraId="32436F52" w14:textId="77777777" w:rsidR="00072504" w:rsidRPr="00D5744E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6E9C" w14:textId="77777777" w:rsidR="00072504" w:rsidRPr="00D5744E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A3E00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提示用户名不能为空，请重新输入</w:t>
            </w:r>
          </w:p>
        </w:tc>
      </w:tr>
      <w:tr w:rsidR="00072504" w:rsidRPr="00755F3A" w14:paraId="5C169939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4CF0D" w14:textId="77777777" w:rsidR="00072504" w:rsidRDefault="00072504" w:rsidP="00B2111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87EABB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CF0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填写用户名为不存在的用户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28754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2B4EA10C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、用户名输入为不存在的用户</w:t>
            </w:r>
          </w:p>
          <w:p w14:paraId="028502D5" w14:textId="77777777" w:rsidR="00072504" w:rsidRPr="00981FB5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6511" w14:textId="77777777" w:rsidR="00072504" w:rsidRPr="00981FB5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姓名：王五</w:t>
            </w:r>
          </w:p>
          <w:p w14:paraId="46942627" w14:textId="77777777" w:rsidR="00072504" w:rsidRPr="00981FB5" w:rsidRDefault="00072504" w:rsidP="00B2111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88301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提示未找到该用户</w:t>
            </w:r>
          </w:p>
        </w:tc>
      </w:tr>
      <w:tr w:rsidR="00072504" w:rsidRPr="00755F3A" w14:paraId="44FA628F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11412" w14:textId="77777777" w:rsidR="00072504" w:rsidRDefault="00072504" w:rsidP="00B2111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BD3C0" w14:textId="77777777" w:rsidR="00072504" w:rsidRDefault="00072504" w:rsidP="00B2111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4517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正常进入“用户详情”界面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12631C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“排行”，进入排行榜界面；</w:t>
            </w:r>
          </w:p>
          <w:p w14:paraId="51712E9E" w14:textId="77777777" w:rsidR="00072504" w:rsidRDefault="00072504" w:rsidP="00B211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5091" w14:textId="77777777" w:rsidR="00072504" w:rsidRDefault="00072504" w:rsidP="00B2111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DBD77" w14:textId="77777777" w:rsidR="00072504" w:rsidRPr="00AC361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正常进入藤蔓界面</w:t>
            </w:r>
          </w:p>
        </w:tc>
      </w:tr>
    </w:tbl>
    <w:p w14:paraId="101CAC2D" w14:textId="77777777" w:rsidR="007565D7" w:rsidRPr="005D682C" w:rsidRDefault="007565D7" w:rsidP="00BD1806">
      <w:pPr>
        <w:ind w:firstLineChars="0" w:firstLine="0"/>
        <w:rPr>
          <w:rFonts w:hint="eastAsia"/>
        </w:rPr>
      </w:pPr>
    </w:p>
    <w:sectPr w:rsidR="007565D7" w:rsidRPr="005D6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C0C0" w14:textId="77777777" w:rsidR="00D37971" w:rsidRDefault="00D37971" w:rsidP="005D682C">
      <w:pPr>
        <w:spacing w:line="240" w:lineRule="auto"/>
        <w:ind w:firstLine="420"/>
      </w:pPr>
      <w:r>
        <w:separator/>
      </w:r>
    </w:p>
  </w:endnote>
  <w:endnote w:type="continuationSeparator" w:id="0">
    <w:p w14:paraId="6188940C" w14:textId="77777777" w:rsidR="00D37971" w:rsidRDefault="00D37971" w:rsidP="005D682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71EB" w14:textId="77777777" w:rsidR="005D682C" w:rsidRDefault="005D682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AB14" w14:textId="77777777" w:rsidR="005D682C" w:rsidRDefault="005D682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A6334" w14:textId="77777777" w:rsidR="005D682C" w:rsidRDefault="005D68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11CE7" w14:textId="77777777" w:rsidR="00D37971" w:rsidRDefault="00D37971" w:rsidP="005D682C">
      <w:pPr>
        <w:spacing w:line="240" w:lineRule="auto"/>
        <w:ind w:firstLine="420"/>
      </w:pPr>
      <w:r>
        <w:separator/>
      </w:r>
    </w:p>
  </w:footnote>
  <w:footnote w:type="continuationSeparator" w:id="0">
    <w:p w14:paraId="56334276" w14:textId="77777777" w:rsidR="00D37971" w:rsidRDefault="00D37971" w:rsidP="005D682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F5A4" w14:textId="77777777" w:rsidR="005D682C" w:rsidRDefault="005D682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FAB30" w14:textId="77777777" w:rsidR="005D682C" w:rsidRDefault="005D682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C7B2D" w14:textId="77777777" w:rsidR="005D682C" w:rsidRDefault="005D682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8FC6B"/>
    <w:multiLevelType w:val="singleLevel"/>
    <w:tmpl w:val="C898FC6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A06D02"/>
    <w:multiLevelType w:val="multilevel"/>
    <w:tmpl w:val="09A06D0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CE445F1"/>
    <w:multiLevelType w:val="multilevel"/>
    <w:tmpl w:val="0CE445F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7773B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F57208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111008"/>
    <w:multiLevelType w:val="multilevel"/>
    <w:tmpl w:val="261110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CF7139"/>
    <w:multiLevelType w:val="multilevel"/>
    <w:tmpl w:val="2ECF713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9C339B"/>
    <w:multiLevelType w:val="multilevel"/>
    <w:tmpl w:val="2F9C339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0F92CD8"/>
    <w:multiLevelType w:val="multilevel"/>
    <w:tmpl w:val="50F92CD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6DC108"/>
    <w:multiLevelType w:val="singleLevel"/>
    <w:tmpl w:val="566DC108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111DF8"/>
    <w:multiLevelType w:val="hybridMultilevel"/>
    <w:tmpl w:val="9D5ECE50"/>
    <w:lvl w:ilvl="0" w:tplc="15C0BD7A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8E1185"/>
    <w:multiLevelType w:val="multilevel"/>
    <w:tmpl w:val="728E118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0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6"/>
  </w:num>
  <w:num w:numId="11">
    <w:abstractNumId w:val="8"/>
  </w:num>
  <w:num w:numId="12">
    <w:abstractNumId w:val="13"/>
  </w:num>
  <w:num w:numId="13">
    <w:abstractNumId w:val="0"/>
  </w:num>
  <w:num w:numId="14">
    <w:abstractNumId w:val="6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3C"/>
    <w:rsid w:val="00072504"/>
    <w:rsid w:val="001571DF"/>
    <w:rsid w:val="00304F36"/>
    <w:rsid w:val="00361792"/>
    <w:rsid w:val="00393967"/>
    <w:rsid w:val="003B3583"/>
    <w:rsid w:val="003F09E0"/>
    <w:rsid w:val="00451687"/>
    <w:rsid w:val="005D682C"/>
    <w:rsid w:val="007565D7"/>
    <w:rsid w:val="00BB5F7E"/>
    <w:rsid w:val="00BD1806"/>
    <w:rsid w:val="00C75761"/>
    <w:rsid w:val="00D37971"/>
    <w:rsid w:val="00D4793C"/>
    <w:rsid w:val="00DD70DD"/>
    <w:rsid w:val="00E17429"/>
    <w:rsid w:val="5FF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2F78"/>
  <w15:docId w15:val="{3C8CB119-6FC0-499D-8018-A663DB1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header"/>
    <w:basedOn w:val="a"/>
    <w:link w:val="a5"/>
    <w:uiPriority w:val="99"/>
    <w:unhideWhenUsed/>
    <w:rsid w:val="005D6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68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6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欣彤</dc:creator>
  <cp:lastModifiedBy>Administrator</cp:lastModifiedBy>
  <cp:revision>9</cp:revision>
  <dcterms:created xsi:type="dcterms:W3CDTF">2020-04-13T03:28:00Z</dcterms:created>
  <dcterms:modified xsi:type="dcterms:W3CDTF">2020-04-13T11:18:00Z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