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93C" w:rsidRDefault="00D4793C" w:rsidP="00D4793C">
      <w:pPr>
        <w:pStyle w:val="a3"/>
        <w:numPr>
          <w:ilvl w:val="0"/>
          <w:numId w:val="1"/>
        </w:numPr>
        <w:ind w:firstLineChars="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登录</w:t>
      </w:r>
    </w:p>
    <w:tbl>
      <w:tblPr>
        <w:tblW w:w="12720" w:type="dxa"/>
        <w:tblInd w:w="2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5"/>
        <w:gridCol w:w="1335"/>
        <w:gridCol w:w="1265"/>
        <w:gridCol w:w="870"/>
        <w:gridCol w:w="1615"/>
        <w:gridCol w:w="898"/>
        <w:gridCol w:w="1701"/>
        <w:gridCol w:w="3491"/>
      </w:tblGrid>
      <w:tr w:rsidR="00D4793C" w:rsidRPr="00755F3A" w:rsidTr="0091472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Pr="00755F3A" w:rsidRDefault="00D4793C" w:rsidP="0091472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项目</w:t>
            </w:r>
            <w:r w:rsidRPr="00755F3A">
              <w:rPr>
                <w:rFonts w:hint="eastAsia"/>
              </w:rPr>
              <w:t>/</w:t>
            </w:r>
            <w:r w:rsidRPr="00755F3A">
              <w:rPr>
                <w:rFonts w:hint="eastAsia"/>
              </w:rPr>
              <w:t>软件</w:t>
            </w:r>
            <w:r w:rsidRPr="00755F3A">
              <w:t xml:space="preserve"> </w:t>
            </w:r>
          </w:p>
        </w:tc>
        <w:tc>
          <w:tcPr>
            <w:tcW w:w="347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793C" w:rsidRPr="00755F3A" w:rsidRDefault="00D4793C" w:rsidP="00914722">
            <w:pPr>
              <w:spacing w:line="276" w:lineRule="auto"/>
              <w:ind w:firstLine="420"/>
            </w:pPr>
            <w:r>
              <w:rPr>
                <w:rFonts w:hint="eastAsia"/>
              </w:rPr>
              <w:t>藤蔓打卡</w:t>
            </w:r>
          </w:p>
        </w:tc>
        <w:tc>
          <w:tcPr>
            <w:tcW w:w="1615" w:type="dxa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793C" w:rsidRPr="00755F3A" w:rsidRDefault="00D4793C" w:rsidP="0091472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程序版本</w:t>
            </w:r>
          </w:p>
        </w:tc>
        <w:tc>
          <w:tcPr>
            <w:tcW w:w="6090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793C" w:rsidRPr="00755F3A" w:rsidRDefault="00D4793C" w:rsidP="0091472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 xml:space="preserve">　</w:t>
            </w:r>
            <w:r w:rsidRPr="00755F3A">
              <w:rPr>
                <w:rFonts w:hint="eastAsia"/>
              </w:rPr>
              <w:t>V1.0</w:t>
            </w:r>
          </w:p>
        </w:tc>
      </w:tr>
      <w:tr w:rsidR="00D4793C" w:rsidRPr="00755F3A" w:rsidTr="0091472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Pr="00755F3A" w:rsidRDefault="00D4793C" w:rsidP="0091472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功能名称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793C" w:rsidRPr="00755F3A" w:rsidRDefault="00D4793C" w:rsidP="00914722">
            <w:pPr>
              <w:spacing w:line="276" w:lineRule="auto"/>
              <w:ind w:firstLine="420"/>
            </w:pPr>
            <w:r>
              <w:rPr>
                <w:rFonts w:hint="eastAsia"/>
              </w:rPr>
              <w:t>登录</w:t>
            </w:r>
          </w:p>
        </w:tc>
      </w:tr>
      <w:tr w:rsidR="00D4793C" w:rsidRPr="00755F3A" w:rsidTr="00914722">
        <w:trPr>
          <w:cantSplit/>
          <w:trHeight w:val="61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4793C" w:rsidRPr="00755F3A" w:rsidRDefault="00D4793C" w:rsidP="0091472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测试目的：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4793C" w:rsidRPr="00755F3A" w:rsidRDefault="00D4793C" w:rsidP="00914722">
            <w:pPr>
              <w:spacing w:line="276" w:lineRule="auto"/>
              <w:ind w:firstLine="420"/>
            </w:pPr>
            <w:r>
              <w:rPr>
                <w:rFonts w:hint="eastAsia"/>
              </w:rPr>
              <w:t>填写、更新登录用户信息、提交登录用户信息</w:t>
            </w:r>
          </w:p>
        </w:tc>
      </w:tr>
      <w:tr w:rsidR="00D4793C" w:rsidRPr="0089247C" w:rsidTr="00914722">
        <w:trPr>
          <w:cantSplit/>
          <w:trHeight w:val="255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Pr="00755F3A" w:rsidRDefault="00D4793C" w:rsidP="0091472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预置条件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793C" w:rsidRPr="0089247C" w:rsidRDefault="00DD70DD" w:rsidP="00914722">
            <w:pPr>
              <w:spacing w:line="276" w:lineRule="auto"/>
              <w:ind w:firstLine="420"/>
            </w:pPr>
            <w:r>
              <w:rPr>
                <w:rFonts w:hint="eastAsia"/>
              </w:rPr>
              <w:t>已退出登录，或未登录过该软件</w:t>
            </w:r>
          </w:p>
        </w:tc>
      </w:tr>
      <w:tr w:rsidR="00D4793C" w:rsidRPr="00755F3A" w:rsidTr="00914722">
        <w:trPr>
          <w:cantSplit/>
          <w:trHeight w:val="286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Pr="00755F3A" w:rsidRDefault="00D4793C" w:rsidP="0091472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异常情况</w:t>
            </w:r>
          </w:p>
        </w:tc>
        <w:tc>
          <w:tcPr>
            <w:tcW w:w="11175" w:type="dxa"/>
            <w:gridSpan w:val="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4793C" w:rsidRPr="00755F3A" w:rsidRDefault="00D4793C" w:rsidP="00914722">
            <w:pPr>
              <w:spacing w:line="276" w:lineRule="auto"/>
              <w:ind w:firstLine="420"/>
            </w:pPr>
          </w:p>
        </w:tc>
      </w:tr>
      <w:tr w:rsidR="00D4793C" w:rsidRPr="00755F3A" w:rsidTr="00914722">
        <w:trPr>
          <w:cantSplit/>
          <w:trHeight w:val="382"/>
        </w:trPr>
        <w:tc>
          <w:tcPr>
            <w:tcW w:w="154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Pr="00755F3A" w:rsidRDefault="00D4793C" w:rsidP="0091472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用例编号</w:t>
            </w:r>
          </w:p>
        </w:tc>
        <w:tc>
          <w:tcPr>
            <w:tcW w:w="1335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Pr="00755F3A" w:rsidRDefault="00D4793C" w:rsidP="00914722">
            <w:pPr>
              <w:spacing w:line="276" w:lineRule="auto"/>
              <w:ind w:firstLine="420"/>
            </w:pPr>
            <w:r>
              <w:rPr>
                <w:rFonts w:hint="eastAsia"/>
              </w:rPr>
              <w:t>相关用例</w:t>
            </w:r>
          </w:p>
        </w:tc>
        <w:tc>
          <w:tcPr>
            <w:tcW w:w="1265" w:type="dxa"/>
          </w:tcPr>
          <w:p w:rsidR="00D4793C" w:rsidRPr="00755F3A" w:rsidRDefault="00D4793C" w:rsidP="00914722">
            <w:pPr>
              <w:spacing w:line="276" w:lineRule="auto"/>
              <w:ind w:firstLine="420"/>
            </w:pPr>
            <w:r>
              <w:rPr>
                <w:rFonts w:hint="eastAsia"/>
              </w:rPr>
              <w:t>目的</w:t>
            </w:r>
          </w:p>
        </w:tc>
        <w:tc>
          <w:tcPr>
            <w:tcW w:w="3383" w:type="dxa"/>
            <w:gridSpan w:val="3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Pr="00755F3A" w:rsidRDefault="00D4793C" w:rsidP="0091472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操作</w:t>
            </w:r>
            <w:r>
              <w:rPr>
                <w:rFonts w:hint="eastAsia"/>
              </w:rPr>
              <w:t>步骤</w:t>
            </w:r>
          </w:p>
        </w:tc>
        <w:tc>
          <w:tcPr>
            <w:tcW w:w="1701" w:type="dxa"/>
          </w:tcPr>
          <w:p w:rsidR="00D4793C" w:rsidRPr="0033605F" w:rsidRDefault="00D4793C" w:rsidP="00914722">
            <w:pPr>
              <w:spacing w:line="276" w:lineRule="auto"/>
              <w:ind w:firstLine="420"/>
            </w:pPr>
            <w:r w:rsidRPr="0033605F">
              <w:rPr>
                <w:rFonts w:hint="eastAsia"/>
              </w:rPr>
              <w:t>输入数据</w:t>
            </w:r>
          </w:p>
        </w:tc>
        <w:tc>
          <w:tcPr>
            <w:tcW w:w="3491" w:type="dxa"/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Pr="00755F3A" w:rsidRDefault="00D4793C" w:rsidP="00914722">
            <w:pPr>
              <w:spacing w:line="276" w:lineRule="auto"/>
              <w:ind w:firstLine="420"/>
            </w:pPr>
            <w:r w:rsidRPr="00755F3A">
              <w:rPr>
                <w:rFonts w:hint="eastAsia"/>
              </w:rPr>
              <w:t>期望结果</w:t>
            </w:r>
            <w:r>
              <w:tab/>
            </w:r>
          </w:p>
        </w:tc>
      </w:tr>
      <w:tr w:rsidR="00D4793C" w:rsidRPr="00755F3A" w:rsidTr="009147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Pr="00755F3A" w:rsidRDefault="00D4793C" w:rsidP="0091472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Pr="00755F3A" w:rsidRDefault="00D4793C" w:rsidP="0091472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93C" w:rsidRPr="006B1C79" w:rsidRDefault="00DD70DD" w:rsidP="00914722">
            <w:pPr>
              <w:spacing w:line="276" w:lineRule="auto"/>
              <w:ind w:firstLine="420"/>
            </w:pPr>
            <w:r>
              <w:rPr>
                <w:rFonts w:hint="eastAsia"/>
              </w:rPr>
              <w:t>正常进入“登录”界面，点击用户名获得光标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D4793C" w:rsidP="00914722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 w:rsidR="00DD70DD">
              <w:rPr>
                <w:rFonts w:hint="eastAsia"/>
              </w:rPr>
              <w:t>、进入程序</w:t>
            </w:r>
          </w:p>
          <w:p w:rsidR="00DD70DD" w:rsidRPr="006B1C79" w:rsidRDefault="00DD70DD" w:rsidP="00914722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、点击用户名文本框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93C" w:rsidRPr="00C24524" w:rsidRDefault="00D4793C" w:rsidP="0091472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Pr="00755F3A" w:rsidRDefault="00DD70DD" w:rsidP="00DD70DD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用户名填写处获得光标</w:t>
            </w:r>
          </w:p>
        </w:tc>
      </w:tr>
      <w:tr w:rsidR="00D4793C" w:rsidRPr="00755F3A" w:rsidTr="009147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D4793C" w:rsidP="0091472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Pr="00755F3A" w:rsidRDefault="00D4793C" w:rsidP="0091472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93C" w:rsidRDefault="00DD70DD" w:rsidP="009147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正常进入“登录”界面，点击</w:t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获得光标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D70DD" w:rsidRDefault="00DD70DD" w:rsidP="00DD70DD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进入程序</w:t>
            </w:r>
          </w:p>
          <w:p w:rsidR="00D4793C" w:rsidRPr="001C5E79" w:rsidRDefault="00DD70DD" w:rsidP="00DD70DD">
            <w:pPr>
              <w:spacing w:line="276" w:lineRule="auto"/>
              <w:ind w:firstLine="420"/>
            </w:pPr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密码文本框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93C" w:rsidRPr="00C24524" w:rsidRDefault="00D4793C" w:rsidP="00914722">
            <w:pPr>
              <w:spacing w:line="276" w:lineRule="auto"/>
              <w:ind w:firstLine="42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Pr="001C5E79" w:rsidRDefault="00DD70DD" w:rsidP="009147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密码填写处获得光标</w:t>
            </w:r>
          </w:p>
        </w:tc>
      </w:tr>
      <w:tr w:rsidR="00D4793C" w:rsidRPr="00755F3A" w:rsidTr="009147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D4793C" w:rsidP="0091472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Pr="00755F3A" w:rsidRDefault="00D4793C" w:rsidP="0091472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93C" w:rsidRDefault="00DD70DD" w:rsidP="009147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保留并显示之前使用过的用户名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D70DD" w:rsidRPr="009207D9" w:rsidRDefault="00DD70DD" w:rsidP="00DD70DD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、点击用户名文本框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93C" w:rsidRPr="00C24524" w:rsidRDefault="00D4793C" w:rsidP="0091472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DD70DD" w:rsidP="009147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在用户名输入框下出现之前使用过的用户名。</w:t>
            </w:r>
          </w:p>
        </w:tc>
      </w:tr>
      <w:tr w:rsidR="00D4793C" w:rsidRPr="00755F3A" w:rsidTr="009147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D4793C" w:rsidP="00914722">
            <w:pPr>
              <w:spacing w:line="276" w:lineRule="auto"/>
              <w:ind w:firstLine="420"/>
            </w:pPr>
            <w:r>
              <w:rPr>
                <w:rFonts w:hint="eastAsia"/>
              </w:rPr>
              <w:t>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D4793C" w:rsidP="00914722">
            <w:pPr>
              <w:spacing w:line="276" w:lineRule="auto"/>
              <w:ind w:firstLine="420"/>
            </w:pPr>
            <w:r>
              <w:rPr>
                <w:rFonts w:hint="eastAsia"/>
              </w:rPr>
              <w:t>3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93C" w:rsidRDefault="00DD70DD" w:rsidP="009147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输入已使用过的用户名自动显示头像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DD70DD" w:rsidP="00914722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点击用户名文本框</w:t>
            </w:r>
          </w:p>
          <w:p w:rsidR="00DD70DD" w:rsidRDefault="00DD70DD" w:rsidP="00914722">
            <w:pPr>
              <w:pStyle w:val="a3"/>
              <w:numPr>
                <w:ilvl w:val="0"/>
                <w:numId w:val="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</w:t>
            </w:r>
            <w:r w:rsidR="00393967">
              <w:rPr>
                <w:rFonts w:hint="eastAsia"/>
              </w:rPr>
              <w:t>之前用过的用户名“白读书”’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93C" w:rsidRPr="00393967" w:rsidRDefault="00393967" w:rsidP="009147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白读书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Pr="00502F5A" w:rsidRDefault="00393967" w:rsidP="009147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头像处显示白读书的头像</w:t>
            </w:r>
          </w:p>
        </w:tc>
      </w:tr>
      <w:tr w:rsidR="00D4793C" w:rsidRPr="00755F3A" w:rsidTr="009147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D4793C" w:rsidP="00914722">
            <w:pPr>
              <w:spacing w:line="276" w:lineRule="auto"/>
              <w:ind w:firstLine="420"/>
            </w:pPr>
            <w:r>
              <w:rPr>
                <w:rFonts w:hint="eastAsia"/>
              </w:rP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D4793C" w:rsidP="0091472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93C" w:rsidRDefault="00393967" w:rsidP="009147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输入密码时不可见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393967" w:rsidP="00393967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 w:rsidR="00393967" w:rsidRDefault="00393967" w:rsidP="00393967">
            <w:pPr>
              <w:pStyle w:val="a3"/>
              <w:numPr>
                <w:ilvl w:val="0"/>
                <w:numId w:val="13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输入密码“</w:t>
            </w:r>
            <w:r>
              <w:rPr>
                <w:rFonts w:hint="eastAsia"/>
              </w:rPr>
              <w:t>1</w:t>
            </w:r>
            <w:r>
              <w:t>23456</w:t>
            </w:r>
            <w:r w:rsidR="00361792">
              <w:t>78</w:t>
            </w:r>
            <w:r>
              <w:rPr>
                <w:rFonts w:hint="eastAsia"/>
              </w:rPr>
              <w:t>”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93C" w:rsidRDefault="00393967" w:rsidP="009147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23456</w:t>
            </w:r>
            <w:r w:rsidR="00361792">
              <w:t>78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393967" w:rsidP="009147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显示······</w:t>
            </w:r>
          </w:p>
        </w:tc>
      </w:tr>
      <w:tr w:rsidR="00D4793C" w:rsidRPr="00755F3A" w:rsidTr="009147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D4793C" w:rsidP="00914722">
            <w:pPr>
              <w:spacing w:line="276" w:lineRule="auto"/>
              <w:ind w:firstLine="420"/>
            </w:pPr>
            <w:r>
              <w:rPr>
                <w:rFonts w:hint="eastAsia"/>
              </w:rP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D4793C" w:rsidP="0091472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93C" w:rsidRDefault="00393967" w:rsidP="009147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点击密码可见后，显示输入的密码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393967" w:rsidP="00393967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 w:rsidR="00393967" w:rsidRDefault="00393967" w:rsidP="00393967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输入密码“</w:t>
            </w:r>
            <w:r>
              <w:rPr>
                <w:rFonts w:hint="eastAsia"/>
              </w:rPr>
              <w:t>1</w:t>
            </w:r>
            <w:r>
              <w:t>23456</w:t>
            </w:r>
            <w:r w:rsidR="00361792">
              <w:t>78</w:t>
            </w:r>
            <w:r>
              <w:rPr>
                <w:rFonts w:hint="eastAsia"/>
              </w:rPr>
              <w:t>”</w:t>
            </w:r>
          </w:p>
          <w:p w:rsidR="00393967" w:rsidRPr="00D5744E" w:rsidRDefault="00393967" w:rsidP="00393967">
            <w:pPr>
              <w:pStyle w:val="a3"/>
              <w:numPr>
                <w:ilvl w:val="0"/>
                <w:numId w:val="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点击密码可见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93C" w:rsidRPr="00D5744E" w:rsidRDefault="00393967" w:rsidP="009147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1</w:t>
            </w:r>
            <w:r>
              <w:t>23456</w:t>
            </w:r>
            <w:r w:rsidR="00361792">
              <w:t>78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393967" w:rsidP="009147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</w:rPr>
              <w:t>1</w:t>
            </w:r>
            <w:r>
              <w:t>23456</w:t>
            </w:r>
          </w:p>
        </w:tc>
      </w:tr>
      <w:tr w:rsidR="00D4793C" w:rsidRPr="00755F3A" w:rsidTr="009147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D4793C" w:rsidP="00914722">
            <w:pPr>
              <w:spacing w:line="276" w:lineRule="auto"/>
              <w:ind w:firstLine="420"/>
            </w:pPr>
            <w:r>
              <w:rPr>
                <w:rFonts w:hint="eastAsia"/>
              </w:rP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D4793C" w:rsidP="0091472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93C" w:rsidRDefault="00304F36" w:rsidP="009147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点击登录时密码正确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304F36" w:rsidP="00914722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点击用户名输入框</w:t>
            </w:r>
          </w:p>
          <w:p w:rsidR="00304F36" w:rsidRDefault="00304F36" w:rsidP="00914722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输入“白读书”</w:t>
            </w:r>
          </w:p>
          <w:p w:rsidR="00304F36" w:rsidRDefault="00304F36" w:rsidP="00914722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 w:rsidR="00304F36" w:rsidRDefault="00304F36" w:rsidP="00914722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</w:t>
            </w:r>
            <w:r>
              <w:rPr>
                <w:rFonts w:hint="eastAsia"/>
              </w:rPr>
              <w:t>1</w:t>
            </w:r>
            <w:r>
              <w:t>23456</w:t>
            </w:r>
            <w:r w:rsidR="00361792">
              <w:t>78</w:t>
            </w:r>
            <w:r>
              <w:rPr>
                <w:rFonts w:hint="eastAsia"/>
              </w:rPr>
              <w:t>”</w:t>
            </w:r>
          </w:p>
          <w:p w:rsidR="00304F36" w:rsidRPr="00981FB5" w:rsidRDefault="00304F36" w:rsidP="00914722">
            <w:pPr>
              <w:pStyle w:val="a3"/>
              <w:numPr>
                <w:ilvl w:val="0"/>
                <w:numId w:val="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93C" w:rsidRDefault="00304F36" w:rsidP="009147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</w:p>
          <w:p w:rsidR="00304F36" w:rsidRDefault="00304F36" w:rsidP="009147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白读书</w:t>
            </w:r>
          </w:p>
          <w:p w:rsidR="00304F36" w:rsidRDefault="00304F36" w:rsidP="009147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</w:p>
          <w:p w:rsidR="00304F36" w:rsidRPr="00981FB5" w:rsidRDefault="00304F36" w:rsidP="00914722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23456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304F36" w:rsidP="009147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跳转到首页</w:t>
            </w:r>
          </w:p>
        </w:tc>
      </w:tr>
      <w:tr w:rsidR="00D4793C" w:rsidRPr="00755F3A" w:rsidTr="009147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D4793C" w:rsidP="00914722">
            <w:pPr>
              <w:spacing w:line="276" w:lineRule="auto"/>
              <w:ind w:firstLine="420"/>
            </w:pPr>
            <w:r>
              <w:rPr>
                <w:rFonts w:hint="eastAsia"/>
              </w:rP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D4793C" w:rsidP="00914722">
            <w:pPr>
              <w:spacing w:line="276" w:lineRule="auto"/>
              <w:ind w:firstLine="420"/>
            </w:pPr>
            <w:r>
              <w:rPr>
                <w:rFonts w:hint="eastAsia"/>
              </w:rPr>
              <w:t>2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93C" w:rsidRDefault="00D4793C" w:rsidP="009147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填写个人信息时输入“超长字符”信息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4F36" w:rsidRDefault="00304F36" w:rsidP="00304F36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点击用户名输入框</w:t>
            </w:r>
          </w:p>
          <w:p w:rsidR="00304F36" w:rsidRDefault="00304F36" w:rsidP="00304F36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输入“白读书”</w:t>
            </w:r>
          </w:p>
          <w:p w:rsidR="00304F36" w:rsidRDefault="00304F36" w:rsidP="00304F36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 w:rsidR="00304F36" w:rsidRDefault="00304F36" w:rsidP="00304F36">
            <w:pPr>
              <w:pStyle w:val="a3"/>
              <w:numPr>
                <w:ilvl w:val="0"/>
                <w:numId w:val="14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</w:t>
            </w:r>
            <w:r>
              <w:t>111111</w:t>
            </w:r>
            <w:r w:rsidR="00361792">
              <w:t>11</w:t>
            </w:r>
            <w:r>
              <w:rPr>
                <w:rFonts w:hint="eastAsia"/>
              </w:rPr>
              <w:t>”</w:t>
            </w:r>
          </w:p>
          <w:p w:rsidR="00D4793C" w:rsidRDefault="00304F36" w:rsidP="00304F36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点击登录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F36" w:rsidRDefault="00304F36" w:rsidP="00304F3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</w:p>
          <w:p w:rsidR="00304F36" w:rsidRDefault="00304F36" w:rsidP="00304F3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白读书</w:t>
            </w:r>
          </w:p>
          <w:p w:rsidR="00304F36" w:rsidRDefault="00304F36" w:rsidP="00304F3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</w:p>
          <w:p w:rsidR="00D4793C" w:rsidRDefault="00304F36" w:rsidP="00304F36">
            <w:pPr>
              <w:spacing w:line="276" w:lineRule="auto"/>
              <w:ind w:firstLineChars="0" w:firstLine="0"/>
            </w:pPr>
            <w:r>
              <w:t>111111</w:t>
            </w:r>
            <w:r w:rsidR="00361792">
              <w:t>11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304F36" w:rsidP="009147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弹出提示框，提示密码不正确</w:t>
            </w:r>
          </w:p>
        </w:tc>
      </w:tr>
      <w:tr w:rsidR="00D4793C" w:rsidRPr="00755F3A" w:rsidTr="009147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D4793C" w:rsidP="00914722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D4793C" w:rsidP="0091472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93C" w:rsidRDefault="001571DF" w:rsidP="009147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十分钟内</w:t>
            </w:r>
            <w:r w:rsidR="00304F36">
              <w:rPr>
                <w:rFonts w:hint="eastAsia"/>
              </w:rPr>
              <w:t>三次以上的密码错误，登录按钮十分钟禁用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04F36" w:rsidRDefault="00304F36" w:rsidP="00304F36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点击用户名输入框</w:t>
            </w:r>
          </w:p>
          <w:p w:rsidR="00304F36" w:rsidRDefault="00304F36" w:rsidP="00304F36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输入“白读书”</w:t>
            </w:r>
          </w:p>
          <w:p w:rsidR="00304F36" w:rsidRDefault="00304F36" w:rsidP="00304F36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 w:rsidR="00304F36" w:rsidRDefault="00304F36" w:rsidP="00304F36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</w:t>
            </w:r>
            <w:r>
              <w:t>111111</w:t>
            </w:r>
            <w:r w:rsidR="00361792">
              <w:t>11</w:t>
            </w:r>
            <w:r>
              <w:rPr>
                <w:rFonts w:hint="eastAsia"/>
              </w:rPr>
              <w:t>”</w:t>
            </w:r>
          </w:p>
          <w:p w:rsidR="00D4793C" w:rsidRDefault="00304F36" w:rsidP="00304F36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点击登录</w:t>
            </w:r>
          </w:p>
          <w:p w:rsidR="00304F36" w:rsidRDefault="001571DF" w:rsidP="00304F36">
            <w:pPr>
              <w:pStyle w:val="a3"/>
              <w:numPr>
                <w:ilvl w:val="0"/>
                <w:numId w:val="15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十分钟内重复上述操作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1DF" w:rsidRDefault="001571DF" w:rsidP="001571D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</w:p>
          <w:p w:rsidR="001571DF" w:rsidRDefault="001571DF" w:rsidP="001571D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白读书</w:t>
            </w:r>
          </w:p>
          <w:p w:rsidR="001571DF" w:rsidRDefault="001571DF" w:rsidP="001571D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</w:p>
          <w:p w:rsidR="00D4793C" w:rsidRDefault="001571DF" w:rsidP="001571DF">
            <w:pPr>
              <w:spacing w:line="276" w:lineRule="auto"/>
              <w:ind w:firstLineChars="0" w:firstLine="0"/>
            </w:pPr>
            <w:r>
              <w:t>111111</w:t>
            </w:r>
            <w:r w:rsidR="00361792">
              <w:t>11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Pr="00AC3614" w:rsidRDefault="001571DF" w:rsidP="009147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登录按钮禁用</w:t>
            </w:r>
          </w:p>
        </w:tc>
      </w:tr>
      <w:tr w:rsidR="00D4793C" w:rsidRPr="00755F3A" w:rsidTr="009147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D4793C" w:rsidP="00914722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D4793C" w:rsidP="00914722">
            <w:pPr>
              <w:spacing w:line="276" w:lineRule="auto"/>
              <w:ind w:firstLine="420"/>
            </w:pPr>
            <w:r>
              <w:rPr>
                <w:rFonts w:hint="eastAsia"/>
              </w:rPr>
              <w:t>9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93C" w:rsidRDefault="001571DF" w:rsidP="009147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三次以上的密码错误，</w:t>
            </w:r>
            <w:r>
              <w:rPr>
                <w:rFonts w:hint="eastAsia"/>
              </w:rPr>
              <w:t>但是时间间隔超过十分钟</w:t>
            </w:r>
            <w:r>
              <w:rPr>
                <w:rFonts w:hint="eastAsia"/>
              </w:rPr>
              <w:t>登录按钮</w:t>
            </w:r>
            <w:r>
              <w:rPr>
                <w:rFonts w:hint="eastAsia"/>
              </w:rPr>
              <w:t>依然可用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1571DF" w:rsidRDefault="001571DF" w:rsidP="001571DF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点击用户名输入框</w:t>
            </w:r>
          </w:p>
          <w:p w:rsidR="001571DF" w:rsidRDefault="001571DF" w:rsidP="001571DF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输入“白读书”</w:t>
            </w:r>
          </w:p>
          <w:p w:rsidR="001571DF" w:rsidRDefault="001571DF" w:rsidP="001571DF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点击密码输入框</w:t>
            </w:r>
          </w:p>
          <w:p w:rsidR="001571DF" w:rsidRDefault="001571DF" w:rsidP="001571DF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输入“</w:t>
            </w:r>
            <w:r>
              <w:t>111111</w:t>
            </w:r>
            <w:r w:rsidR="00361792">
              <w:t>11</w:t>
            </w:r>
            <w:r>
              <w:rPr>
                <w:rFonts w:hint="eastAsia"/>
              </w:rPr>
              <w:t>”</w:t>
            </w:r>
          </w:p>
          <w:p w:rsidR="001571DF" w:rsidRDefault="001571DF" w:rsidP="001571DF">
            <w:pPr>
              <w:pStyle w:val="a3"/>
              <w:numPr>
                <w:ilvl w:val="0"/>
                <w:numId w:val="16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点击登录</w:t>
            </w:r>
          </w:p>
          <w:p w:rsidR="00D4793C" w:rsidRDefault="001571DF" w:rsidP="001571DF">
            <w:pPr>
              <w:spacing w:line="276" w:lineRule="auto"/>
              <w:ind w:firstLineChars="0" w:firstLine="420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重复上述操作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，时间间隔超过十分钟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71DF" w:rsidRDefault="001571DF" w:rsidP="001571D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用户名：</w:t>
            </w:r>
          </w:p>
          <w:p w:rsidR="001571DF" w:rsidRDefault="001571DF" w:rsidP="001571D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白读书</w:t>
            </w:r>
          </w:p>
          <w:p w:rsidR="001571DF" w:rsidRDefault="001571DF" w:rsidP="001571DF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</w:p>
          <w:p w:rsidR="00D4793C" w:rsidRPr="001571DF" w:rsidRDefault="001571DF" w:rsidP="001571DF">
            <w:pPr>
              <w:spacing w:line="276" w:lineRule="auto"/>
              <w:ind w:firstLineChars="0" w:firstLine="0"/>
            </w:pPr>
            <w:r>
              <w:t>111111</w:t>
            </w:r>
            <w:r w:rsidR="00361792">
              <w:t>11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1571DF" w:rsidP="009147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登录按钮可用</w:t>
            </w:r>
          </w:p>
        </w:tc>
      </w:tr>
      <w:tr w:rsidR="00D4793C" w:rsidRPr="00755F3A" w:rsidTr="009147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D4793C" w:rsidP="00914722">
            <w:pPr>
              <w:spacing w:line="276" w:lineRule="auto"/>
              <w:ind w:firstLine="420"/>
            </w:pPr>
            <w:r>
              <w:rPr>
                <w:rFonts w:hint="eastAsia"/>
              </w:rPr>
              <w:t>11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D4793C" w:rsidP="0091472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93C" w:rsidRDefault="00361792" w:rsidP="009147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点击忘记密码，向邮箱发送更改密码的链接，并提示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1792" w:rsidRDefault="00361792" w:rsidP="00361792">
            <w:pPr>
              <w:pStyle w:val="a3"/>
              <w:numPr>
                <w:ilvl w:val="0"/>
                <w:numId w:val="17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点击忘记密码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93C" w:rsidRDefault="00D4793C" w:rsidP="0091472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361792" w:rsidP="009147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弹出框提示向邮箱发送更改密码的链接，邮箱收到此文件</w:t>
            </w:r>
          </w:p>
        </w:tc>
      </w:tr>
      <w:tr w:rsidR="00D4793C" w:rsidRPr="00755F3A" w:rsidTr="009147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D4793C" w:rsidP="00914722">
            <w:pPr>
              <w:spacing w:line="276" w:lineRule="auto"/>
              <w:ind w:firstLine="420"/>
            </w:pPr>
            <w:r>
              <w:rPr>
                <w:rFonts w:hint="eastAsia"/>
              </w:rPr>
              <w:lastRenderedPageBreak/>
              <w:t>1</w:t>
            </w:r>
            <w:r w:rsidR="00361792">
              <w:t>2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D4793C" w:rsidP="0091472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93C" w:rsidRDefault="00361792" w:rsidP="009147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新的密码不能为空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361792" w:rsidP="00361792">
            <w:pPr>
              <w:pStyle w:val="a3"/>
              <w:numPr>
                <w:ilvl w:val="0"/>
                <w:numId w:val="18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点击新密码的输入框，不输入</w:t>
            </w:r>
          </w:p>
          <w:p w:rsidR="00361792" w:rsidRDefault="00361792" w:rsidP="00361792">
            <w:pPr>
              <w:pStyle w:val="a3"/>
              <w:numPr>
                <w:ilvl w:val="0"/>
                <w:numId w:val="18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93C" w:rsidRDefault="00D4793C" w:rsidP="0091472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D4793C" w:rsidRDefault="00361792" w:rsidP="00914722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密码框后出现红色字体“密码不能为空”</w:t>
            </w:r>
          </w:p>
        </w:tc>
      </w:tr>
      <w:tr w:rsidR="00361792" w:rsidRPr="00755F3A" w:rsidTr="0091472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1792" w:rsidRDefault="00361792" w:rsidP="00361792">
            <w:pPr>
              <w:spacing w:line="276" w:lineRule="auto"/>
              <w:ind w:firstLine="420"/>
              <w:rPr>
                <w:rFonts w:eastAsia="宋体"/>
              </w:rPr>
            </w:pPr>
            <w:r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1792" w:rsidRDefault="00361792" w:rsidP="00361792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792" w:rsidRDefault="00361792" w:rsidP="00361792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点击密码框，出现光标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1792" w:rsidRDefault="00361792" w:rsidP="00361792">
            <w:pPr>
              <w:pStyle w:val="a3"/>
              <w:spacing w:line="276" w:lineRule="auto"/>
              <w:ind w:left="420"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、点击密码框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792" w:rsidRDefault="00361792" w:rsidP="00361792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1792" w:rsidRDefault="00361792" w:rsidP="00361792">
            <w:pPr>
              <w:spacing w:line="276" w:lineRule="auto"/>
              <w:ind w:firstLineChars="0" w:firstLine="0"/>
              <w:rPr>
                <w:rFonts w:eastAsia="宋体"/>
              </w:rPr>
            </w:pPr>
            <w:r>
              <w:rPr>
                <w:rFonts w:hint="eastAsia"/>
              </w:rPr>
              <w:t>密码框内出现光标</w:t>
            </w:r>
          </w:p>
        </w:tc>
      </w:tr>
      <w:tr w:rsidR="00361792" w:rsidTr="0036179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1792" w:rsidRPr="00361792" w:rsidRDefault="00361792" w:rsidP="001E6456">
            <w:pPr>
              <w:spacing w:line="276" w:lineRule="auto"/>
              <w:ind w:firstLine="420"/>
              <w:rPr>
                <w:rFonts w:hint="eastAsia"/>
              </w:rPr>
            </w:pPr>
            <w:r>
              <w:t>14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1792" w:rsidRPr="00361792" w:rsidRDefault="00361792" w:rsidP="001E6456">
            <w:pPr>
              <w:spacing w:line="276" w:lineRule="auto"/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792" w:rsidRPr="00361792" w:rsidRDefault="00361792" w:rsidP="001E645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密码不能少于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个字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1792" w:rsidRPr="00361792" w:rsidRDefault="00361792" w:rsidP="001E6456">
            <w:pPr>
              <w:pStyle w:val="a3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、点击填写，输入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个以下的密码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792" w:rsidRPr="00361792" w:rsidRDefault="00361792" w:rsidP="001E645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1792" w:rsidRPr="00361792" w:rsidRDefault="00361792" w:rsidP="001E6456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提示“密码不能少于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个字”</w:t>
            </w:r>
          </w:p>
        </w:tc>
      </w:tr>
      <w:tr w:rsidR="00361792" w:rsidTr="0036179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1792" w:rsidRPr="00361792" w:rsidRDefault="00361792" w:rsidP="001E645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1792" w:rsidRPr="00361792" w:rsidRDefault="00361792" w:rsidP="001E6456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792" w:rsidRPr="00361792" w:rsidRDefault="00361792" w:rsidP="001E645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点击再次输入密码框，出现光标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1792" w:rsidRPr="00361792" w:rsidRDefault="00361792" w:rsidP="001E6456">
            <w:pPr>
              <w:pStyle w:val="a3"/>
              <w:spacing w:line="276" w:lineRule="auto"/>
              <w:ind w:left="420"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、点击再次输入密码框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792" w:rsidRPr="00361792" w:rsidRDefault="00361792" w:rsidP="001E6456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1792" w:rsidRPr="00361792" w:rsidRDefault="00361792" w:rsidP="001E6456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出现光标</w:t>
            </w:r>
          </w:p>
        </w:tc>
      </w:tr>
      <w:tr w:rsidR="00361792" w:rsidTr="00361792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1792" w:rsidRPr="00361792" w:rsidRDefault="00361792" w:rsidP="001E645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1792" w:rsidRPr="00361792" w:rsidRDefault="00361792" w:rsidP="001E6456">
            <w:pPr>
              <w:spacing w:line="276" w:lineRule="auto"/>
              <w:ind w:firstLine="420"/>
            </w:pPr>
            <w:r>
              <w:rPr>
                <w:rFonts w:hint="eastAsia"/>
              </w:rPr>
              <w:t>10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792" w:rsidRPr="00361792" w:rsidRDefault="00361792" w:rsidP="001E645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验证</w:t>
            </w:r>
            <w:r w:rsidR="00C75761">
              <w:rPr>
                <w:rFonts w:hint="eastAsia"/>
              </w:rPr>
              <w:t>两次密码是否相同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1792" w:rsidRPr="00361792" w:rsidRDefault="00361792" w:rsidP="00361792">
            <w:pPr>
              <w:pStyle w:val="a3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、输入和密码框不一样的文字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1792" w:rsidRDefault="00361792" w:rsidP="001E6456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密码：</w:t>
            </w:r>
            <w:r>
              <w:rPr>
                <w:rFonts w:hint="eastAsia"/>
              </w:rPr>
              <w:t>12345678</w:t>
            </w:r>
          </w:p>
          <w:p w:rsidR="00361792" w:rsidRDefault="00361792" w:rsidP="001E645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确认密码：</w:t>
            </w:r>
            <w:r w:rsidR="00C75761">
              <w:t>00000000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361792" w:rsidRPr="00361792" w:rsidRDefault="00361792" w:rsidP="001E645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提示密码输入不一致</w:t>
            </w:r>
          </w:p>
        </w:tc>
      </w:tr>
      <w:tr w:rsidR="00C75761" w:rsidRPr="00755F3A" w:rsidTr="00C7576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5761" w:rsidRDefault="00C75761" w:rsidP="001E645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5761" w:rsidRDefault="00C75761" w:rsidP="001E645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761" w:rsidRDefault="00C75761" w:rsidP="001E645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点击确认，提示密码更改成功，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秒内弹出提示框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5761" w:rsidRDefault="00C75761" w:rsidP="00C75761">
            <w:pPr>
              <w:pStyle w:val="a3"/>
              <w:numPr>
                <w:ilvl w:val="0"/>
                <w:numId w:val="19"/>
              </w:numPr>
              <w:spacing w:line="276" w:lineRule="auto"/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点击确认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761" w:rsidRDefault="00C75761" w:rsidP="001E6456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5761" w:rsidRDefault="00C75761" w:rsidP="001E6456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邮件显示更改密码成功，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内登录界面弹出提示框</w:t>
            </w:r>
          </w:p>
        </w:tc>
      </w:tr>
      <w:tr w:rsidR="00C75761" w:rsidRPr="00755F3A" w:rsidTr="00C7576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5761" w:rsidRPr="00C75761" w:rsidRDefault="00C75761" w:rsidP="001E6456">
            <w:pPr>
              <w:spacing w:line="276" w:lineRule="auto"/>
              <w:ind w:firstLine="420"/>
            </w:pPr>
            <w:r>
              <w:t>1</w:t>
            </w:r>
            <w:r>
              <w:t>8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5761" w:rsidRDefault="00C75761" w:rsidP="001E6456">
            <w:pPr>
              <w:spacing w:line="276" w:lineRule="auto"/>
              <w:ind w:firstLine="420"/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761" w:rsidRPr="00C75761" w:rsidRDefault="00C75761" w:rsidP="001E645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点击注册，成功跳转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5761" w:rsidRPr="00C75761" w:rsidRDefault="00C75761" w:rsidP="00C75761">
            <w:pPr>
              <w:pStyle w:val="a3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</w:t>
            </w:r>
            <w:r>
              <w:rPr>
                <w:rFonts w:hint="eastAsia"/>
              </w:rPr>
              <w:t>注册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761" w:rsidRDefault="00C75761" w:rsidP="001E6456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5761" w:rsidRPr="00C75761" w:rsidRDefault="00C75761" w:rsidP="001E645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跳转到注册页面</w:t>
            </w:r>
          </w:p>
        </w:tc>
      </w:tr>
      <w:tr w:rsidR="00C75761" w:rsidTr="00C7576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5761" w:rsidRPr="00361792" w:rsidRDefault="00C75761" w:rsidP="001E6456">
            <w:pPr>
              <w:spacing w:line="276" w:lineRule="auto"/>
              <w:ind w:firstLine="420"/>
              <w:rPr>
                <w:rFonts w:hint="eastAsia"/>
              </w:rPr>
            </w:pPr>
            <w:r>
              <w:t>1</w:t>
            </w:r>
            <w:r>
              <w:t>9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5761" w:rsidRPr="00361792" w:rsidRDefault="00C75761" w:rsidP="001E6456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761" w:rsidRPr="00361792" w:rsidRDefault="00C75761" w:rsidP="001E645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登录，获取用户信息，并登录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5761" w:rsidRPr="00361792" w:rsidRDefault="00C75761" w:rsidP="00C75761">
            <w:pPr>
              <w:pStyle w:val="a3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</w:t>
            </w:r>
            <w:r>
              <w:rPr>
                <w:rFonts w:hint="eastAsia"/>
              </w:rPr>
              <w:t>第三方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761" w:rsidRPr="00361792" w:rsidRDefault="00C75761" w:rsidP="001E6456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5761" w:rsidRPr="00361792" w:rsidRDefault="00C75761" w:rsidP="001E6456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弹出</w:t>
            </w:r>
            <w:r>
              <w:rPr>
                <w:rFonts w:hint="eastAsia"/>
              </w:rPr>
              <w:t>QQ</w:t>
            </w:r>
            <w:r>
              <w:rPr>
                <w:rFonts w:hint="eastAsia"/>
              </w:rPr>
              <w:t>号登录窗口，登录后跳转到首页</w:t>
            </w:r>
          </w:p>
        </w:tc>
      </w:tr>
      <w:tr w:rsidR="00C75761" w:rsidTr="00C7576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5761" w:rsidRPr="00361792" w:rsidRDefault="00C75761" w:rsidP="001E6456">
            <w:pPr>
              <w:spacing w:line="276" w:lineRule="auto"/>
              <w:ind w:firstLine="420"/>
            </w:pPr>
            <w:r>
              <w:t>20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5761" w:rsidRPr="00361792" w:rsidRDefault="00C75761" w:rsidP="001E6456">
            <w:pPr>
              <w:spacing w:line="276" w:lineRule="auto"/>
              <w:ind w:firstLine="420"/>
              <w:rPr>
                <w:rFonts w:hint="eastAsia"/>
              </w:rPr>
            </w:pP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761" w:rsidRPr="00361792" w:rsidRDefault="00C75761" w:rsidP="001E645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登录，获取用户信息，并登录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5761" w:rsidRPr="00361792" w:rsidRDefault="00C75761" w:rsidP="00C75761">
            <w:pPr>
              <w:pStyle w:val="a3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、点击第三方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761" w:rsidRPr="00361792" w:rsidRDefault="00C75761" w:rsidP="001E6456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5761" w:rsidRPr="00361792" w:rsidRDefault="00C75761" w:rsidP="001E6456">
            <w:pPr>
              <w:spacing w:line="276" w:lineRule="auto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弹出</w:t>
            </w:r>
            <w:r>
              <w:rPr>
                <w:rFonts w:hint="eastAsia"/>
              </w:rPr>
              <w:t>微信</w:t>
            </w:r>
            <w:r>
              <w:rPr>
                <w:rFonts w:hint="eastAsia"/>
              </w:rPr>
              <w:t>号登录窗口，登录后跳转到首页</w:t>
            </w:r>
          </w:p>
        </w:tc>
      </w:tr>
      <w:tr w:rsidR="00C75761" w:rsidTr="00C75761">
        <w:trPr>
          <w:cantSplit/>
          <w:trHeight w:val="382"/>
        </w:trPr>
        <w:tc>
          <w:tcPr>
            <w:tcW w:w="1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5761" w:rsidRPr="00361792" w:rsidRDefault="00C75761" w:rsidP="001E6456">
            <w:pPr>
              <w:spacing w:line="276" w:lineRule="auto"/>
              <w:ind w:firstLine="420"/>
            </w:pPr>
            <w:r>
              <w:t>21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5761" w:rsidRPr="00361792" w:rsidRDefault="00C75761" w:rsidP="001E6456">
            <w:pPr>
              <w:spacing w:line="276" w:lineRule="auto"/>
              <w:ind w:firstLine="420"/>
            </w:pPr>
            <w:r>
              <w:rPr>
                <w:rFonts w:hint="eastAsia"/>
              </w:rPr>
              <w:t>1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761" w:rsidRPr="00361792" w:rsidRDefault="00C75761" w:rsidP="001E645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微博</w:t>
            </w:r>
            <w:r>
              <w:rPr>
                <w:rFonts w:hint="eastAsia"/>
              </w:rPr>
              <w:t>登录，获取用户信息，并登录</w:t>
            </w:r>
          </w:p>
        </w:tc>
        <w:tc>
          <w:tcPr>
            <w:tcW w:w="33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5761" w:rsidRPr="00361792" w:rsidRDefault="00C75761" w:rsidP="001E6456">
            <w:pPr>
              <w:pStyle w:val="a3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、点击第三方</w:t>
            </w:r>
            <w:r>
              <w:rPr>
                <w:rFonts w:hint="eastAsia"/>
              </w:rPr>
              <w:t>微博</w:t>
            </w:r>
            <w:r>
              <w:rPr>
                <w:rFonts w:hint="eastAsia"/>
              </w:rPr>
              <w:t>登录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761" w:rsidRDefault="00C75761" w:rsidP="001E6456">
            <w:pPr>
              <w:spacing w:line="276" w:lineRule="auto"/>
              <w:ind w:firstLineChars="0" w:firstLine="0"/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C75761" w:rsidRPr="00361792" w:rsidRDefault="00C75761" w:rsidP="001E6456">
            <w:pPr>
              <w:spacing w:line="276" w:lineRule="auto"/>
              <w:ind w:firstLineChars="0" w:firstLine="0"/>
            </w:pPr>
            <w:r>
              <w:rPr>
                <w:rFonts w:hint="eastAsia"/>
              </w:rPr>
              <w:t>弹出</w:t>
            </w:r>
            <w:r>
              <w:rPr>
                <w:rFonts w:hint="eastAsia"/>
              </w:rPr>
              <w:t>微博</w:t>
            </w:r>
            <w:r>
              <w:rPr>
                <w:rFonts w:hint="eastAsia"/>
              </w:rPr>
              <w:t>号登录窗口，登录后跳转到首页</w:t>
            </w:r>
          </w:p>
        </w:tc>
      </w:tr>
    </w:tbl>
    <w:p w:rsidR="00451687" w:rsidRPr="00D4793C" w:rsidRDefault="00451687">
      <w:pPr>
        <w:ind w:firstLine="420"/>
      </w:pPr>
    </w:p>
    <w:sectPr w:rsidR="00451687" w:rsidRPr="00D4793C" w:rsidSect="00D4793C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06D02"/>
    <w:multiLevelType w:val="hybridMultilevel"/>
    <w:tmpl w:val="756AC290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A51ED9"/>
    <w:multiLevelType w:val="hybridMultilevel"/>
    <w:tmpl w:val="DAF8141A"/>
    <w:lvl w:ilvl="0" w:tplc="9F200A3C">
      <w:start w:val="1"/>
      <w:numFmt w:val="decimal"/>
      <w:lvlText w:val="%1、"/>
      <w:lvlJc w:val="left"/>
      <w:pPr>
        <w:ind w:left="7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5" w:hanging="420"/>
      </w:pPr>
    </w:lvl>
    <w:lvl w:ilvl="2" w:tplc="0409001B" w:tentative="1">
      <w:start w:val="1"/>
      <w:numFmt w:val="lowerRoman"/>
      <w:lvlText w:val="%3."/>
      <w:lvlJc w:val="right"/>
      <w:pPr>
        <w:ind w:left="1655" w:hanging="420"/>
      </w:pPr>
    </w:lvl>
    <w:lvl w:ilvl="3" w:tplc="0409000F" w:tentative="1">
      <w:start w:val="1"/>
      <w:numFmt w:val="decimal"/>
      <w:lvlText w:val="%4."/>
      <w:lvlJc w:val="left"/>
      <w:pPr>
        <w:ind w:left="2075" w:hanging="420"/>
      </w:pPr>
    </w:lvl>
    <w:lvl w:ilvl="4" w:tplc="04090019" w:tentative="1">
      <w:start w:val="1"/>
      <w:numFmt w:val="lowerLetter"/>
      <w:lvlText w:val="%5)"/>
      <w:lvlJc w:val="left"/>
      <w:pPr>
        <w:ind w:left="2495" w:hanging="420"/>
      </w:pPr>
    </w:lvl>
    <w:lvl w:ilvl="5" w:tplc="0409001B" w:tentative="1">
      <w:start w:val="1"/>
      <w:numFmt w:val="lowerRoman"/>
      <w:lvlText w:val="%6."/>
      <w:lvlJc w:val="right"/>
      <w:pPr>
        <w:ind w:left="2915" w:hanging="420"/>
      </w:pPr>
    </w:lvl>
    <w:lvl w:ilvl="6" w:tplc="0409000F" w:tentative="1">
      <w:start w:val="1"/>
      <w:numFmt w:val="decimal"/>
      <w:lvlText w:val="%7."/>
      <w:lvlJc w:val="left"/>
      <w:pPr>
        <w:ind w:left="3335" w:hanging="420"/>
      </w:pPr>
    </w:lvl>
    <w:lvl w:ilvl="7" w:tplc="04090019" w:tentative="1">
      <w:start w:val="1"/>
      <w:numFmt w:val="lowerLetter"/>
      <w:lvlText w:val="%8)"/>
      <w:lvlJc w:val="left"/>
      <w:pPr>
        <w:ind w:left="3755" w:hanging="420"/>
      </w:pPr>
    </w:lvl>
    <w:lvl w:ilvl="8" w:tplc="0409001B" w:tentative="1">
      <w:start w:val="1"/>
      <w:numFmt w:val="lowerRoman"/>
      <w:lvlText w:val="%9."/>
      <w:lvlJc w:val="right"/>
      <w:pPr>
        <w:ind w:left="4175" w:hanging="420"/>
      </w:pPr>
    </w:lvl>
  </w:abstractNum>
  <w:abstractNum w:abstractNumId="2" w15:restartNumberingAfterBreak="0">
    <w:nsid w:val="0CE445F1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67B26B5"/>
    <w:multiLevelType w:val="hybridMultilevel"/>
    <w:tmpl w:val="0F2A019E"/>
    <w:lvl w:ilvl="0" w:tplc="FC2A66B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E335448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22A07CC0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26111008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ECF7139"/>
    <w:multiLevelType w:val="hybridMultilevel"/>
    <w:tmpl w:val="B474510A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F9C339B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430347A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AB36D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50F92CD8"/>
    <w:multiLevelType w:val="hybridMultilevel"/>
    <w:tmpl w:val="5456C55C"/>
    <w:lvl w:ilvl="0" w:tplc="CFA6A85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1684519"/>
    <w:multiLevelType w:val="hybridMultilevel"/>
    <w:tmpl w:val="DE7A8FA4"/>
    <w:lvl w:ilvl="0" w:tplc="7F067D86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3" w15:restartNumberingAfterBreak="0">
    <w:nsid w:val="588C4CC5"/>
    <w:multiLevelType w:val="hybridMultilevel"/>
    <w:tmpl w:val="8C5E6816"/>
    <w:lvl w:ilvl="0" w:tplc="4DCC1D9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FDA7FF9"/>
    <w:multiLevelType w:val="hybridMultilevel"/>
    <w:tmpl w:val="7B36289C"/>
    <w:lvl w:ilvl="0" w:tplc="64F80F3A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65912546"/>
    <w:multiLevelType w:val="hybridMultilevel"/>
    <w:tmpl w:val="DF30DD64"/>
    <w:lvl w:ilvl="0" w:tplc="5B900E66">
      <w:start w:val="1"/>
      <w:numFmt w:val="decimal"/>
      <w:lvlText w:val="%1、"/>
      <w:lvlJc w:val="left"/>
      <w:pPr>
        <w:ind w:left="1170" w:hanging="7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69E0085"/>
    <w:multiLevelType w:val="hybridMultilevel"/>
    <w:tmpl w:val="4D5C0FC0"/>
    <w:lvl w:ilvl="0" w:tplc="66D2E6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A256917"/>
    <w:multiLevelType w:val="hybridMultilevel"/>
    <w:tmpl w:val="7D3029B6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728E1185"/>
    <w:multiLevelType w:val="hybridMultilevel"/>
    <w:tmpl w:val="B474510A"/>
    <w:lvl w:ilvl="0" w:tplc="7D1044B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3"/>
  </w:num>
  <w:num w:numId="3">
    <w:abstractNumId w:val="1"/>
  </w:num>
  <w:num w:numId="4">
    <w:abstractNumId w:val="15"/>
  </w:num>
  <w:num w:numId="5">
    <w:abstractNumId w:val="9"/>
  </w:num>
  <w:num w:numId="6">
    <w:abstractNumId w:val="17"/>
  </w:num>
  <w:num w:numId="7">
    <w:abstractNumId w:val="14"/>
  </w:num>
  <w:num w:numId="8">
    <w:abstractNumId w:val="3"/>
  </w:num>
  <w:num w:numId="9">
    <w:abstractNumId w:val="5"/>
  </w:num>
  <w:num w:numId="10">
    <w:abstractNumId w:val="4"/>
  </w:num>
  <w:num w:numId="11">
    <w:abstractNumId w:val="12"/>
  </w:num>
  <w:num w:numId="12">
    <w:abstractNumId w:val="16"/>
  </w:num>
  <w:num w:numId="13">
    <w:abstractNumId w:val="11"/>
  </w:num>
  <w:num w:numId="14">
    <w:abstractNumId w:val="6"/>
  </w:num>
  <w:num w:numId="15">
    <w:abstractNumId w:val="8"/>
  </w:num>
  <w:num w:numId="16">
    <w:abstractNumId w:val="2"/>
  </w:num>
  <w:num w:numId="17">
    <w:abstractNumId w:val="0"/>
  </w:num>
  <w:num w:numId="18">
    <w:abstractNumId w:val="18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3C"/>
    <w:rsid w:val="001571DF"/>
    <w:rsid w:val="00304F36"/>
    <w:rsid w:val="00361792"/>
    <w:rsid w:val="00393967"/>
    <w:rsid w:val="00451687"/>
    <w:rsid w:val="00C75761"/>
    <w:rsid w:val="00D4793C"/>
    <w:rsid w:val="00DD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C7483"/>
  <w15:chartTrackingRefBased/>
  <w15:docId w15:val="{8D02699C-5AA2-4339-BEED-EF9973911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793C"/>
    <w:pPr>
      <w:widowControl w:val="0"/>
      <w:spacing w:line="360" w:lineRule="auto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93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欣彤</dc:creator>
  <cp:keywords/>
  <dc:description/>
  <cp:lastModifiedBy>王 欣彤</cp:lastModifiedBy>
  <cp:revision>2</cp:revision>
  <dcterms:created xsi:type="dcterms:W3CDTF">2020-04-13T03:28:00Z</dcterms:created>
  <dcterms:modified xsi:type="dcterms:W3CDTF">2020-04-13T10:29:00Z</dcterms:modified>
</cp:coreProperties>
</file>