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4FD6C" w14:textId="2B87F9CF" w:rsidR="00673371" w:rsidRPr="00DC49B3" w:rsidRDefault="00A44BDF">
      <w:pPr>
        <w:rPr>
          <w:rFonts w:ascii="宋体" w:eastAsia="宋体" w:hAnsi="宋体"/>
          <w:b/>
          <w:bCs/>
        </w:rPr>
      </w:pPr>
      <w:r w:rsidRPr="00DC49B3">
        <w:rPr>
          <w:rFonts w:ascii="宋体" w:eastAsia="宋体" w:hAnsi="宋体" w:hint="eastAsia"/>
          <w:b/>
          <w:bCs/>
        </w:rPr>
        <w:t>什么是面向对象？谈谈你对面向对象的理解</w:t>
      </w:r>
    </w:p>
    <w:p w14:paraId="1A8751DE" w14:textId="545C790E" w:rsidR="00A44BDF" w:rsidRPr="00DC49B3" w:rsidRDefault="00A44BDF">
      <w:pPr>
        <w:rPr>
          <w:rFonts w:ascii="宋体" w:eastAsia="宋体" w:hAnsi="宋体"/>
        </w:rPr>
      </w:pPr>
    </w:p>
    <w:p w14:paraId="7A9CEBE5" w14:textId="5C645AD4" w:rsidR="00A44BDF" w:rsidRPr="00DC49B3" w:rsidRDefault="00A44BDF">
      <w:pPr>
        <w:rPr>
          <w:rFonts w:ascii="宋体" w:eastAsia="宋体" w:hAnsi="宋体"/>
          <w:b/>
          <w:bCs/>
        </w:rPr>
      </w:pPr>
      <w:r w:rsidRPr="00DC49B3">
        <w:rPr>
          <w:rFonts w:ascii="宋体" w:eastAsia="宋体" w:hAnsi="宋体" w:hint="eastAsia"/>
          <w:b/>
          <w:bCs/>
        </w:rPr>
        <w:t>什么是面向对象？</w:t>
      </w:r>
    </w:p>
    <w:p w14:paraId="10FD6E3B" w14:textId="2B0AF1F9" w:rsidR="00A44BDF" w:rsidRPr="003F742D" w:rsidRDefault="00A44BDF">
      <w:pPr>
        <w:rPr>
          <w:rFonts w:ascii="宋体" w:eastAsia="宋体" w:hAnsi="宋体"/>
          <w:b/>
          <w:bCs/>
        </w:rPr>
      </w:pPr>
      <w:r w:rsidRPr="003F742D">
        <w:rPr>
          <w:rFonts w:ascii="宋体" w:eastAsia="宋体" w:hAnsi="宋体" w:hint="eastAsia"/>
          <w:b/>
          <w:bCs/>
        </w:rPr>
        <w:t>对比面向过程，是两种不同的处理问题的角度</w:t>
      </w:r>
    </w:p>
    <w:p w14:paraId="5DF1A011" w14:textId="4855C67F" w:rsidR="00A44BDF" w:rsidRPr="00DC49B3" w:rsidRDefault="00A44BDF">
      <w:pPr>
        <w:rPr>
          <w:rFonts w:ascii="宋体" w:eastAsia="宋体" w:hAnsi="宋体"/>
        </w:rPr>
      </w:pPr>
      <w:r w:rsidRPr="00DC49B3">
        <w:rPr>
          <w:rFonts w:ascii="宋体" w:eastAsia="宋体" w:hAnsi="宋体" w:hint="eastAsia"/>
        </w:rPr>
        <w:t>面向过程更注重事情的每一个步骤及顺序，面向对象更注重事情有哪些参与者（对象）</w:t>
      </w:r>
      <w:r w:rsidR="00DC49B3" w:rsidRPr="00DC49B3">
        <w:rPr>
          <w:rFonts w:ascii="宋体" w:eastAsia="宋体" w:hAnsi="宋体" w:hint="eastAsia"/>
        </w:rPr>
        <w:t>以及各自需要做什么</w:t>
      </w:r>
    </w:p>
    <w:p w14:paraId="1DACE183" w14:textId="6934DBFB" w:rsidR="00DC49B3" w:rsidRPr="00DC49B3" w:rsidRDefault="00DC49B3">
      <w:pPr>
        <w:rPr>
          <w:rFonts w:ascii="宋体" w:eastAsia="宋体" w:hAnsi="宋体"/>
        </w:rPr>
      </w:pPr>
      <w:r w:rsidRPr="00DC49B3">
        <w:rPr>
          <w:rFonts w:ascii="宋体" w:eastAsia="宋体" w:hAnsi="宋体" w:hint="eastAsia"/>
        </w:rPr>
        <w:t>拿洗衣机洗衣服来举个例子：</w:t>
      </w:r>
    </w:p>
    <w:p w14:paraId="2BE82A84" w14:textId="72446E50" w:rsidR="00DC49B3" w:rsidRPr="00DC49B3" w:rsidRDefault="00DC49B3">
      <w:pPr>
        <w:rPr>
          <w:rFonts w:ascii="宋体" w:eastAsia="宋体" w:hAnsi="宋体"/>
        </w:rPr>
      </w:pPr>
      <w:r w:rsidRPr="00DC49B3">
        <w:rPr>
          <w:rFonts w:ascii="宋体" w:eastAsia="宋体" w:hAnsi="宋体" w:hint="eastAsia"/>
        </w:rPr>
        <w:t>面向过程会将任务拆解成一系列的步骤（函数）</w:t>
      </w:r>
    </w:p>
    <w:p w14:paraId="4648E40E" w14:textId="0B4C9216" w:rsidR="00DC49B3" w:rsidRPr="00DC49B3" w:rsidRDefault="00DC49B3">
      <w:pPr>
        <w:rPr>
          <w:rFonts w:ascii="宋体" w:eastAsia="宋体" w:hAnsi="宋体"/>
        </w:rPr>
      </w:pPr>
      <w:r w:rsidRPr="00DC49B3">
        <w:rPr>
          <w:rFonts w:ascii="宋体" w:eastAsia="宋体" w:hAnsi="宋体" w:hint="eastAsia"/>
        </w:rPr>
        <w:t>打开洗衣机——放衣服——放洗衣粉——清洗——甩干</w:t>
      </w:r>
    </w:p>
    <w:p w14:paraId="37D859E1" w14:textId="5328A647" w:rsidR="00DC49B3" w:rsidRPr="00DC49B3" w:rsidRDefault="00DC49B3">
      <w:pPr>
        <w:rPr>
          <w:rFonts w:ascii="宋体" w:eastAsia="宋体" w:hAnsi="宋体"/>
        </w:rPr>
      </w:pPr>
      <w:r w:rsidRPr="00DC49B3">
        <w:rPr>
          <w:rFonts w:ascii="宋体" w:eastAsia="宋体" w:hAnsi="宋体" w:hint="eastAsia"/>
        </w:rPr>
        <w:t>面向对象会拆除任何洗衣机两个对象：</w:t>
      </w:r>
    </w:p>
    <w:p w14:paraId="597FCFD4" w14:textId="3EF016D4" w:rsidR="00DC49B3" w:rsidRPr="00DC49B3" w:rsidRDefault="00DC49B3">
      <w:pPr>
        <w:rPr>
          <w:rFonts w:ascii="宋体" w:eastAsia="宋体" w:hAnsi="宋体"/>
        </w:rPr>
      </w:pPr>
      <w:r w:rsidRPr="00DC49B3">
        <w:rPr>
          <w:rFonts w:ascii="宋体" w:eastAsia="宋体" w:hAnsi="宋体" w:hint="eastAsia"/>
        </w:rPr>
        <w:t>人：打开洗衣机 放衣服 放洗衣粉</w:t>
      </w:r>
    </w:p>
    <w:p w14:paraId="1BA8906B" w14:textId="01903F3B" w:rsidR="00DC49B3" w:rsidRPr="00DC49B3" w:rsidRDefault="00DC49B3">
      <w:pPr>
        <w:rPr>
          <w:rFonts w:ascii="宋体" w:eastAsia="宋体" w:hAnsi="宋体"/>
        </w:rPr>
      </w:pPr>
      <w:r w:rsidRPr="00DC49B3">
        <w:rPr>
          <w:rFonts w:ascii="宋体" w:eastAsia="宋体" w:hAnsi="宋体" w:hint="eastAsia"/>
        </w:rPr>
        <w:t>洗衣机：清洗 甩干</w:t>
      </w:r>
    </w:p>
    <w:p w14:paraId="26CDEF1E" w14:textId="3882D581" w:rsidR="00DC49B3" w:rsidRPr="00DC49B3" w:rsidRDefault="00DC49B3">
      <w:pPr>
        <w:rPr>
          <w:rFonts w:ascii="宋体" w:eastAsia="宋体" w:hAnsi="宋体"/>
        </w:rPr>
      </w:pPr>
      <w:r w:rsidRPr="00DC49B3">
        <w:rPr>
          <w:rFonts w:ascii="宋体" w:eastAsia="宋体" w:hAnsi="宋体" w:hint="eastAsia"/>
        </w:rPr>
        <w:t>从这个例子中我们能够看出，面向过程比较直接搞笑，而面向对象更易于复用、扩展和维护</w:t>
      </w:r>
    </w:p>
    <w:p w14:paraId="0E458870" w14:textId="6D87F6E4" w:rsidR="00DC49B3" w:rsidRDefault="003F742D">
      <w:pPr>
        <w:rPr>
          <w:rFonts w:ascii="宋体" w:eastAsia="宋体" w:hAnsi="宋体" w:hint="eastAsia"/>
        </w:rPr>
      </w:pPr>
      <w:r w:rsidRPr="003F742D">
        <w:rPr>
          <w:rFonts w:ascii="宋体" w:eastAsia="宋体" w:hAnsi="宋体" w:hint="eastAsia"/>
          <w:b/>
          <w:bCs/>
        </w:rPr>
        <w:t>当然面向对象离不开它的三大特征：封装 继承 和 多态</w:t>
      </w:r>
    </w:p>
    <w:p w14:paraId="76C3B77E" w14:textId="29F5B2EF" w:rsidR="003F742D" w:rsidRDefault="003F742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所谓封装，在于明确</w:t>
      </w:r>
      <w:proofErr w:type="gramStart"/>
      <w:r>
        <w:rPr>
          <w:rFonts w:ascii="宋体" w:eastAsia="宋体" w:hAnsi="宋体" w:hint="eastAsia"/>
        </w:rPr>
        <w:t>标识初允许</w:t>
      </w:r>
      <w:proofErr w:type="gramEnd"/>
      <w:r>
        <w:rPr>
          <w:rFonts w:ascii="宋体" w:eastAsia="宋体" w:hAnsi="宋体" w:hint="eastAsia"/>
        </w:rPr>
        <w:t>外部使用的所有成员函数和数据项</w:t>
      </w:r>
    </w:p>
    <w:p w14:paraId="51DE55A3" w14:textId="5A64C9A6" w:rsidR="003F742D" w:rsidRDefault="003F742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内部细节对外部调用透明，外部调用无需修改或者关心内部实现</w:t>
      </w:r>
    </w:p>
    <w:p w14:paraId="6798CBCE" w14:textId="6A59153A" w:rsidR="003F742D" w:rsidRDefault="003F742D">
      <w:pPr>
        <w:rPr>
          <w:rFonts w:ascii="宋体" w:eastAsia="宋体" w:hAnsi="宋体"/>
        </w:rPr>
      </w:pPr>
    </w:p>
    <w:p w14:paraId="76903D71" w14:textId="6C870DF5" w:rsidR="005D7843" w:rsidRDefault="005D784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继承：</w:t>
      </w:r>
      <w:proofErr w:type="gramStart"/>
      <w:r>
        <w:rPr>
          <w:rFonts w:ascii="宋体" w:eastAsia="宋体" w:hAnsi="宋体" w:hint="eastAsia"/>
        </w:rPr>
        <w:t>继承基类的</w:t>
      </w:r>
      <w:proofErr w:type="gramEnd"/>
      <w:r>
        <w:rPr>
          <w:rFonts w:ascii="宋体" w:eastAsia="宋体" w:hAnsi="宋体" w:hint="eastAsia"/>
        </w:rPr>
        <w:t>方法，并做出自己的改变或者扩展</w:t>
      </w:r>
    </w:p>
    <w:p w14:paraId="142F6DBD" w14:textId="4EDC49C4" w:rsidR="005D7843" w:rsidRDefault="005D784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子类共性的方法或者属性直接</w:t>
      </w:r>
      <w:proofErr w:type="gramStart"/>
      <w:r>
        <w:rPr>
          <w:rFonts w:ascii="宋体" w:eastAsia="宋体" w:hAnsi="宋体" w:hint="eastAsia"/>
        </w:rPr>
        <w:t>使用父类的</w:t>
      </w:r>
      <w:proofErr w:type="gramEnd"/>
      <w:r>
        <w:rPr>
          <w:rFonts w:ascii="宋体" w:eastAsia="宋体" w:hAnsi="宋体" w:hint="eastAsia"/>
        </w:rPr>
        <w:t>，而不需要自己再定义，只需扩展自己的个性化的</w:t>
      </w:r>
    </w:p>
    <w:p w14:paraId="7406D006" w14:textId="3730BD8F" w:rsidR="008C4F9F" w:rsidRDefault="008C4F9F">
      <w:pPr>
        <w:rPr>
          <w:rFonts w:ascii="宋体" w:eastAsia="宋体" w:hAnsi="宋体"/>
        </w:rPr>
      </w:pPr>
    </w:p>
    <w:p w14:paraId="63E4DAFB" w14:textId="30A625A4" w:rsidR="00B35AA2" w:rsidRDefault="00B35AA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多态有一个条件就是要有继承，有方法重写，</w:t>
      </w:r>
      <w:proofErr w:type="gramStart"/>
      <w:r>
        <w:rPr>
          <w:rFonts w:ascii="宋体" w:eastAsia="宋体" w:hAnsi="宋体" w:hint="eastAsia"/>
        </w:rPr>
        <w:t>父类引用</w:t>
      </w:r>
      <w:proofErr w:type="gramEnd"/>
      <w:r>
        <w:rPr>
          <w:rFonts w:ascii="宋体" w:eastAsia="宋体" w:hAnsi="宋体" w:hint="eastAsia"/>
        </w:rPr>
        <w:t>指向子类对象</w:t>
      </w:r>
    </w:p>
    <w:p w14:paraId="4CA6286B" w14:textId="03A05E6C" w:rsidR="008C4F9F" w:rsidRDefault="008C4F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多态：基于对象所属类的不同，外部对同一个方法的调用，实际执行的逻辑不同</w:t>
      </w:r>
    </w:p>
    <w:p w14:paraId="3A5319CB" w14:textId="575B43AF" w:rsidR="00482AA1" w:rsidRPr="00DC49B3" w:rsidRDefault="00482AA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多态的好处不需要改变调用方的代码，有一个弊端是无法调用子类特有的功能。</w:t>
      </w:r>
    </w:p>
    <w:sectPr w:rsidR="00482AA1" w:rsidRPr="00DC4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C2"/>
    <w:rsid w:val="003F742D"/>
    <w:rsid w:val="00482AA1"/>
    <w:rsid w:val="005D7843"/>
    <w:rsid w:val="00673371"/>
    <w:rsid w:val="008C4F9F"/>
    <w:rsid w:val="00A44BDF"/>
    <w:rsid w:val="00B35AA2"/>
    <w:rsid w:val="00DC49B3"/>
    <w:rsid w:val="00EA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98E9"/>
  <w15:chartTrackingRefBased/>
  <w15:docId w15:val="{140E182D-B895-4C46-9271-F9BF4A00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亚如</dc:creator>
  <cp:keywords/>
  <dc:description/>
  <cp:lastModifiedBy>王 亚如</cp:lastModifiedBy>
  <cp:revision>2</cp:revision>
  <dcterms:created xsi:type="dcterms:W3CDTF">2021-03-09T03:44:00Z</dcterms:created>
  <dcterms:modified xsi:type="dcterms:W3CDTF">2021-03-09T04:05:00Z</dcterms:modified>
</cp:coreProperties>
</file>