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0F10" w14:textId="77777777" w:rsidR="004039CC" w:rsidRPr="007A76AD" w:rsidRDefault="00830927">
      <w:pPr>
        <w:jc w:val="center"/>
        <w:rPr>
          <w:b/>
          <w:bCs/>
          <w:sz w:val="28"/>
          <w:szCs w:val="36"/>
        </w:rPr>
      </w:pPr>
      <w:r w:rsidRPr="007A76AD">
        <w:rPr>
          <w:rFonts w:hint="eastAsia"/>
          <w:b/>
          <w:bCs/>
          <w:sz w:val="28"/>
          <w:szCs w:val="36"/>
        </w:rPr>
        <w:t>Git</w:t>
      </w:r>
      <w:r w:rsidRPr="007A76AD">
        <w:rPr>
          <w:rFonts w:hint="eastAsia"/>
          <w:b/>
          <w:bCs/>
          <w:sz w:val="28"/>
          <w:szCs w:val="36"/>
        </w:rPr>
        <w:t>应用说明</w:t>
      </w:r>
    </w:p>
    <w:p w14:paraId="65117FB3" w14:textId="74CCF9D5" w:rsidR="004039CC" w:rsidRDefault="00830927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、下载以下</w:t>
      </w:r>
      <w:r>
        <w:rPr>
          <w:rFonts w:hint="eastAsia"/>
        </w:rPr>
        <w:t>3</w:t>
      </w:r>
      <w:r>
        <w:rPr>
          <w:rFonts w:hint="eastAsia"/>
        </w:rPr>
        <w:t>个安装包（其中第三个是汉化包），</w:t>
      </w:r>
      <w:r w:rsidR="004B6ACC">
        <w:rPr>
          <w:rFonts w:hint="eastAsia"/>
        </w:rPr>
        <w:t>（可下载最新版本的）</w:t>
      </w:r>
    </w:p>
    <w:p w14:paraId="6B5CDA47" w14:textId="77777777" w:rsidR="004039CC" w:rsidRDefault="00830927">
      <w:r>
        <w:rPr>
          <w:noProof/>
        </w:rPr>
        <w:drawing>
          <wp:inline distT="0" distB="0" distL="114300" distR="114300" wp14:anchorId="60517439" wp14:editId="2FE48B65">
            <wp:extent cx="5271135" cy="6057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2ED758" w14:textId="77777777" w:rsidR="004039CC" w:rsidRDefault="00830927">
      <w:pPr>
        <w:numPr>
          <w:ilvl w:val="0"/>
          <w:numId w:val="1"/>
        </w:numPr>
      </w:pPr>
      <w:r>
        <w:rPr>
          <w:rFonts w:hint="eastAsia"/>
        </w:rPr>
        <w:t>按图上顺序安装</w:t>
      </w:r>
      <w:r>
        <w:rPr>
          <w:rFonts w:hint="eastAsia"/>
        </w:rPr>
        <w:t>3</w:t>
      </w:r>
      <w:r>
        <w:rPr>
          <w:rFonts w:hint="eastAsia"/>
        </w:rPr>
        <w:t>个文件，一路默认安装即可（除了第</w:t>
      </w:r>
      <w:r>
        <w:rPr>
          <w:rFonts w:hint="eastAsia"/>
        </w:rPr>
        <w:t>2</w:t>
      </w:r>
      <w:r>
        <w:rPr>
          <w:rFonts w:hint="eastAsia"/>
        </w:rPr>
        <w:t>个结束前注意不运行开始向导）。</w:t>
      </w:r>
    </w:p>
    <w:p w14:paraId="7408270E" w14:textId="5878898A" w:rsidR="004039CC" w:rsidRDefault="00830927">
      <w:r>
        <w:rPr>
          <w:rFonts w:hint="eastAsia"/>
          <w:noProof/>
        </w:rPr>
        <w:drawing>
          <wp:inline distT="0" distB="0" distL="114300" distR="114300" wp14:anchorId="6DC46F9D" wp14:editId="23FAD6A5">
            <wp:extent cx="3803015" cy="2956560"/>
            <wp:effectExtent l="0" t="0" r="698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63AD" w14:textId="77777777" w:rsidR="00FD68E9" w:rsidRDefault="00FD68E9">
      <w:pPr>
        <w:rPr>
          <w:rFonts w:hint="eastAsia"/>
        </w:rPr>
      </w:pPr>
    </w:p>
    <w:p w14:paraId="7A9B3DC9" w14:textId="6DBB6831" w:rsidR="00FD68E9" w:rsidRDefault="00830927" w:rsidP="00FD68E9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任意空白处右键，</w:t>
      </w:r>
      <w:r>
        <w:rPr>
          <w:rFonts w:hint="eastAsia"/>
        </w:rPr>
        <w:t>TortoiseGit</w:t>
      </w:r>
      <w:r>
        <w:rPr>
          <w:rFonts w:hint="eastAsia"/>
        </w:rPr>
        <w:t>设置，重新运行首次启动向导：</w:t>
      </w:r>
    </w:p>
    <w:p w14:paraId="77CF26FD" w14:textId="1E99B6F2" w:rsidR="004039CC" w:rsidRDefault="00830927" w:rsidP="00FD68E9">
      <w:pPr>
        <w:jc w:val="left"/>
      </w:pPr>
      <w:r>
        <w:rPr>
          <w:rFonts w:hint="eastAsia"/>
          <w:noProof/>
        </w:rPr>
        <w:drawing>
          <wp:inline distT="0" distB="0" distL="114300" distR="114300" wp14:anchorId="69092E1D" wp14:editId="203AF4E4">
            <wp:extent cx="5273675" cy="4302760"/>
            <wp:effectExtent l="0" t="0" r="14605" b="1016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AF1F" w14:textId="49992061" w:rsidR="004039CC" w:rsidRDefault="00830927">
      <w:r>
        <w:rPr>
          <w:rFonts w:hint="eastAsia"/>
          <w:noProof/>
        </w:rPr>
        <w:lastRenderedPageBreak/>
        <w:drawing>
          <wp:inline distT="0" distB="0" distL="114300" distR="114300" wp14:anchorId="10D186F4" wp14:editId="3253DB37">
            <wp:extent cx="4699000" cy="3373322"/>
            <wp:effectExtent l="0" t="0" r="6350" b="0"/>
            <wp:docPr id="4" name="图片 4" descr="git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it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060" cy="338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F764" w14:textId="77777777" w:rsidR="00FD68E9" w:rsidRDefault="00FD68E9">
      <w:pPr>
        <w:rPr>
          <w:rFonts w:hint="eastAsia"/>
        </w:rPr>
      </w:pPr>
    </w:p>
    <w:p w14:paraId="64A611CD" w14:textId="38CE7C1D" w:rsidR="004039CC" w:rsidRDefault="00830927">
      <w:r>
        <w:rPr>
          <w:rFonts w:hint="eastAsia"/>
        </w:rPr>
        <w:t>一直下一步就好，有一处需要设置个用户名和邮箱</w:t>
      </w:r>
      <w:r w:rsidR="00433F00">
        <w:rPr>
          <w:rFonts w:hint="eastAsia"/>
        </w:rPr>
        <w:t>，这里填写真实的项目开发用户名和自己常用的邮箱</w:t>
      </w:r>
    </w:p>
    <w:p w14:paraId="647C34A2" w14:textId="77777777" w:rsidR="00FD68E9" w:rsidRDefault="00FD68E9">
      <w:pPr>
        <w:rPr>
          <w:rFonts w:hint="eastAsia"/>
        </w:rPr>
      </w:pPr>
    </w:p>
    <w:p w14:paraId="5205C1A2" w14:textId="340E690B" w:rsidR="004039CC" w:rsidRDefault="00FD68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E097CD" wp14:editId="5CC051E8">
                <wp:simplePos x="0" y="0"/>
                <wp:positionH relativeFrom="column">
                  <wp:posOffset>4215765</wp:posOffset>
                </wp:positionH>
                <wp:positionV relativeFrom="paragraph">
                  <wp:posOffset>1139825</wp:posOffset>
                </wp:positionV>
                <wp:extent cx="2128520" cy="1404620"/>
                <wp:effectExtent l="0" t="0" r="2413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7A716" w14:textId="56EC8848" w:rsidR="00FD68E9" w:rsidRDefault="00FD68E9">
                            <w:r>
                              <w:rPr>
                                <w:rFonts w:hint="eastAsia"/>
                              </w:rPr>
                              <w:t>名称写自己的项目开发用户名称</w:t>
                            </w:r>
                          </w:p>
                          <w:p w14:paraId="4B350793" w14:textId="460AB8FC" w:rsidR="00FD68E9" w:rsidRDefault="00FD68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邮箱写自己的邮箱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E097C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1.95pt;margin-top:89.75pt;width:167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">
                <v:textbox style="mso-fit-shape-to-text:t">
                  <w:txbxContent>
                    <w:p w14:paraId="41E7A716" w14:textId="56EC8848" w:rsidR="00FD68E9" w:rsidRDefault="00FD68E9">
                      <w:r>
                        <w:rPr>
                          <w:rFonts w:hint="eastAsia"/>
                        </w:rPr>
                        <w:t>名称写自己的项目开发用户名称</w:t>
                      </w:r>
                    </w:p>
                    <w:p w14:paraId="4B350793" w14:textId="460AB8FC" w:rsidR="00FD68E9" w:rsidRDefault="00FD68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邮箱写自己的邮箱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8954F" wp14:editId="03F6D716">
                <wp:simplePos x="0" y="0"/>
                <wp:positionH relativeFrom="column">
                  <wp:posOffset>751205</wp:posOffset>
                </wp:positionH>
                <wp:positionV relativeFrom="paragraph">
                  <wp:posOffset>1048385</wp:posOffset>
                </wp:positionV>
                <wp:extent cx="2250440" cy="995680"/>
                <wp:effectExtent l="19050" t="19050" r="16510" b="1397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9956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D68D3" id="椭圆 13" o:spid="_x0000_s1026" style="position:absolute;left:0;text-align:left;margin-left:59.15pt;margin-top:82.55pt;width:177.2pt;height:7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" filled="f" strokecolor="red" strokeweight="2.25pt">
                <v:stroke joinstyle="miter"/>
              </v:oval>
            </w:pict>
          </mc:Fallback>
        </mc:AlternateContent>
      </w:r>
      <w:r w:rsidR="00830927">
        <w:rPr>
          <w:rFonts w:hint="eastAsia"/>
          <w:noProof/>
        </w:rPr>
        <w:drawing>
          <wp:inline distT="0" distB="0" distL="114300" distR="114300" wp14:anchorId="2AC71757" wp14:editId="10CEACCD">
            <wp:extent cx="3769360" cy="3239681"/>
            <wp:effectExtent l="0" t="0" r="2540" b="0"/>
            <wp:docPr id="5" name="图片 5" descr="git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it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945" cy="32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1172" w14:textId="008423FA" w:rsidR="00FD68E9" w:rsidRDefault="00FD68E9"/>
    <w:p w14:paraId="6864CDF6" w14:textId="6BEC3C03" w:rsidR="00FD68E9" w:rsidRDefault="00FD68E9">
      <w:r>
        <w:rPr>
          <w:noProof/>
        </w:rPr>
        <w:drawing>
          <wp:inline distT="0" distB="0" distL="0" distR="0" wp14:anchorId="60C72E35" wp14:editId="0062A801">
            <wp:extent cx="5274310" cy="1061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E138" w14:textId="77777777" w:rsidR="00FD68E9" w:rsidRDefault="00FD68E9">
      <w:pPr>
        <w:rPr>
          <w:rFonts w:hint="eastAsia"/>
        </w:rPr>
      </w:pPr>
    </w:p>
    <w:p w14:paraId="52974643" w14:textId="77777777" w:rsidR="00FD68E9" w:rsidRDefault="00FD68E9"/>
    <w:p w14:paraId="194EC4C8" w14:textId="77777777" w:rsidR="00FD68E9" w:rsidRDefault="00FD68E9"/>
    <w:p w14:paraId="41E24DBA" w14:textId="6EE4A833" w:rsidR="004039CC" w:rsidRDefault="00022EE0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830927">
        <w:rPr>
          <w:rFonts w:hint="eastAsia"/>
        </w:rPr>
        <w:t>生成</w:t>
      </w:r>
      <w:r>
        <w:rPr>
          <w:rFonts w:hint="eastAsia"/>
        </w:rPr>
        <w:t>密钥和公钥（用户本机客户端与远程客户端的通信）</w:t>
      </w:r>
    </w:p>
    <w:p w14:paraId="21CCA54D" w14:textId="77777777" w:rsidR="004039CC" w:rsidRDefault="00830927">
      <w:r>
        <w:rPr>
          <w:rFonts w:hint="eastAsia"/>
          <w:noProof/>
        </w:rPr>
        <w:lastRenderedPageBreak/>
        <w:drawing>
          <wp:inline distT="0" distB="0" distL="114300" distR="114300" wp14:anchorId="02813B42" wp14:editId="32CB136B">
            <wp:extent cx="5273675" cy="3785870"/>
            <wp:effectExtent l="0" t="0" r="14605" b="8890"/>
            <wp:docPr id="6" name="图片 6" descr="git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it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2E73" w14:textId="77777777" w:rsidR="004039CC" w:rsidRDefault="00830927">
      <w:r>
        <w:rPr>
          <w:rFonts w:hint="eastAsia"/>
          <w:noProof/>
        </w:rPr>
        <w:drawing>
          <wp:inline distT="0" distB="0" distL="114300" distR="114300" wp14:anchorId="33B4AB71" wp14:editId="3521E80A">
            <wp:extent cx="5273675" cy="3785870"/>
            <wp:effectExtent l="0" t="0" r="14605" b="8890"/>
            <wp:docPr id="7" name="图片 7" descr="git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it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C373" w14:textId="77777777" w:rsidR="004039CC" w:rsidRDefault="00830927">
      <w:r>
        <w:rPr>
          <w:rFonts w:hint="eastAsia"/>
        </w:rPr>
        <w:t>这个进度条会很慢，需要动鼠标在空白处多晃动几下就很快了。</w:t>
      </w:r>
    </w:p>
    <w:p w14:paraId="21EEEC2B" w14:textId="77777777" w:rsidR="004039CC" w:rsidRDefault="00830927">
      <w:r>
        <w:rPr>
          <w:rFonts w:hint="eastAsia"/>
          <w:noProof/>
        </w:rPr>
        <w:lastRenderedPageBreak/>
        <w:drawing>
          <wp:inline distT="0" distB="0" distL="114300" distR="114300" wp14:anchorId="70CFA73D" wp14:editId="694FC6AB">
            <wp:extent cx="3681095" cy="3558540"/>
            <wp:effectExtent l="0" t="0" r="6985" b="7620"/>
            <wp:docPr id="8" name="图片 8" descr="git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it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FBD8" w14:textId="77777777" w:rsidR="004039CC" w:rsidRDefault="004039CC"/>
    <w:p w14:paraId="03236979" w14:textId="734A9421" w:rsidR="004039CC" w:rsidRDefault="008309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34858389" wp14:editId="0113EA74">
            <wp:extent cx="3681095" cy="3558540"/>
            <wp:effectExtent l="0" t="0" r="6985" b="7620"/>
            <wp:docPr id="9" name="图片 9" descr="git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it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7642" w14:textId="24CC2597" w:rsidR="000E0C9A" w:rsidRPr="000E0C9A" w:rsidRDefault="00830927">
      <w:pPr>
        <w:rPr>
          <w:rFonts w:hint="eastAsia"/>
        </w:rPr>
      </w:pPr>
      <w:r>
        <w:rPr>
          <w:rFonts w:hint="eastAsia"/>
        </w:rPr>
        <w:t>上面</w:t>
      </w:r>
      <w:r w:rsidRPr="004775BB">
        <w:rPr>
          <w:rFonts w:hint="eastAsia"/>
          <w:highlight w:val="red"/>
        </w:rPr>
        <w:t>圈出部分</w:t>
      </w:r>
      <w:r>
        <w:rPr>
          <w:rFonts w:hint="eastAsia"/>
        </w:rPr>
        <w:t>（大圈）是公钥，将公钥、私钥保存下来。</w:t>
      </w:r>
    </w:p>
    <w:p w14:paraId="6B868775" w14:textId="4FC4AE99" w:rsidR="000E0C9A" w:rsidRDefault="000E0C9A">
      <w:r>
        <w:rPr>
          <w:rFonts w:hint="eastAsia"/>
        </w:rPr>
        <w:t>在自己的</w:t>
      </w:r>
      <w:r>
        <w:rPr>
          <w:rFonts w:hint="eastAsia"/>
        </w:rPr>
        <w:t>github</w:t>
      </w:r>
      <w:r>
        <w:rPr>
          <w:rFonts w:hint="eastAsia"/>
        </w:rPr>
        <w:t>远程地址——</w:t>
      </w:r>
      <w:r>
        <w:rPr>
          <w:rFonts w:hint="eastAsia"/>
        </w:rPr>
        <w:t>&gt;setting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添加公钥（或者打开保存在本地公钥，如下图）</w:t>
      </w:r>
    </w:p>
    <w:p w14:paraId="3549EA6C" w14:textId="4A562D89" w:rsidR="000E0C9A" w:rsidRDefault="000E0C9A">
      <w:pPr>
        <w:rPr>
          <w:rFonts w:hint="eastAsia"/>
        </w:rPr>
      </w:pPr>
      <w:r w:rsidRPr="000E0C9A">
        <w:rPr>
          <w:noProof/>
        </w:rPr>
        <w:drawing>
          <wp:inline distT="0" distB="0" distL="0" distR="0" wp14:anchorId="2D8E6B31" wp14:editId="6777A039">
            <wp:extent cx="6300470" cy="120904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25FE" w14:textId="41464981" w:rsidR="000E0C9A" w:rsidRDefault="000E0C9A"/>
    <w:p w14:paraId="407EB799" w14:textId="779DFB96" w:rsidR="000E0C9A" w:rsidRDefault="006D74C2">
      <w:r>
        <w:rPr>
          <w:rFonts w:hint="eastAsia"/>
        </w:rPr>
        <w:lastRenderedPageBreak/>
        <w:t>如果</w:t>
      </w:r>
      <w:r w:rsidR="000E0C9A">
        <w:rPr>
          <w:rFonts w:hint="eastAsia"/>
        </w:rPr>
        <w:t>此时是第一次建立项目</w:t>
      </w:r>
      <w:r>
        <w:rPr>
          <w:rFonts w:hint="eastAsia"/>
        </w:rPr>
        <w:t>（</w:t>
      </w:r>
      <w:r w:rsidRPr="006D74C2">
        <w:rPr>
          <w:rFonts w:hint="eastAsia"/>
          <w:highlight w:val="red"/>
        </w:rPr>
        <w:t>如果已经有远程仓库，只需在本地克隆的话，则忽略该步骤</w:t>
      </w:r>
      <w:r>
        <w:rPr>
          <w:rFonts w:hint="eastAsia"/>
        </w:rPr>
        <w:t>）</w:t>
      </w:r>
      <w:r w:rsidR="000E0C9A">
        <w:rPr>
          <w:rFonts w:hint="eastAsia"/>
        </w:rPr>
        <w:t>，还没有项目仓库，</w:t>
      </w:r>
      <w:r w:rsidR="00556B51" w:rsidRPr="00556B51">
        <w:rPr>
          <w:rFonts w:hint="eastAsia"/>
        </w:rPr>
        <w:t>如果是自己创建项目，则</w:t>
      </w:r>
      <w:r w:rsidR="00556B51">
        <w:rPr>
          <w:rFonts w:hint="eastAsia"/>
        </w:rPr>
        <w:t>在本地</w:t>
      </w:r>
      <w:r w:rsidR="00556B51" w:rsidRPr="00556B51">
        <w:rPr>
          <w:rFonts w:hint="eastAsia"/>
        </w:rPr>
        <w:t>创建一个项目文件夹，在此文件夹内创建版本库</w:t>
      </w:r>
    </w:p>
    <w:p w14:paraId="644E9E84" w14:textId="46518C00" w:rsidR="00556B51" w:rsidRDefault="00556B51">
      <w:r w:rsidRPr="00556B51">
        <w:rPr>
          <w:noProof/>
        </w:rPr>
        <w:drawing>
          <wp:inline distT="0" distB="0" distL="0" distR="0" wp14:anchorId="3763A4C8" wp14:editId="1A4C03F3">
            <wp:extent cx="6248400" cy="9601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C81F" w14:textId="25738A43" w:rsidR="00556B51" w:rsidRDefault="00556B51"/>
    <w:p w14:paraId="5C8BF638" w14:textId="38B3C53C" w:rsidR="00556B51" w:rsidRDefault="00556B51">
      <w:r>
        <w:rPr>
          <w:rFonts w:hint="eastAsia"/>
        </w:rPr>
        <w:t>或者</w:t>
      </w:r>
    </w:p>
    <w:p w14:paraId="63A2711A" w14:textId="77777777" w:rsidR="00556B51" w:rsidRDefault="00556B51">
      <w:pPr>
        <w:rPr>
          <w:rFonts w:hint="eastAsia"/>
        </w:rPr>
      </w:pPr>
    </w:p>
    <w:p w14:paraId="7C4F79D7" w14:textId="766A1CF8" w:rsidR="004039CC" w:rsidRDefault="00556B51">
      <w:pPr>
        <w:rPr>
          <w:rFonts w:hint="eastAsia"/>
        </w:rPr>
      </w:pPr>
      <w:r w:rsidRPr="00556B51">
        <w:rPr>
          <w:noProof/>
        </w:rPr>
        <w:drawing>
          <wp:inline distT="0" distB="0" distL="0" distR="0" wp14:anchorId="62C7437B" wp14:editId="012105B3">
            <wp:extent cx="4729480" cy="26771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6"/>
                    <a:stretch/>
                  </pic:blipFill>
                  <pic:spPr bwMode="auto">
                    <a:xfrm>
                      <a:off x="0" y="0"/>
                      <a:ext cx="472948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35C9F" w14:textId="69EA8242" w:rsidR="00DF2A4B" w:rsidRDefault="00516C0D" w:rsidP="00516C0D">
      <w:r>
        <w:rPr>
          <w:rFonts w:hint="eastAsia"/>
        </w:rPr>
        <w:t>5</w:t>
      </w:r>
      <w:r>
        <w:rPr>
          <w:rFonts w:hint="eastAsia"/>
        </w:rPr>
        <w:t>、</w:t>
      </w:r>
      <w:r w:rsidR="00DF2A4B">
        <w:rPr>
          <w:rFonts w:hint="eastAsia"/>
        </w:rPr>
        <w:t>如果有远程</w:t>
      </w:r>
      <w:r w:rsidR="00DF2A4B">
        <w:rPr>
          <w:rFonts w:hint="eastAsia"/>
        </w:rPr>
        <w:t>git</w:t>
      </w:r>
      <w:r w:rsidR="00DF2A4B">
        <w:rPr>
          <w:rFonts w:hint="eastAsia"/>
        </w:rPr>
        <w:t>仓库，则克隆在本地</w:t>
      </w:r>
    </w:p>
    <w:p w14:paraId="100219C0" w14:textId="5D09FCC8" w:rsidR="004039CC" w:rsidRDefault="00830927" w:rsidP="00DF2A4B">
      <w:pPr>
        <w:pStyle w:val="a9"/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仓库地址：</w:t>
      </w:r>
    </w:p>
    <w:p w14:paraId="3BA289BB" w14:textId="77777777" w:rsidR="00DF2814" w:rsidRDefault="009573B5">
      <w:hyperlink r:id="rId21" w:history="1">
        <w:r w:rsidR="00DF2814" w:rsidRPr="006B458E">
          <w:rPr>
            <w:rStyle w:val="a3"/>
            <w:rFonts w:hint="eastAsia"/>
          </w:rPr>
          <w:t>http://116.62.223.2:8080/tfs/DefaultCollection/_git/XXXXXX</w:t>
        </w:r>
      </w:hyperlink>
      <w:r w:rsidR="00DF2814">
        <w:rPr>
          <w:rFonts w:hint="eastAsia"/>
        </w:rPr>
        <w:t>（此地址为</w:t>
      </w:r>
      <w:r w:rsidR="004D44E2">
        <w:rPr>
          <w:rFonts w:hint="eastAsia"/>
        </w:rPr>
        <w:t>项目</w:t>
      </w:r>
      <w:r w:rsidR="00DF2814">
        <w:rPr>
          <w:rFonts w:hint="eastAsia"/>
        </w:rPr>
        <w:t>git</w:t>
      </w:r>
      <w:r w:rsidR="00DF2814">
        <w:rPr>
          <w:rFonts w:hint="eastAsia"/>
        </w:rPr>
        <w:t>地址）</w:t>
      </w:r>
    </w:p>
    <w:p w14:paraId="658AA080" w14:textId="77777777" w:rsidR="00DF2814" w:rsidRDefault="00DF2814"/>
    <w:p w14:paraId="123C38FA" w14:textId="6D8E0486" w:rsidR="004039CC" w:rsidRDefault="00830927">
      <w:r>
        <w:rPr>
          <w:rFonts w:hint="eastAsia"/>
        </w:rPr>
        <w:t>登陆后界面如下，点击右上角的“克隆”，在下面界面点击“</w:t>
      </w:r>
      <w:r>
        <w:rPr>
          <w:rFonts w:hint="eastAsia"/>
        </w:rPr>
        <w:t>SSH</w:t>
      </w:r>
      <w:r>
        <w:rPr>
          <w:rFonts w:hint="eastAsia"/>
        </w:rPr>
        <w:t>”：</w:t>
      </w:r>
    </w:p>
    <w:p w14:paraId="7C50685C" w14:textId="77777777" w:rsidR="005E1FBA" w:rsidRDefault="005E1FBA">
      <w:pPr>
        <w:rPr>
          <w:rFonts w:hint="eastAsia"/>
        </w:rPr>
      </w:pPr>
    </w:p>
    <w:p w14:paraId="2B628692" w14:textId="77777777" w:rsidR="004039CC" w:rsidRDefault="00830927">
      <w:r>
        <w:rPr>
          <w:rFonts w:hint="eastAsia"/>
          <w:noProof/>
        </w:rPr>
        <w:drawing>
          <wp:inline distT="0" distB="0" distL="114300" distR="114300" wp14:anchorId="741602C9" wp14:editId="0B75BE07">
            <wp:extent cx="3719195" cy="2522220"/>
            <wp:effectExtent l="0" t="0" r="14605" b="762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47E8" w14:textId="688A9D35" w:rsidR="004039CC" w:rsidRDefault="00830927">
      <w:r>
        <w:rPr>
          <w:rFonts w:hint="eastAsia"/>
        </w:rPr>
        <w:t>进入“管理</w:t>
      </w:r>
      <w:r>
        <w:rPr>
          <w:rFonts w:hint="eastAsia"/>
        </w:rPr>
        <w:t>SSH</w:t>
      </w:r>
      <w:r>
        <w:rPr>
          <w:rFonts w:hint="eastAsia"/>
        </w:rPr>
        <w:t>密钥”：</w:t>
      </w:r>
      <w:r w:rsidR="005E1FBA">
        <w:rPr>
          <w:rFonts w:hint="eastAsia"/>
        </w:rPr>
        <w:t>（这里</w:t>
      </w:r>
      <w:r w:rsidR="00C4341F">
        <w:rPr>
          <w:rFonts w:hint="eastAsia"/>
        </w:rPr>
        <w:t>添加</w:t>
      </w:r>
      <w:r w:rsidR="005E1FBA">
        <w:rPr>
          <w:rFonts w:hint="eastAsia"/>
        </w:rPr>
        <w:t>公钥用于本地项目与远程仓库的项目进行通信）</w:t>
      </w:r>
    </w:p>
    <w:p w14:paraId="60C08A50" w14:textId="77777777" w:rsidR="004039CC" w:rsidRDefault="00830927">
      <w:r>
        <w:rPr>
          <w:noProof/>
        </w:rPr>
        <w:lastRenderedPageBreak/>
        <w:drawing>
          <wp:inline distT="0" distB="0" distL="114300" distR="114300" wp14:anchorId="3F07CBDD" wp14:editId="2924B567">
            <wp:extent cx="5267960" cy="2040255"/>
            <wp:effectExtent l="0" t="0" r="5080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8702CB" w14:textId="77777777" w:rsidR="004039CC" w:rsidRDefault="00830927">
      <w:r>
        <w:rPr>
          <w:noProof/>
        </w:rPr>
        <w:drawing>
          <wp:inline distT="0" distB="0" distL="114300" distR="114300" wp14:anchorId="004FFB47" wp14:editId="17677184">
            <wp:extent cx="5273040" cy="1409700"/>
            <wp:effectExtent l="0" t="0" r="0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82F685" w14:textId="26B8067D" w:rsidR="004039CC" w:rsidRDefault="00830927">
      <w:r>
        <w:rPr>
          <w:rFonts w:hint="eastAsia"/>
        </w:rPr>
        <w:t>将第</w:t>
      </w:r>
      <w:r>
        <w:rPr>
          <w:rFonts w:hint="eastAsia"/>
        </w:rPr>
        <w:t>3</w:t>
      </w:r>
      <w:r>
        <w:rPr>
          <w:rFonts w:hint="eastAsia"/>
        </w:rPr>
        <w:t>步中的公钥添加进去。</w:t>
      </w:r>
    </w:p>
    <w:p w14:paraId="7CDDA20D" w14:textId="77777777" w:rsidR="00516C0D" w:rsidRDefault="00516C0D">
      <w:pPr>
        <w:rPr>
          <w:rFonts w:hint="eastAsia"/>
        </w:rPr>
      </w:pPr>
    </w:p>
    <w:p w14:paraId="36381ED0" w14:textId="14A1CE1C" w:rsidR="004039CC" w:rsidRDefault="00516C0D" w:rsidP="00516C0D">
      <w:r>
        <w:rPr>
          <w:rFonts w:hint="eastAsia"/>
        </w:rPr>
        <w:t>6</w:t>
      </w:r>
      <w:r>
        <w:rPr>
          <w:rFonts w:hint="eastAsia"/>
        </w:rPr>
        <w:t>、</w:t>
      </w:r>
      <w:r w:rsidR="00830927">
        <w:rPr>
          <w:rFonts w:hint="eastAsia"/>
        </w:rPr>
        <w:t>检出代码，（空白处单机右键）：</w:t>
      </w:r>
      <w:r w:rsidR="005A2514">
        <w:rPr>
          <w:rFonts w:hint="eastAsia"/>
        </w:rPr>
        <w:t>克隆</w:t>
      </w:r>
    </w:p>
    <w:p w14:paraId="2202EAE1" w14:textId="3D294D83" w:rsidR="004039CC" w:rsidRDefault="0008706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F72C7" wp14:editId="575452B0">
                <wp:simplePos x="0" y="0"/>
                <wp:positionH relativeFrom="column">
                  <wp:posOffset>-635</wp:posOffset>
                </wp:positionH>
                <wp:positionV relativeFrom="paragraph">
                  <wp:posOffset>1383665</wp:posOffset>
                </wp:positionV>
                <wp:extent cx="2839720" cy="396240"/>
                <wp:effectExtent l="19050" t="19050" r="36830" b="419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3962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D75A8" id="矩形 21" o:spid="_x0000_s1026" style="position:absolute;left:0;text-align:left;margin-left:-.05pt;margin-top:108.95pt;width:223.6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" filled="f" strokecolor="#c00000" strokeweight="4.5pt"/>
            </w:pict>
          </mc:Fallback>
        </mc:AlternateContent>
      </w:r>
      <w:r w:rsidRPr="00087062">
        <w:drawing>
          <wp:inline distT="0" distB="0" distL="0" distR="0" wp14:anchorId="545CA4AC" wp14:editId="01262EDC">
            <wp:extent cx="3296110" cy="2981741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80FE" w14:textId="77777777" w:rsidR="004039CC" w:rsidRDefault="004039CC"/>
    <w:p w14:paraId="52D68682" w14:textId="77777777" w:rsidR="004039CC" w:rsidRDefault="00830927">
      <w:r>
        <w:rPr>
          <w:rFonts w:hint="eastAsia"/>
        </w:rPr>
        <w:t>点击</w:t>
      </w:r>
      <w:r>
        <w:rPr>
          <w:rFonts w:hint="eastAsia"/>
        </w:rPr>
        <w:t>Git</w:t>
      </w:r>
      <w:r>
        <w:rPr>
          <w:rFonts w:hint="eastAsia"/>
        </w:rPr>
        <w:t>克隆弹出下面界面：</w:t>
      </w:r>
    </w:p>
    <w:p w14:paraId="0AF31B32" w14:textId="77777777" w:rsidR="004039CC" w:rsidRDefault="00830927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038C2A15" wp14:editId="33370F31">
            <wp:extent cx="5245100" cy="3973195"/>
            <wp:effectExtent l="0" t="0" r="12700" b="4445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670B35" w14:textId="77777777" w:rsidR="004039CC" w:rsidRDefault="00830927">
      <w:r>
        <w:rPr>
          <w:rFonts w:hint="eastAsia"/>
        </w:rPr>
        <w:t>这里</w:t>
      </w:r>
      <w:r>
        <w:rPr>
          <w:rFonts w:hint="eastAsia"/>
        </w:rPr>
        <w:t>URL</w:t>
      </w:r>
      <w:r>
        <w:rPr>
          <w:rFonts w:hint="eastAsia"/>
        </w:rPr>
        <w:t>填：</w:t>
      </w:r>
      <w:r>
        <w:rPr>
          <w:rFonts w:hint="eastAsia"/>
        </w:rPr>
        <w:t>ssh://116.62.223.2:22/tfs/DefaultCollection/_git/NMOSP_JAVA</w:t>
      </w:r>
      <w:r w:rsidR="00F065D9">
        <w:rPr>
          <w:rFonts w:hint="eastAsia"/>
        </w:rPr>
        <w:t>（</w:t>
      </w:r>
      <w:r w:rsidR="00F065D9" w:rsidRPr="00F065D9">
        <w:rPr>
          <w:rFonts w:hint="eastAsia"/>
          <w:highlight w:val="red"/>
        </w:rPr>
        <w:t>此地址为项目地址</w:t>
      </w:r>
      <w:r w:rsidR="00F065D9">
        <w:rPr>
          <w:rFonts w:hint="eastAsia"/>
        </w:rPr>
        <w:t>）</w:t>
      </w:r>
      <w:r>
        <w:rPr>
          <w:rFonts w:hint="eastAsia"/>
        </w:rPr>
        <w:t>，目录自己选择检出代码存放地址，然后加载第</w:t>
      </w:r>
      <w:r>
        <w:rPr>
          <w:rFonts w:hint="eastAsia"/>
        </w:rPr>
        <w:t>3</w:t>
      </w:r>
      <w:r>
        <w:rPr>
          <w:rFonts w:hint="eastAsia"/>
        </w:rPr>
        <w:t>步生成的密钥文件，设置好后点击“确定”即可。</w:t>
      </w:r>
    </w:p>
    <w:p w14:paraId="2B25B304" w14:textId="77777777" w:rsidR="004039CC" w:rsidRDefault="004039CC"/>
    <w:sectPr w:rsidR="004039CC" w:rsidSect="000E0C9A">
      <w:pgSz w:w="11906" w:h="16838"/>
      <w:pgMar w:top="709" w:right="991" w:bottom="709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10447" w14:textId="77777777" w:rsidR="009573B5" w:rsidRDefault="009573B5" w:rsidP="004B6ACC">
      <w:r>
        <w:separator/>
      </w:r>
    </w:p>
  </w:endnote>
  <w:endnote w:type="continuationSeparator" w:id="0">
    <w:p w14:paraId="07B5484D" w14:textId="77777777" w:rsidR="009573B5" w:rsidRDefault="009573B5" w:rsidP="004B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7A414" w14:textId="77777777" w:rsidR="009573B5" w:rsidRDefault="009573B5" w:rsidP="004B6ACC">
      <w:r>
        <w:separator/>
      </w:r>
    </w:p>
  </w:footnote>
  <w:footnote w:type="continuationSeparator" w:id="0">
    <w:p w14:paraId="2CE6ECA7" w14:textId="77777777" w:rsidR="009573B5" w:rsidRDefault="009573B5" w:rsidP="004B6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D17DF"/>
    <w:multiLevelType w:val="singleLevel"/>
    <w:tmpl w:val="4B8D17DF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3F4"/>
    <w:rsid w:val="00022EE0"/>
    <w:rsid w:val="00087062"/>
    <w:rsid w:val="000E0C9A"/>
    <w:rsid w:val="000E36B8"/>
    <w:rsid w:val="00172A27"/>
    <w:rsid w:val="004039CC"/>
    <w:rsid w:val="0041740B"/>
    <w:rsid w:val="00433F00"/>
    <w:rsid w:val="004775BB"/>
    <w:rsid w:val="004B6ACC"/>
    <w:rsid w:val="004D44E2"/>
    <w:rsid w:val="00516C0D"/>
    <w:rsid w:val="00556B51"/>
    <w:rsid w:val="005A2514"/>
    <w:rsid w:val="005E1FBA"/>
    <w:rsid w:val="00605835"/>
    <w:rsid w:val="006D74C2"/>
    <w:rsid w:val="007760F7"/>
    <w:rsid w:val="007A76AD"/>
    <w:rsid w:val="00830927"/>
    <w:rsid w:val="009573B5"/>
    <w:rsid w:val="00C4341F"/>
    <w:rsid w:val="00DF2814"/>
    <w:rsid w:val="00DF2A4B"/>
    <w:rsid w:val="00E06869"/>
    <w:rsid w:val="00E6038C"/>
    <w:rsid w:val="00F065D9"/>
    <w:rsid w:val="00F32942"/>
    <w:rsid w:val="00FD68E9"/>
    <w:rsid w:val="071F55AF"/>
    <w:rsid w:val="087E2441"/>
    <w:rsid w:val="0CDF489F"/>
    <w:rsid w:val="0EC13A96"/>
    <w:rsid w:val="19090731"/>
    <w:rsid w:val="20A02230"/>
    <w:rsid w:val="26944000"/>
    <w:rsid w:val="291B62AB"/>
    <w:rsid w:val="292436A2"/>
    <w:rsid w:val="2E0E5009"/>
    <w:rsid w:val="318642D2"/>
    <w:rsid w:val="38097174"/>
    <w:rsid w:val="3E1351A1"/>
    <w:rsid w:val="41BD43BC"/>
    <w:rsid w:val="49627CBC"/>
    <w:rsid w:val="4E3923CC"/>
    <w:rsid w:val="578031B8"/>
    <w:rsid w:val="5E6A02E8"/>
    <w:rsid w:val="62F0394B"/>
    <w:rsid w:val="63DE429B"/>
    <w:rsid w:val="67BE11BB"/>
    <w:rsid w:val="68C134C2"/>
    <w:rsid w:val="700861C7"/>
    <w:rsid w:val="762E162A"/>
    <w:rsid w:val="7CCE1EF6"/>
    <w:rsid w:val="7D0A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84FF74"/>
  <w14:defaultImageDpi w14:val="32767"/>
  <w15:docId w15:val="{C27FE0EE-5910-4D26-97F1-BBD91B42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F2814"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4B6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B6A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B6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B6A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DF2A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://116.62.223.2:8080/tfs/DefaultCollection/_git/XXXXX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04636D-CD8B-4306-B1D9-75ED3C320BAD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王 艺</cp:lastModifiedBy>
  <cp:revision>28</cp:revision>
  <dcterms:created xsi:type="dcterms:W3CDTF">2018-03-15T07:28:00Z</dcterms:created>
  <dcterms:modified xsi:type="dcterms:W3CDTF">2020-10-27T06:59:00Z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