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2C5CE" w14:textId="2DCB2B9B" w:rsidR="00CA3F6C" w:rsidRDefault="00DA7A13">
      <w:r>
        <w:rPr>
          <w:rFonts w:hint="eastAsia"/>
        </w:rPr>
        <w:t>W</w:t>
      </w:r>
      <w:r>
        <w:t>INDOWS</w:t>
      </w:r>
      <w:r>
        <w:rPr>
          <w:rFonts w:hint="eastAsia"/>
        </w:rPr>
        <w:t>环境官网下载：</w:t>
      </w:r>
    </w:p>
    <w:p w14:paraId="6654A5E2" w14:textId="4A729D1B" w:rsidR="00DA7A13" w:rsidRDefault="00DA7A13">
      <w:hyperlink r:id="rId7" w:history="1">
        <w:r>
          <w:rPr>
            <w:rStyle w:val="a7"/>
          </w:rPr>
          <w:t>http://jmeter.apache.org/download_jmeter.cgi</w:t>
        </w:r>
      </w:hyperlink>
    </w:p>
    <w:p w14:paraId="2A01FE16" w14:textId="23A12ABA" w:rsidR="00DA7A13" w:rsidRDefault="00DA7A13">
      <w:r>
        <w:rPr>
          <w:noProof/>
        </w:rPr>
        <w:drawing>
          <wp:inline distT="0" distB="0" distL="0" distR="0" wp14:anchorId="54D75E30" wp14:editId="7B5D5E4C">
            <wp:extent cx="2017810" cy="1398814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593" cy="14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EF58" w14:textId="1354C233" w:rsidR="00DA7A13" w:rsidRDefault="00DA7A13">
      <w:r>
        <w:rPr>
          <w:rFonts w:hint="eastAsia"/>
        </w:rPr>
        <w:t>使用时打开</w:t>
      </w:r>
      <w:r w:rsidRPr="00DA7A13">
        <w:t>apache-jmeter-5.1.1\bin</w:t>
      </w:r>
      <w:r>
        <w:rPr>
          <w:rFonts w:hint="eastAsia"/>
        </w:rPr>
        <w:t>\</w:t>
      </w:r>
      <w:r w:rsidRPr="00DA7A13">
        <w:t xml:space="preserve"> </w:t>
      </w:r>
      <w:r w:rsidRPr="00DA7A13">
        <w:t>jmeter.bat</w:t>
      </w:r>
    </w:p>
    <w:p w14:paraId="35AAD84C" w14:textId="6E08CBDA" w:rsidR="00DA7A13" w:rsidRDefault="00DA7A13">
      <w:r>
        <w:rPr>
          <w:noProof/>
        </w:rPr>
        <w:drawing>
          <wp:inline distT="0" distB="0" distL="0" distR="0" wp14:anchorId="16A251E7" wp14:editId="292EFFA0">
            <wp:extent cx="1856014" cy="12456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572" cy="125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5B30" w14:textId="4FDE43F9" w:rsidR="00DA7A13" w:rsidRDefault="00DA7A13" w:rsidP="00DA7A1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创建线程组，设置启动的线程数（建议500个即可）</w:t>
      </w:r>
    </w:p>
    <w:p w14:paraId="714AC80C" w14:textId="230867DE" w:rsidR="00DA7A13" w:rsidRDefault="00DA7A13" w:rsidP="00DA7A1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右击线程组，创建H</w:t>
      </w:r>
      <w:r>
        <w:t>TTP</w:t>
      </w:r>
      <w:r>
        <w:rPr>
          <w:rFonts w:hint="eastAsia"/>
        </w:rPr>
        <w:t>请求</w:t>
      </w:r>
    </w:p>
    <w:p w14:paraId="148581B3" w14:textId="21E93173" w:rsidR="00DA7A13" w:rsidRDefault="00DA7A13" w:rsidP="00DA7A13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568B51DF" wp14:editId="469EE606">
            <wp:extent cx="2890157" cy="1042652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031" cy="104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D6C8" w14:textId="251EFE47" w:rsidR="00DA7A13" w:rsidRDefault="00DA7A13" w:rsidP="00DA7A13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0093322F" wp14:editId="75284654">
            <wp:extent cx="3241355" cy="1034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0962" cy="104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A3B7" w14:textId="00B47438" w:rsidR="00DA7A13" w:rsidRDefault="00DA7A13" w:rsidP="00DA7A13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63C7E09E" wp14:editId="73F81A4F">
            <wp:extent cx="3178629" cy="1509849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2464" cy="151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3288" w14:textId="3ABE91AE" w:rsidR="00DA7A13" w:rsidRDefault="00DA7A13" w:rsidP="00DA7A13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3.</w:t>
      </w:r>
      <w:r w:rsidR="0098599A">
        <w:rPr>
          <w:rFonts w:hint="eastAsia"/>
        </w:rPr>
        <w:t>头放入C</w:t>
      </w:r>
      <w:r w:rsidR="0098599A">
        <w:t>OOKIE</w:t>
      </w:r>
      <w:r w:rsidR="0098599A">
        <w:rPr>
          <w:rFonts w:hint="eastAsia"/>
        </w:rPr>
        <w:t>，设置c</w:t>
      </w:r>
      <w:r w:rsidR="0098599A">
        <w:t>ontenttype</w:t>
      </w:r>
    </w:p>
    <w:p w14:paraId="7D15D1D3" w14:textId="48D5C16E" w:rsidR="00DA7A13" w:rsidRDefault="0098599A" w:rsidP="00DA7A13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B6A6683" wp14:editId="2DB4B4F0">
            <wp:extent cx="5274310" cy="10337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C325" w14:textId="3BF0A37C" w:rsidR="0098599A" w:rsidRDefault="0098599A" w:rsidP="00DA7A13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4.为请求增加结果监听</w:t>
      </w:r>
      <w:r w:rsidR="00341F36">
        <w:rPr>
          <w:rFonts w:hint="eastAsia"/>
        </w:rPr>
        <w:t>,</w:t>
      </w:r>
      <w:r w:rsidR="00341F36">
        <w:t>start</w:t>
      </w:r>
    </w:p>
    <w:p w14:paraId="6044FE2A" w14:textId="19BC8D03" w:rsidR="0098599A" w:rsidRDefault="0098599A" w:rsidP="00DA7A13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1943D0EE" wp14:editId="59B30085">
            <wp:extent cx="5250635" cy="2720576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7212" w14:textId="5664DD4B" w:rsidR="00341F36" w:rsidRDefault="00341F36" w:rsidP="00DA7A13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8A5EA9" wp14:editId="06A4AB0C">
            <wp:extent cx="5274310" cy="32461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4A979" w14:textId="77777777" w:rsidR="0046761C" w:rsidRDefault="0046761C" w:rsidP="00DA7A13">
      <w:r>
        <w:separator/>
      </w:r>
    </w:p>
  </w:endnote>
  <w:endnote w:type="continuationSeparator" w:id="0">
    <w:p w14:paraId="15BE8C52" w14:textId="77777777" w:rsidR="0046761C" w:rsidRDefault="0046761C" w:rsidP="00DA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84B45" w14:textId="77777777" w:rsidR="0046761C" w:rsidRDefault="0046761C" w:rsidP="00DA7A13">
      <w:r>
        <w:separator/>
      </w:r>
    </w:p>
  </w:footnote>
  <w:footnote w:type="continuationSeparator" w:id="0">
    <w:p w14:paraId="4AA0BE6C" w14:textId="77777777" w:rsidR="0046761C" w:rsidRDefault="0046761C" w:rsidP="00DA7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B5B"/>
    <w:multiLevelType w:val="hybridMultilevel"/>
    <w:tmpl w:val="C570DAC2"/>
    <w:lvl w:ilvl="0" w:tplc="07581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6C"/>
    <w:rsid w:val="00341F36"/>
    <w:rsid w:val="0046761C"/>
    <w:rsid w:val="0098599A"/>
    <w:rsid w:val="00CA3F6C"/>
    <w:rsid w:val="00DA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81BC2"/>
  <w15:chartTrackingRefBased/>
  <w15:docId w15:val="{F9DEB379-A2FD-4299-9409-BEA14458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7A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7A1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A7A1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A7A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jmeter.apache.org/download_jmeter.cgi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静远 柯</dc:creator>
  <cp:keywords/>
  <dc:description/>
  <cp:lastModifiedBy>静远 柯</cp:lastModifiedBy>
  <cp:revision>3</cp:revision>
  <dcterms:created xsi:type="dcterms:W3CDTF">2019-09-30T01:22:00Z</dcterms:created>
  <dcterms:modified xsi:type="dcterms:W3CDTF">2019-09-30T01:38:00Z</dcterms:modified>
</cp:coreProperties>
</file>