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01" w:rsidRPr="00D45701" w:rsidRDefault="00D45701" w:rsidP="00D45701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Top"/>
      <w:r w:rsidRPr="00D45701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CMD </w:t>
      </w:r>
      <w:r w:rsidRPr="00D45701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命令速查手冊</w:t>
      </w:r>
    </w:p>
    <w:p w:rsidR="00D45701" w:rsidRPr="00D45701" w:rsidRDefault="00D45701" w:rsidP="00D45701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Written by junluck 2007/02/24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星期六</w:t>
      </w:r>
    </w:p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bookmarkEnd w:id="0"/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ASSOC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顯示或修改檔案附檔名關聯。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排定電腦上要執行的命令和程式。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ATTRIB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顯示或變更檔案屬性。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BREAK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設定或清除擴充的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CTRL+C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檢查。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CACLS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顯示或修改檔案的存取控制清單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(ACLs)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CALL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從另一個批次程式呼叫一個批次程式。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顯示目前目錄的名稱或變更。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CHCP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顯示或設定作用中的字碼編號。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CHDIR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顯示目前目錄的名稱或變更。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CHKDSK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檢查磁碟並顯示狀態報告。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CHKNTFS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顯示或修改開機時的磁碟檢查。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CLS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清除螢幕。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CMD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開始新的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命令轉譯器。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COLOR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設定預設主控台的前景和背景色彩。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COMP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比較兩個或兩組檔案的內容。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COMPACT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顯示或變更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NTFS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磁碟分割上的檔案壓縮。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CONVERT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FAT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磁碟區轉換成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NTFS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格式。您不可轉換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目前的磁碟機。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COPY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將一個或數個檔案複製到另一個位置。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DATE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顯示或設定日期。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DEL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刪除檔案。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DIR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顯示目錄中的檔案和子目錄清單。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DISKCOMP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比較兩張磁片的內容。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DISKCOPY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將磁片上的內容複製到另一張磁片上。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DOSKEY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編輯命令列、恢復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命令和建立巨集。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ECHO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顯示訊息、開啟或關閉命令回音。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ENDLOCAL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結束批次檔環境變更的本土化工作。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ERASE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刪除一個或更多檔案。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EXIT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結束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CMD.EXE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程式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命令轉譯器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FC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比較兩個或兩組檔案，然後顯示兩者之間的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相異處。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FIND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在檔案中搜尋文字字串。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FINDSTR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在檔案中搜尋字串。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FOR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在一組檔案中的每個檔案執行一個特定的命令。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lastRenderedPageBreak/>
        <w:t>FORMAT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將磁碟格式化供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使用。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FTYPE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顯示或修改用於檔案附檔名關聯中的檔案類型。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GOTO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命令轉譯器指向批次程式中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已經加了標籤的列。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GRAFTABL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啟用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在圖形模式下顯示擴充的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字集。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HELP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命令提供說明資訊。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IF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在批次程式中執行有條件的處理程序。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LABEL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建立、變更或刪除磁碟的磁碟區標籤。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MD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建立目錄。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MKDIR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建立目錄。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MODE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設定系統裝置。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MORE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一次顯示一個螢幕的輸出。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MOVE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從一個目錄移動一個或數個檔案到另一個目錄。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PATH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顯示或設定執行檔的搜尋路徑。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PAUSE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暫停處理批次檔並顯示訊息。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POPD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還原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PUSHD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儲存的目錄之前的值。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PRINT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列印文字檔案。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PROMPT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變更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的命令提示。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PUSHD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儲存目前的目錄，然後變更它。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RD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移除目錄。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RECOVER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從損壞或不良的磁碟中修復可讀取的資訊。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REM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在批次檔或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CONFIG.SYS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鐘記錄意見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註解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REN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重新命名檔案。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RENAME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重新命名檔案。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REPLACE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取代檔案。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RMDIR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移除目錄。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SET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顯示、設定或移除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環境變數。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SETLOCAL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開始批次檔中環境變更的本土化工作。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SHIFT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變更批次檔中可取代參數的位置。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SORT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將輸入排序。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START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開始另一個視窗來執行指定的程式或命令。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SUBST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將路徑與磁碟機代號相關聯。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TIME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顯示或設定系統時間。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TITLE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設定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CMD.EXE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工作階段的視窗標題。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TREE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以圖形顯示磁碟機或路徑的目錄結構。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TYPE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顯示文字檔的內容。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VER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版本。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lastRenderedPageBreak/>
        <w:t>VERIFY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告訴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是否要檢查您的檔案寫入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磁片時正確與否。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VOL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顯示磁碟區標籤和序號。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XC</w:t>
      </w:r>
      <w:bookmarkStart w:id="1" w:name="_GoBack"/>
      <w:bookmarkEnd w:id="1"/>
      <w:r w:rsidRPr="00D4570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OPY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複製檔案和樹狀目錄。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D4570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bookmarkStart w:id="2" w:name="ASSOC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ASSOC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顯示或修改副檔名的關聯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ASSOC [.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ext[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=[fileType]]]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.ext      指定副檔名，使檔案類型與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fileType  產生關聯  指定檔案類型，以便和副檔名產生關聯。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鍵入 ASSOC 並且不加任何的參數，以顯示目前的檔案關聯性。如果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ASSOC 只呼叫一個副檔名，它將會顯示該副檔名目前的檔案關聯性。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如果不指定檔案類型，命令便會將副檔名的關聯性刪除。</w:t>
      </w:r>
    </w:p>
    <w:bookmarkEnd w:id="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" w:name="A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AT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AT 命令排定某些命令或程式在某個特定的日期和時間，在電腦上執行。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執行 AT 命令之前必須先啟動 Schedule 服務。               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      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AT [\\\\computername]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 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id] [/DELETE] | /DELETE [/YES]] 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AT [\\\\computername] time [/INTERACTIVE]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 /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EVERY:date[,...] | /NEXT:date[,...]] \"command\"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\\\\computername     指定遠端電腦。                         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如果省略這個參數，命令會被排定在本機上執行。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id                 指定給排定時程命令的識別碼。          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                       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/delete            刪除某個已排程的命令。如果省略 id，所有電腦上已排程的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命令都會被刪除。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/yes               用於刪除所有已排程的工作，且不想在執行刪除時顯示確認訊息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使用。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time               指定命令執行的時間。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/interactive       允許\工作在執行時，與當時登入的用戶互動。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/every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:date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[,...]  指定在每週或每月的某日 (或某幾日) 執行命令。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如果省略日期，則預設為在每月的本日執行。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/next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:date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[,...]   指定在下一次的指定日期 (如，下週三) 時，執行命令。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如果省略日期，則預設為在每月的本日執行。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\"command\"          準備執行的 Windows NT 命令或批次檔。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" w:name="ATTRIB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ATTRIB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顯示或變更檔案屬性。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ATTRIB [+R | -R] [+A | -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 ]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[+S | -S] [+H | -H] [[drive:][path][filename]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[/S [/D]]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+   設定屬性。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-   清除屬性。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R   唯讀檔案屬性。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A   保存檔案屬性。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S   系統檔案屬性。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H   隱藏檔案屬性。[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drive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filename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指定一個或一個以上的檔案給 attrib 處理。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處理目前的資料夾及所有子資料夾中相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符的檔案。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/D  一併處理資料夾。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" w:name="BREAK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BREAK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設定或清除 DOS 系統的延伸 CTRL+C 檢查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這是為了與 DOS 系統的相容性而保留，在 Windows XP 裡沒有作用。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如果您啟用擴充命令，並在 Windows XP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平台執行時，那麼 BREAK 命令會在以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偵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錯程式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偵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錯時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輸入一個硬式編碼中斷點。</w:t>
      </w:r>
    </w:p>
    <w:bookmarkEnd w:id="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" w:name="CACLS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CACLS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顯示或修改檔案的存取控制清單 (ACLs)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CACLS filename [/T] [/E] [/C] [/G user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:perm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[/R user [...]]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[/P user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:perm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[...]]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[/D user [...]]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filename      顯示 ACL。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/T            變更指定檔案的 ACL 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現有的目錄或所有子目錄中。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/E            編輯 ACL 而非將它取代。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/C            拒絕存取的錯誤繼續發生。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/G user:perm  授與指定的使用者存取權限。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Perm 的值可以是: R  讀取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C  變更 (寫入)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F  完全控制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/R user</w:t>
      </w: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 撤銷已指定的使用者存取權限 (只有當 /E 存在時才有效)。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/P user:perm  取代已指定的使用者存取權限。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Perm 的值可以是: N  沒有權限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R  讀取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C  變更 (寫入)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  F  完全控制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/D user       拒絕已指定的使用者存取。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您可以在命令中使用萬用字元一次指定數個檔案。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您可以在命令中指定數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使用者。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縮寫: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CI - 容器繼承。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ACE 將被目錄繼承。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OI - 物件繼承。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ACE 將被檔案繼承。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IO - 僅供繼承。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ACE 不可套用到目前的檔案/目錄。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7" w:name="CAL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CALL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從批次程式中呼叫另一程式。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CALL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 [batch-parameters]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batch-parameters   指定批次程式所需要的命令列資訊。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如果您啟用擴充命令，CALL 命令的變更如下: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CALL 命令現在可以用標籤來當作 CALL 命令的目標。語法為: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CALL :label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arguments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這會用指定的 arguments 來建立一個新的批次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檔案內容，而且控制權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會被傳到指定的 label 後的敘述。您必須 \"exit\" 兩次，因為批次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的結尾會被執行兩次。第一次您讀入批次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結尾時，控制權會回到 CALL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描述的下一個敘述。而第二次則會結束批次檔的執行。請鍵入 GOTO /?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來獲得 GOTO :EOF 擴充命令的描述。 這個命令可以讓您從批次檔中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\"return\" 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此外，批次檔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參數的參考 (%0, %1,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及其他) 已經做了如下的擴充: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%* 在批次檔中，這代表所有的參數 (e.g. %1 %2 %3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%4 %5 ...)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批次參數的取代 (%n) 已經做了改進。  您現在可以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選用下列的語法: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%~1         - 展開 %1 且移除包圍的引號 (\")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%~f1        - 展開 %1 為一個完全符合的路徑名稱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%~d1        - 只展開 %1 為磁碟機代號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%~p1        - 只展開 %1 為路徑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%~n1        - 只展開 %1 為檔名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%~x1        - 只展開 %1 為副檔名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%~s1        - 展開的路徑只包含短檔名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%~a1        - 展開 %1 為檔案的檔案屬性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%~t1        - 展開 %1 為檔案的日期/時間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%~z1        - 展開 %1 為檔案的長度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  %~$PATH:1   - 搜尋所有列在 PATH 環境變數內的目錄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且展開 %1 為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第一個找到的完全符合檔名。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如果沒有定義環境變數名稱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或是搜尋找不到檔案，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則這個修飾元會展開成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空字串。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修正程式可合併使用，進而得到複合結果: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%~dp1       - 只擴充 %1 到磁碟機代號和路徑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%~nx1       - 只擴充 %1 到檔案名稱和副檔名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%~dp$PATH:1 - 搜尋 %1 的 PATH 環境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變數中所列的目錄，並擴充至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磁碟機代號和第一個找到的路徑。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%~ftza1     - 將 %1 擴充成 DIR ，和輸出行相同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在上例中，%1 和 PATH 可被其他有效值取代。%~ 語法是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以正確的引數數字作結尾。%~ 修正程式可能無法使用 %*</w:t>
      </w:r>
    </w:p>
    <w:bookmarkEnd w:id="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8" w:name="C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顯示目前工作目錄的名稱或是變更目錄。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 [/D]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..]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 [/D]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..]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..   指定變更到上層目錄。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鍵入 CD drive: 即可顯示指定磁碟機的目前工作目錄。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僅鍵入 CD 而不加參數，即可顯示目前的磁碟機和目錄。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 /D 參數可以同時變更工作磁碟機及其工作目錄。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如果您啟用擴充命令，CHDIR 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目前的目錄字串會被轉換成與磁碟上名稱相同大小寫的字串。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所以如果磁碟上的目錄是 C:\\Temp 的話，CD C:\\TEMP 命令實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際上會轉換為 CD C:\\Temp。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 命令不會將空格當成分隔字元，所以如果您要切換到含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有空格字元的目錄時，就算您不使用引號來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括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住目錄名稱，也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一樣可以用 CD 命令切換到該目錄。例如: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\\winnt\\profiles\\username\\programs\\start menu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就相等於: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\"\\winnt\\profiles\\username\\programs\\start menu\"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如果您停用擴充命令，就必須輸入前一種命令。</w:t>
      </w:r>
    </w:p>
    <w:bookmarkEnd w:id="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9" w:name="CHCP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CHCP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顯示或設定使用中字碼頁編號。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CHCP [nnn]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nnn   指定字碼頁編號。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不加參數鍵入 CHCP 顯示使用中字碼頁編號。</w:t>
      </w:r>
    </w:p>
    <w:bookmarkEnd w:id="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0" w:name="CHDI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CHDIR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顯示目前工作目錄的名稱或是變更目錄。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 [/D]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..]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 [/D]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..]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..   指定變更到上層目錄。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鍵入 CD drive: 即可顯示指定磁碟機的目前工作目錄。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僅鍵入 CD 而不加參數，即可顯示目前的磁碟機和目錄。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 /D 參數可以同時變更工作磁碟機及其工作目錄。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如果您啟用擴充命令，CHDIR 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目前的目錄字串會被轉換成與磁碟上名稱相同大小寫的字串。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所以如果磁碟上的目錄是 C:\\Temp 的話，CD C:\\TEMP 命令實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際上會轉換為 CD C:\\Temp。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 命令不會將空格當成分隔字元，所以如果您要切換到含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有空格字元的目錄時，就算您不使用引號來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括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住目錄名稱，也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一樣可以用 CD 命令切換到該目錄。例如: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\\winnt\\profiles\\username\\programs\\start menu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就相等於: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cd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\"\\winnt\\profiles\\username\\programs\\start menu\"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如果您停用擴充命令，就必須輸入前一種命令。</w:t>
      </w:r>
    </w:p>
    <w:bookmarkEnd w:id="1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1" w:name="CHKDSK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CHKDSK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檢查磁碟並顯示狀態報告。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CHKDSK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volume[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[path]filename]]] [/F] [/V] [/R] [/X] [/I] [/C] [/L[:size]]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volume          指定磁碟機代號 (後接冒號)，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掛接點或磁碟區名稱。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filename        只能用在 FAT/FAT32: 指定要進行分散程度檢查的檔案。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              修復磁片上的錯誤。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              FAT/FAT32 模式: 顯示磁碟上每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檔案的完整路徑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及名稱。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NTFS 模式: 如果有清除的訊息，也一併顯示。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              找出損壞的磁區並復原可讀取的資訊。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(包含 /F)。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/L:size         只適用於 NTFS 模式: 將記錄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大小變更為指定的 KB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數值。如果沒有指定記錄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大小，就顯示目前的大小。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/X              如果必須的話，強制先解下磁碟區。所有在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磁碟區上開啟的控制代碼都會失效 (包含 /F)。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/I              只適用於 NTFS 模式: 不檢查索引項目。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      只適用於 NTFS 模式: 跳過資料夾結構的循環檢查。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 /I 或 /C 參數跳過某些磁碟區檢查，可以在執行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Chkdsk 時減少檢查時間。</w:t>
      </w:r>
    </w:p>
    <w:bookmarkEnd w:id="1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2" w:name="CHKNTFS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CHKNTFS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開機時顯示或修正磁碟檢查。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CHKNTFS volume [...]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CHKNTFS /D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CHKNTFS 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:time]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CHKNTFS /X volume [...]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CHKNTFS /C volume [...]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volume          指定磁碟機代號 (後接冒號)，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掛接點或磁碟區名稱。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/D            將電腦還原成預設行為。會在啟動時對全部的磁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碟機進行檢查，有問題的磁碟機會執行 chkdsk。            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/T:time       變更 AUTOCHK 倒數計時的時間成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指定的總計秒。如果時間沒有設定，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請顯示目前的設定。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/X            在預設開機檢查中排除磁碟檢查。被排除的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磁碟機不會保留在命令呼叫之間。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/C            進行開機時的磁碟檢查排程。如果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磁碟有問題，會執行 chkdsk。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/E            啟用 NTFS 磁碟區自動升級。升級後必需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重新開機。(這會啟用所有的 NTFS 進階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支援功\能。)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如果沒有指定參數 ， CHKNTFS 將顯示每台磁碟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有問題的位元狀態或是在下次重新開機時排程檢查。</w:t>
      </w:r>
    </w:p>
    <w:bookmarkEnd w:id="1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3" w:name="CLS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CLS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清除螢幕。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CLS</w:t>
      </w:r>
    </w:p>
    <w:bookmarkEnd w:id="1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4" w:name="CM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CMD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啟動 Windows XP 命令直譯器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新例項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CMD [/A | /U] [/Q] [/D] [/E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:ON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| /E:OFF] [/F:ON | /F:OFF] [/V:ON | /V:OFF]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[[/S] [/C | /K] string]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/C      執行字串中所描述的命令然後結束命令視窗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/K      執行 字串中所描述的命令然後保留命令視窗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/S      修改字串在 /C 或 /K (參看下方)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/Q      關閉 echo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/D      從登錄中停用 AutoRun 命令(參看下方)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/A      將內部命令輸出結果以 ANSI 格式導向 pipe 或檔案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/U      將內部命令輸出結果以 Unicode 格式導向 pipe 或檔案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/T:fg   設定幕前/幕後色彩 (參看 COLOR /?)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/E:ON   啟用命令延伸 (參看下方)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/E:OFF  停用命令延伸 (參看下方)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/F:ON   啟用檔案及目錄名稱完整字元(參看下方)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/F:OFF  停用檔案及目錄名稱完整字元(參看下方)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/V:ON   啟用延遲環境變數延伸，用 c 作為分隔字元。例如，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  /V:ON 可以讓 !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! 在執行時展開變數 var。文法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var 則會在輸入時展開變數，這在 FOR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圈之中是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完全不同的事。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/V:OFF  停用延遲環境變數展開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請注意用命令分隔字元 \'&amp;&amp;\' 隔開的多個命令如果被引號包含時則會被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當成字串來接受。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此外，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為了相容性的原因，/X 的作用與 /E:ON 相同;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/Y 與 /E:OFF 相同且 /R 與 /C 相同。其餘的參數則會被忽略。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如果指定了/C 或 /K，則在參數後的其餘命令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列會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被當成命令列來處理，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其中使用下面的邏輯來處理引號字元 (\") 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1.  如果所有下列條件都符合，那麼命令列上的引號會被保留: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- 沒有 /S 參數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- 正好有兩個引號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- 在兩個引號之間沒有下列特殊字元: &amp;&lt;&gt;()@^|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- 兩個引號之間有一些空格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- 在兩個引號之間的字串是執行檔的檔案名稱。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2.  否則，舊的行為是如果第一個字元是引號，會把前置字元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去掉，並將命令列中第一個引號及最後一個引號之間的所有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文字便成保留文字。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如果您在命令列中未指定 /D，當 CMD.EXE 起動後，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它會尋找下列 REG_SZ/REG_EXPAND_SZ的 登錄變數。如果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有一個存在或兩個都存在，命令會執行第一個變數。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HKEY_LOCAL_MACHINE\\Software\\Microsoft\\CommandProcessor\\AutoRun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及/或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HKEY_CURRENT_USER\\Software\\Microsoft\\CommandProcessor\\AutoRun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將命令擴充功\能預設成啟用狀態。您可以在特定的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呼叫中，用 /E:OFF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參數來停用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擴充功\能。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您可以啟用或停用一台電腦上或使用者登入工作階段中所有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CMD.EXE 呼叫的擴充功\能，如果您要這樣作，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請使用 REGEDT32.EXE 來設定以下的 REG_DWORD 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HKEY_LOCAL_MACHINE\\Software\\Microsoft\\Command Processor\\EnableExtensions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及/或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HKEY_CURRENT_USER\\Software\\Microsoft\\Command Processor\\EnableExtensions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到 0x1 或 0x0。使用者指定設定的執行優先順序高於電腦上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的設定。命令列參數的執行優先順序高於登錄中的設定值。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擴充命令包括下列命令的變更及(或)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新增: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DEL or ERASE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COLOR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CD or CHDIR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MD or MKDIR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PROMPT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PUSHD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POPD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ENDLOCAL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CALL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SHIFT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GOTO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START (也包括援用外部命令之變更)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ASSOC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FTYPE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請鍵入 HELP 命令名稱，以查閱\說明。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預設狀態下，不會啟用延遲環境變數擴充。您可以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 /V:ON 或 /V:OFF 參數在執行 CMD.EXE 時啟用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或停用完整檔案名稱。您也可以用 REGEDT32.EXE 來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修改以下 REG_DWORD 值，來啟用或停用整個電腦上或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使用者登入工作階段中所有 CMD.EXE 的檔案名稱完整功\能: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HKEY_LOCAL_MACHINE\\Software\\Microsoft\\Command Processor\\DelayedExpansion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及/或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HKEY_CURRENT_USER\\Software\\Microsoft\\Command Processor\\DelayedExpansion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其值可為 0x1 或 0x0。使用者指定設定的優先順序高於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電腦設定。命令列參數優先順序高於登錄設定值。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如果已啟用延遲環境變數擴充，驚嘆號字元會在執行時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被用來取代環境變數值。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預設無法啟用檔案和目錄名稱完成。  您可以為特定的 CMD.EXE 呼叫，以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/F:ON 或 /F:OFF 開關啟用或停用檔案名稱完成。 您可以啟用或停用在同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一部電腦上所有 CMD.EXE 的呼叫完成及/或使用者登入工作階段。方法是使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用 REGEDT32.EXE 設定其一或兩者登錄中的 REG_DWORD 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HKEY_LOCAL_MACHINE\\Software\\Microsoft\\Command Processor\\CompletionChar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HKEY_LOCAL_MACHINE\\Software\\Microsoft\\Command Processor\\PathCompletionChar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及/或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HKEY_CURRENT_USER\\Software\\Microsoft\\Command Processor\\CompletionChar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HKEY_CURRENT_USER\\Software\\Microsoft\\Command Processor\\PathCompletionChar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用於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特定功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\能的控制字元十六進位值 (例如 0x4 是 Ctrl-D ; 0x6 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Ctrl-F)。使用者指定設定的執行優先順序高於電腦上的設定。命令列參數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的執行優先順序高於登錄中的設定值。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如果以 /F:ON 開關啟用完成，則用於目錄名稱完成的控制字元是 Ctrl-D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而用於檔案名稱完成的控制字元是 Ctrl-F。如果您要停用在登錄中的特定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完成字元，請使用空間值 (0x20)，因為它不是正確的控制字元。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當您鍵入其中一個控制字元後，完成功\能會被啟動。如果路徑字串已存在，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而且所建立的路徑清單也符合的話，完成函數會讀取到指標所在左方為止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的路徑字串。然後它會顯示第一個符合的路徑。如果找不到符合的路徑，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它會發出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嗶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聲並保留顯示。如果您重覆按相同的控制字元，它將在符合的路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徑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清單中循環執行。如果您同時按下 Shift 鍵與控制字元，可在清單中反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向移動。如果您進行編輯後再按控制字元的話，已儲存的符合路徑清單會被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丟棄，並建立新的清單。如果您在檔案及目錄完成功\能之間切換，會有同樣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的情況發生。這兩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控制字元不同之處是:檔案完成字元可同時對應檔案及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目錄名稱，而目錄完成字元只能對應目錄名稱。如果您將檔案完成功\能用在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內建目錄命令上 (CD，MD 或 RD) 也等於使用了目錄完成功\能。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如果您在路徑字串兩端加上引號，完成功\能鍵就可正確處理包含空格或其他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特殊字元的檔案名稱。還有，如果您備份後，又在命令列中呼叫完成功\能的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話，已呼叫過完成功\能的指標右方的文字會被丟棄。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要求加上引號的特殊字元有: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&amp;()[]{}^=;!\'+,`~</w:t>
      </w:r>
    </w:p>
    <w:bookmarkEnd w:id="1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5" w:name="COLO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COLOR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設定預設主控台的前景及背景色彩。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COLOR [attr]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attr        指定主控台輸出的色彩屬性。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色彩屬性由 TWO 十六進位數字所指定 -- 第一個對應於背景，第二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對應於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前景。每一數位可為以下其中一個值: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0 = 黑色       8 = 灰色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1 = 藍色       9 = 淡藍色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2 = 綠色       A = 淡綠色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3 = 藍綠色     B = 淡藍綠色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4 = 紅色       C = 淡紅色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5 = 紫色       D = 淡紫色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6 = 黃色       E = 淡黃色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7 = 白色       F = 亮白色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如果沒有指定引數，這個命令會還原成 CMD.EXE 啟動時的色彩。這個值可能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來自目前主控台視窗、/T 命令列參數或來自 DefaultColor 登錄值。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COLOR 命令設定 ERRORLEVEL 為 1，如果您嘗試執行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COLOR 命令，並指定相同的前景和背景色彩的話。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範例: \"COLOR fc\" 產生淡紅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色於亮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白色上</w:t>
      </w:r>
    </w:p>
    <w:bookmarkEnd w:id="1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6" w:name="COMP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COMP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比較兩個檔案或兩組檔案的內容。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COMP [data1] [data2] [/D] [/A] [/L] [/N=number] [/C]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OFF[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LINE]]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data1     指定第一個或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第一組要比較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的檔案的位置與檔名。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data2     指定第二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或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第二組要比較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的檔案的位置與檔名。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/D        以十進位格式來顯示不同之處。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以 ASCII 字元來顯示不同之處。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        顯示不同之處的行號。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/N=number 只比較每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檔案中第一個指定的行號。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比較檔案時忽略 ASCII 字母的大小寫。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/OFF[LINE]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要略過有離線屬性設定的檔案。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要比較一組檔案，請在 data1 和 data2 參數中使用萬用字元。</w:t>
      </w:r>
    </w:p>
    <w:bookmarkEnd w:id="1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7" w:name="COMPAC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COMPACT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顯示或改變 NTFS 磁碟分割上的檔案壓縮。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COMPACT [/C | /U]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:dir]] [/A] [/I] [/F] [/Q] [filename [...]]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壓縮指定的檔案。將標示目錄使以後新增的檔案將被壓縮。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/U        解壓縮指定的檔案。將標示目錄使以後新增的檔案將不被解壓縮。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對所給目錄及其所有子目錄下的檔案執行指定的作業，預設 \"dir\"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為目前的目錄。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顯示有隱藏或系統屬性的檔案，這些檔案在預設中是被省略的。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/I        即使發生錯誤，仍繼續執行指定的操作。依預設，遇到錯誤時，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COMPACT 將停止。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        強迫壓縮所</w:t>
      </w:r>
    </w:p>
    <w:bookmarkEnd w:id="1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8" w:name="CONVER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CONVERT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將 FAT 磁碟區轉換為 NTFS。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CONVERT volume /FS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:NTFS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[/V] [/CvtArea:filename] [/NoSecurity] [/X]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volume      指定磁碟機代號 (後接冒號)，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掛接點或磁碟區名稱。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/FS:NTFS    指定將磁碟區轉換成 NTFS。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          指定在詳細訊息模式下執行轉換。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/CvtArea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:filename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在根目錄中指定一個相連的檔案作為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NTFS 系統檔案的置放點。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/NoSecurity 指定已轉換的檔案和目錄的安全性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設定值能讓每個人存取。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/X          必要的話，強迫磁碟區先卸下。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所有已開啟的磁碟區控制碼將失效。</w:t>
      </w:r>
    </w:p>
    <w:bookmarkEnd w:id="1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19" w:name="COPY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COPY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將一些檔案複製到另一個位置。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COPY [/V] [/N] [/Y | /-Y] [/Z] [/A | 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B ]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source [/A | /B]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[+ source [/A | /B] [+ ...]]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destination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[/A | /B]]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source        指定要複製的檔案。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/A           指定一個 ASCII 文字檔案。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/B           指定一個二位元檔案。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destination   為新檔案指定目錄及(或) 檔案名稱。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/V           確認新檔案是否正確寫入。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/N           使用短檔名來複製非 8.3 名稱的檔案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(如果可用的話)。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/Y           不顯示覆寫現存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目的檔案的確認提示。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/-Y          顯示覆寫現存目的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檔案的確認提示。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/Z           在可重新啟動模式中複製網路檔案。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  /Y 可以預先設定在 COPYCMD 環境變數中。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這可能會覆寫命令列中的 /-Y。預設值是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顯示覆寫確認提示，除非 COPY 命令是從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批次指令檔中執行。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如果要附加檔案，指定一個目的檔案，及數個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來源檔案 (使用萬用字元或 file1+file2+file3 格式)。</w:t>
      </w:r>
    </w:p>
    <w:bookmarkEnd w:id="1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0" w:name="DAT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DATE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顯示或設定日期。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DATE [/T | date]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只鍵入 DATE 而不加上參數，可以顯示目前設定的日期，並且提示您輸入新的日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期。按 ENTER 鍵即可保持原來日期。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如果您啟用擴充命令，DATE 命令會支援 /T 參數，這個參數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會讓命令只輸出目前的日期，而不提示您輸入新日期。</w:t>
      </w:r>
    </w:p>
    <w:bookmarkEnd w:id="2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1" w:name="DE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t>DEL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刪除一個或更多檔案。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DEL [/P] [/F] [/S] [/Q]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[:]attributes]] names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ERASE [/P] [/F] [/S] [/Q]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[:]attributes]] names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names         指定一個或更多檔案或目錄清單。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可以使用萬用字元來刪除多個檔案。 如果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指定目錄，這個目錄內的所有檔案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將被刪除。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/P            刪除每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檔案前，先提示確認。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            強制刪除唯讀檔案。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    由所有子目錄刪除指定的檔案。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/Q            安靜模式，不要問是否確定刪除全域萬用字元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    根據屬性選取要刪除的檔案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attributes    R  唯讀檔案            S  系統檔案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H  隱藏檔案               A  準備保存的檔案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-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首碼表示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如果您啟用擴充命令，DEL 和 ERASE 命令的變更如下: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/S 參數的顯示方式完全相反，它只會顯示已刪除的檔案，不會顯示它找不到的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檔案。</w:t>
      </w:r>
    </w:p>
    <w:bookmarkEnd w:id="2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2" w:name="DI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DIR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顯示檔案清單以列出目錄中的檔案及子目錄。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DIR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path][filename] [/A[[:]attributes]] [/B] [/C] [/D] [/L] [/N]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[:]sortorder]] [/P] [/Q] [/S]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[:]timefield]] [/W] [/X] [/4]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drive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filename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指定要顯示的磁碟機、目錄或檔案。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  依照指定的檔案屬性來顯示檔案。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attributes   D  目錄                R  唯讀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H  隱藏檔              A  保存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S  系統檔案            -  無意義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/B          使用單純格式 (沒有標頭資訊或摘要)。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  顯示檔案大小千位數分隔符號。這是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預設值。  使用 /-C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來停用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分隔符號的顯示。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/D          與寬的列表格式相同，但是依照欄來排序。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          使用小寫顯示。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          使用新的長列表格式，檔名會顯示在最右方。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          依照指定的排序順序來列出檔案。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sortorder    N  依名稱 (英文字母)   S  依大小 (最小的在前)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E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依副檔名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(英文字母) D  依照日期與時間 (日期較早的在前)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G  先列出子目錄        -  表示相反的順序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/P          當資料填滿整個螢幕時暫停顯示。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/Q          顯示檔案擁有者。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  顯示指定目錄及所有子目錄中的檔案。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/T          指定用來顯示或排序的時間欄位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timefield   C  建立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A  上次檔案存取時間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W  上次寫入檔案時間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/W          使用寬的列表格式。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/X          顯示對非 8.3 格式的檔案產生的短檔名。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這個格式和 /N 相同，但是短檔名會插入在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長檔名之前。 如果沒有長檔名存在，該處會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顯示空白。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/4          顯示四位數的年份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參數可能會在 DIRCMD 環境變數預先設定。您可以在任何參數使用連字號字首(-)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來覆蓋\預先的設定--例如: /-W。</w:t>
      </w:r>
    </w:p>
    <w:bookmarkEnd w:id="2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3" w:name="DISKCOMP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DISKCOMP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比較兩片磁片的內容。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DISKCOMP [磁碟機1: [磁碟機2:]]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2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4" w:name="DISKCOPY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DISKCOPY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把一片磁片的內容複製到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另一片中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DISKCOPY [磁碟機1: [磁碟機2:]] [/V]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   驗證訊息是否已正確複製。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兩片磁片的類型必須相同。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您可以把磁碟機 1 和磁碟機 2 指定成相同的磁碟機。</w:t>
      </w:r>
    </w:p>
    <w:bookmarkEnd w:id="2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5" w:name="DOSKEY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DOSKEY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編輯命令列，重新呼叫 Windows XP 命令，及建立巨集。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DOSKEY [/REINSTALL] [/LISTSIZE=size]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MACROS[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:ALL | :exename]]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[/HISTORY] [/INSERT | /OVERSTRIKE] [/EXENAME=exename] [/MACROFILE=filename]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macroname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=[text]]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/REINSTALL          安裝另一份 Doskey。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/LISTSIZE=size      設定命令歷程緩衝區的大小。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/MACROS             顯示所有的 Doskey 巨集。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/MACROS:ALL         顯示所有執行檔中含有 Doskey 巨集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的 Doskey 巨集。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/MACROS:exename     顯示指定的執行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中的所有 Doskey 巨集。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/HISTORY            顯示存在記憶體中的所有命令。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/INSERT             指定您所鍵入的新文字插入在舊的文字中。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/OVERSTRIKE         指定您所鍵入的新文字覆蓋\舊的文字。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/EXENAME=exename    指定執行檔。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/MACROFILE=filename 指定要安裝的巨集檔案。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macroname           為您建立的巨集指定名稱。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text                指定您要記錄的命令。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向上與向下鍵叫回以前的指令; ESC  清除命令列;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F7  顯示命令歷程;  ALT+F7 清除命令列歷程;  F8 尋找命令歷程;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F9  以號碼選擇命令; ALT+F10 清除巨集定義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以下是在 Doskey 巨集定義中的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特殊碼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$T     命令分隔字元。允許\在一個巨集中使用多個命令。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$1-$9  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參數。相當於批次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中的 %1 到 %9。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$*     這個符號代表在命令列中巨集名稱後的所有文字。</w:t>
      </w:r>
    </w:p>
    <w:bookmarkEnd w:id="2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6" w:name="ECHO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ECHO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顯示訊息，或切換命令回應的開啟狀態。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ECHO [ON | OFF]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ECHO [message]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僅鍵入 ECHO 而不加上參數，可以顯示目前的 ECHO 設定。</w:t>
      </w:r>
    </w:p>
    <w:bookmarkEnd w:id="2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7" w:name="ENDLOCA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ENDLOCAL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中止在批次檔案中的環境變更。在 ENDLOCAL 之後所做的環境變更已經送出，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對批次檔來說它不在本機上。批次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終止時，並未還原到上一個設定值。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ENDLOCAL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如果您啟用擴充功\能，ENDLOCAL 命令的變更如下: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如果對應的 SETLOCAL 藉由 ENABLEEXTENSIONS 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DISABLEEXTENSIONS 選項啟用或停用擴充命令，則在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ENDLOCAL 執行後，擴充命令的已啟用/已停用狀態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將會還原到符合 SETLOCAL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命令執行前的狀態。</w:t>
      </w:r>
    </w:p>
    <w:bookmarkEnd w:id="2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lastRenderedPageBreak/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8" w:name="ERAS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ERASE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刪除一個或更多檔案。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DEL [/P] [/F] [/S] [/Q]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[:]attributes]] names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ERASE [/P] [/F] [/S] [/Q]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[:]attributes]] names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names         指定一個或更多檔案或目錄清單。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可以使用萬用字元來刪除多個檔案。 如果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指定目錄，這個目錄內的所有檔案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將被刪除。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/P            刪除每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檔案前，先提示確認。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            強制刪除唯讀檔案。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    由所有子目錄刪除指定的檔案。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/Q            安靜模式，不要問是否確定刪除全域萬用字元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    根據屬性選取要刪除的檔案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attributes    R  唯讀檔案            S  系統檔案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H  隱藏檔案               A  準備保存的檔案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-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首碼表示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如果您啟用擴充命令，DEL 和 ERASE 命令的變更如下: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/S 參數的顯示方式完全相反，它只會顯示已刪除的檔案，不會顯示它找不到的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檔案。</w:t>
      </w:r>
    </w:p>
    <w:bookmarkEnd w:id="2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29" w:name="EXI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EXIT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結束 CMD.EXE 程式 (命令直譯器) 或目前的批次檔。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EXIT [/B] [exitCode]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/B          指定這個參數來結束目前批次檔而不是 CMD.EXE。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如果是由批次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之外執行，CMD.EXE將會結束。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exitCode    指定一個數字。如果指定 /B，則設定 ERRORLEVEL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為這個數字。如果結束 CMD.EXE，設定程序結束碼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為這個數字。</w:t>
      </w:r>
    </w:p>
    <w:bookmarkEnd w:id="2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0" w:name="FC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比較兩個檔案或兩組檔案並且顯示其中的不同之處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FC [/A] [/C] [/L] [/LBn] [/N] [/T] [/U] [/W] [/nnnn] [drive1: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path1]filename1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[drive2:][path2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]filename2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FC /B [drive1: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path1]filename1 [drive2:][path2]filename2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/A     針對每組不同之處只要顯示其中的第一行和最後一行。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/B     使用二進位的內容比較。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/C     忽略字母的大小寫。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/L     以 ASCII 文字檔案方式來比較檔案。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/LBn   在指定的行數中設定容許\的最多連續的檔案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不相符。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/N     在 ASCII 方式的比較中顯示行數。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/T     不要將定位字元展開為空格。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/U     以 UNICODE 文字檔案方式來比較檔案。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/W     將空白字元 (定位字元和空格) 壓縮後再進行比較。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/nnnn  指定在一處不相同之後必須相同的連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續行數。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[drive1:][path1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]filename1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指定要比較的第一個檔案或第一組檔案。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[drive2:][path2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]filename2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指定要比較的第二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檔案或第二組檔案。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3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1" w:name="FIN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FIND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搜尋檔案中的文字字串。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FIND [/V] [/C] [/N] [/I]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OFF[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LINE]] \"string\" [[drive:][path]filename[ ...]]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        顯示所有不包含指定字串的行。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只顯示包含字串的行數。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        顯示每一行及它的行號。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/I        當搜尋字串時，忽略字元的大小寫。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/OFF[LINE]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要略過有離線屬性設定的檔案。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\"string\"  指定要尋找的文字字串。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drive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filename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指定要尋找的檔案。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如果沒有指定路徑，FIND 會搜尋在提示字元中所輸入的文字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或者在其他的命令中搜尋。</w:t>
      </w:r>
    </w:p>
    <w:bookmarkEnd w:id="3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2" w:name="FINDST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FINDSTR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在檔案中搜尋字串。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FINDSTR [/B] [/E] [/L] [/R] [/S] [/I] [/X] [/V] [/N] [/M] [/O] [/P] [/F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:file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[/C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:string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[/G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:file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[/D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list] [/A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:color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attributes]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OFF[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LINE]]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字串 [[drive: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path]filename[ ...]]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/B        如果是在行的開端，則符合類型。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/E        如果是在行的尾端，則符合類型。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        逐字使用搜尋字串。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        使用搜尋字串為一般表示式。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在現存目錄及所有的子目錄中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搜尋符合的檔案。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/I        指定搜尋不區分大小寫。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/X        列印完全符合的行數。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        只列印不含相符字串的行數。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        列印每一行符合的行數前的行編號。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/M        只列印包含相符字串的檔案的檔案名稱。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        列印每一個相符行之前的字元位移。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/P        略過沒有可列印字元的檔案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/OFF[LINE]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要略過有離線屬性組的檔案。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/A:attr    指定有兩個十六進位數字的色彩屬性。請參考 \"color /?\"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/F:file    從指定的檔案 (/ 代表主控台) 讀取檔案清單。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/C:string 使用特定的字串作為逐字搜尋的字串。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/G:file   從指定的檔案取得搜尋字串(/ 代表主控台)。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strings   要搜尋的文字。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drive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filename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指定要搜尋的一個或多個檔案。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除非引數的字首有 /C ，否則請以空格將多重搜尋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字串分開。例如，\'FINDSTR \"hello there\" x.y\' 將會在檔案 x.y 中搜尋 \"hello\"，或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\"there\"。\'FINDSTR /C:\"hello there\" x.y\' 將會在檔案 x.y 中搜尋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\"hello there\"。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有關 FINDSTR 一般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表示式的資訊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，請參閱\連線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命令參照。</w:t>
      </w:r>
    </w:p>
    <w:bookmarkEnd w:id="3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3" w:name="FO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對一組檔案中的每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檔案執行指定的命令。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%variable IN (set) DO 命令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%variable 指定一個可以取代的參數。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(set)      指定由一或多個檔案組成的檔案組。您可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使用通配字元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command    指定命令來執行每一個檔案。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command-parameters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為所指定的命令指定變數或參數。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如果要在批次程式中使用 FOR 命令，請指定 %%variable，而不要指定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%variable。  變數名稱有大小寫的區分，所以 %i 不同於 %I。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如果您啟用擴充命令，則額外支援下列的 FOR 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格式: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FOR /D %variable IN (set) DO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command  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如果 set 中包含萬用字元，則指定與目錄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名稱相符，而不是與檔案名稱相符。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/R [[drive: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%variable IN (set) DO command 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在樹狀目錄中切換 [drive:]路徑，並於樹狀目錄的每一個目錄下執行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FOR 陳述式。如果未在 /R 之後指定目錄規格，則採用目前的目錄。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如果 set 只是單一句點 (.) 字元，則它只會列舉樹狀目錄結構。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/L %variable IN (start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,step,end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 是從開頭到結尾一次跳一步的連續數字。所以 (1,1,5) 會產生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連續值 (1 2 3 4 5) 而 (5,-1,1) 會產生連續值 (5 4 3 2 1)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[\"options\"] %variable IN (file-set)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[\"options\"] %variable IN (\"string\")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[\"options\"] %variable IN (\'command\')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或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，如果使用 usebackq 選項: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[\"options\"] %variable IN (file-set)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[\"options\"] %variable IN (\'string\')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[\"options\"] %variable IN (`command`) DO command [command-parameters]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filenameset 可以是一個以上的檔案名稱。每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檔案都已開啟，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讀取及處理過，才繼續進行下個檔案名稱組。處理檔案讀取的一致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性，將它分成獨立的文字行，然後將每一行分析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成零或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更多的字串。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用已找到的字串值為變數值，來呼叫 For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圈的內容。預設狀態，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/F 傳出每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檔案的每一行中，以空格分隔的第一個字串。空白行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會被略過。您可以指定 \"options\" 參數來覆寫預設的分析行為。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這是有引號的字串，包含一個以上的關鍵字，來指定不同的分析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選項。關鍵字是: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eol=c           - 指定一個行尾註解字元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(只有一個)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skip=n          - 指定在檔案開頭要掠過的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行數。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delims=xxx      - 指定分隔符號的集合。  這會取代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預設的空白與定位字元的分隔符號集合。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tokens=x,y,m-n  - 指定每一行的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哪些文字串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應該被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傳到 for 的內部以用來進行每一個重複操作。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這會導致額外的變數名稱被配置。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m-n 格式代表一個範圍，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指定了第 m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到第 n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字串項。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如果在 tokens= 字串的最後一個字元是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星號，則會配置一個額外的變數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來接收最後一個字串項被分析後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的其他文字。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usebackq        - 指定新語義開始作用。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其中反括號的字串會被當作命令來執行，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而單引號字串是純文字字串。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此外還允許\使用雙引號來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引用在 filenameset 內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的檔名。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以下是一個範例: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/F \"eol=; tokens=2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,3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* delims=, \" %i in (myfile.txt) do @echo %i %j %k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這會分析 myfile.txt 檔案中的每一行，它不會去管以分號開頭的行數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，直接將第 2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及第 3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語法從每一行傳到 for 主體，而其語法是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用逗號和/或空格分開的。請注意，for 主體陳述式參照 %i 以取得第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二個語法，參照 %j 以取得第三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語法，使用 %k 取得第三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語法之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後的剩餘字串。因為檔案名稱含有空格，您必須用雙引號來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括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住檔案名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稱。要這樣使用雙引號，您必須使用 usebackq 參數。否則雙引號會被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解譯成用來定義一般文字。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使用 %i 明白地在 for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陳述式中宣告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，並透過 tokens= option 使用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%j 作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暗式性的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宣告。您可以藉由 tokens= line 來指定最多 26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語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法，前提是它宣告的變數不能高於字母 \'z\' 或 \'Z\'。請記住，FOR 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數是單一字元的，同時在任一時間內，您不能同時使用超過 52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FOR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變數。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您也可以使用 FOR /F 命令在立即字串中分析邏輯，方法是將括弧之間的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filenameset 變成一個引號字串。它會被視為從檔案輸入的單行，並加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以分析。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最後，您可以使用 FOR /F 命令來分析一個命令的輸出。方法是將括弧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內的 filenameset 變成單引號字串。它將被視為一個命令列，這個命令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行將會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傳到子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CMD.EXE，而輸出將會被擷取到記憶體中，當成檔案來分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析。所以下列的範例: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FOR /F \"delims==\" %i IN (\'set\') DO @echo %i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將列舉目前環境中的環境變數名稱。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此外，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已經加強了 FOR 變數參考的取代功\能。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您現在可以選用下列的語法: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%~I         - 展開 %I 且移除包圍的引號 (\")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%~fI        - 展開 %I 為一個完全符合的路徑名稱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%~dI        - 只展開 %I 為磁碟機代號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%~pI        - 只展開 %I 為路徑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%~nI        - 只展開 %I 為檔名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%~xI        - 只展開 %I 為副檔名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%~sI        - 展開的路徑只包含短檔名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%~aI        - 展開 %I 為檔案的檔案屬性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%~tI        - 展開 %I 為檔案的日期/時間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%~zI        - 展開 %I 檔案的長度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%~$PATH:I   - 搜尋所有列在 PATH 環境變數內的目錄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且展開 %I 為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第一個找到的完全符合檔名。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             如果沒有定義環境變數名稱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或是搜尋找不到檔案，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則這個修飾元會展開為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空字串。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修飾元可以合併使用以獲得綜合的結果: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%~dpI       - 只展開 %I 為磁碟機代號與路徑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%~nxI       - 只展開 %I 為檔名與副檔名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%~fsI       - 只展開 %I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為含短檔名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的完全路徑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%~dp$PATH:i - 為 %I 搜尋所有列在 PATH 環境變數內的目錄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且展開第一個找到的項目為磁碟機代號及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路徑。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%~ftzaI     - 展開 %I 為像 DIR 一樣的輸出行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在上面的範例中 %I 和 PATH 能用其他的合法值取代。%~ 語法是由合法的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 變數名稱來終止。如果選用像 %I 的大寫名稱可以增加可讀性而且避免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和修飾元的混淆，因為這些並不區分大小寫。</w:t>
      </w:r>
    </w:p>
    <w:bookmarkEnd w:id="3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4" w:name="FORMA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FORMAT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格式化磁片以供 Windows XP 使用。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FORMAT volume [/FS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:file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-system] [/V:label] [/Q] [/A:size] [/C] [/X]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FORMAT volume [/V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:label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[/Q] [/F:size]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FORMAT volume [/V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:label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[/Q] [/T:tracks /N:sectors]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FORMAT volume [/V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:label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[/Q]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FORMAT volume [/Q]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volume          指定磁碟機代號 (後接冒號)，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掛接點或磁碟區名稱。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/FS:filesystem  指定檔案系統的類型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(FAT、FAT32、或 NTFS)。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/V:label        指定磁碟區標籤。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/Q              執行快速格式化。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      只限 NTFS: 根據預設值，建立在新磁碟區上的檔案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會被壓縮。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/X              視需要先將磁碟區解下。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所有在磁碟區上開啟的控制碼都不再是正確的。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/A:size         覆寫預設的配置單位大小。建議在一般使用時，最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好使用預設值。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NTFS 支援 512、1024、2048、4096、8192、16K、32K 和 64K。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FAT 支援 512、1024、2048、4096、8192、16K、32K、64K、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(128K、256K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供磁區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容量 &gt; 512 位元組使用)。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FAT32 支援 512、1024、2048、4096、8192、16K、32K、64K，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(128K、256K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供磁區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容量 &gt; 512 位元組使用)。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請注意 FAT 及 FAT32 檔案系統強制限制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在磁碟區的叢集數目: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FAT: 叢集數目 &lt;= 65526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FAT32: 65526 &lt; 叢集數目 &lt; 4177918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如果格式化發現使用指定的叢集大小無法符合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上面的要求，格式化將會自動停止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執行。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NTFS 壓縮不支援大於 4096 的配置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單位。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/F:size         指定要格式化的軟碟大小 (1.44)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/T:tracks       為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磁片各面指定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磁軌數量。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/N:sectors      指定各條磁軌的磁碟區數量。</w:t>
      </w:r>
    </w:p>
    <w:bookmarkEnd w:id="3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5" w:name="FTYP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FTYPE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顯示或修改用在副檔名關聯的檔案型態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FTYPE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fileType[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=[openCommandString]]]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fileType  指定要顯示或修改的檔案型態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openCommandString 指定這個型態的檔案應該用來啟動檔案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的開啟命令。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鍵入 FTYPE 而沒有參數時會顯示目前有定義開啟命令字串的檔案型態。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如果指定了一個檔案型態來執行 FTYPE，它會顯示那個檔案型態目前的開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啟命令字串。如果設定開啟命令字串為空字串，則 FTYPE 命令將會刪除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那個檔案型態的開啟命令字串。在開啟命令字串中，%0 或 %1 會被取代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為經由檔案關聯所啟動的檔案名稱。%* 代表所有參數而 %2 代表第一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參數、%3 代表第二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，以此類推。%~n 代表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在含第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n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後的其餘所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有參數，其中 n 可以從 2 到 9。例如: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ASSOC .pl=PerlScript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FTYPE PerlScript=perl.exe %1 %*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可以讓您鍵入下列命令來執行 Perl 指令檔: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script.pl 1 2 3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如果您不想鍵入副檔名，您可以做下列的指定: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PATHEXT=.pl;%PATHEXT%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而上面的指令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可以這樣來執行: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script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1 2 3</w:t>
      </w:r>
    </w:p>
    <w:bookmarkEnd w:id="3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6" w:name="GOTO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GOTO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將 cmd.exe 導向到批次程式裡標籤指定的位置。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GOTO label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label   指定批次程式裡做為標籤名稱的文字字串。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標籤名稱必須單獨一行，並且以冒號開頭。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如果您啟用擴充命令，GOTO 命令的變更如下: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GOTO 命令接收到一個目標標籤: EOF，而此標籤會將控制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傳輸到目前批次指令檔的尾端。利用此簡單的方式，可不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必定義標籤便即離開批次指令檔。鍵入 CALL /? 以查看有關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CALL 擴充命令發揮此特性的描述。</w:t>
      </w:r>
    </w:p>
    <w:bookmarkEnd w:id="3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7" w:name="GRAFTAB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GRAFTABL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在圖形模式中啟用 Windows 來顯示擴充字集。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GRAFTABL [xxx]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GRAFTABL /STATUS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xxx      指定一個字碼頁編號。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/STATUS  顯示目前選取的字碼頁給 GRAFTABL 使用。</w:t>
      </w:r>
    </w:p>
    <w:bookmarkEnd w:id="3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8" w:name="HELP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HELP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提供 Windows XP 命令的說明資訊。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HELP [command]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command - 顯示該命令的說明資訊。</w:t>
      </w:r>
    </w:p>
    <w:bookmarkEnd w:id="3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39" w:name="IF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IF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在批次檔中執行條件處理。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IF [NOT] ERRORLEVEL number command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IF [NOT] string1==string2 command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IF [NOT] EXIST filename command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NOT               表示 Windows XP 應該只有在條件為偽時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才執行命令。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ERRORLEVEL number 當上一個執行的程式傳回的結束碼大於或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等於指定數字時，則條件為真。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string1==string2  當指定的文字字串相符合時，則條件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為真。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EXIST filename    如果指定的檔名存在時，則條件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為真。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command           指定當條件為真時所要執行的命令。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命令之後可以接著 ELSE 命令。當指定條件為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偽時，緊接在 ELSE 命令之後的命令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將會被執行。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ELSE 子句必須出現在 IF 之後的同一行。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例如: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EXIST filename. (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filename.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) ELSE (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echo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filename.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missing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以下命令無法作用，因為 del 命令必須以換行字元來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結尾: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EXIST filename.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filename. ELSE echo filename.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missing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下面命令也無法作用，因為 ELSE 命令必須在與 IF 命令同一行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的結尾: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EXIST filename.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filename.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ELSE echo filename.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missing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下面命令只有在寫成一行時才能作用: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EXIST filename. (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del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filename.) ELSE echo filename.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missing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如果您啟用擴充命令，IF 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IF [/I] string1 compare-op string2 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CMDEXTVERSION 數字命令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DEFINED 變數命令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compare-op 可以是: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EQU - 等於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NEQ - 不等於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LSS - 小於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LEQ - 小於或等於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GTR - 大於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GEQ - 大於或等於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而如果指定 /I 參數，則執行區分大小寫的字串比對。此 /I 參數也可使用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string1==string2 格式於 IF 命令。這些比對是通用的，因為在比對中，如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果 string1 及 string2 兩者皆由十進位數字所構成，則字串將會轉換為數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字，並執行數字的比對。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CMDEXTVERSION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條件式的運作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和 ERRORLEVEL 一樣，除非它和與擴充命令相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關的內部版本編號作比對。第一個版本為 1。若擴充命令大幅度地增強時就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再加 1。當擴充命令停用時，CMDEXTVERSION 條件式永遠不為真。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DEFINED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條件式的運作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和 EXISTS 一樣，除非它帶有環境變數名稱，如果環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境變數已定義則傳回 true 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%ERRORLEVEL% 將擴充到代表目前 ERRORLEVEL 變數的一個字串，前提是已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經沒有名為 ERRORLEVEL 的環境變數，在這個情況下，您會得到它的值。使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用此值和上面的數字比對運算元，您可以作下列的選擇: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goto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answer %ERRORLEVEL%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:answer0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提示您鍵入 Y 加以確定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:answer1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提示您鍵入N 加以否定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您也可使用上面的數字比對: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%ERRORLEVEL% LEQ 1 goto okay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%CMDCMDLINE% 將擴充到比 CMD.EXE 的任何處理程序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更早傳給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CMD.EXE 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原始命令列，前提是已經沒有名為 CMDCMDLINE 的環境變數，在這個情形下，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您會得到它的值。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%CMDEXTVERSION% 將擴充成一個表示目前 CMDEXTVERSION 值的字串，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表示沒有名為 CMDEXTVERSION 的環境變數。這種情況下您將會得到它的值。</w:t>
      </w:r>
    </w:p>
    <w:bookmarkEnd w:id="3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0" w:name="LABE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LABEL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建立、變更或刪除磁碟的磁碟區標籤。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LABEL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label]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LABEL [/MP] [volume] [label]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drive:          指定磁碟機代號。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label           指定磁碟區標籤。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/MP             指定磁碟區應被視為掛接點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或磁碟區名稱。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volume          指定磁碟機代號 (後接冒號)，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掛接點或磁碟區名稱。如果磁碟區名稱已經指定了，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/MP 旗幟就沒有必要了。</w:t>
      </w:r>
    </w:p>
    <w:bookmarkEnd w:id="4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1" w:name="M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MD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建立目錄。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MD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如果您啟用擴充命令，MKDIR 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必要時，MKDIR 會在目錄中建立一個中間目錄。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例如，假設 \\a 不存在，則: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\\a\\b\\c\\d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相同於: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\\a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\\a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b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b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如果擴充功\能停用的話，您必須鍵入前一種命令類型。</w:t>
      </w:r>
    </w:p>
    <w:bookmarkEnd w:id="4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2" w:name="MKDI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MKDIR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建立目錄。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MD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如果您啟用擴充命令，MKDIR 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必要時，MKDIR 會在目錄中建立一個中間目錄。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例如，假設 \\a 不存在，則: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\\a\\b\\c\\d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相同於: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\\a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\\a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b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b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chdir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mkdir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如果擴充功\能停用的話，您必須鍵入前一種命令類型。</w:t>
      </w:r>
    </w:p>
    <w:bookmarkEnd w:id="4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3" w:name="MOD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MODE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設定系統裝置組態。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序列連接埠:        MODE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 [BAUD=b] [PARITY=p] [DATA=d] [STOP=s]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to=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on|off]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xon=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on|off]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odsr=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octs=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on|off]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dtr=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on|off|hs]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rts=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on|off|hs|tg]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idsr=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on|off]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裝置狀態:          MODE [device] [/STATUS]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重新導向的列印:    MODE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LPTn[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:]=COMm[:]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選擇字碼頁:       MODE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CON[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 CP SELECT=yyy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字碼頁狀態:       MODE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CON[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 CP [/STATUS]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顯示模式:          MODE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CON[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 [COLS=c] [LINES=n]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鍵盤速度:          MODE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CON[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:] [RATE=r DELAY=d]</w:t>
      </w:r>
    </w:p>
    <w:bookmarkEnd w:id="4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4" w:name="MOR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MORE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以一次一頁螢幕的方式來顯示輸出。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MORE [/E [/C] [/P] [/S] [/Tn] [+n]] &lt;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command-name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| MORE [/E [/C] [/P] [/S] [/Tn] [+n]]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MORE /E [/C] [/P] [/S]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Tn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[+n] [files]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[drive:][path]filename  指定要顯示的檔案。檔案會以一次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一頁螢幕的方式顯示。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command-name            指定一個命令，而它的輸出將會以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一次一頁螢幕的方式顯示。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/E      啟用擴充功\能。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/C      在顯示一頁之前先清除螢幕。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/P      展開 FormFeed 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/S      將數個空白行顯示為一行。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/Tn     將定位字元展開為 n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空白 (預設值為 8)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MORE 環境變數中可以有命令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選項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+n      在第 n 行開始顯示第一個檔案。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files   要顯示的檔案清單。在清單中的檔案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用空格分開。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如果您使用了擴充功\能，您可以在 -- 其他 --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提示出現時，使用下列命令: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P n     顯示下面 n 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 n     跳過下面 n 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F       顯示下一個檔案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Q       結束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=       顯示行號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?       顯示輔助說明行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顯示下一頁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顯示下一行</w:t>
      </w:r>
    </w:p>
    <w:bookmarkEnd w:id="4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5" w:name="MOV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MOVE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移動或更改檔案及目錄的名稱。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移動一個或一個以上的檔案: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MOVE [/Y | /-Y]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path]filename1[,...] destination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更改目錄名稱: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MOVE [/Y | /-Y]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path]dirname1 dirname2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[drive:][path]filename1 指定您要移動的檔案的位置與名稱。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destination             指定檔案的新位置。目的位置可以包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含磁碟機代號和冒號、目錄名稱、或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是這些的組合。如果您只移動一個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案，您也可以包含檔名。這樣做會在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移動的同時更改檔名。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[drive:][path]dirname1  指定您要更改名稱的目錄。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dirname2                指定目錄的新名稱。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/Y                      不要提示您是否要覆蓋\一個現存的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目的檔案。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/-Y                     提示您是否要覆蓋\一個現存的目的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 /Y 可能會在 COPYCMD 環境變數中預先設定。您可以在命令列中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使用 /-Y 來覆蓋\預設值。預設值是除非 MOVE 命令是在批次檔中執行，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否則系統會提示您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是否要覆寫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現有檔案。</w:t>
      </w:r>
    </w:p>
    <w:bookmarkEnd w:id="4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6" w:name="PATH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PATH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顯示或設定搜尋執行檔的路徑。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 [[drive: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[;...][;%PATH%]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 ;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鍵入 PATH ; 即可清除所有搜尋路徑的設定，並將 cmd.exe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重導為只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搜尋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目前的目錄。鍵入 PATH 且不指定任何參數，可顯示目前的搜尋路徑。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在設定的新路徑中加上 %PATH%，可以將舊路徑附加到新的設定。</w:t>
      </w:r>
    </w:p>
    <w:bookmarkEnd w:id="4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7" w:name="PAUS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PAUSE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暫停執行批次程式，並且顯示以下訊息: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請按任意鍵繼續 . . . </w:t>
      </w:r>
    </w:p>
    <w:bookmarkEnd w:id="4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lastRenderedPageBreak/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8" w:name="POP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POPD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變更到用 PUSHD 命令儲存的目錄。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POPD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如果您啟用擴充命令，當您使用 POPD 命令將磁碟機從擴充的目錄堆疊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刪除時，POPD 命令會刪除由 PUSHD 所建立的暫時性磁碟機代號。</w:t>
      </w:r>
    </w:p>
    <w:bookmarkEnd w:id="4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49" w:name="PRIN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PRINT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列印文字檔。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PRINT [/D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:device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 [[drive:][path]filename[...]]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/D:device   指定印表機週邊設備。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4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0" w:name="PROMP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PROMPT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變更 cmd.exe 命令提示字元。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PROMPT [text]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text    指定新的命令提示字元。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提示字元可以由一般字元及下列特定代碼組成: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$A   &amp; (Ampersand)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$B   | (直線)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$C   ( (左括弧)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$D   目前的日期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$E   跳出代碼 (ASCII 碼 27)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$F   ) (右括弧)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$G   &gt; (大於符號)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$H   後退 (清除前一個字元)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$L   &lt; (小於符號)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$N   目前的磁碟機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$P   目前的磁碟機及路徑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$Q   = (等號)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$S     (空格)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$T   目前的時間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$V   Windows XP 版本編號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$_   換行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$$   $ (貨幣符號)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如果您啟用擴充命令，PROMPT 命令會支援下列其他的格式字元: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$+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零或多個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加號 (+) 字元，視 PUSHD 目錄堆疊的深度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而定，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每推入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一層就多一個字元。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$M   顯示與目前的磁碟機代號或空字串相關聯的遠端名稱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(如果目前的磁碟機不是網路磁碟機的話)。</w:t>
      </w:r>
    </w:p>
    <w:bookmarkEnd w:id="5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1" w:name="PUSH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PUSHD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儲存目前目錄以供 POPD 命令使用，然後切換到指定的目錄。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PUSHD [path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| ..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path        指定要切換到的目錄。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如果您啟用擴充命令，PUSHD 命令會接受正常的磁碟機代號和路徑之外的網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路路徑。如果您指定了一個網路路徑，PUSHD 會建立一個代表該特定的網路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資源的暫時性磁碟機代號，然後以剛定義的磁碟機代號，變更目前的磁碟機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和目錄。暫時性磁碟機代號的配置是由 Z: 往下開始定義，方法是使用第一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發現到未曾使用過的磁碟機代號。</w:t>
      </w:r>
    </w:p>
    <w:bookmarkEnd w:id="5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2" w:name="RD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t>RD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移除 (刪除) 一個目錄。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RMDIR [/S] [/Q]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RD [/S] [/Q]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/S      除了目錄本身之外，一併移除指定目錄裡的所有目錄和檔案。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用於移除樹狀目錄結構。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/Q      安靜模式，有 /S 時，刪除目錄樹結構不再要求確認</w:t>
      </w:r>
    </w:p>
    <w:bookmarkEnd w:id="5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3" w:name="RECOVE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RECOVER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從損壞的磁碟中復原可讀取的資訊。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RECOVER [磁碟機:][路徑]檔案名稱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在使用 RECOVER 命令以前，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先查閱\ Windows XP 說明內的連線命令參考。</w:t>
      </w:r>
    </w:p>
    <w:bookmarkEnd w:id="5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4" w:name="REM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REM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在批次檔或 CONFIG.SYS 裡加上備註或說明。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REM [comment]</w:t>
      </w:r>
    </w:p>
    <w:bookmarkEnd w:id="5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5" w:name="REN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REN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更改檔案名稱。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RENAME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path]filename1 filename2.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REN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path]filename1 filename2.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請注意您不能為目的檔案指定新的磁碟機或路徑。</w:t>
      </w:r>
    </w:p>
    <w:bookmarkEnd w:id="5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6" w:name="RENAM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RENAME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更改檔案名稱。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RENAME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path]filename1 filename2.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REN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path]filename1 filename2.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請注意您不能為目的檔案指定新的磁碟機或路徑。</w:t>
      </w:r>
    </w:p>
    <w:bookmarkEnd w:id="5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7" w:name="REPLAC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REPLACE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取代檔案。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REPLACE [drive1: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path1]filename [drive2:][path2] [/A] [/P] [/R] [/W]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REPLACE [drive1: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path1]filename [drive2:][path2] [/P] [/R] [/S] [/W] [/U]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[drive1:][path1]filename 指定來源檔案。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[drive2:][path2]         指定要取代的檔案的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               將新檔案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加到目地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目錄。不能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和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/S 或 /U 參數同時使用。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/P                       當取代檔案或新增來源檔案時顯示確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認的提示。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                       取代唯讀與未受保護的檔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               取代在目的目錄中所有子目錄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的檔案。不能和 /A 參數同時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使用。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/W                       在開始前等待您放入磁片。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/U                       只取代 (更新) 比來源檔案早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的檔案。不能和 /A 參數同時使用。</w:t>
      </w:r>
    </w:p>
    <w:bookmarkEnd w:id="5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8" w:name="RMDI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t>RMDIR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移除 (刪除) 一個目錄。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RMDIR [/S] [/Q]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RD [/S] [/Q]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/S      除了目錄本身之外，一併移除指定目錄裡的所有目錄和檔案。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用於移除樹狀目錄結構。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/Q      安靜模式，有 /S 時，刪除目錄樹結構不再要求確認</w:t>
      </w:r>
    </w:p>
    <w:bookmarkEnd w:id="5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59" w:name="SE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SET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顯示、設定或移除 cmd.exe 環境變數。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 [variable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=[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string]]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variable  指定環境變數名稱。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string    指定設定給變數的一系列字元。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僅鍵入 SET 而不加上任何參數，可以顯示目前的環境變數。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如果您啟用了擴充命令，SET 命令有以下的改變: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如果執行 SET 命令而且只包含變數名稱，沒有等號或數值的話，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命令會顯示出所有字首符合 SET 命令中指定變數名稱的所有變數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值。例如: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 P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會列出所有以 \'P\' 為開頭的環境變數。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如果在目前的環境中找不到變數名稱，SET 命令會將 ERRORLEVEL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設為 1。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SET 命令不將等號 (=) 視為變數名稱的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一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部份。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有兩個新參數已經加到 SET 命令中: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 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A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expression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 /P variable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=[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promptString]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/A 指定在等號右方的字串是一個要被運算的數字運算式。您可以用運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算式進行簡單的運算，而且支援下列的運算子 (依照運算優先順序由高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到低排列):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()                  - 組成一群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! ~ -               - 一元運算符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* / %              - 數字運算元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+ -                 - 數字運算元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&lt;&lt; &gt;&gt;               - 邏輯位移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&amp;                   - 位元運算 and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^                   - 位元運算 exclusive 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|                   - 位元運算 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= *= /= %= += -=   - 指定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&amp;= ^= |= &lt;&lt;= &gt;&gt;=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,                   - 運算式分隔字元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如果您使用了任何邏輯或餘數運算子，您必須將運算式兩邊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括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上引號。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任何在運算式中非數字的字串會被當作環境變數，並且在使用前會先將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這些環境變數轉換為數字。如果您所指定的環境變數名稱尚未在目前環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境中定義，那麼它的值會被設為 0。這可以讓您用環境變數值來做運算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，而不必打入所有的 % 符號來取得它的值。如果 SET /A 是用指令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之外的命令列執行，它會顯示運算式最後的數值。指定運算子需要有個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環境變數在等號的左方。0x 字首在數字前方代表十六進位數字、0b 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首代表二進位數字或 0 字首代表八進位數字，否則數字值都是指十進位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數字。所以 0x12 就和 18、022 等相同。請注意八進位數字可能容易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弄錯: 像 08 和 09 就不是正確的數字，因為 8 和 9 並不是八進位的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正確數字。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/P 參數讓您設定命令列的使用者輸入變數值。在讀取輸入命令列之前，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顯示指定的 promptString。promptString 可以是空白。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環境變數取代功\能已經有下列增強: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%PATH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:str1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=str2%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會將 PATH 環境變數展開，取代每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發現的 \"str1\" 與 \"str2\"的擴充結果。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\"str2\" 可以是空白字串，這會從擴充輸出中刪除全部 \"str1\"。\"str1\" 可以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用星號開始，這將會從擴充輸出的開頭開始，對應到從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所有第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一個發現含有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str1 的項目。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您也可以為擴充功\能指定子字串。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%PATH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:~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10,5%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這將會擴充 PATH 環境變數，然後只使用擴充結果的第 11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(位移 10)字元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後的 5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字元如果長度未指定，將會預設為上次使用的變數值。如果數字(位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移或長度)是負數，使用的數字將會是環境變數的長度加上位移或指定長度。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%PATH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:~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-10%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將抽出 PATH 變數的最後 10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%PATH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:~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0,-2%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將抽出 PATH 變數的最後 2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最後，系統加入了延遲環境變數展開的支援。在預設狀態下，命令展開會啟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用這項支援，但是您可以在 CMD.EXE 用 /V 命令列參數來啟用/停用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這個功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能。 請參看 CMD /?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延遲環境變數展開功\能可用來避開展開功\能限制。這項限制是發生在命令列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讀取過程，不是發生在執行過程。下面的範例說明了立即展開變數時會發生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的問題: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VAR=before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\"%VAR%\" == \"before\" (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VAR=after;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  if \"%VAR%\" == \"after\" @echo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If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you see this, it worked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這個例子永遠無法顯示 echo 訊息，因為在兩個 IF 敘述中的 %VAR% 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在第一個 IF 敘述被讀入時便被展開。這是因為它是邏輯上包含了 IF 的內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部，而內部又是一個複合敘述。  所以在複合敘述內的 IF 實際上是用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\"before\" 和 \"after\" 來比較，而這永遠不會為真。同樣的，下面的例子也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不會作用: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LIST=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%i in (*) do set LIST=%LIST% %i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echo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%LIST%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這個例子中並不會建立目前目錄中所有檔案的清單，相反的只會將 LIST 變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數設為最後一個找到的檔案。同樣地，這是因為 %LIST% 只有在 FOR 敘述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第一次被讀入時才展開，此時 LIST 變數是空的。所以我們實際執行的 FOR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迴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圈是: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%i in (*) do set LIST= %i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這只是重複的將 LIST 設為最後找到的檔案。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延遲環境變數展開讓您可以用一個不同的字元 (驚嘆號) 在執行時展開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環境變數。如果啟用了延遲環境變數展開，上面的例子可以被改寫如下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而正常作用: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VAR=before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\"%VAR%\" == \"before\" (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VAR=after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if \"!VAR!\" == \"after\" @echo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If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you see this, it worked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)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LIST=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for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%i in (*) do set LIST=!LIST! %i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echo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%LIST%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如果您啟用了命令擴充，有幾個動態環境變數會被展開但是不會出現在 SET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所顯示的環境變數列表中。這些變數的值會每次在這些變數被展開時動態地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重新計算如果使用者用這些變數的名稱來定義變數時，則這個新定義會覆蓋\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以下所列的動態變數: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%CD% - 展開為含目前目錄的字串。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%DATE% - 展開為與 DATE 命令格式相同的目前日期字串。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%TIME% - 展開為與 TIME 命令格式相同的目前時間字串。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%RANDOM% - 展開為一個在 0 和 32767 之間的整數亂數值。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%ERRORLEVEL% - 展開為目前的 ERRORLEVEL 值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%CMDEXTVERSION% - 展開為目前的命令處理擴充功\能的版本號碼。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%CMDCMDLINE% - 展開為執行命令處理器前的原始命令列。</w:t>
      </w:r>
    </w:p>
    <w:bookmarkEnd w:id="5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0" w:name="SETLOCA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SETLOCAL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在批次檔中屬於中文版環境的開頭已變更。在 SETLOCAL 之後所做的環境變更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已經送出，ENDLOCAL 必須送出，才能還原到上次的設定值。在到達批次指令的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結尾時，批次指令對每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未處理完成的  SETLOCAL 指令都會發出 ENDLOCAL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的執行指令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SETLOCAL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如果您啟用命令擴充，SETLOCAL 的變更如下: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SETLOCAL 批次命令現在可接受一個選項引數，這個引數可為: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ENABLEEXTENSIONS / DISABLEEXTENSIONS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啟用或停用命令處理擴充功\能。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請用 CMD /? 來查看說明。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ENABLEDELAYEDEXPANSION / DISABLEDELAYEDEXPANSION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啟用或停用延遲環境變數擴充功\能。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請用 SET /? 來查看說明。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這些修正命令作用會持續到對應 ENDLOCAL 命令為止，而不管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它們的設定是否在 SETLOCAL 命令之前。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SETLOCAL 命令將會設定 ERRORLEVEL 的數值，但必須給予一個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引數。兩個有效引數之中如果給了一個，而另一個未給時，它的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數值將變為零。您可以在批次指令檔中使用此命令以決定是否有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可使用的擴充功\能，請使用下列的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語法: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VERIFY OTHER 2&gt;nul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SETLOCAL ENABLEEXTENSIONS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IF ERRORLEVEL 1 回應無法啟用擴充功\能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這在舊版的 CMD.EXE 中可正常運作，因為 SETLOCAL 並不會設定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ERRORLEVEL 值。用了錯誤引數的 VERIFY 命令會將 ERRORLEVEL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值起始為一個非零的值。</w:t>
      </w:r>
    </w:p>
    <w:bookmarkEnd w:id="6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1" w:name="SHIF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SHIFT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變更批次檔中，可置換參數的位置。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SHIFT [/n]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 SHIFT 擴充命令，支援 /n 參數，它告訴 SHIFT 可以從第 n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引數開始轉移。n 介於 0 和 8 之間。  例如: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SHIFT /2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會將 %3 轉移到 %2，將 %4 轉移到 %3，以此類推。並且不會影響到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%0 及 %1 。</w:t>
      </w:r>
    </w:p>
    <w:bookmarkEnd w:id="6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2" w:name="SOR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SORT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SORT [/R] [/+n] [/M kilobytes] [/L locale] [/REC recordbytes]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[[drive1: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path1]filename1] [/T [drive2: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path2]]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[/O [drive3: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path3]filename3]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/+n                         指定每次開始比較的起始字元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數目 n。  /+3 表示每次比較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都從每行的第 3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字元開始。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少於三個字元的行數會先被核對。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預設情況下會從每行的第一個字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元開始比較。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/L[OCALE] locale            用指定數值覆寫系統預設值。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\"\"C\"\" 地區設定會產生最快的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核對順序，而且是目前唯一的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其他選擇。排序都不會區分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英文大小寫。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/M[EMORY] kilobytes         指定排序時主記憶體的使用量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記憶體大小，以 KB 為單位。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不可低於160 KB。如果已指定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記憶體大小，不論目前可用記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憶體有多少，排序時將會使用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您所指定的值。如果您不指定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記憶體的話，可以產生最佳效能。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                        預設狀況下如果符合預設記憶體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大小最大值的話，排序會一次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執行完成 (沒有暫存檔案)，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否則排序會分兩次完成(部分排序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完成的資料會儲存在暫存檔案中)。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這樣排序和合併所使用的記憶體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容量相等。預設最大記憶體大小是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90% 的可用主記憶體大小(如果輸入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和出都是使用檔案的話)，否則只會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設定 45% 的可用主記憶體大小。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/REC[ORD_MAXIMUM]           字元指出一個記錄中字元的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最大數目 (預設值為 4096，最大值為 65535)。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/R[EVERSE]                  反轉排序順序; 也就是，排序由 Z 到 A，然後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由 9 到 0。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[drive1:][path1]filename1   指定要排序的檔案。如果未指定排序檔案，會將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標準輸入排序。指定輸入檔案比將相同的檔案重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新導向為標準輸入還要快。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EMPORARY]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[drive2:][path2]          指定要保留排序的工作存放區的目錄路徑，萬一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資料不適合放在主要記憶體中的話可以使用。預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設值為使用系統暫存目錄。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O[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UTPUT]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[drive3:][path3]filename3 指定排序的輸入要被存放的檔案。如果未指定，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資料會被寫入標準輸出中。指定輸出檔案比將標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準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輸出重新導向到相同的檔案還要快。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62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3" w:name="STAR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START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啟動獨立視窗來執行指定的程式或命令。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START [\"title\"] [/Dpath] [/I] [/MIN] [/MAX] [/SEPARATE | /SHARED]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[/LOW | /NORMAL | /HIGH | /REALTIME | /ABOVENORMAL | /BELOWNORMAL]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[/WAIT] [/B]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command/program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[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parameters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\"title\"     顯示在視窗標題列上的文字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path        起始目錄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B           啟動應用程式但不建立新視窗。含有 ^C 控制碼的應用程式會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被略過，除非應用程式啟用 ^C 程序，否則 ^Break 是唯一可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以中斷應用程式的方法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I           新環境會使用 cmd.exe 的原始環境，而不是目前的環境。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MIN         視窗最小化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MAX         視窗最大化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SEPARATE    用不同的記憶體空間啟動 16 位元視窗程式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SHARED      用共用的記憶體空間啟動 16 位元視窗程式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LOW         在 IDLE 主要類別中啟動應用程式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NORMAL      在 NORMAL 主要類別中啟動應用程式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HIGH        在 HIGH 主要類別中啟動應用程式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REALTIME    在 REALTIME 主要類別中啟動應用程式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ABOVENORMAL 在 ABOVENORMAL 主要類別中啟動應用程式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BELOWNORMAL 在 BELOWNORMAL 主要類別中啟動應用程式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WAIT        啟動應用程式並等待其結束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command/program</w:t>
      </w:r>
      <w:proofErr w:type="gramEnd"/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如果這是內部 cmd 命令或批次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的話，命令處理器會用 /K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參數執行 cmd.exe。這表示視窗會保持到命令執行完成。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如果這不是內部 cmd 命令或批次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檔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的話，它就是一個程式，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它會以視窗程式或主控台 (DOS) 應用程式的執行方式執行。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parameters  這些是傳給 command/program 的參數。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如果您啟用擴充命令，經由命令列或 START 命令的外部命令執行有以下改變: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可以經由打入檔案名稱的命令來利用檔名連結以啟動非執行檔。(例如 WORD.DOC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會執行和 .DOC 副檔名連結的程式)。請參看 ASSOC 及 FTYPE 命令來了解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如何在指令檔案中建立這些檔案連結。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當執行 32 位元的圖形介面應用程式時，CMD.EXE 並不會等應用程式停止才回到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命令提示。但是如果從指令檔中執行時，則不會有這樣的行為。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當執行一個命令列時，其中第一個字串項是字串 \"CMD \" 且沒有副檔名或路徑指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示，則 \"CMD\" 會被 COMSPEC 環境變數的值所取代。這會避免由目前目錄中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選擇 CMD.EXE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當執行一個命令列時，其中第一個字串項不包含副檔名時，則 CMD.EXE 使用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PATHEXT 環境變數的值來決定尋找哪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副檔名及用什麼順序來尋找。PATHEXT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變數的預設值為: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.COM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;.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EXE;.BAT;.CMD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請注意這個語法和 PATH 變數相同，且用分號來隔開不同的項目。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當尋找執行檔時，若是任何副檔名都不符合，則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會試著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尋找是否有符合的目錄名稱。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如果有的話，START 命令會在那個路徑執行檔案管理員。若是從命令列執行，這就相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當於執行 CD /D 到那個路徑。</w:t>
      </w:r>
    </w:p>
    <w:bookmarkEnd w:id="63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4" w:name="SUBST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SUBST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建立路徑與磁碟機代號之間的關連。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SUBST [drive1: [drive2: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]path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SUBST drive1: /D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drive1:        指定您要指定路徑的虛擬磁碟機。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[drive2:]path  指定您要指定給虛擬磁碟機的實際磁碟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機與路徑。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/D             刪除取代的 (虛擬的) 磁碟機。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鍵入 SUBST 而不加任何參數會顯示目前所有虛擬磁碟機的清單。</w:t>
      </w:r>
    </w:p>
    <w:bookmarkEnd w:id="64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5" w:name="TIM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TIME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顯示或設定系統時間。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TIME [/T | time]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僅鍵入 TIME 而不加上參數，可以顯示目前設定的時間，並且提示您輸入新的時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間。按 ENTER 鍵即可保持原來時間。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如果您啟用擴充命令，TIME 命令將會支援/T 參數，這個參數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會讓命令只輸出目前的時間，而不提示您輸入新時間。</w:t>
      </w:r>
    </w:p>
    <w:bookmarkEnd w:id="65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6" w:name="TITL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TITLE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設定命令提示字元的視窗標題。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TITLE [字串]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字串       指定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命令題示字元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視窗的標題。</w:t>
      </w:r>
    </w:p>
    <w:bookmarkEnd w:id="66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7" w:name="TRE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TREE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以圖形顯示磁碟機或路徑的資料夾架構。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TREE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 [/F] [/A]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/F   顯示各資料夾中檔案的名稱。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/A   使用 ASCII 取代延伸字元。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bookmarkEnd w:id="67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8" w:name="TYPE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TYPE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顯示文字檔案的內容。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TYPE [drive: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path]filename</w:t>
      </w:r>
    </w:p>
    <w:bookmarkEnd w:id="68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69" w:name="VER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VER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 Windows XP 版本。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VER</w:t>
      </w:r>
    </w:p>
    <w:bookmarkEnd w:id="69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70" w:name="VERIFY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VERIFY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告訴 cmd.exe 是否要驗證檔案有沒有正確地寫入磁碟中。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VERIFY [ON | OFF]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僅鍵入 VERIFY 而不加上參數，可以顯示目前的 VERIFY 設定。</w:t>
      </w:r>
    </w:p>
    <w:bookmarkEnd w:id="70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71" w:name="VOL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VOL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顯示磁碟區標籤和序號 (若有的話)。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VOL [drive:]</w:t>
      </w:r>
    </w:p>
    <w:bookmarkEnd w:id="71"/>
    <w:p w:rsidR="00D45701" w:rsidRPr="00D45701" w:rsidRDefault="00D45701" w:rsidP="00D45701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Start w:id="72" w:name="XCOPY"/>
    </w:p>
    <w:p w:rsidR="00D45701" w:rsidRPr="00D45701" w:rsidRDefault="00D45701" w:rsidP="00D45701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D4570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XCOPY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複製檔案和樹狀目錄。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XCOPY source [destination] [/A | /M] [/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D[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:date]] [/P] [/S [/E]] [/V] [/W]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[/C] [/I] [/Q] [/F] [/L] [/G] [/H] [/R] [/T] [/U]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[/K] [/N] [/O] [/X] [/Y] [/-Y] [/Z]\\r\\r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    [/EXCLUDE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:file1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[+file2][+file3]...]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source       指定要複製的檔案。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destination  指定位置或者/以及新檔案的名稱。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/A           只複製設定成保存屬性的檔案，不要改變屬性的設定。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/M           只複製設定成保存屬性的檔案，並清除保存屬性。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/D:m-d-y     複製在指定日期當天或之後發生變更的檔案。如果沒有給日期，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只複製那些來源檔案日期比目的檔案日期為新的檔案。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/EXCLUDE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:file1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[+file2][+file3]...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指定檔案清單字串。每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字串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應該在檔案中的不同行。如果有字串對應到要進行複製的檔案絕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對路徑的任何部分，這個檔案會被排除複製。例如，指定字串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\\obj\\ 或 .obj 的話，會排除所有在 obj 目錄下副檔名是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.obj 的檔案複製。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/P           在建立每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目的檔案時顯示提示。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/S           複製每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目錄及其包含的子目錄，不複製空目錄。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/E           複製每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目錄及其包含的子目錄，也複製空目錄。/S 與 /E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相同，能夠用來修改 /T。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/V           驗證每</w:t>
      </w:r>
      <w:proofErr w:type="gramStart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新檔案。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/W           在複製之前提示您按鍵繼續。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/C           如果錯誤發生時也繼續複製。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/I           如果目的不存在且複製一個以上的檔案的話，就假設指定的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目的一定是目錄。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/Q           在複製時不要顯示檔名。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/F           在複製時顯示來源及目的檔案的全部檔名。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/L           顯示要複製的檔案。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/G           允許\加密檔案複製到不支援加密的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目的地。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/H           時複製隱藏檔和系統檔。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/R           覆蓋\唯讀檔案。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/T           建立目錄結構，但不複製其中的檔案。不包括空目錄及子目錄。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/T /E 會包括空目錄及子目錄。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/U           只複製已經存在目的位置的檔案。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/K           複製檔案屬性。通常 Xcopy 會重設唯讀的屬性。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/N           用所產生的短檔名來進行複製。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/O           複製檔案所有權及 ACL 資訊。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/X           複製檔案審查設定 (包含 /O)。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/Y           不要提示您確認是否要覆蓋\一個已經存在的檔案。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/-Y          示您確認是否要覆蓋\一個已經存在的檔案。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 xml:space="preserve">  /Z           在可重新開始的模式中複製網路檔案。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參數 /Y 可以在 COPYCMD 環境變數中預先設定。但可以在命令列中用 /-Y 參數</w:t>
      </w:r>
    </w:p>
    <w:p w:rsidR="00D45701" w:rsidRPr="00D45701" w:rsidRDefault="00D45701" w:rsidP="00D457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45701">
        <w:rPr>
          <w:rFonts w:ascii="細明體" w:eastAsia="細明體" w:hAnsi="細明體" w:cs="細明體"/>
          <w:color w:val="000000"/>
          <w:kern w:val="0"/>
          <w:szCs w:val="24"/>
        </w:rPr>
        <w:t>來覆蓋\原有設定。</w:t>
      </w:r>
    </w:p>
    <w:bookmarkEnd w:id="72"/>
    <w:p w:rsidR="009D277D" w:rsidRDefault="00D45701" w:rsidP="00D45701">
      <w:r w:rsidRPr="00D4570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D45701">
        <w:rPr>
          <w:rFonts w:ascii="新細明體" w:eastAsia="新細明體" w:hAnsi="新細明體" w:cs="新細明體"/>
          <w:kern w:val="0"/>
          <w:szCs w:val="24"/>
        </w:rPr>
        <w:instrText xml:space="preserve"> HYPERLINK "https://www.csie.ntu.edu.tw/%22CMD.html" \l "top\\\"" </w:instrText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D45701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sectPr w:rsidR="009D2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05"/>
    <w:rsid w:val="00091505"/>
    <w:rsid w:val="009D277D"/>
    <w:rsid w:val="00D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4570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570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570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4570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457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570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570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4570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570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570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4570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457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570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570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59</Pages>
  <Words>7394</Words>
  <Characters>42148</Characters>
  <Application>Microsoft Office Word</Application>
  <DocSecurity>0</DocSecurity>
  <Lines>351</Lines>
  <Paragraphs>98</Paragraphs>
  <ScaleCrop>false</ScaleCrop>
  <Company/>
  <LinksUpToDate>false</LinksUpToDate>
  <CharactersWithSpaces>49444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2</cp:revision>
  <dcterms:created xsi:type="dcterms:W3CDTF">2018-02-09T17:33:00Z</dcterms:created>
  <dcterms:modified xsi:type="dcterms:W3CDTF">2018-02-09T17:39:00Z</dcterms:modified>
</cp:coreProperties>
</file>