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A8AA3" w14:textId="77777777" w:rsidR="00D970B9" w:rsidRDefault="00E73920">
      <w:pPr>
        <w:rPr>
          <w:rFonts w:ascii="微软雅黑" w:eastAsia="微软雅黑" w:hAnsi="微软雅黑"/>
          <w:color w:val="121212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日本的海鲜当然不能再吃了，于情于理都不建议你再吃了</w:t>
      </w:r>
    </w:p>
    <w:p w14:paraId="2F458108" w14:textId="77777777" w:rsidR="00E73920" w:rsidRPr="00E73920" w:rsidRDefault="00E73920" w:rsidP="00E739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3920">
        <w:rPr>
          <w:rFonts w:ascii="宋体" w:eastAsia="宋体" w:hAnsi="宋体" w:cs="宋体"/>
          <w:kern w:val="0"/>
          <w:sz w:val="24"/>
          <w:szCs w:val="24"/>
        </w:rPr>
        <w:t>中国的海鲜可以继续吃，要对有关部门的工作有信心，中国渔业协会常务副秘书长于斌表示</w:t>
      </w:r>
    </w:p>
    <w:p w14:paraId="1873E660" w14:textId="77777777" w:rsidR="00E73920" w:rsidRPr="00E73920" w:rsidRDefault="00E73920" w:rsidP="00E739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3920">
        <w:rPr>
          <w:rFonts w:ascii="宋体" w:eastAsia="宋体" w:hAnsi="宋体" w:cs="宋体"/>
          <w:kern w:val="0"/>
          <w:sz w:val="24"/>
          <w:szCs w:val="24"/>
        </w:rPr>
        <w:t>“我们的海域不在洋流的直接冲击之下，短期来看不会受到洋流的直接冲击。但是若干年以后，可能会影响到我们。以北京为例，北京的海鲜市场既有沿海一些养殖捕捞品种，也有从世界各地进口的各类海鲜产品</w:t>
      </w:r>
      <w:r w:rsidRPr="00E73920">
        <w:rPr>
          <w:rFonts w:ascii="宋体" w:eastAsia="宋体" w:hAnsi="宋体" w:cs="宋体"/>
          <w:kern w:val="0"/>
          <w:sz w:val="24"/>
          <w:szCs w:val="24"/>
        </w:rPr>
        <w:br/>
      </w:r>
      <w:r w:rsidRPr="00E73920">
        <w:rPr>
          <w:rFonts w:ascii="宋体" w:eastAsia="宋体" w:hAnsi="宋体" w:cs="宋体"/>
          <w:kern w:val="0"/>
          <w:sz w:val="24"/>
          <w:szCs w:val="24"/>
        </w:rPr>
        <w:br/>
      </w:r>
      <w:r w:rsidRPr="00E73920">
        <w:rPr>
          <w:rFonts w:ascii="宋体" w:eastAsia="宋体" w:hAnsi="宋体" w:cs="宋体"/>
          <w:b/>
          <w:bCs/>
          <w:kern w:val="0"/>
          <w:sz w:val="24"/>
          <w:szCs w:val="24"/>
        </w:rPr>
        <w:t>常见的水产品如带鱼、海带、生蚝、黄鱼这些可以放心食用</w:t>
      </w:r>
      <w:r w:rsidRPr="00E73920">
        <w:rPr>
          <w:rFonts w:ascii="宋体" w:eastAsia="宋体" w:hAnsi="宋体" w:cs="宋体"/>
          <w:kern w:val="0"/>
          <w:sz w:val="24"/>
          <w:szCs w:val="24"/>
        </w:rPr>
        <w:t>，至于进口的海鲜，我觉得广大消费者也不用担忧，首先这个废水现在还没有排放，其次我们有关部职能部门也会为广大消费者在海关进出口这个环节，为大家把好食品安全这一关”</w:t>
      </w:r>
    </w:p>
    <w:p w14:paraId="3159BBE1" w14:textId="77777777" w:rsidR="00E73920" w:rsidRDefault="00E73920">
      <w:pPr>
        <w:rPr>
          <w:rFonts w:ascii="微软雅黑" w:eastAsia="微软雅黑" w:hAnsi="微软雅黑"/>
          <w:color w:val="121212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其实2011年福岛发生了核泄漏后，我们就不再进口附近的农产品了</w:t>
      </w:r>
    </w:p>
    <w:p w14:paraId="5A8979C2" w14:textId="77777777" w:rsidR="00E73920" w:rsidRDefault="00E73920" w:rsidP="00E739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接下来是对洋流的分析：</w:t>
      </w:r>
    </w:p>
    <w:p w14:paraId="6710EB34" w14:textId="77777777" w:rsidR="00E73920" w:rsidRPr="00E73920" w:rsidRDefault="00E73920" w:rsidP="00E739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3920">
        <w:rPr>
          <w:rFonts w:ascii="宋体" w:eastAsia="宋体" w:hAnsi="宋体" w:cs="宋体"/>
          <w:kern w:val="0"/>
          <w:sz w:val="24"/>
          <w:szCs w:val="24"/>
        </w:rPr>
        <w:t>其实，由于北太平洋暖流的存在，一旦在位于日本东北部的福岛地区排放核废水，那么这股海水将顺势北上、向西，最先受到影响的主要是相距最远的美国西海岸。</w:t>
      </w:r>
    </w:p>
    <w:p w14:paraId="0F1C2108" w14:textId="77777777" w:rsidR="00E73920" w:rsidRPr="00E73920" w:rsidRDefault="00E73920" w:rsidP="00E739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3920">
        <w:rPr>
          <w:rFonts w:ascii="宋体" w:eastAsia="宋体" w:hAnsi="宋体" w:cs="宋体"/>
          <w:b/>
          <w:bCs/>
          <w:kern w:val="0"/>
          <w:sz w:val="24"/>
          <w:szCs w:val="24"/>
        </w:rPr>
        <w:t>而相反地理上“近在咫尺”的中国东海、渤海恰恰会是最后受到影响的地区。</w:t>
      </w:r>
    </w:p>
    <w:p w14:paraId="452BDC0A" w14:textId="77777777" w:rsidR="00E73920" w:rsidRPr="00E73920" w:rsidRDefault="00E73920" w:rsidP="00E739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3920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C7D7E28" wp14:editId="255DC316">
            <wp:extent cx="5274310" cy="29216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392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911F4E4" wp14:editId="60EC96C2">
            <wp:extent cx="5274310" cy="29216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544F3" w14:textId="77777777" w:rsidR="00E73920" w:rsidRPr="00E73920" w:rsidRDefault="00E73920" w:rsidP="00E739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3920">
        <w:rPr>
          <w:rFonts w:ascii="宋体" w:eastAsia="宋体" w:hAnsi="宋体" w:cs="宋体"/>
          <w:kern w:val="0"/>
          <w:sz w:val="24"/>
          <w:szCs w:val="24"/>
        </w:rPr>
        <w:t>当然</w:t>
      </w:r>
      <w:r w:rsidR="002526E4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E73920">
        <w:rPr>
          <w:rFonts w:ascii="宋体" w:eastAsia="宋体" w:hAnsi="宋体" w:cs="宋体"/>
          <w:kern w:val="0"/>
          <w:sz w:val="24"/>
          <w:szCs w:val="24"/>
        </w:rPr>
        <w:t>核废水顺着整个太平洋绕一圈，最后不还是要流到咱家里来？难道我现在应该抓紧时间，把想吃的海鲜通通吃一遍，免得以后想吃吃不了吗？</w:t>
      </w:r>
    </w:p>
    <w:p w14:paraId="6552E588" w14:textId="77777777" w:rsidR="00E73920" w:rsidRPr="00E73920" w:rsidRDefault="00E73920" w:rsidP="00E739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3920">
        <w:rPr>
          <w:rFonts w:ascii="宋体" w:eastAsia="宋体" w:hAnsi="宋体" w:cs="宋体"/>
          <w:b/>
          <w:bCs/>
          <w:kern w:val="0"/>
          <w:sz w:val="24"/>
          <w:szCs w:val="24"/>
        </w:rPr>
        <w:t>其实，得益于我国东南沿海特殊的地形和水文条件，福岛核废水对大陆能产生的直接影响是相当有限的。</w:t>
      </w:r>
    </w:p>
    <w:p w14:paraId="383C88A5" w14:textId="77777777" w:rsidR="00E73920" w:rsidRPr="00E73920" w:rsidRDefault="00E73920" w:rsidP="00E739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3920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F6078B3" wp14:editId="63035E44">
            <wp:extent cx="5274310" cy="41509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5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392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3443EA2" wp14:editId="3C237DDB">
            <wp:extent cx="5274310" cy="41509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5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2ED8C" w14:textId="77777777" w:rsidR="00E73920" w:rsidRPr="00E73920" w:rsidRDefault="00E73920" w:rsidP="00E739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3920">
        <w:rPr>
          <w:rFonts w:ascii="宋体" w:eastAsia="宋体" w:hAnsi="宋体" w:cs="宋体"/>
          <w:b/>
          <w:bCs/>
          <w:kern w:val="0"/>
          <w:sz w:val="24"/>
          <w:szCs w:val="24"/>
        </w:rPr>
        <w:t>首先就是，</w:t>
      </w:r>
      <w:r w:rsidRPr="00E73920">
        <w:rPr>
          <w:rFonts w:ascii="宋体" w:eastAsia="宋体" w:hAnsi="宋体" w:cs="宋体"/>
          <w:kern w:val="0"/>
          <w:sz w:val="24"/>
          <w:szCs w:val="24"/>
        </w:rPr>
        <w:t>台湾、琉球群岛组成第一岛链构成了一堵阻挡核废水的天然屏障；</w:t>
      </w:r>
    </w:p>
    <w:p w14:paraId="596FD1E6" w14:textId="77777777" w:rsidR="00E73920" w:rsidRPr="00E73920" w:rsidRDefault="00E73920" w:rsidP="00E739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3920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其次在于，</w:t>
      </w:r>
      <w:r w:rsidRPr="00E73920">
        <w:rPr>
          <w:rFonts w:ascii="宋体" w:eastAsia="宋体" w:hAnsi="宋体" w:cs="宋体"/>
          <w:kern w:val="0"/>
          <w:sz w:val="24"/>
          <w:szCs w:val="24"/>
        </w:rPr>
        <w:t>由于东海大陆架两级海底阶地的存在，携带核废水的洋流只能折向北形成日本暖流，重新流向日本东海岸，而无法大规模侵入中国东南沿海。</w:t>
      </w:r>
    </w:p>
    <w:p w14:paraId="31D44DAE" w14:textId="77777777" w:rsidR="00E73920" w:rsidRPr="00E73920" w:rsidRDefault="00E73920" w:rsidP="00E739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392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8A00C75" wp14:editId="6F0AAC6F">
            <wp:extent cx="5274310" cy="29667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392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786068E" wp14:editId="3BB61C2D">
            <wp:extent cx="5274310" cy="29667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4DFFB" w14:textId="77777777" w:rsidR="00E73920" w:rsidRPr="00E73920" w:rsidRDefault="00E73920" w:rsidP="00E739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3920">
        <w:rPr>
          <w:rFonts w:ascii="宋体" w:eastAsia="宋体" w:hAnsi="宋体" w:cs="宋体"/>
          <w:kern w:val="0"/>
          <w:sz w:val="24"/>
          <w:szCs w:val="24"/>
        </w:rPr>
        <w:t>至于说网络上广泛流传的核废水放射性元素模拟扩散图，其实是德国一家海洋研究机构在2012年，对福岛核泄漏中放射性元素铯-137的扩散模拟。</w:t>
      </w:r>
    </w:p>
    <w:p w14:paraId="0E017CE0" w14:textId="77777777" w:rsidR="00E73920" w:rsidRPr="00E73920" w:rsidRDefault="00E73920" w:rsidP="00E739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3920">
        <w:rPr>
          <w:rFonts w:ascii="宋体" w:eastAsia="宋体" w:hAnsi="宋体" w:cs="宋体"/>
          <w:b/>
          <w:bCs/>
          <w:kern w:val="0"/>
          <w:sz w:val="24"/>
          <w:szCs w:val="24"/>
        </w:rPr>
        <w:t>换言之，无论短期还是长期来说，至少国产的海鲜，小伙伴们还是可以安心享用的。</w:t>
      </w:r>
    </w:p>
    <w:p w14:paraId="6A2044EF" w14:textId="77777777" w:rsidR="00E73920" w:rsidRPr="00E73920" w:rsidRDefault="00E73920" w:rsidP="00E739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3920">
        <w:rPr>
          <w:rFonts w:ascii="宋体" w:eastAsia="宋体" w:hAnsi="宋体" w:cs="宋体"/>
          <w:kern w:val="0"/>
          <w:sz w:val="24"/>
          <w:szCs w:val="24"/>
        </w:rPr>
        <w:t>当然一部分对吃比较有追求的小伙伴们可能会着急：除了国产的海鲜，我还想吃澳洲的龙虾、法国的生蚝、阿拉斯加的帝王蟹呐……</w:t>
      </w:r>
    </w:p>
    <w:p w14:paraId="7301816D" w14:textId="77777777" w:rsidR="00E73920" w:rsidRPr="00E73920" w:rsidRDefault="00E73920" w:rsidP="00E7392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73920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进口海产品</w:t>
      </w:r>
    </w:p>
    <w:p w14:paraId="1BCF356D" w14:textId="77777777" w:rsidR="00E73920" w:rsidRPr="00E73920" w:rsidRDefault="00E73920" w:rsidP="00E739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3920">
        <w:rPr>
          <w:rFonts w:ascii="宋体" w:eastAsia="宋体" w:hAnsi="宋体" w:cs="宋体"/>
          <w:kern w:val="0"/>
          <w:sz w:val="24"/>
          <w:szCs w:val="24"/>
        </w:rPr>
        <w:t>这，还真得区别对待。</w:t>
      </w:r>
    </w:p>
    <w:p w14:paraId="77414FC4" w14:textId="77777777" w:rsidR="00E73920" w:rsidRPr="00E73920" w:rsidRDefault="00E73920" w:rsidP="00E739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3920">
        <w:rPr>
          <w:rFonts w:ascii="宋体" w:eastAsia="宋体" w:hAnsi="宋体" w:cs="宋体"/>
          <w:b/>
          <w:bCs/>
          <w:kern w:val="0"/>
          <w:sz w:val="24"/>
          <w:szCs w:val="24"/>
        </w:rPr>
        <w:t>目前来说国内市场进口的海产品主要包括：生蚝、贝类、虾蟹。</w:t>
      </w:r>
    </w:p>
    <w:p w14:paraId="1F9E02BF" w14:textId="77777777" w:rsidR="00E73920" w:rsidRPr="00E73920" w:rsidRDefault="00E73920" w:rsidP="00E739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3920">
        <w:rPr>
          <w:rFonts w:ascii="宋体" w:eastAsia="宋体" w:hAnsi="宋体" w:cs="宋体"/>
          <w:kern w:val="0"/>
          <w:sz w:val="24"/>
          <w:szCs w:val="24"/>
        </w:rPr>
        <w:t>生蚝类，以法国的吉拉多生蚝、吉利生蚝为主，产地位于法国西南部的坎塔布连海，主要受北大西洋暖流影响。</w:t>
      </w:r>
    </w:p>
    <w:p w14:paraId="0BDC2CA3" w14:textId="77777777" w:rsidR="00E73920" w:rsidRPr="00E73920" w:rsidRDefault="00E73920" w:rsidP="00E739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3920">
        <w:rPr>
          <w:rFonts w:ascii="宋体" w:eastAsia="宋体" w:hAnsi="宋体" w:cs="宋体"/>
          <w:b/>
          <w:bCs/>
          <w:kern w:val="0"/>
          <w:sz w:val="24"/>
          <w:szCs w:val="24"/>
        </w:rPr>
        <w:t>生蚝类，鉴定结果：安全。</w:t>
      </w:r>
    </w:p>
    <w:p w14:paraId="18A91520" w14:textId="77777777" w:rsidR="00E73920" w:rsidRPr="00E73920" w:rsidRDefault="00E73920" w:rsidP="00E739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392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463B2BA" wp14:editId="0FCC753F">
            <wp:extent cx="4761230" cy="316865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23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392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1BAA60A" wp14:editId="6080914B">
            <wp:extent cx="4761230" cy="316865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23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C3109" w14:textId="77777777" w:rsidR="00E73920" w:rsidRPr="00E73920" w:rsidRDefault="00E73920" w:rsidP="00E739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3920">
        <w:rPr>
          <w:rFonts w:ascii="宋体" w:eastAsia="宋体" w:hAnsi="宋体" w:cs="宋体"/>
          <w:kern w:val="0"/>
          <w:sz w:val="24"/>
          <w:szCs w:val="24"/>
        </w:rPr>
        <w:lastRenderedPageBreak/>
        <w:t>贝类，种类和产地较多，最常见的要数北美象拔蚌。其产地均位于美国东海岸的阿拉斯加湾和加利福尼亚湾附近，作为核废水排放之后将第一个受到“洗礼”的地区……咱们还是支持国货吧。</w:t>
      </w:r>
    </w:p>
    <w:p w14:paraId="6811F9E3" w14:textId="77777777" w:rsidR="00E73920" w:rsidRPr="00E73920" w:rsidRDefault="00E73920" w:rsidP="00E739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3920">
        <w:rPr>
          <w:rFonts w:ascii="宋体" w:eastAsia="宋体" w:hAnsi="宋体" w:cs="宋体"/>
          <w:b/>
          <w:bCs/>
          <w:kern w:val="0"/>
          <w:sz w:val="24"/>
          <w:szCs w:val="24"/>
        </w:rPr>
        <w:t>贝类，鉴定结果：高危。</w:t>
      </w:r>
    </w:p>
    <w:p w14:paraId="14AC6E95" w14:textId="77777777" w:rsidR="00E73920" w:rsidRPr="00E73920" w:rsidRDefault="00E73920" w:rsidP="00E739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3920">
        <w:rPr>
          <w:rFonts w:ascii="宋体" w:eastAsia="宋体" w:hAnsi="宋体" w:cs="宋体"/>
          <w:kern w:val="0"/>
          <w:sz w:val="24"/>
          <w:szCs w:val="24"/>
        </w:rPr>
        <w:t>虾蟹类，以澳洲龙虾和阿拉斯加帝王蟹为代表。前者原产地主要位于澳洲南部和新西兰之间的塔斯曼海，基本上问题不大。</w:t>
      </w:r>
    </w:p>
    <w:p w14:paraId="361AF9EF" w14:textId="77777777" w:rsidR="00E73920" w:rsidRPr="00E73920" w:rsidRDefault="00E73920" w:rsidP="00E739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3920">
        <w:rPr>
          <w:rFonts w:ascii="宋体" w:eastAsia="宋体" w:hAnsi="宋体" w:cs="宋体"/>
          <w:kern w:val="0"/>
          <w:sz w:val="24"/>
          <w:szCs w:val="24"/>
        </w:rPr>
        <w:t>至于说阿拉斯加帝王蟹嘛，额，其实澳洲的雪蟹、香槟蟹也挺不错的……</w:t>
      </w:r>
    </w:p>
    <w:p w14:paraId="43F31B51" w14:textId="77777777" w:rsidR="00E73920" w:rsidRPr="00E73920" w:rsidRDefault="00E73920" w:rsidP="00E739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3920">
        <w:rPr>
          <w:rFonts w:ascii="宋体" w:eastAsia="宋体" w:hAnsi="宋体" w:cs="宋体"/>
          <w:b/>
          <w:bCs/>
          <w:kern w:val="0"/>
          <w:sz w:val="24"/>
          <w:szCs w:val="24"/>
        </w:rPr>
        <w:t>虾蟹类，鉴定结果：心大爱吃的就上吧</w:t>
      </w:r>
    </w:p>
    <w:p w14:paraId="606BD5EE" w14:textId="77777777" w:rsidR="00E73920" w:rsidRPr="00E73920" w:rsidRDefault="00E73920" w:rsidP="00E739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3920">
        <w:rPr>
          <w:rFonts w:ascii="宋体" w:eastAsia="宋体" w:hAnsi="宋体" w:cs="宋体"/>
          <w:kern w:val="0"/>
          <w:sz w:val="24"/>
          <w:szCs w:val="24"/>
        </w:rPr>
        <w:t>以上</w:t>
      </w:r>
    </w:p>
    <w:p w14:paraId="23FAEDB2" w14:textId="77777777" w:rsidR="00E73920" w:rsidRPr="00E73920" w:rsidRDefault="00E73920"/>
    <w:sectPr w:rsidR="00E73920" w:rsidRPr="00E739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65B91" w14:textId="77777777" w:rsidR="008C0F2C" w:rsidRDefault="008C0F2C" w:rsidP="00EA1D39">
      <w:r>
        <w:separator/>
      </w:r>
    </w:p>
  </w:endnote>
  <w:endnote w:type="continuationSeparator" w:id="0">
    <w:p w14:paraId="5E1CFA02" w14:textId="77777777" w:rsidR="008C0F2C" w:rsidRDefault="008C0F2C" w:rsidP="00EA1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C5495" w14:textId="77777777" w:rsidR="008C0F2C" w:rsidRDefault="008C0F2C" w:rsidP="00EA1D39">
      <w:r>
        <w:separator/>
      </w:r>
    </w:p>
  </w:footnote>
  <w:footnote w:type="continuationSeparator" w:id="0">
    <w:p w14:paraId="60C5B073" w14:textId="77777777" w:rsidR="008C0F2C" w:rsidRDefault="008C0F2C" w:rsidP="00EA1D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920"/>
    <w:rsid w:val="002526E4"/>
    <w:rsid w:val="008C0F2C"/>
    <w:rsid w:val="00C378CB"/>
    <w:rsid w:val="00D970B9"/>
    <w:rsid w:val="00E73920"/>
    <w:rsid w:val="00EA1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FB6D01"/>
  <w15:chartTrackingRefBased/>
  <w15:docId w15:val="{6EE7E200-1B0A-40AF-AA35-C66BFDE68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3920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7392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739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E73920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header"/>
    <w:basedOn w:val="a"/>
    <w:link w:val="a5"/>
    <w:uiPriority w:val="99"/>
    <w:unhideWhenUsed/>
    <w:rsid w:val="00EA1D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A1D3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A1D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A1D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6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3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0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87326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wkjiaju</dc:creator>
  <cp:keywords/>
  <dc:description/>
  <cp:lastModifiedBy>王 一凡</cp:lastModifiedBy>
  <cp:revision>1</cp:revision>
  <dcterms:created xsi:type="dcterms:W3CDTF">2021-04-22T01:10:00Z</dcterms:created>
  <dcterms:modified xsi:type="dcterms:W3CDTF">2021-04-22T01:11:00Z</dcterms:modified>
</cp:coreProperties>
</file>