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04F1" w14:textId="1E34675A" w:rsidR="000843C1" w:rsidRDefault="000843C1" w:rsidP="000843C1">
      <w:r>
        <w:rPr>
          <w:rFonts w:hint="eastAsia"/>
        </w:rPr>
        <w:t>排污水背景：</w:t>
      </w:r>
    </w:p>
    <w:p w14:paraId="080DBD68" w14:textId="5348011E" w:rsidR="000843C1" w:rsidRPr="000843C1" w:rsidRDefault="000843C1" w:rsidP="004333F5">
      <w:r>
        <w:rPr>
          <w:rFonts w:hint="eastAsia"/>
        </w:rPr>
        <w:t>日本目前采用的解决方案：</w:t>
      </w:r>
      <w:r w:rsidRPr="000843C1">
        <w:rPr>
          <w:rFonts w:ascii="宋体" w:eastAsia="宋体" w:hAnsi="宋体" w:cs="宋体"/>
          <w:kern w:val="0"/>
          <w:szCs w:val="21"/>
        </w:rPr>
        <w:t>一边，用海水冷却核反应堆</w:t>
      </w:r>
      <w:r w:rsidR="004333F5">
        <w:rPr>
          <w:rFonts w:hint="eastAsia"/>
        </w:rPr>
        <w:t>，</w:t>
      </w:r>
      <w:r w:rsidRPr="000843C1">
        <w:rPr>
          <w:rFonts w:ascii="宋体" w:eastAsia="宋体" w:hAnsi="宋体" w:cs="宋体"/>
          <w:kern w:val="0"/>
          <w:szCs w:val="21"/>
        </w:rPr>
        <w:t>另一边，等待失去外部供电的核反应堆的能量耗尽，逐渐冷却。然后进行逐步拆除。</w:t>
      </w:r>
    </w:p>
    <w:p w14:paraId="799AD317" w14:textId="76D861D9" w:rsidR="000843C1" w:rsidRPr="000843C1" w:rsidRDefault="000843C1" w:rsidP="000843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3C1">
        <w:rPr>
          <w:rFonts w:ascii="宋体" w:eastAsia="宋体" w:hAnsi="宋体" w:cs="宋体"/>
          <w:kern w:val="0"/>
          <w:sz w:val="24"/>
          <w:szCs w:val="24"/>
        </w:rPr>
        <w:t>这是整个方案的示意图。大功率水泵，抽海水进去冷却。</w:t>
      </w:r>
      <w:r w:rsidRPr="000843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544A95" wp14:editId="768C4F25">
            <wp:extent cx="3724693" cy="3870434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92" cy="3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BE240D" wp14:editId="704DE1B2">
            <wp:extent cx="2806264" cy="2979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029" cy="29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10B06" w14:textId="77777777" w:rsidR="000843C1" w:rsidRPr="000843C1" w:rsidRDefault="000843C1" w:rsidP="000843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3C1">
        <w:rPr>
          <w:rFonts w:ascii="宋体" w:eastAsia="宋体" w:hAnsi="宋体" w:cs="宋体"/>
          <w:kern w:val="0"/>
          <w:sz w:val="24"/>
          <w:szCs w:val="24"/>
        </w:rPr>
        <w:t>右进左出。</w:t>
      </w:r>
    </w:p>
    <w:p w14:paraId="1430ADCA" w14:textId="3F6A3E94" w:rsidR="000843C1" w:rsidRPr="000843C1" w:rsidRDefault="000843C1" w:rsidP="000843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3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98094B" wp14:editId="5AC129B7">
            <wp:extent cx="2372888" cy="2908782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43" cy="2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1C35" w14:textId="138B8961" w:rsidR="000843C1" w:rsidRPr="000843C1" w:rsidRDefault="000843C1" w:rsidP="00433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843C1">
        <w:rPr>
          <w:rFonts w:ascii="宋体" w:eastAsia="宋体" w:hAnsi="宋体" w:cs="宋体"/>
          <w:kern w:val="0"/>
          <w:szCs w:val="21"/>
        </w:rPr>
        <w:t>这个方案的好处是：</w:t>
      </w:r>
      <w:r w:rsidRPr="000843C1">
        <w:rPr>
          <w:rFonts w:ascii="宋体" w:eastAsia="宋体" w:hAnsi="宋体" w:cs="宋体"/>
          <w:b/>
          <w:bCs/>
          <w:kern w:val="0"/>
          <w:szCs w:val="21"/>
        </w:rPr>
        <w:t>安全性很高。</w:t>
      </w:r>
      <w:r w:rsidRPr="000843C1">
        <w:rPr>
          <w:rFonts w:ascii="宋体" w:eastAsia="宋体" w:hAnsi="宋体" w:cs="宋体"/>
          <w:kern w:val="0"/>
          <w:szCs w:val="21"/>
        </w:rPr>
        <w:t>4号机组乏燃料棒（也就是燃尽的核燃料）在2014年底被全部取出，3号机组乏燃料棒在今年（2021年）2月也被全部取出。这个方案的坏处是：听天由命。</w:t>
      </w:r>
      <w:r w:rsidRPr="000843C1">
        <w:rPr>
          <w:rFonts w:ascii="宋体" w:eastAsia="宋体" w:hAnsi="宋体" w:cs="宋体"/>
          <w:b/>
          <w:bCs/>
          <w:kern w:val="0"/>
          <w:szCs w:val="21"/>
        </w:rPr>
        <w:t>时间会拖很久。</w:t>
      </w:r>
      <w:r w:rsidRPr="000843C1">
        <w:rPr>
          <w:rFonts w:ascii="宋体" w:eastAsia="宋体" w:hAnsi="宋体" w:cs="宋体"/>
          <w:kern w:val="0"/>
          <w:szCs w:val="21"/>
        </w:rPr>
        <w:t>现在还有1，2，5，6号机组，其中，1，2号核反应堆的温度一直降不下来。专家估计，还需要30年。（5，6号机组，没有在灾难中受到重创。）</w:t>
      </w:r>
    </w:p>
    <w:p w14:paraId="36E80884" w14:textId="3AE1BF75" w:rsidR="000843C1" w:rsidRPr="004333F5" w:rsidRDefault="000843C1" w:rsidP="004333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0843C1">
        <w:rPr>
          <w:rFonts w:ascii="宋体" w:eastAsia="宋体" w:hAnsi="宋体" w:cs="宋体"/>
          <w:kern w:val="0"/>
          <w:szCs w:val="21"/>
        </w:rPr>
        <w:t>如上。由于没解决根本问题，一直拖着。就产生了大量的冷却废水（高辐射的核废水）咋办呢？——建储水塔。</w:t>
      </w:r>
    </w:p>
    <w:p w14:paraId="35F2E8F7" w14:textId="09D2CAF4" w:rsidR="00BF6277" w:rsidRDefault="000843C1">
      <w:r>
        <w:rPr>
          <w:noProof/>
        </w:rPr>
        <w:drawing>
          <wp:inline distT="0" distB="0" distL="0" distR="0" wp14:anchorId="5B4185A3" wp14:editId="0EBBB9A5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59EB4" w14:textId="77777777" w:rsidR="000843C1" w:rsidRDefault="000843C1" w:rsidP="000843C1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843C1">
        <w:rPr>
          <w:rFonts w:ascii="宋体" w:eastAsia="宋体" w:hAnsi="宋体" w:cs="宋体"/>
          <w:kern w:val="0"/>
          <w:szCs w:val="21"/>
        </w:rPr>
        <w:lastRenderedPageBreak/>
        <w:t>他们不但要储存冷却水，还要储存方圆</w:t>
      </w:r>
      <w:r>
        <w:rPr>
          <w:rFonts w:ascii="宋体" w:eastAsia="宋体" w:hAnsi="宋体" w:cs="宋体" w:hint="eastAsia"/>
          <w:kern w:val="0"/>
          <w:szCs w:val="21"/>
        </w:rPr>
        <w:t>几里</w:t>
      </w:r>
      <w:r w:rsidRPr="000843C1">
        <w:rPr>
          <w:rFonts w:ascii="宋体" w:eastAsia="宋体" w:hAnsi="宋体" w:cs="宋体"/>
          <w:kern w:val="0"/>
          <w:szCs w:val="21"/>
        </w:rPr>
        <w:t>的地下水。</w:t>
      </w:r>
      <w:r w:rsidRPr="000843C1">
        <w:rPr>
          <w:rFonts w:ascii="宋体" w:eastAsia="宋体" w:hAnsi="宋体" w:cs="宋体"/>
          <w:b/>
          <w:bCs/>
          <w:kern w:val="0"/>
          <w:szCs w:val="21"/>
        </w:rPr>
        <w:t>对！地下水！</w:t>
      </w:r>
      <w:r w:rsidRPr="000843C1">
        <w:rPr>
          <w:rFonts w:ascii="宋体" w:eastAsia="宋体" w:hAnsi="宋体" w:cs="宋体"/>
          <w:kern w:val="0"/>
          <w:szCs w:val="21"/>
        </w:rPr>
        <w:t>福岛的地势低，很多日本岛的地下水会流向福岛核电站附近，从这里入海。而只要经过这个地方，就也被污染了，带有高放射性。由于潮汐，地下水还会倒灌，涌回日本岛。所以这个水不能放任不管，也要被引流到储水塔。地下水，可比冷却水多多了。源源不断，越来越多。</w:t>
      </w:r>
    </w:p>
    <w:p w14:paraId="5249AAD7" w14:textId="1CD15F1B" w:rsidR="000843C1" w:rsidRPr="000843C1" w:rsidRDefault="000843C1" w:rsidP="000843C1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843C1">
        <w:rPr>
          <w:rFonts w:ascii="宋体" w:eastAsia="宋体" w:hAnsi="宋体" w:cs="宋体"/>
          <w:kern w:val="0"/>
          <w:szCs w:val="21"/>
        </w:rPr>
        <w:t>所以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0843C1">
        <w:rPr>
          <w:rFonts w:ascii="宋体" w:eastAsia="宋体" w:hAnsi="宋体" w:cs="宋体"/>
          <w:kern w:val="0"/>
          <w:szCs w:val="21"/>
        </w:rPr>
        <w:t>储水塔就越建越多。越建越多。</w:t>
      </w:r>
      <w:r w:rsidRPr="000843C1">
        <w:rPr>
          <w:rFonts w:ascii="宋体" w:eastAsia="宋体" w:hAnsi="宋体" w:cs="宋体" w:hint="eastAsia"/>
          <w:kern w:val="0"/>
          <w:szCs w:val="21"/>
        </w:rPr>
        <w:t>到最后建了一千多个</w:t>
      </w:r>
      <w:r w:rsidRPr="000843C1">
        <w:rPr>
          <w:rFonts w:ascii="宋体" w:eastAsia="宋体" w:hAnsi="宋体" w:hint="eastAsia"/>
          <w:color w:val="121212"/>
          <w:szCs w:val="21"/>
        </w:rPr>
        <w:t>这就引发了现在的问题。废水太多了。放不下了。每个储水塔理论能容纳1300吨核废水，现在每天大约新产生110吨～180吨，平均6天就要用掉一个。根据东电的说法，2022年初，核电站内就再没有空间来建造储水塔</w:t>
      </w:r>
    </w:p>
    <w:p w14:paraId="56BDD6DA" w14:textId="273A57F1" w:rsidR="000843C1" w:rsidRDefault="000843C1" w:rsidP="000843C1">
      <w:pPr>
        <w:widowControl/>
        <w:spacing w:before="100" w:beforeAutospacing="1" w:after="100" w:afterAutospacing="1" w:line="276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B2F76D" wp14:editId="26B1212D">
            <wp:extent cx="3665483" cy="164915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70" cy="16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E9F1" w14:textId="19934ECA" w:rsidR="000843C1" w:rsidRDefault="000843C1" w:rsidP="000843C1">
      <w:pPr>
        <w:pStyle w:val="a3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 w:rsidRPr="000843C1">
        <w:rPr>
          <w:rFonts w:hint="eastAsia"/>
          <w:sz w:val="21"/>
          <w:szCs w:val="21"/>
        </w:rPr>
        <w:t>不冷却可以吗，等着反应堆自己烧完</w:t>
      </w:r>
      <w:r>
        <w:rPr>
          <w:rFonts w:hint="eastAsia"/>
          <w:sz w:val="21"/>
          <w:szCs w:val="21"/>
        </w:rPr>
        <w:t>。</w:t>
      </w:r>
      <w:r w:rsidRPr="000843C1">
        <w:rPr>
          <w:rFonts w:hint="eastAsia"/>
          <w:color w:val="121212"/>
          <w:sz w:val="21"/>
          <w:szCs w:val="21"/>
        </w:rPr>
        <w:t>不行。失去冷却后，反应堆每9秒上升1℃。然后指数性的升速升温，能达到2800℃。</w:t>
      </w:r>
    </w:p>
    <w:p w14:paraId="5ADAA24E" w14:textId="4C540150" w:rsidR="0065345A" w:rsidRPr="004333F5" w:rsidRDefault="0065345A" w:rsidP="004333F5">
      <w:pPr>
        <w:pStyle w:val="a3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>
        <w:rPr>
          <w:rFonts w:hint="eastAsia"/>
          <w:color w:val="121212"/>
          <w:sz w:val="21"/>
          <w:szCs w:val="21"/>
        </w:rPr>
        <w:t>这个方案是最优的吗？其他解决方案？</w:t>
      </w:r>
      <w:r w:rsidR="004333F5">
        <w:rPr>
          <w:rFonts w:hint="eastAsia"/>
          <w:color w:val="121212"/>
          <w:sz w:val="21"/>
          <w:szCs w:val="21"/>
        </w:rPr>
        <w:t>首先当前方案</w:t>
      </w:r>
      <w:r w:rsidRPr="004333F5">
        <w:rPr>
          <w:rFonts w:hint="eastAsia"/>
          <w:color w:val="121212"/>
          <w:sz w:val="21"/>
          <w:szCs w:val="21"/>
        </w:rPr>
        <w:t>很可能前三都算不上。这个方案的本质，是个不解决实际问题的应急方案。临时性的应急方案。</w:t>
      </w:r>
    </w:p>
    <w:p w14:paraId="1091715E" w14:textId="77777777" w:rsidR="0065345A" w:rsidRPr="004333F5" w:rsidRDefault="0065345A" w:rsidP="0065345A">
      <w:pPr>
        <w:pStyle w:val="a3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 w:rsidRPr="004333F5">
        <w:rPr>
          <w:rFonts w:hint="eastAsia"/>
          <w:color w:val="121212"/>
          <w:sz w:val="21"/>
          <w:szCs w:val="21"/>
        </w:rPr>
        <w:t>当核反应堆的处境变得危险和不稳定时，最靠谱的方案，是堵住泄漏点，或者是引爆它</w:t>
      </w:r>
    </w:p>
    <w:p w14:paraId="02CC57C4" w14:textId="111293B2" w:rsidR="0065345A" w:rsidRDefault="0065345A" w:rsidP="000843C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hint="eastAsia"/>
          <w:color w:val="121212"/>
          <w:sz w:val="21"/>
          <w:szCs w:val="21"/>
        </w:rPr>
        <w:t>方案1、美国、俄罗斯的方案：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建立封闭的环境，然后引爆，扔一枚小型氢弹。彻底解决问题。但日本不敢选。其实可以在多国专家的计算和优化改进后，变得非常安全有效</w:t>
      </w:r>
    </w:p>
    <w:p w14:paraId="10B8C3FF" w14:textId="35315EC0" w:rsidR="0065345A" w:rsidRDefault="0065345A" w:rsidP="000843C1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方案2、堵住锅炉上的缝隙，也是一种方案。俄罗斯人给的。但日本政府在事件初期，搞笑的拒绝俄团队到现场参与（据说牵扯核机密）。俄国人后来也没再申请去。</w:t>
      </w:r>
    </w:p>
    <w:p w14:paraId="420CC238" w14:textId="194D3A1B" w:rsidR="0065345A" w:rsidRPr="0065345A" w:rsidRDefault="0065345A" w:rsidP="000843C1">
      <w:pPr>
        <w:pStyle w:val="a3"/>
        <w:shd w:val="clear" w:color="auto" w:fill="FFFFFF"/>
        <w:spacing w:before="336" w:beforeAutospacing="0" w:after="336" w:afterAutospacing="0"/>
        <w:rPr>
          <w:color w:val="121212"/>
          <w:sz w:val="21"/>
          <w:szCs w:val="21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lastRenderedPageBreak/>
        <w:t>方案3、做一个“封闭的，完全不扩散的，超大的盒子”，养蛊。泄露也罢，变异也罢。都闷在盒子里。德国人提的。但由于材质造价昂贵，也就放弃了</w:t>
      </w:r>
    </w:p>
    <w:p w14:paraId="67C78B88" w14:textId="244EA30C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方案4、</w:t>
      </w:r>
      <w:r w:rsidRPr="0065345A">
        <w:rPr>
          <w:rFonts w:ascii="宋体" w:eastAsia="宋体" w:hAnsi="宋体" w:cs="宋体"/>
          <w:kern w:val="0"/>
          <w:sz w:val="24"/>
          <w:szCs w:val="24"/>
        </w:rPr>
        <w:t>过滤，加热，形成水蒸气。排放到大气中，只留下核残渣。</w:t>
      </w:r>
    </w:p>
    <w:p w14:paraId="6D40C6E8" w14:textId="77777777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日本人觉得不够安全，万一水蒸气里没过滤干净，下雨咋整。而且，130万吨水，给烧蒸发了，这要多大的蒸锅！哈。主要是太贵！放弃！</w:t>
      </w:r>
    </w:p>
    <w:p w14:paraId="7AF04C61" w14:textId="10A51599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方案5、</w:t>
      </w:r>
      <w:r w:rsidRPr="0065345A">
        <w:rPr>
          <w:rFonts w:ascii="宋体" w:eastAsia="宋体" w:hAnsi="宋体" w:cs="宋体"/>
          <w:kern w:val="0"/>
          <w:sz w:val="24"/>
          <w:szCs w:val="24"/>
        </w:rPr>
        <w:t>核废水固态化，然后埋到20米左右的地下。</w:t>
      </w:r>
    </w:p>
    <w:p w14:paraId="6FAF20B8" w14:textId="77777777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这也是美国给的污水处理方案。贵，而且不安全。放弃！</w:t>
      </w:r>
    </w:p>
    <w:p w14:paraId="11B3C099" w14:textId="283A4B33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这个方案是最昂贵的方案。</w:t>
      </w:r>
    </w:p>
    <w:p w14:paraId="37F073B7" w14:textId="28B1CD3A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方案6、</w:t>
      </w:r>
      <w:r w:rsidRPr="0065345A">
        <w:rPr>
          <w:rFonts w:ascii="宋体" w:eastAsia="宋体" w:hAnsi="宋体" w:cs="宋体"/>
          <w:kern w:val="0"/>
          <w:sz w:val="24"/>
          <w:szCs w:val="24"/>
        </w:rPr>
        <w:t>打地洞。深入2500米，建造一个大水池。</w:t>
      </w:r>
    </w:p>
    <w:p w14:paraId="2249DB62" w14:textId="481AF85F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日本人觉得不安全，而且贵。放弃！</w:t>
      </w:r>
    </w:p>
    <w:p w14:paraId="06720FD4" w14:textId="1ABD16A4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方案7、</w:t>
      </w:r>
      <w:r w:rsidRPr="0065345A">
        <w:rPr>
          <w:rFonts w:ascii="宋体" w:eastAsia="宋体" w:hAnsi="宋体" w:cs="宋体"/>
          <w:kern w:val="0"/>
          <w:sz w:val="24"/>
          <w:szCs w:val="24"/>
        </w:rPr>
        <w:t>将核废水电解。形成氢气和氧气。然后释放到空气中。这样就把水给分离出去。只剩残渣。</w:t>
      </w:r>
    </w:p>
    <w:p w14:paraId="60D5E798" w14:textId="77777777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日本人觉得不安全。而且贵。放弃！</w:t>
      </w:r>
    </w:p>
    <w:p w14:paraId="2FAEFA85" w14:textId="631A4128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这个方案其实绝对靠谱。执行也绝对没问题。旁边5，6号机组都还能用。发电支撑电解方案，是可以的。但这么多水，时间久，而且贵。</w:t>
      </w:r>
    </w:p>
    <w:p w14:paraId="66CD8360" w14:textId="1DABB0A7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方案8、</w:t>
      </w:r>
      <w:r w:rsidRPr="0065345A">
        <w:rPr>
          <w:rFonts w:ascii="宋体" w:eastAsia="宋体" w:hAnsi="宋体" w:cs="宋体"/>
          <w:kern w:val="0"/>
          <w:sz w:val="24"/>
          <w:szCs w:val="24"/>
        </w:rPr>
        <w:t>排进海里。</w:t>
      </w:r>
    </w:p>
    <w:p w14:paraId="7535E984" w14:textId="77777777" w:rsidR="0065345A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缺德但简单还便宜。就是几台大水泵的事儿。</w:t>
      </w:r>
    </w:p>
    <w:p w14:paraId="044C76D2" w14:textId="5EA4C498" w:rsidR="000843C1" w:rsidRPr="0065345A" w:rsidRDefault="0065345A" w:rsidP="0065345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45A">
        <w:rPr>
          <w:rFonts w:ascii="宋体" w:eastAsia="宋体" w:hAnsi="宋体" w:cs="宋体"/>
          <w:kern w:val="0"/>
          <w:sz w:val="24"/>
          <w:szCs w:val="24"/>
        </w:rPr>
        <w:t>就它了。</w:t>
      </w:r>
    </w:p>
    <w:sectPr w:rsidR="000843C1" w:rsidRPr="00653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77"/>
    <w:rsid w:val="000843C1"/>
    <w:rsid w:val="004333F5"/>
    <w:rsid w:val="004B3096"/>
    <w:rsid w:val="0065345A"/>
    <w:rsid w:val="00BF6277"/>
    <w:rsid w:val="00C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9108"/>
  <w15:chartTrackingRefBased/>
  <w15:docId w15:val="{1C92EE49-7681-4F18-89BC-E46418DC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4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84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一凡</dc:creator>
  <cp:keywords/>
  <dc:description/>
  <cp:lastModifiedBy>王 一凡</cp:lastModifiedBy>
  <cp:revision>3</cp:revision>
  <dcterms:created xsi:type="dcterms:W3CDTF">2021-04-22T00:11:00Z</dcterms:created>
  <dcterms:modified xsi:type="dcterms:W3CDTF">2021-04-22T00:55:00Z</dcterms:modified>
</cp:coreProperties>
</file>