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816" w14:textId="77777777" w:rsidR="008A13EF" w:rsidRDefault="008A13EF" w:rsidP="008A13EF">
      <w:pPr>
        <w:jc w:val="right"/>
      </w:pPr>
    </w:p>
    <w:sdt>
      <w:sdtPr>
        <w:id w:val="-1479833044"/>
        <w:docPartObj>
          <w:docPartGallery w:val="Cover Pages"/>
          <w:docPartUnique/>
        </w:docPartObj>
      </w:sdtPr>
      <w:sdtEndPr>
        <w:rPr>
          <w:rFonts w:ascii="宋体" w:eastAsia="宋体" w:hAnsi="宋体"/>
          <w:sz w:val="28"/>
          <w:szCs w:val="28"/>
        </w:rPr>
      </w:sdtEndPr>
      <w:sdtContent>
        <w:p w14:paraId="5D0507CC" w14:textId="77777777" w:rsidR="008A13EF" w:rsidRDefault="008A13EF" w:rsidP="008A13EF">
          <w:pPr>
            <w:jc w:val="right"/>
          </w:pPr>
          <w:r>
            <w:rPr>
              <w:noProof/>
            </w:rPr>
            <w:drawing>
              <wp:inline distT="0" distB="0" distL="0" distR="0" wp14:anchorId="10989B87" wp14:editId="49933EA4">
                <wp:extent cx="1100455" cy="1075055"/>
                <wp:effectExtent l="0" t="0" r="4445" b="0"/>
                <wp:docPr id="2" name="图片 2" descr="校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校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A13EF" w14:paraId="63A61D92" w14:textId="77777777" w:rsidTr="00F0611E">
            <w:sdt>
              <w:sdtPr>
                <w:rPr>
                  <w:rFonts w:hint="eastAsia"/>
                  <w:color w:val="2F5496" w:themeColor="accent1" w:themeShade="BF"/>
                  <w:sz w:val="72"/>
                  <w:szCs w:val="72"/>
                </w:rPr>
                <w:alias w:val="公司"/>
                <w:id w:val="13406915"/>
                <w:placeholder>
                  <w:docPart w:val="F9D74AED8E924A2DB85303744F3491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08F4DA" w14:textId="0D25E271" w:rsidR="008A13EF" w:rsidRDefault="00F04260" w:rsidP="00F04260">
                    <w:pPr>
                      <w:pStyle w:val="a8"/>
                      <w:jc w:val="center"/>
                      <w:rPr>
                        <w:color w:val="2F5496" w:themeColor="accent1" w:themeShade="BF"/>
                        <w:sz w:val="24"/>
                      </w:rPr>
                    </w:pPr>
                    <w:r w:rsidRPr="00210617">
                      <w:rPr>
                        <w:rFonts w:hint="eastAsia"/>
                        <w:color w:val="2F5496" w:themeColor="accent1" w:themeShade="BF"/>
                        <w:sz w:val="72"/>
                        <w:szCs w:val="72"/>
                      </w:rPr>
                      <w:t>第二小组</w:t>
                    </w:r>
                  </w:p>
                </w:tc>
              </w:sdtContent>
            </w:sdt>
          </w:tr>
          <w:tr w:rsidR="008A13EF" w14:paraId="223820AC" w14:textId="77777777" w:rsidTr="00F0611E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454D64690244DFDB62B14D38AA167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C943BA" w14:textId="1BCE31DF" w:rsidR="008A13EF" w:rsidRDefault="00F04260" w:rsidP="00F04260">
                    <w:pPr>
                      <w:pStyle w:val="a8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技术报告</w:t>
                    </w:r>
                  </w:p>
                </w:sdtContent>
              </w:sdt>
            </w:tc>
          </w:tr>
          <w:tr w:rsidR="008A13EF" w14:paraId="5CFDB696" w14:textId="77777777" w:rsidTr="00F0611E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4A21C0" w14:textId="77777777" w:rsidR="008A13EF" w:rsidRDefault="008A13EF" w:rsidP="00F0611E">
                <w:pPr>
                  <w:pStyle w:val="a8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0C5291A8" w14:textId="77777777" w:rsidR="008A13EF" w:rsidRDefault="008A13EF" w:rsidP="008A13EF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0D7070D" wp14:editId="44363FA9">
                    <wp:simplePos x="0" y="0"/>
                    <wp:positionH relativeFrom="margin">
                      <wp:posOffset>-90805</wp:posOffset>
                    </wp:positionH>
                    <wp:positionV relativeFrom="paragraph">
                      <wp:posOffset>4197350</wp:posOffset>
                    </wp:positionV>
                    <wp:extent cx="4838700" cy="2533650"/>
                    <wp:effectExtent l="0" t="0" r="0" b="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8700" cy="2533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86"/>
                                  <w:gridCol w:w="5070"/>
                                </w:tblGrid>
                                <w:tr w:rsidR="008A13EF" w14:paraId="1653BFBC" w14:textId="77777777" w:rsidTr="00392CB9">
                                  <w:trPr>
                                    <w:trHeight w:val="287"/>
                                    <w:jc w:val="center"/>
                                  </w:trPr>
                                  <w:tc>
                                    <w:tcPr>
                                      <w:tcW w:w="2186" w:type="dxa"/>
                                      <w:hideMark/>
                                    </w:tcPr>
                                    <w:p w14:paraId="2F4C0AC9" w14:textId="77777777" w:rsidR="008A13EF" w:rsidRDefault="008A13EF" w:rsidP="003E633E">
                                      <w:pPr>
                                        <w:jc w:val="right"/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项目名称 </w:t>
                                      </w:r>
                                    </w:p>
                                  </w:tc>
                                  <w:tc>
                                    <w:tcPr>
                                      <w:tcW w:w="507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13469877" w14:textId="77777777" w:rsidR="008A13EF" w:rsidRDefault="008A13EF" w:rsidP="003E633E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图书馆管理系统</w:t>
                                      </w:r>
                                    </w:p>
                                  </w:tc>
                                </w:tr>
                                <w:tr w:rsidR="008A13EF" w14:paraId="5AAC547F" w14:textId="77777777" w:rsidTr="00392CB9">
                                  <w:trPr>
                                    <w:trHeight w:val="26"/>
                                    <w:jc w:val="center"/>
                                  </w:trPr>
                                  <w:tc>
                                    <w:tcPr>
                                      <w:tcW w:w="2186" w:type="dxa"/>
                                      <w:hideMark/>
                                    </w:tcPr>
                                    <w:p w14:paraId="25EF531C" w14:textId="77777777" w:rsidR="008A13EF" w:rsidRDefault="008A13EF" w:rsidP="003E633E">
                                      <w:pPr>
                                        <w:wordWrap w:val="0"/>
                                        <w:jc w:val="right"/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组长 </w:t>
                                      </w:r>
                                    </w:p>
                                  </w:tc>
                                  <w:tc>
                                    <w:tcPr>
                                      <w:tcW w:w="5070" w:type="dxa"/>
                                      <w:tcBorders>
                                        <w:top w:val="single" w:sz="8" w:space="0" w:color="auto"/>
                                        <w:left w:val="nil"/>
                                        <w:bottom w:val="single" w:sz="8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69541B68" w14:textId="4641A9C0" w:rsidR="008A13EF" w:rsidRPr="008A39A4" w:rsidRDefault="00540BED" w:rsidP="003E633E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符梦鑫</w:t>
                                      </w:r>
                                    </w:p>
                                  </w:tc>
                                </w:tr>
                                <w:tr w:rsidR="008A13EF" w14:paraId="008F27EB" w14:textId="77777777" w:rsidTr="00392CB9">
                                  <w:trPr>
                                    <w:trHeight w:val="564"/>
                                    <w:jc w:val="center"/>
                                  </w:trPr>
                                  <w:tc>
                                    <w:tcPr>
                                      <w:tcW w:w="2186" w:type="dxa"/>
                                      <w:hideMark/>
                                    </w:tcPr>
                                    <w:p w14:paraId="203285AC" w14:textId="77777777" w:rsidR="008A13EF" w:rsidRDefault="008A13EF" w:rsidP="003E633E">
                                      <w:pPr>
                                        <w:jc w:val="right"/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小组成员 </w:t>
                                      </w:r>
                                    </w:p>
                                  </w:tc>
                                  <w:tc>
                                    <w:tcPr>
                                      <w:tcW w:w="5070" w:type="dxa"/>
                                      <w:tcBorders>
                                        <w:top w:val="single" w:sz="8" w:space="0" w:color="auto"/>
                                        <w:left w:val="nil"/>
                                        <w:bottom w:val="single" w:sz="8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4D3EE2C9" w14:textId="578F6036" w:rsidR="008A13EF" w:rsidRPr="008A39A4" w:rsidRDefault="00540BED" w:rsidP="003E633E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程旭辉 </w:t>
                                      </w:r>
                                      <w:r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王</w:t>
                                      </w:r>
                                      <w:r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义钧</w:t>
                                      </w:r>
                                      <w:r w:rsidR="00E71165"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E71165"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王俊蕊</w:t>
                                      </w:r>
                                      <w:r w:rsidR="00E71165"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E71165"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李</w:t>
                                      </w:r>
                                      <w:r w:rsidR="00392CB9"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泊</w:t>
                                      </w:r>
                                      <w:r w:rsidR="00E71165"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林</w:t>
                                      </w:r>
                                      <w:r w:rsidR="00392CB9">
                                        <w:rPr>
                                          <w:rFonts w:ascii="宋体" w:eastAsia="宋体" w:hAnsi="宋体" w:hint="eastAs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392CB9">
                                        <w:rPr>
                                          <w:rFonts w:ascii="宋体" w:eastAsia="宋体" w:hAnsi="宋体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吴鑫磊</w:t>
                                      </w:r>
                                    </w:p>
                                  </w:tc>
                                </w:tr>
                              </w:tbl>
                              <w:p w14:paraId="0EFB0F42" w14:textId="77777777" w:rsidR="008A13EF" w:rsidRDefault="008A13EF" w:rsidP="008A13EF">
                                <w:pPr>
                                  <w:rPr>
                                    <w:rFonts w:ascii="宋体" w:eastAsia="宋体" w:hAnsi="宋体"/>
                                  </w:rPr>
                                </w:pPr>
                              </w:p>
                              <w:p w14:paraId="508502E3" w14:textId="77777777" w:rsidR="008A13EF" w:rsidRDefault="008A13EF" w:rsidP="008A13EF">
                                <w:pPr>
                                  <w:rPr>
                                    <w:rFonts w:ascii="黑体" w:eastAsia="黑体" w:hAnsi="黑体"/>
                                    <w:sz w:val="32"/>
                                    <w:szCs w:val="32"/>
                                    <w:u w:val="thick"/>
                                  </w:rPr>
                                </w:pPr>
                              </w:p>
                              <w:p w14:paraId="19CC8E61" w14:textId="77777777" w:rsidR="008A13EF" w:rsidRDefault="008A13EF" w:rsidP="008A13EF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u w:val="thick"/>
                                  </w:rPr>
                                </w:pPr>
                                <w:r>
                                  <w:rPr>
                                    <w:rFonts w:ascii="楷体" w:eastAsia="楷体" w:hAnsi="楷体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楷体" w:eastAsia="楷体" w:hAnsi="楷体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楷体" w:eastAsia="楷体" w:hAnsi="楷体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中国海洋大学</w:t>
                                </w:r>
                              </w:p>
                              <w:p w14:paraId="577EDB2E" w14:textId="77777777" w:rsidR="008A13EF" w:rsidRDefault="008A13EF" w:rsidP="008A13EF">
                                <w:pPr>
                                  <w:spacing w:line="400" w:lineRule="exact"/>
                                  <w:ind w:left="720" w:hanging="720"/>
                                </w:pPr>
                              </w:p>
                              <w:p w14:paraId="38AB598A" w14:textId="77777777" w:rsidR="008A13EF" w:rsidRDefault="008A13EF" w:rsidP="008A13E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D7070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-7.15pt;margin-top:330.5pt;width:381pt;height:19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bC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" stroked="f">
                    <v:textbox>
                      <w:txbxContent>
                        <w:tbl>
                          <w:tblPr>
                            <w:tblStyle w:val="a7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86"/>
                            <w:gridCol w:w="5070"/>
                          </w:tblGrid>
                          <w:tr w:rsidR="008A13EF" w14:paraId="1653BFBC" w14:textId="77777777" w:rsidTr="00392CB9">
                            <w:trPr>
                              <w:trHeight w:val="287"/>
                              <w:jc w:val="center"/>
                            </w:trPr>
                            <w:tc>
                              <w:tcPr>
                                <w:tcW w:w="2186" w:type="dxa"/>
                                <w:hideMark/>
                              </w:tcPr>
                              <w:p w14:paraId="2F4C0AC9" w14:textId="77777777" w:rsidR="008A13EF" w:rsidRDefault="008A13EF" w:rsidP="003E633E">
                                <w:pPr>
                                  <w:jc w:val="right"/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项目名称 </w:t>
                                </w:r>
                              </w:p>
                            </w:tc>
                            <w:tc>
                              <w:tcPr>
                                <w:tcW w:w="5070" w:type="dxa"/>
                                <w:tcBorders>
                                  <w:top w:val="nil"/>
                                  <w:left w:val="nil"/>
                                  <w:bottom w:val="single" w:sz="8" w:space="0" w:color="auto"/>
                                  <w:right w:val="nil"/>
                                </w:tcBorders>
                                <w:hideMark/>
                              </w:tcPr>
                              <w:p w14:paraId="13469877" w14:textId="77777777" w:rsidR="008A13EF" w:rsidRDefault="008A13EF" w:rsidP="003E633E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图书馆管理系统</w:t>
                                </w:r>
                              </w:p>
                            </w:tc>
                          </w:tr>
                          <w:tr w:rsidR="008A13EF" w14:paraId="5AAC547F" w14:textId="77777777" w:rsidTr="00392CB9">
                            <w:trPr>
                              <w:trHeight w:val="26"/>
                              <w:jc w:val="center"/>
                            </w:trPr>
                            <w:tc>
                              <w:tcPr>
                                <w:tcW w:w="2186" w:type="dxa"/>
                                <w:hideMark/>
                              </w:tcPr>
                              <w:p w14:paraId="25EF531C" w14:textId="77777777" w:rsidR="008A13EF" w:rsidRDefault="008A13EF" w:rsidP="003E633E">
                                <w:pPr>
                                  <w:wordWrap w:val="0"/>
                                  <w:jc w:val="right"/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组长 </w:t>
                                </w:r>
                              </w:p>
                            </w:tc>
                            <w:tc>
                              <w:tcPr>
                                <w:tcW w:w="5070" w:type="dxa"/>
                                <w:tcBorders>
                                  <w:top w:val="single" w:sz="8" w:space="0" w:color="auto"/>
                                  <w:left w:val="nil"/>
                                  <w:bottom w:val="single" w:sz="8" w:space="0" w:color="auto"/>
                                  <w:right w:val="nil"/>
                                </w:tcBorders>
                                <w:hideMark/>
                              </w:tcPr>
                              <w:p w14:paraId="69541B68" w14:textId="4641A9C0" w:rsidR="008A13EF" w:rsidRPr="008A39A4" w:rsidRDefault="00540BED" w:rsidP="003E633E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符梦鑫</w:t>
                                </w:r>
                              </w:p>
                            </w:tc>
                          </w:tr>
                          <w:tr w:rsidR="008A13EF" w14:paraId="008F27EB" w14:textId="77777777" w:rsidTr="00392CB9">
                            <w:trPr>
                              <w:trHeight w:val="564"/>
                              <w:jc w:val="center"/>
                            </w:trPr>
                            <w:tc>
                              <w:tcPr>
                                <w:tcW w:w="2186" w:type="dxa"/>
                                <w:hideMark/>
                              </w:tcPr>
                              <w:p w14:paraId="203285AC" w14:textId="77777777" w:rsidR="008A13EF" w:rsidRDefault="008A13EF" w:rsidP="003E633E">
                                <w:pPr>
                                  <w:jc w:val="right"/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小组成员 </w:t>
                                </w:r>
                              </w:p>
                            </w:tc>
                            <w:tc>
                              <w:tcPr>
                                <w:tcW w:w="5070" w:type="dxa"/>
                                <w:tcBorders>
                                  <w:top w:val="single" w:sz="8" w:space="0" w:color="auto"/>
                                  <w:left w:val="nil"/>
                                  <w:bottom w:val="single" w:sz="8" w:space="0" w:color="auto"/>
                                  <w:right w:val="nil"/>
                                </w:tcBorders>
                                <w:hideMark/>
                              </w:tcPr>
                              <w:p w14:paraId="4D3EE2C9" w14:textId="578F6036" w:rsidR="008A13EF" w:rsidRPr="008A39A4" w:rsidRDefault="00540BED" w:rsidP="003E633E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程旭辉 </w:t>
                                </w:r>
                                <w:r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王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义钧</w:t>
                                </w:r>
                                <w:r w:rsidR="00E71165"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71165"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王俊蕊</w:t>
                                </w:r>
                                <w:r w:rsidR="00E71165"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71165"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李</w:t>
                                </w:r>
                                <w:r w:rsidR="00392CB9"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泊</w:t>
                                </w:r>
                                <w:r w:rsidR="00E71165"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林</w:t>
                                </w:r>
                                <w:r w:rsidR="00392CB9"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92CB9">
                                  <w:rPr>
                                    <w:rFonts w:ascii="宋体" w:eastAsia="宋体" w:hAnsi="宋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吴鑫磊</w:t>
                                </w:r>
                              </w:p>
                            </w:tc>
                          </w:tr>
                        </w:tbl>
                        <w:p w14:paraId="0EFB0F42" w14:textId="77777777" w:rsidR="008A13EF" w:rsidRDefault="008A13EF" w:rsidP="008A13EF">
                          <w:pPr>
                            <w:rPr>
                              <w:rFonts w:ascii="宋体" w:eastAsia="宋体" w:hAnsi="宋体"/>
                            </w:rPr>
                          </w:pPr>
                        </w:p>
                        <w:p w14:paraId="508502E3" w14:textId="77777777" w:rsidR="008A13EF" w:rsidRDefault="008A13EF" w:rsidP="008A13EF">
                          <w:pPr>
                            <w:rPr>
                              <w:rFonts w:ascii="黑体" w:eastAsia="黑体" w:hAnsi="黑体"/>
                              <w:sz w:val="32"/>
                              <w:szCs w:val="32"/>
                              <w:u w:val="thick"/>
                            </w:rPr>
                          </w:pPr>
                        </w:p>
                        <w:p w14:paraId="19CC8E61" w14:textId="77777777" w:rsidR="008A13EF" w:rsidRDefault="008A13EF" w:rsidP="008A13EF">
                          <w:pPr>
                            <w:jc w:val="center"/>
                            <w:rPr>
                              <w:rFonts w:ascii="宋体" w:eastAsia="宋体" w:hAnsi="宋体"/>
                              <w:u w:val="thick"/>
                            </w:rPr>
                          </w:pPr>
                          <w:r>
                            <w:rPr>
                              <w:rFonts w:ascii="楷体" w:eastAsia="楷体" w:hAnsi="楷体" w:hint="eastAsia"/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楷体" w:eastAsia="楷体" w:hAnsi="楷体"/>
                              <w:b/>
                              <w:bCs/>
                              <w:sz w:val="36"/>
                              <w:szCs w:val="36"/>
                            </w:rPr>
                            <w:t xml:space="preserve">      </w:t>
                          </w:r>
                          <w:r>
                            <w:rPr>
                              <w:rFonts w:ascii="楷体" w:eastAsia="楷体" w:hAnsi="楷体" w:hint="eastAsia"/>
                              <w:b/>
                              <w:bCs/>
                              <w:sz w:val="36"/>
                              <w:szCs w:val="36"/>
                            </w:rPr>
                            <w:t>中国海洋大学</w:t>
                          </w:r>
                        </w:p>
                        <w:p w14:paraId="577EDB2E" w14:textId="77777777" w:rsidR="008A13EF" w:rsidRDefault="008A13EF" w:rsidP="008A13EF">
                          <w:pPr>
                            <w:spacing w:line="400" w:lineRule="exact"/>
                            <w:ind w:left="720" w:hanging="720"/>
                          </w:pPr>
                        </w:p>
                        <w:p w14:paraId="38AB598A" w14:textId="77777777" w:rsidR="008A13EF" w:rsidRDefault="008A13EF" w:rsidP="008A13E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lang w:val="zh-CN"/>
            </w:rPr>
            <w:id w:val="1078321372"/>
            <w:docPartObj>
              <w:docPartGallery w:val="Table of Contents"/>
              <w:docPartUnique/>
            </w:docPartObj>
          </w:sdtPr>
          <w:sdtEndPr>
            <w:rPr>
              <w:rFonts w:ascii="宋体" w:eastAsia="宋体" w:hAnsi="宋体"/>
              <w:b/>
              <w:bCs/>
              <w:sz w:val="28"/>
              <w:szCs w:val="28"/>
            </w:rPr>
          </w:sdtEndPr>
          <w:sdtContent>
            <w:p w14:paraId="56AA827E" w14:textId="77777777" w:rsidR="008A13EF" w:rsidRPr="00BC54DA" w:rsidRDefault="008A13EF" w:rsidP="008A13EF">
              <w:pPr>
                <w:rPr>
                  <w:rFonts w:ascii="宋体" w:eastAsia="宋体" w:hAnsi="宋体"/>
                  <w:sz w:val="30"/>
                  <w:szCs w:val="30"/>
                </w:rPr>
              </w:pPr>
              <w:r w:rsidRPr="00BC54DA">
                <w:rPr>
                  <w:rFonts w:ascii="宋体" w:eastAsia="宋体" w:hAnsi="宋体"/>
                  <w:sz w:val="30"/>
                  <w:szCs w:val="30"/>
                  <w:lang w:val="zh-CN"/>
                </w:rPr>
                <w:t>目录</w:t>
              </w:r>
            </w:p>
            <w:p w14:paraId="665CF8E8" w14:textId="5A82357B" w:rsidR="008A13EF" w:rsidRPr="00BC54DA" w:rsidRDefault="008A13EF" w:rsidP="008A13EF">
              <w:pPr>
                <w:pStyle w:val="TOC1"/>
                <w:tabs>
                  <w:tab w:val="right" w:leader="dot" w:pos="8296"/>
                </w:tabs>
                <w:rPr>
                  <w:rFonts w:ascii="宋体" w:eastAsia="宋体" w:hAnsi="宋体"/>
                  <w:noProof/>
                  <w:sz w:val="30"/>
                  <w:szCs w:val="30"/>
                </w:rPr>
              </w:pPr>
              <w:r w:rsidRPr="00BC54DA">
                <w:rPr>
                  <w:rFonts w:ascii="宋体" w:eastAsia="宋体" w:hAnsi="宋体"/>
                  <w:sz w:val="30"/>
                  <w:szCs w:val="30"/>
                </w:rPr>
                <w:fldChar w:fldCharType="begin"/>
              </w:r>
              <w:r w:rsidRPr="00BC54DA">
                <w:rPr>
                  <w:rFonts w:ascii="宋体" w:eastAsia="宋体" w:hAnsi="宋体"/>
                  <w:sz w:val="30"/>
                  <w:szCs w:val="30"/>
                </w:rPr>
                <w:instrText xml:space="preserve"> TOC \o "1-3" \h \z \u </w:instrText>
              </w:r>
              <w:r w:rsidRPr="00BC54DA">
                <w:rPr>
                  <w:rFonts w:ascii="宋体" w:eastAsia="宋体" w:hAnsi="宋体"/>
                  <w:sz w:val="30"/>
                  <w:szCs w:val="30"/>
                </w:rPr>
                <w:fldChar w:fldCharType="separate"/>
              </w:r>
              <w:hyperlink w:anchor="_Toc57641604" w:history="1">
                <w:r w:rsidRPr="00BC54DA">
                  <w:rPr>
                    <w:rStyle w:val="aa"/>
                    <w:rFonts w:ascii="宋体" w:eastAsia="宋体" w:hAnsi="宋体"/>
                    <w:noProof/>
                    <w:sz w:val="30"/>
                    <w:szCs w:val="30"/>
                  </w:rPr>
                  <w:t>1. 编写目的</w:t>
                </w:r>
                <w:r w:rsidRPr="00BC54D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ab/>
                </w:r>
                <w:r w:rsidR="00155A8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>3</w:t>
                </w:r>
              </w:hyperlink>
            </w:p>
            <w:p w14:paraId="17C5D405" w14:textId="5AB23B80" w:rsidR="008A13EF" w:rsidRPr="00BC54DA" w:rsidRDefault="00000000" w:rsidP="008A13EF">
              <w:pPr>
                <w:pStyle w:val="TOC1"/>
                <w:tabs>
                  <w:tab w:val="right" w:leader="dot" w:pos="8296"/>
                </w:tabs>
                <w:rPr>
                  <w:rFonts w:ascii="宋体" w:eastAsia="宋体" w:hAnsi="宋体"/>
                  <w:noProof/>
                  <w:sz w:val="30"/>
                  <w:szCs w:val="30"/>
                </w:rPr>
              </w:pPr>
              <w:hyperlink w:anchor="_Toc57641605" w:history="1">
                <w:r w:rsidR="008A13EF" w:rsidRPr="00BC54DA">
                  <w:rPr>
                    <w:rStyle w:val="aa"/>
                    <w:rFonts w:ascii="宋体" w:eastAsia="宋体" w:hAnsi="宋体"/>
                    <w:noProof/>
                    <w:sz w:val="30"/>
                    <w:szCs w:val="30"/>
                  </w:rPr>
                  <w:t xml:space="preserve">2. </w:t>
                </w:r>
                <w:r w:rsidR="00F83B08">
                  <w:rPr>
                    <w:rStyle w:val="aa"/>
                    <w:rFonts w:ascii="宋体" w:eastAsia="宋体" w:hAnsi="宋体" w:hint="eastAsia"/>
                    <w:noProof/>
                    <w:sz w:val="30"/>
                    <w:szCs w:val="30"/>
                  </w:rPr>
                  <w:t>函数架构及存储结构</w:t>
                </w:r>
                <w:r w:rsidR="008A13EF" w:rsidRPr="00BC54D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ab/>
                </w:r>
                <w:r w:rsidR="00155A8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>3</w:t>
                </w:r>
              </w:hyperlink>
            </w:p>
            <w:p w14:paraId="1B638156" w14:textId="08D0863F" w:rsidR="008A13EF" w:rsidRPr="00BC54DA" w:rsidRDefault="00000000" w:rsidP="008A13EF">
              <w:pPr>
                <w:pStyle w:val="TOC1"/>
                <w:tabs>
                  <w:tab w:val="right" w:leader="dot" w:pos="8296"/>
                </w:tabs>
                <w:rPr>
                  <w:rFonts w:ascii="宋体" w:eastAsia="宋体" w:hAnsi="宋体"/>
                  <w:noProof/>
                  <w:sz w:val="30"/>
                  <w:szCs w:val="30"/>
                </w:rPr>
              </w:pPr>
              <w:hyperlink w:anchor="_Toc57641606" w:history="1">
                <w:r w:rsidR="008A13EF" w:rsidRPr="00BC54DA">
                  <w:rPr>
                    <w:rStyle w:val="aa"/>
                    <w:rFonts w:ascii="宋体" w:eastAsia="宋体" w:hAnsi="宋体"/>
                    <w:noProof/>
                    <w:sz w:val="30"/>
                    <w:szCs w:val="30"/>
                  </w:rPr>
                  <w:t>3. 技术</w:t>
                </w:r>
                <w:r w:rsidR="000E036A">
                  <w:rPr>
                    <w:rStyle w:val="aa"/>
                    <w:rFonts w:ascii="宋体" w:eastAsia="宋体" w:hAnsi="宋体" w:hint="eastAsia"/>
                    <w:noProof/>
                    <w:sz w:val="30"/>
                    <w:szCs w:val="30"/>
                  </w:rPr>
                  <w:t>介绍</w:t>
                </w:r>
                <w:r w:rsidR="008A13EF" w:rsidRPr="00BC54D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ab/>
                </w:r>
                <w:r w:rsidR="00155A8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>4</w:t>
                </w:r>
              </w:hyperlink>
            </w:p>
            <w:p w14:paraId="53657896" w14:textId="123C7870" w:rsidR="008A13EF" w:rsidRPr="00BC54DA" w:rsidRDefault="00000000" w:rsidP="008A13EF">
              <w:pPr>
                <w:pStyle w:val="TOC1"/>
                <w:tabs>
                  <w:tab w:val="right" w:leader="dot" w:pos="8296"/>
                </w:tabs>
                <w:rPr>
                  <w:rFonts w:ascii="宋体" w:eastAsia="宋体" w:hAnsi="宋体"/>
                  <w:noProof/>
                  <w:sz w:val="30"/>
                  <w:szCs w:val="30"/>
                </w:rPr>
              </w:pPr>
              <w:hyperlink w:anchor="_Toc57641607" w:history="1">
                <w:r w:rsidR="008A13EF" w:rsidRPr="00BC54DA">
                  <w:rPr>
                    <w:rStyle w:val="aa"/>
                    <w:rFonts w:ascii="宋体" w:eastAsia="宋体" w:hAnsi="宋体"/>
                    <w:noProof/>
                    <w:sz w:val="30"/>
                    <w:szCs w:val="30"/>
                  </w:rPr>
                  <w:t>4. 函数与接口说明</w:t>
                </w:r>
                <w:r w:rsidR="008A13EF" w:rsidRPr="00BC54D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ab/>
                </w:r>
                <w:r w:rsidR="00155A8A">
                  <w:rPr>
                    <w:rFonts w:ascii="宋体" w:eastAsia="宋体" w:hAnsi="宋体"/>
                    <w:noProof/>
                    <w:webHidden/>
                    <w:sz w:val="30"/>
                    <w:szCs w:val="30"/>
                  </w:rPr>
                  <w:t>5</w:t>
                </w:r>
              </w:hyperlink>
            </w:p>
            <w:p w14:paraId="76D0031B" w14:textId="77777777" w:rsidR="008A13EF" w:rsidRDefault="008A13EF" w:rsidP="008A13EF">
              <w:pPr>
                <w:rPr>
                  <w:rFonts w:ascii="宋体" w:eastAsia="宋体" w:hAnsi="宋体"/>
                  <w:b/>
                  <w:bCs/>
                  <w:sz w:val="28"/>
                  <w:szCs w:val="28"/>
                  <w:lang w:val="zh-CN"/>
                </w:rPr>
              </w:pPr>
              <w:r w:rsidRPr="00BC54DA">
                <w:rPr>
                  <w:rFonts w:ascii="宋体" w:eastAsia="宋体" w:hAnsi="宋体"/>
                  <w:b/>
                  <w:bCs/>
                  <w:sz w:val="30"/>
                  <w:szCs w:val="30"/>
                  <w:lang w:val="zh-CN"/>
                </w:rPr>
                <w:fldChar w:fldCharType="end"/>
              </w:r>
            </w:p>
          </w:sdtContent>
        </w:sdt>
        <w:p w14:paraId="2514233D" w14:textId="77777777" w:rsidR="008A13EF" w:rsidRPr="00BC54DA" w:rsidRDefault="008A13EF" w:rsidP="008A13EF">
          <w:pPr>
            <w:rPr>
              <w:rFonts w:ascii="宋体" w:eastAsia="宋体" w:hAnsi="宋体"/>
              <w:sz w:val="28"/>
              <w:szCs w:val="28"/>
            </w:rPr>
          </w:pPr>
          <w:r w:rsidRPr="00BC54DA">
            <w:rPr>
              <w:rFonts w:ascii="宋体" w:eastAsia="宋体" w:hAnsi="宋体"/>
              <w:sz w:val="28"/>
              <w:szCs w:val="28"/>
            </w:rPr>
            <w:br w:type="page"/>
          </w:r>
        </w:p>
      </w:sdtContent>
    </w:sdt>
    <w:p w14:paraId="08FB9873" w14:textId="678607E0" w:rsidR="00F32192" w:rsidRPr="00155A8A" w:rsidRDefault="00F32192" w:rsidP="00F32192">
      <w:pPr>
        <w:rPr>
          <w:rFonts w:ascii="宋体" w:eastAsia="宋体" w:hAnsi="宋体"/>
          <w:b/>
          <w:bCs/>
          <w:sz w:val="32"/>
          <w:szCs w:val="32"/>
        </w:rPr>
      </w:pPr>
      <w:r w:rsidRPr="00155A8A">
        <w:rPr>
          <w:rFonts w:ascii="宋体" w:eastAsia="宋体" w:hAnsi="宋体" w:hint="eastAsia"/>
          <w:b/>
          <w:bCs/>
          <w:sz w:val="32"/>
          <w:szCs w:val="32"/>
        </w:rPr>
        <w:lastRenderedPageBreak/>
        <w:t>1</w:t>
      </w:r>
      <w:r w:rsidRPr="00155A8A">
        <w:rPr>
          <w:rFonts w:ascii="宋体" w:eastAsia="宋体" w:hAnsi="宋体"/>
          <w:b/>
          <w:bCs/>
          <w:sz w:val="32"/>
          <w:szCs w:val="32"/>
        </w:rPr>
        <w:t>.</w:t>
      </w:r>
      <w:r w:rsidR="005C7498" w:rsidRPr="00155A8A">
        <w:rPr>
          <w:rFonts w:ascii="宋体" w:eastAsia="宋体" w:hAnsi="宋体" w:hint="eastAsia"/>
          <w:b/>
          <w:bCs/>
          <w:sz w:val="32"/>
          <w:szCs w:val="32"/>
        </w:rPr>
        <w:t>编写目的</w:t>
      </w:r>
    </w:p>
    <w:p w14:paraId="6C5FAC12" w14:textId="371BA494" w:rsidR="005C7498" w:rsidRPr="006D239F" w:rsidRDefault="004D0A69" w:rsidP="00F3219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该文档从图书馆管理系统的</w:t>
      </w:r>
      <w:r w:rsidR="00AB734E" w:rsidRPr="006D239F">
        <w:rPr>
          <w:rFonts w:ascii="宋体" w:eastAsia="宋体" w:hAnsi="宋体" w:hint="eastAsia"/>
          <w:sz w:val="24"/>
          <w:szCs w:val="24"/>
        </w:rPr>
        <w:t>数据</w:t>
      </w:r>
      <w:r w:rsidRPr="006D239F">
        <w:rPr>
          <w:rFonts w:ascii="宋体" w:eastAsia="宋体" w:hAnsi="宋体" w:hint="eastAsia"/>
          <w:sz w:val="24"/>
          <w:szCs w:val="24"/>
        </w:rPr>
        <w:t>架构出发</w:t>
      </w:r>
      <w:r w:rsidR="00AB734E" w:rsidRPr="006D239F">
        <w:rPr>
          <w:rFonts w:ascii="宋体" w:eastAsia="宋体" w:hAnsi="宋体" w:hint="eastAsia"/>
          <w:sz w:val="24"/>
          <w:szCs w:val="24"/>
        </w:rPr>
        <w:t>，对</w:t>
      </w:r>
      <w:r w:rsidR="00DE4340" w:rsidRPr="006D239F">
        <w:rPr>
          <w:rFonts w:ascii="宋体" w:eastAsia="宋体" w:hAnsi="宋体" w:hint="eastAsia"/>
          <w:sz w:val="24"/>
          <w:szCs w:val="24"/>
        </w:rPr>
        <w:t>函数功能，函数接口</w:t>
      </w:r>
      <w:r w:rsidR="00F267D7" w:rsidRPr="006D239F">
        <w:rPr>
          <w:rFonts w:ascii="宋体" w:eastAsia="宋体" w:hAnsi="宋体" w:hint="eastAsia"/>
          <w:sz w:val="24"/>
          <w:szCs w:val="24"/>
        </w:rPr>
        <w:t>，函数参数</w:t>
      </w:r>
      <w:r w:rsidR="00DE4340" w:rsidRPr="006D239F">
        <w:rPr>
          <w:rFonts w:ascii="宋体" w:eastAsia="宋体" w:hAnsi="宋体" w:hint="eastAsia"/>
          <w:sz w:val="24"/>
          <w:szCs w:val="24"/>
        </w:rPr>
        <w:t>等</w:t>
      </w:r>
      <w:r w:rsidR="00AB734E" w:rsidRPr="006D239F">
        <w:rPr>
          <w:rFonts w:ascii="宋体" w:eastAsia="宋体" w:hAnsi="宋体" w:hint="eastAsia"/>
          <w:sz w:val="24"/>
          <w:szCs w:val="24"/>
        </w:rPr>
        <w:t>进行</w:t>
      </w:r>
      <w:r w:rsidR="00DE4340" w:rsidRPr="006D239F">
        <w:rPr>
          <w:rFonts w:ascii="宋体" w:eastAsia="宋体" w:hAnsi="宋体" w:hint="eastAsia"/>
          <w:sz w:val="24"/>
          <w:szCs w:val="24"/>
        </w:rPr>
        <w:t>了详细阐述</w:t>
      </w:r>
      <w:r w:rsidR="00F267D7" w:rsidRPr="006D239F">
        <w:rPr>
          <w:rFonts w:ascii="宋体" w:eastAsia="宋体" w:hAnsi="宋体" w:hint="eastAsia"/>
          <w:sz w:val="24"/>
          <w:szCs w:val="24"/>
        </w:rPr>
        <w:t>，</w:t>
      </w:r>
      <w:r w:rsidR="000B0FD4" w:rsidRPr="006D239F">
        <w:rPr>
          <w:rFonts w:ascii="宋体" w:eastAsia="宋体" w:hAnsi="宋体" w:hint="eastAsia"/>
          <w:sz w:val="24"/>
          <w:szCs w:val="24"/>
        </w:rPr>
        <w:t>同时介绍了每个类及其与其他类的相关</w:t>
      </w:r>
      <w:r w:rsidR="00E108F0" w:rsidRPr="006D239F">
        <w:rPr>
          <w:rFonts w:ascii="宋体" w:eastAsia="宋体" w:hAnsi="宋体" w:hint="eastAsia"/>
          <w:sz w:val="24"/>
          <w:szCs w:val="24"/>
        </w:rPr>
        <w:t>性，并且对各个类的文件存储</w:t>
      </w:r>
      <w:r w:rsidR="00F32192" w:rsidRPr="006D239F">
        <w:rPr>
          <w:rFonts w:ascii="宋体" w:eastAsia="宋体" w:hAnsi="宋体" w:hint="eastAsia"/>
          <w:sz w:val="24"/>
          <w:szCs w:val="24"/>
        </w:rPr>
        <w:t>结构</w:t>
      </w:r>
      <w:r w:rsidR="00E108F0" w:rsidRPr="006D239F">
        <w:rPr>
          <w:rFonts w:ascii="宋体" w:eastAsia="宋体" w:hAnsi="宋体" w:hint="eastAsia"/>
          <w:sz w:val="24"/>
          <w:szCs w:val="24"/>
        </w:rPr>
        <w:t>进行了描述，</w:t>
      </w:r>
      <w:r w:rsidR="00BC5A1E" w:rsidRPr="006D239F">
        <w:rPr>
          <w:rFonts w:ascii="宋体" w:eastAsia="宋体" w:hAnsi="宋体" w:hint="eastAsia"/>
          <w:sz w:val="24"/>
          <w:szCs w:val="24"/>
        </w:rPr>
        <w:t>目的在于让使用者了解该图书管理系统的工作原理、系统架构及其实现方法。</w:t>
      </w:r>
    </w:p>
    <w:p w14:paraId="62A89C26" w14:textId="77777777" w:rsidR="00A0045B" w:rsidRDefault="00A0045B" w:rsidP="00A0045B">
      <w:pPr>
        <w:rPr>
          <w:rFonts w:ascii="宋体" w:eastAsia="宋体" w:hAnsi="宋体"/>
          <w:sz w:val="24"/>
          <w:szCs w:val="24"/>
        </w:rPr>
      </w:pPr>
    </w:p>
    <w:p w14:paraId="079E4B93" w14:textId="77777777" w:rsidR="00FA3D64" w:rsidRDefault="00FA3D64" w:rsidP="00A0045B">
      <w:pPr>
        <w:rPr>
          <w:rFonts w:ascii="宋体" w:eastAsia="宋体" w:hAnsi="宋体"/>
          <w:sz w:val="24"/>
          <w:szCs w:val="24"/>
        </w:rPr>
      </w:pPr>
    </w:p>
    <w:p w14:paraId="733F0B21" w14:textId="77777777" w:rsidR="00155A8A" w:rsidRPr="006D239F" w:rsidRDefault="00155A8A" w:rsidP="00A0045B">
      <w:pPr>
        <w:rPr>
          <w:rFonts w:ascii="宋体" w:eastAsia="宋体" w:hAnsi="宋体"/>
          <w:sz w:val="24"/>
          <w:szCs w:val="24"/>
        </w:rPr>
      </w:pPr>
    </w:p>
    <w:p w14:paraId="0C76488A" w14:textId="47E5024C" w:rsidR="00A0045B" w:rsidRPr="00155A8A" w:rsidRDefault="00A0045B" w:rsidP="00A0045B">
      <w:pPr>
        <w:rPr>
          <w:rFonts w:ascii="宋体" w:eastAsia="宋体" w:hAnsi="宋体"/>
          <w:b/>
          <w:bCs/>
          <w:sz w:val="32"/>
          <w:szCs w:val="32"/>
        </w:rPr>
      </w:pPr>
      <w:r w:rsidRPr="00155A8A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155A8A">
        <w:rPr>
          <w:rFonts w:ascii="宋体" w:eastAsia="宋体" w:hAnsi="宋体"/>
          <w:b/>
          <w:bCs/>
          <w:sz w:val="32"/>
          <w:szCs w:val="32"/>
        </w:rPr>
        <w:t>.</w:t>
      </w:r>
      <w:r w:rsidR="00F83B08" w:rsidRPr="00155A8A">
        <w:rPr>
          <w:rFonts w:ascii="宋体" w:eastAsia="宋体" w:hAnsi="宋体" w:hint="eastAsia"/>
          <w:b/>
          <w:bCs/>
          <w:sz w:val="32"/>
          <w:szCs w:val="32"/>
        </w:rPr>
        <w:t>函数结构及存储结构</w:t>
      </w:r>
    </w:p>
    <w:p w14:paraId="4A5BE15C" w14:textId="6E8BF833" w:rsidR="00A0045B" w:rsidRPr="006D239F" w:rsidRDefault="00A0045B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sz w:val="24"/>
          <w:szCs w:val="24"/>
        </w:rPr>
        <w:tab/>
      </w:r>
      <w:r w:rsidRPr="006D239F">
        <w:rPr>
          <w:rFonts w:ascii="宋体" w:eastAsia="宋体" w:hAnsi="宋体" w:hint="eastAsia"/>
          <w:sz w:val="24"/>
          <w:szCs w:val="24"/>
        </w:rPr>
        <w:t>本系统主要分为三层</w:t>
      </w:r>
      <w:r w:rsidR="003F63C0" w:rsidRPr="006D239F">
        <w:rPr>
          <w:rFonts w:ascii="宋体" w:eastAsia="宋体" w:hAnsi="宋体" w:hint="eastAsia"/>
          <w:sz w:val="24"/>
          <w:szCs w:val="24"/>
        </w:rPr>
        <w:t>：数据层、服务层以及应用层。</w:t>
      </w:r>
      <w:r w:rsidR="006635F9" w:rsidRPr="006D239F">
        <w:rPr>
          <w:rFonts w:ascii="宋体" w:eastAsia="宋体" w:hAnsi="宋体" w:hint="eastAsia"/>
          <w:sz w:val="24"/>
          <w:szCs w:val="24"/>
        </w:rPr>
        <w:t>数据层存储数据文件；服务层提供对数据层的相关函数操作</w:t>
      </w:r>
      <w:r w:rsidR="00C702F7" w:rsidRPr="006D239F">
        <w:rPr>
          <w:rFonts w:ascii="宋体" w:eastAsia="宋体" w:hAnsi="宋体" w:hint="eastAsia"/>
          <w:sz w:val="24"/>
          <w:szCs w:val="24"/>
        </w:rPr>
        <w:t>，如用户和书籍的增删改查</w:t>
      </w:r>
      <w:r w:rsidR="006635F9" w:rsidRPr="006D239F">
        <w:rPr>
          <w:rFonts w:ascii="宋体" w:eastAsia="宋体" w:hAnsi="宋体" w:hint="eastAsia"/>
          <w:sz w:val="24"/>
          <w:szCs w:val="24"/>
        </w:rPr>
        <w:t>；应用层根据服务层提供的函数接口，实现良好的图书管理服务。</w:t>
      </w:r>
    </w:p>
    <w:p w14:paraId="7EDA1A7B" w14:textId="010DF590" w:rsidR="00E62D91" w:rsidRPr="006D239F" w:rsidRDefault="00E62D91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sz w:val="24"/>
          <w:szCs w:val="24"/>
        </w:rPr>
        <w:tab/>
      </w:r>
      <w:r w:rsidR="00125711" w:rsidRPr="006D239F">
        <w:rPr>
          <w:rFonts w:ascii="宋体" w:eastAsia="宋体" w:hAnsi="宋体" w:hint="eastAsia"/>
          <w:sz w:val="24"/>
          <w:szCs w:val="24"/>
        </w:rPr>
        <w:t>主要</w:t>
      </w:r>
      <w:r w:rsidRPr="006D239F">
        <w:rPr>
          <w:rFonts w:ascii="宋体" w:eastAsia="宋体" w:hAnsi="宋体" w:hint="eastAsia"/>
          <w:sz w:val="24"/>
          <w:szCs w:val="24"/>
        </w:rPr>
        <w:t>函数关系</w:t>
      </w:r>
      <w:r w:rsidR="003C724A" w:rsidRPr="006D239F">
        <w:rPr>
          <w:rFonts w:ascii="宋体" w:eastAsia="宋体" w:hAnsi="宋体" w:hint="eastAsia"/>
          <w:sz w:val="24"/>
          <w:szCs w:val="24"/>
        </w:rPr>
        <w:t>以及数据结构</w:t>
      </w:r>
      <w:r w:rsidRPr="006D239F">
        <w:rPr>
          <w:rFonts w:ascii="宋体" w:eastAsia="宋体" w:hAnsi="宋体" w:hint="eastAsia"/>
          <w:sz w:val="24"/>
          <w:szCs w:val="24"/>
        </w:rPr>
        <w:t>如下：</w:t>
      </w:r>
    </w:p>
    <w:p w14:paraId="32A7313A" w14:textId="222E0B29" w:rsidR="00BE46B6" w:rsidRPr="006D239F" w:rsidRDefault="00BE46B6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6EEA2D" wp14:editId="1C0AA336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016" w14:textId="4B5B68FD" w:rsidR="00125711" w:rsidRPr="006D239F" w:rsidRDefault="00125711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D79FAF" wp14:editId="69A39974">
            <wp:extent cx="5274310" cy="2657475"/>
            <wp:effectExtent l="0" t="0" r="2540" b="952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1292" w14:textId="4D661178" w:rsidR="00125711" w:rsidRPr="006D239F" w:rsidRDefault="0046569F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FB91982" wp14:editId="401DE5C8">
            <wp:extent cx="5274310" cy="2661285"/>
            <wp:effectExtent l="0" t="0" r="2540" b="571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CE9D" w14:textId="78988741" w:rsidR="0046569F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数据结构采取顺序存储，每行存储一个类的对象的数据，每个类存在一个文件中，使用到的文件有：</w:t>
      </w:r>
    </w:p>
    <w:p w14:paraId="565FD1E1" w14:textId="5BB96655" w:rsidR="000E036A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sz w:val="24"/>
          <w:szCs w:val="24"/>
        </w:rPr>
        <w:t>Book.dat</w:t>
      </w:r>
    </w:p>
    <w:p w14:paraId="42E9A6BA" w14:textId="32DA9BA8" w:rsidR="000E036A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F</w:t>
      </w:r>
      <w:r w:rsidRPr="006D239F">
        <w:rPr>
          <w:rFonts w:ascii="宋体" w:eastAsia="宋体" w:hAnsi="宋体"/>
          <w:sz w:val="24"/>
          <w:szCs w:val="24"/>
        </w:rPr>
        <w:t>ineRecord.dat</w:t>
      </w:r>
    </w:p>
    <w:p w14:paraId="11519C14" w14:textId="359F5F6C" w:rsidR="000E036A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O</w:t>
      </w:r>
      <w:r w:rsidRPr="006D239F">
        <w:rPr>
          <w:rFonts w:ascii="宋体" w:eastAsia="宋体" w:hAnsi="宋体"/>
          <w:sz w:val="24"/>
          <w:szCs w:val="24"/>
        </w:rPr>
        <w:t>perationRecord_Book.dat</w:t>
      </w:r>
    </w:p>
    <w:p w14:paraId="643A147C" w14:textId="2516A312" w:rsidR="000E036A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O</w:t>
      </w:r>
      <w:r w:rsidRPr="006D239F">
        <w:rPr>
          <w:rFonts w:ascii="宋体" w:eastAsia="宋体" w:hAnsi="宋体"/>
          <w:sz w:val="24"/>
          <w:szCs w:val="24"/>
        </w:rPr>
        <w:t>perationRecord_User.dat</w:t>
      </w:r>
    </w:p>
    <w:p w14:paraId="2AF1F39C" w14:textId="4EECA244" w:rsidR="000E036A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/>
          <w:sz w:val="24"/>
          <w:szCs w:val="24"/>
        </w:rPr>
        <w:t>Recording.dat</w:t>
      </w:r>
    </w:p>
    <w:p w14:paraId="6AD11298" w14:textId="7154DD84" w:rsidR="000E036A" w:rsidRPr="006D239F" w:rsidRDefault="000E036A" w:rsidP="00A0045B">
      <w:pPr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U</w:t>
      </w:r>
      <w:r w:rsidRPr="006D239F">
        <w:rPr>
          <w:rFonts w:ascii="宋体" w:eastAsia="宋体" w:hAnsi="宋体"/>
          <w:sz w:val="24"/>
          <w:szCs w:val="24"/>
        </w:rPr>
        <w:t>ser.dat</w:t>
      </w:r>
    </w:p>
    <w:p w14:paraId="6B170120" w14:textId="77777777" w:rsidR="00686B4F" w:rsidRDefault="00686B4F" w:rsidP="00A0045B">
      <w:pPr>
        <w:rPr>
          <w:rFonts w:ascii="宋体" w:eastAsia="宋体" w:hAnsi="宋体"/>
          <w:sz w:val="24"/>
          <w:szCs w:val="24"/>
        </w:rPr>
      </w:pPr>
    </w:p>
    <w:p w14:paraId="6E7549AD" w14:textId="77777777" w:rsidR="00FA3D64" w:rsidRDefault="00FA3D64" w:rsidP="00A0045B">
      <w:pPr>
        <w:rPr>
          <w:rFonts w:ascii="宋体" w:eastAsia="宋体" w:hAnsi="宋体"/>
          <w:sz w:val="24"/>
          <w:szCs w:val="24"/>
        </w:rPr>
      </w:pPr>
    </w:p>
    <w:p w14:paraId="56072346" w14:textId="77777777" w:rsidR="00155A8A" w:rsidRPr="006D239F" w:rsidRDefault="00155A8A" w:rsidP="00A0045B">
      <w:pPr>
        <w:rPr>
          <w:rFonts w:ascii="宋体" w:eastAsia="宋体" w:hAnsi="宋体"/>
          <w:sz w:val="24"/>
          <w:szCs w:val="24"/>
        </w:rPr>
      </w:pPr>
    </w:p>
    <w:p w14:paraId="36EE0D47" w14:textId="119C496E" w:rsidR="00686B4F" w:rsidRPr="00155A8A" w:rsidRDefault="00686B4F" w:rsidP="00A0045B">
      <w:pPr>
        <w:rPr>
          <w:rFonts w:ascii="宋体" w:eastAsia="宋体" w:hAnsi="宋体"/>
          <w:b/>
          <w:bCs/>
          <w:sz w:val="32"/>
          <w:szCs w:val="32"/>
        </w:rPr>
      </w:pPr>
      <w:r w:rsidRPr="00155A8A"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155A8A">
        <w:rPr>
          <w:rFonts w:ascii="宋体" w:eastAsia="宋体" w:hAnsi="宋体"/>
          <w:b/>
          <w:bCs/>
          <w:sz w:val="32"/>
          <w:szCs w:val="32"/>
        </w:rPr>
        <w:t>.</w:t>
      </w:r>
      <w:r w:rsidRPr="00155A8A">
        <w:rPr>
          <w:rFonts w:ascii="宋体" w:eastAsia="宋体" w:hAnsi="宋体" w:hint="eastAsia"/>
          <w:b/>
          <w:bCs/>
          <w:sz w:val="32"/>
          <w:szCs w:val="32"/>
        </w:rPr>
        <w:t>技术介绍</w:t>
      </w:r>
    </w:p>
    <w:p w14:paraId="34B3CA21" w14:textId="7CCF40CE" w:rsidR="00E21973" w:rsidRPr="006D239F" w:rsidRDefault="00E21973" w:rsidP="00E21973">
      <w:pPr>
        <w:ind w:firstLine="420"/>
        <w:rPr>
          <w:rFonts w:ascii="宋体" w:eastAsia="宋体" w:hAnsi="宋体"/>
          <w:sz w:val="24"/>
          <w:szCs w:val="24"/>
        </w:rPr>
      </w:pPr>
      <w:r w:rsidRPr="006D239F">
        <w:rPr>
          <w:rFonts w:ascii="宋体" w:eastAsia="宋体" w:hAnsi="宋体" w:hint="eastAsia"/>
          <w:sz w:val="24"/>
          <w:szCs w:val="24"/>
        </w:rPr>
        <w:t>本图书馆管理系统采用数据层、服务层和应用层的架构方式，将三者</w:t>
      </w:r>
      <w:r w:rsidR="00327C36" w:rsidRPr="006D239F">
        <w:rPr>
          <w:rFonts w:ascii="宋体" w:eastAsia="宋体" w:hAnsi="宋体" w:hint="eastAsia"/>
          <w:sz w:val="24"/>
          <w:szCs w:val="24"/>
        </w:rPr>
        <w:t>分开，由</w:t>
      </w:r>
      <w:proofErr w:type="gramStart"/>
      <w:r w:rsidR="00327C36" w:rsidRPr="006D239F">
        <w:rPr>
          <w:rFonts w:ascii="宋体" w:eastAsia="宋体" w:hAnsi="宋体" w:hint="eastAsia"/>
          <w:sz w:val="24"/>
          <w:szCs w:val="24"/>
        </w:rPr>
        <w:t>数据层至应用层</w:t>
      </w:r>
      <w:proofErr w:type="gramEnd"/>
      <w:r w:rsidR="00327C36" w:rsidRPr="006D239F">
        <w:rPr>
          <w:rFonts w:ascii="宋体" w:eastAsia="宋体" w:hAnsi="宋体" w:hint="eastAsia"/>
          <w:sz w:val="24"/>
          <w:szCs w:val="24"/>
        </w:rPr>
        <w:t>进行开发，形成一个</w:t>
      </w:r>
      <w:r w:rsidR="000963F3" w:rsidRPr="006D239F">
        <w:rPr>
          <w:rFonts w:ascii="宋体" w:eastAsia="宋体" w:hAnsi="宋体" w:hint="eastAsia"/>
          <w:sz w:val="24"/>
          <w:szCs w:val="24"/>
        </w:rPr>
        <w:t>逻辑完备的系统架构。</w:t>
      </w:r>
    </w:p>
    <w:p w14:paraId="5FD23564" w14:textId="7035A0A8" w:rsidR="00686B4F" w:rsidRDefault="007C2B1F" w:rsidP="00E21973">
      <w:pPr>
        <w:ind w:firstLine="420"/>
      </w:pPr>
      <w:r w:rsidRPr="006D239F">
        <w:rPr>
          <w:rFonts w:ascii="宋体" w:eastAsia="宋体" w:hAnsi="宋体" w:hint="eastAsia"/>
          <w:sz w:val="24"/>
          <w:szCs w:val="24"/>
        </w:rPr>
        <w:t>对于函数接口及功能</w:t>
      </w:r>
      <w:r w:rsidR="00E97DD4" w:rsidRPr="006D239F">
        <w:rPr>
          <w:rFonts w:ascii="宋体" w:eastAsia="宋体" w:hAnsi="宋体" w:hint="eastAsia"/>
          <w:sz w:val="24"/>
          <w:szCs w:val="24"/>
        </w:rPr>
        <w:t>开发，我们遵循了以上架构</w:t>
      </w:r>
      <w:r w:rsidR="00E21973" w:rsidRPr="006D239F">
        <w:rPr>
          <w:rFonts w:ascii="宋体" w:eastAsia="宋体" w:hAnsi="宋体" w:hint="eastAsia"/>
          <w:sz w:val="24"/>
          <w:szCs w:val="24"/>
        </w:rPr>
        <w:t>：</w:t>
      </w:r>
      <w:r w:rsidR="005B7942" w:rsidRPr="006D239F">
        <w:rPr>
          <w:rFonts w:ascii="宋体" w:eastAsia="宋体" w:hAnsi="宋体" w:hint="eastAsia"/>
          <w:sz w:val="24"/>
          <w:szCs w:val="24"/>
        </w:rPr>
        <w:t>Manager类、User类</w:t>
      </w:r>
      <w:r w:rsidR="00EB4055" w:rsidRPr="006D239F">
        <w:rPr>
          <w:rFonts w:ascii="宋体" w:eastAsia="宋体" w:hAnsi="宋体" w:hint="eastAsia"/>
          <w:sz w:val="24"/>
          <w:szCs w:val="24"/>
        </w:rPr>
        <w:t>提供了对书籍、用户等位于数据层的数据的增删改查，Main函数根据上述两类</w:t>
      </w:r>
      <w:r w:rsidR="00E21973" w:rsidRPr="006D239F">
        <w:rPr>
          <w:rFonts w:ascii="宋体" w:eastAsia="宋体" w:hAnsi="宋体"/>
          <w:sz w:val="24"/>
          <w:szCs w:val="24"/>
        </w:rPr>
        <w:t>提供的接口实现</w:t>
      </w:r>
      <w:r w:rsidR="00EB4055" w:rsidRPr="006D239F">
        <w:rPr>
          <w:rFonts w:ascii="宋体" w:eastAsia="宋体" w:hAnsi="宋体" w:hint="eastAsia"/>
          <w:sz w:val="24"/>
          <w:szCs w:val="24"/>
        </w:rPr>
        <w:t>了完备的系统功能</w:t>
      </w:r>
      <w:r w:rsidR="00E21973" w:rsidRPr="006D239F">
        <w:rPr>
          <w:rFonts w:ascii="宋体" w:eastAsia="宋体" w:hAnsi="宋体"/>
          <w:sz w:val="24"/>
          <w:szCs w:val="24"/>
        </w:rPr>
        <w:t>。数据管理方面，我们采用顺序存储方式，</w:t>
      </w:r>
      <w:r w:rsidR="00EB4055" w:rsidRPr="006D239F">
        <w:rPr>
          <w:rFonts w:ascii="宋体" w:eastAsia="宋体" w:hAnsi="宋体" w:hint="eastAsia"/>
          <w:sz w:val="24"/>
          <w:szCs w:val="24"/>
        </w:rPr>
        <w:t>同时优化了表的结构</w:t>
      </w:r>
      <w:r w:rsidR="00E21973" w:rsidRPr="006D239F">
        <w:rPr>
          <w:rFonts w:ascii="宋体" w:eastAsia="宋体" w:hAnsi="宋体"/>
          <w:sz w:val="24"/>
          <w:szCs w:val="24"/>
        </w:rPr>
        <w:t>，</w:t>
      </w:r>
      <w:r w:rsidR="006D239F" w:rsidRPr="006D239F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6D239F" w:rsidRPr="006D239F">
        <w:rPr>
          <w:rFonts w:ascii="宋体" w:eastAsia="宋体" w:hAnsi="宋体"/>
          <w:sz w:val="24"/>
          <w:szCs w:val="24"/>
        </w:rPr>
        <w:t>Q</w:t>
      </w:r>
      <w:r w:rsidR="006D239F" w:rsidRPr="006D239F">
        <w:rPr>
          <w:rFonts w:ascii="宋体" w:eastAsia="宋体" w:hAnsi="宋体" w:hint="eastAsia"/>
          <w:sz w:val="24"/>
          <w:szCs w:val="24"/>
        </w:rPr>
        <w:t>uickList</w:t>
      </w:r>
      <w:proofErr w:type="spellEnd"/>
      <w:r w:rsidR="006D239F" w:rsidRPr="006D239F">
        <w:rPr>
          <w:rFonts w:ascii="宋体" w:eastAsia="宋体" w:hAnsi="宋体" w:hint="eastAsia"/>
          <w:sz w:val="24"/>
          <w:szCs w:val="24"/>
        </w:rPr>
        <w:t>，</w:t>
      </w:r>
      <w:r w:rsidR="00E21973" w:rsidRPr="006D239F">
        <w:rPr>
          <w:rFonts w:ascii="宋体" w:eastAsia="宋体" w:hAnsi="宋体"/>
          <w:sz w:val="24"/>
          <w:szCs w:val="24"/>
        </w:rPr>
        <w:t>加快服务层和应用层的速度，优化系统性能。</w:t>
      </w:r>
    </w:p>
    <w:p w14:paraId="39424A82" w14:textId="5FC2F80E" w:rsidR="000E036A" w:rsidRDefault="000E036A" w:rsidP="00A0045B"/>
    <w:p w14:paraId="03BEC0E7" w14:textId="77777777" w:rsidR="00BE46B6" w:rsidRDefault="00BE46B6" w:rsidP="00A0045B"/>
    <w:p w14:paraId="5371B38C" w14:textId="77777777" w:rsidR="00FA3D64" w:rsidRDefault="00FA3D64" w:rsidP="00A0045B"/>
    <w:p w14:paraId="7ED4AE01" w14:textId="77777777" w:rsidR="00FA3D64" w:rsidRDefault="00FA3D64" w:rsidP="00A0045B"/>
    <w:p w14:paraId="4F812718" w14:textId="77777777" w:rsidR="00FA3D64" w:rsidRDefault="00FA3D64" w:rsidP="00A0045B"/>
    <w:p w14:paraId="3EEFB77E" w14:textId="77777777" w:rsidR="00FA3D64" w:rsidRDefault="00FA3D64" w:rsidP="00A0045B"/>
    <w:p w14:paraId="1AB60014" w14:textId="77777777" w:rsidR="00FA3D64" w:rsidRDefault="00FA3D64" w:rsidP="00A0045B"/>
    <w:p w14:paraId="1C45C827" w14:textId="77777777" w:rsidR="00FA3D64" w:rsidRDefault="00FA3D64" w:rsidP="00A0045B"/>
    <w:p w14:paraId="243A8CFB" w14:textId="77777777" w:rsidR="00FA3D64" w:rsidRDefault="00FA3D64" w:rsidP="00A0045B"/>
    <w:p w14:paraId="17D150D5" w14:textId="77777777" w:rsidR="00FA3D64" w:rsidRDefault="00FA3D64" w:rsidP="00A0045B"/>
    <w:p w14:paraId="04CBDE68" w14:textId="77777777" w:rsidR="00FA3D64" w:rsidRDefault="00FA3D64" w:rsidP="00A0045B"/>
    <w:p w14:paraId="11CE35C5" w14:textId="77777777" w:rsidR="00FA3D64" w:rsidRDefault="00FA3D64" w:rsidP="00A0045B"/>
    <w:p w14:paraId="08CA22C4" w14:textId="46CB54BE" w:rsidR="00FA3D64" w:rsidRDefault="00FA3D64" w:rsidP="00A0045B">
      <w:pPr>
        <w:rPr>
          <w:rFonts w:ascii="宋体" w:eastAsia="宋体" w:hAnsi="宋体"/>
          <w:b/>
          <w:bCs/>
          <w:sz w:val="32"/>
          <w:szCs w:val="32"/>
        </w:rPr>
      </w:pPr>
      <w:r w:rsidRPr="00FA3D64">
        <w:rPr>
          <w:rFonts w:ascii="宋体" w:eastAsia="宋体" w:hAnsi="宋体" w:hint="eastAsia"/>
          <w:b/>
          <w:bCs/>
          <w:sz w:val="32"/>
          <w:szCs w:val="32"/>
        </w:rPr>
        <w:t>4</w:t>
      </w:r>
      <w:r w:rsidRPr="00FA3D64">
        <w:rPr>
          <w:rFonts w:ascii="宋体" w:eastAsia="宋体" w:hAnsi="宋体"/>
          <w:b/>
          <w:bCs/>
          <w:sz w:val="32"/>
          <w:szCs w:val="32"/>
        </w:rPr>
        <w:t>.</w:t>
      </w:r>
      <w:r w:rsidRPr="00FA3D64">
        <w:rPr>
          <w:rFonts w:ascii="宋体" w:eastAsia="宋体" w:hAnsi="宋体" w:hint="eastAsia"/>
          <w:b/>
          <w:bCs/>
          <w:sz w:val="32"/>
          <w:szCs w:val="32"/>
        </w:rPr>
        <w:t>函数与接口说明</w:t>
      </w:r>
    </w:p>
    <w:p w14:paraId="44AC180F" w14:textId="52B5217B" w:rsidR="00507934" w:rsidRPr="00FB7C2A" w:rsidRDefault="00507934" w:rsidP="00507934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FB7C2A">
        <w:rPr>
          <w:rFonts w:ascii="宋体" w:eastAsia="宋体" w:hAnsi="宋体" w:hint="eastAsia"/>
          <w:color w:val="000000" w:themeColor="text1"/>
          <w:sz w:val="24"/>
          <w:szCs w:val="24"/>
        </w:rPr>
        <w:t>以下是</w:t>
      </w:r>
      <w:r w:rsidRPr="00FB7C2A">
        <w:rPr>
          <w:rFonts w:ascii="宋体" w:eastAsia="宋体" w:hAnsi="宋体"/>
          <w:color w:val="000000" w:themeColor="text1"/>
          <w:sz w:val="24"/>
          <w:szCs w:val="24"/>
        </w:rPr>
        <w:t>系统中</w:t>
      </w:r>
      <w:r w:rsidRPr="00FB7C2A">
        <w:rPr>
          <w:rFonts w:ascii="宋体" w:eastAsia="宋体" w:hAnsi="宋体" w:hint="eastAsia"/>
          <w:color w:val="000000" w:themeColor="text1"/>
          <w:sz w:val="24"/>
          <w:szCs w:val="24"/>
        </w:rPr>
        <w:t>主要的类</w:t>
      </w:r>
      <w:r w:rsidRPr="00FB7C2A">
        <w:rPr>
          <w:rFonts w:ascii="宋体" w:eastAsia="宋体" w:hAnsi="宋体"/>
          <w:color w:val="000000" w:themeColor="text1"/>
          <w:sz w:val="24"/>
          <w:szCs w:val="24"/>
        </w:rPr>
        <w:t>和它们提供的函数接口：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576"/>
        <w:gridCol w:w="2104"/>
        <w:gridCol w:w="2616"/>
      </w:tblGrid>
      <w:tr w:rsidR="00FB7C2A" w:rsidRPr="00711284" w14:paraId="71416E2E" w14:textId="77777777" w:rsidTr="00563BA1">
        <w:trPr>
          <w:trHeight w:val="369"/>
        </w:trPr>
        <w:tc>
          <w:tcPr>
            <w:tcW w:w="1720" w:type="pct"/>
          </w:tcPr>
          <w:p w14:paraId="1923D543" w14:textId="4286EA0B" w:rsidR="00507934" w:rsidRPr="00711284" w:rsidRDefault="00C667BF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</w:t>
            </w: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anager</w:t>
            </w:r>
            <w:r w:rsidR="00507934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类</w:t>
            </w:r>
          </w:p>
        </w:tc>
        <w:tc>
          <w:tcPr>
            <w:tcW w:w="3280" w:type="pct"/>
            <w:gridSpan w:val="2"/>
          </w:tcPr>
          <w:p w14:paraId="0EB92EB4" w14:textId="1EED2B5F" w:rsidR="00507934" w:rsidRPr="00711284" w:rsidRDefault="00C667BF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</w:t>
            </w: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anager</w:t>
            </w:r>
            <w:r w:rsidR="00507934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类</w:t>
            </w:r>
            <w:r w:rsidR="003912A7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主要</w:t>
            </w:r>
            <w:r w:rsidR="00507934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提供了</w:t>
            </w:r>
            <w:r w:rsidR="003912A7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书籍、用户的数据管理</w:t>
            </w:r>
          </w:p>
        </w:tc>
      </w:tr>
      <w:tr w:rsidR="00FB7C2A" w:rsidRPr="00711284" w14:paraId="5765AA6B" w14:textId="77777777" w:rsidTr="00563BA1">
        <w:trPr>
          <w:trHeight w:val="402"/>
        </w:trPr>
        <w:tc>
          <w:tcPr>
            <w:tcW w:w="1720" w:type="pct"/>
          </w:tcPr>
          <w:p w14:paraId="762CBCCA" w14:textId="77777777" w:rsidR="00507934" w:rsidRPr="00711284" w:rsidRDefault="00507934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接口</w:t>
            </w:r>
          </w:p>
        </w:tc>
        <w:tc>
          <w:tcPr>
            <w:tcW w:w="1715" w:type="pct"/>
          </w:tcPr>
          <w:p w14:paraId="2D5388BF" w14:textId="05B4CFF1" w:rsidR="00507934" w:rsidRPr="00711284" w:rsidRDefault="00C667BF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实现功能</w:t>
            </w:r>
          </w:p>
        </w:tc>
        <w:tc>
          <w:tcPr>
            <w:tcW w:w="1565" w:type="pct"/>
          </w:tcPr>
          <w:p w14:paraId="78B1C87F" w14:textId="27F457B1" w:rsidR="00507934" w:rsidRPr="00711284" w:rsidRDefault="006342A5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对接函数及参数意义</w:t>
            </w:r>
          </w:p>
        </w:tc>
      </w:tr>
      <w:tr w:rsidR="00FB7C2A" w:rsidRPr="00711284" w14:paraId="506C44F2" w14:textId="77777777" w:rsidTr="00563BA1">
        <w:trPr>
          <w:trHeight w:val="800"/>
        </w:trPr>
        <w:tc>
          <w:tcPr>
            <w:tcW w:w="1720" w:type="pct"/>
          </w:tcPr>
          <w:p w14:paraId="6415E56E" w14:textId="34AC9B92" w:rsidR="00507934" w:rsidRPr="00711284" w:rsidRDefault="00DF796A" w:rsidP="00F0611E">
            <w:pPr>
              <w:tabs>
                <w:tab w:val="left" w:pos="1779"/>
              </w:tabs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Manager(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char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newName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[20], char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newPassword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[20])</w:t>
            </w:r>
          </w:p>
        </w:tc>
        <w:tc>
          <w:tcPr>
            <w:tcW w:w="1715" w:type="pct"/>
          </w:tcPr>
          <w:p w14:paraId="370F9051" w14:textId="471DA5F4" w:rsidR="00507934" w:rsidRPr="00711284" w:rsidRDefault="00AE1D43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构造Manager对象</w:t>
            </w:r>
          </w:p>
        </w:tc>
        <w:tc>
          <w:tcPr>
            <w:tcW w:w="1565" w:type="pct"/>
          </w:tcPr>
          <w:p w14:paraId="6B2047B8" w14:textId="4E6ABCF7" w:rsidR="00507934" w:rsidRPr="00711284" w:rsidRDefault="0002182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参数意义依次为：</w:t>
            </w:r>
            <w:r w:rsidR="00FB7C2A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管理员名称，管理员密码</w:t>
            </w:r>
          </w:p>
        </w:tc>
      </w:tr>
      <w:tr w:rsidR="00FB7C2A" w:rsidRPr="00711284" w14:paraId="21164875" w14:textId="77777777" w:rsidTr="00563BA1">
        <w:trPr>
          <w:trHeight w:val="800"/>
        </w:trPr>
        <w:tc>
          <w:tcPr>
            <w:tcW w:w="1720" w:type="pct"/>
          </w:tcPr>
          <w:p w14:paraId="649DCF5A" w14:textId="6FE8879C" w:rsidR="00507934" w:rsidRPr="00711284" w:rsidRDefault="00E65755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menu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1528AEED" w14:textId="359C3F14" w:rsidR="00507934" w:rsidRPr="00711284" w:rsidRDefault="00E65755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展示管理员</w:t>
            </w:r>
            <w:r w:rsidR="0017582A"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界面</w:t>
            </w:r>
          </w:p>
        </w:tc>
        <w:tc>
          <w:tcPr>
            <w:tcW w:w="1565" w:type="pct"/>
          </w:tcPr>
          <w:p w14:paraId="1DAA15E2" w14:textId="4603C561" w:rsidR="00507934" w:rsidRPr="00711284" w:rsidRDefault="00021820" w:rsidP="0017582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B7C2A" w:rsidRPr="00711284" w14:paraId="1DC5AD25" w14:textId="77777777" w:rsidTr="00563BA1">
        <w:trPr>
          <w:trHeight w:val="815"/>
        </w:trPr>
        <w:tc>
          <w:tcPr>
            <w:tcW w:w="1720" w:type="pct"/>
          </w:tcPr>
          <w:p w14:paraId="6EE683AC" w14:textId="63501FBF" w:rsidR="00507934" w:rsidRPr="00711284" w:rsidRDefault="0017582A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User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register_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1C564F27" w14:textId="387F85CB" w:rsidR="00507934" w:rsidRPr="00711284" w:rsidRDefault="0017582A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注册用户</w:t>
            </w:r>
          </w:p>
        </w:tc>
        <w:tc>
          <w:tcPr>
            <w:tcW w:w="1565" w:type="pct"/>
          </w:tcPr>
          <w:p w14:paraId="02DF0C0D" w14:textId="77777777" w:rsidR="005A5689" w:rsidRPr="00711284" w:rsidRDefault="005A5689" w:rsidP="005A5689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362753C6" w14:textId="41DE087E" w:rsidR="00507934" w:rsidRPr="00711284" w:rsidRDefault="005A5689" w:rsidP="005A568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check_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User&amp; user)</w:t>
            </w:r>
          </w:p>
        </w:tc>
      </w:tr>
      <w:tr w:rsidR="00FB7C2A" w:rsidRPr="00711284" w14:paraId="7522E1EA" w14:textId="77777777" w:rsidTr="00563BA1">
        <w:trPr>
          <w:trHeight w:val="800"/>
        </w:trPr>
        <w:tc>
          <w:tcPr>
            <w:tcW w:w="1720" w:type="pct"/>
          </w:tcPr>
          <w:p w14:paraId="0DF1B602" w14:textId="48EA4D46" w:rsidR="00507934" w:rsidRPr="00711284" w:rsidRDefault="004A6DE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0CE01477" w14:textId="68E901FB" w:rsidR="00507934" w:rsidRPr="00711284" w:rsidRDefault="004A6DE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添加用户</w:t>
            </w:r>
          </w:p>
        </w:tc>
        <w:tc>
          <w:tcPr>
            <w:tcW w:w="1565" w:type="pct"/>
          </w:tcPr>
          <w:p w14:paraId="71054884" w14:textId="77777777" w:rsidR="00507934" w:rsidRPr="00711284" w:rsidRDefault="00475BCF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B7DD361" w14:textId="72BBE9B5" w:rsidR="00475BCF" w:rsidRPr="00711284" w:rsidRDefault="00475BCF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check_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User&amp; user)</w:t>
            </w:r>
          </w:p>
        </w:tc>
      </w:tr>
      <w:tr w:rsidR="00FB7C2A" w:rsidRPr="00711284" w14:paraId="68478412" w14:textId="77777777" w:rsidTr="00563BA1">
        <w:trPr>
          <w:trHeight w:val="800"/>
        </w:trPr>
        <w:tc>
          <w:tcPr>
            <w:tcW w:w="1720" w:type="pct"/>
          </w:tcPr>
          <w:p w14:paraId="32468555" w14:textId="65F30BB4" w:rsidR="00507934" w:rsidRPr="00711284" w:rsidRDefault="004A6DE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5675E10C" w14:textId="286E81E5" w:rsidR="00507934" w:rsidRPr="00711284" w:rsidRDefault="004A6DE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删除用户</w:t>
            </w:r>
          </w:p>
        </w:tc>
        <w:tc>
          <w:tcPr>
            <w:tcW w:w="1565" w:type="pct"/>
          </w:tcPr>
          <w:p w14:paraId="4E05E173" w14:textId="77777777" w:rsidR="00507934" w:rsidRPr="00711284" w:rsidRDefault="00402FB1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3477B08" w14:textId="52A6DF34" w:rsidR="00402FB1" w:rsidRPr="00711284" w:rsidRDefault="00402FB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check_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User&amp; user)</w:t>
            </w:r>
          </w:p>
        </w:tc>
      </w:tr>
      <w:tr w:rsidR="00FB7C2A" w:rsidRPr="00711284" w14:paraId="042F0799" w14:textId="77777777" w:rsidTr="00563BA1">
        <w:trPr>
          <w:trHeight w:val="800"/>
        </w:trPr>
        <w:tc>
          <w:tcPr>
            <w:tcW w:w="1720" w:type="pct"/>
          </w:tcPr>
          <w:p w14:paraId="6BE6BB14" w14:textId="19751EA7" w:rsidR="00507934" w:rsidRPr="00711284" w:rsidRDefault="006E18A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0DA3CFFA" w14:textId="79091DB9" w:rsidR="00507934" w:rsidRPr="00711284" w:rsidRDefault="006E18A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搜索用户</w:t>
            </w:r>
          </w:p>
        </w:tc>
        <w:tc>
          <w:tcPr>
            <w:tcW w:w="1565" w:type="pct"/>
          </w:tcPr>
          <w:p w14:paraId="38241836" w14:textId="77777777" w:rsidR="00507934" w:rsidRPr="00711284" w:rsidRDefault="00AE74E1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save_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int id, char password[])</w:t>
            </w:r>
          </w:p>
          <w:p w14:paraId="4CA968EA" w14:textId="77777777" w:rsidR="006D710B" w:rsidRPr="00711284" w:rsidRDefault="006D710B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edit_user_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3BF3661B" w14:textId="77777777" w:rsidR="00402FB1" w:rsidRPr="00711284" w:rsidRDefault="00402FB1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check_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User&amp; user)</w:t>
            </w:r>
          </w:p>
          <w:p w14:paraId="1A7B027C" w14:textId="77777777" w:rsidR="00475BCF" w:rsidRPr="00711284" w:rsidRDefault="00475BCF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3EFCDFCD" w14:textId="77777777" w:rsidR="005A5689" w:rsidRPr="00711284" w:rsidRDefault="005A5689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register_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606E57E6" w14:textId="0622885A" w:rsidR="005A5689" w:rsidRPr="00711284" w:rsidRDefault="005A5689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2D10B96B" w14:textId="77777777" w:rsidTr="00563BA1">
        <w:trPr>
          <w:trHeight w:val="815"/>
        </w:trPr>
        <w:tc>
          <w:tcPr>
            <w:tcW w:w="1720" w:type="pct"/>
          </w:tcPr>
          <w:p w14:paraId="7965DF7B" w14:textId="1F878775" w:rsidR="00507934" w:rsidRPr="00711284" w:rsidRDefault="006E18A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bool </w:t>
            </w: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check_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User&amp; user)</w:t>
            </w:r>
          </w:p>
        </w:tc>
        <w:tc>
          <w:tcPr>
            <w:tcW w:w="1715" w:type="pct"/>
          </w:tcPr>
          <w:p w14:paraId="543B7B2D" w14:textId="37B7B09B" w:rsidR="00507934" w:rsidRPr="00711284" w:rsidRDefault="006E18A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查询用户是否注册</w:t>
            </w:r>
          </w:p>
        </w:tc>
        <w:tc>
          <w:tcPr>
            <w:tcW w:w="1565" w:type="pct"/>
          </w:tcPr>
          <w:p w14:paraId="443D5168" w14:textId="77777777" w:rsidR="00507934" w:rsidRPr="00711284" w:rsidRDefault="006D710B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save_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int id, char password[])</w:t>
            </w:r>
          </w:p>
          <w:p w14:paraId="7CBE48DE" w14:textId="77777777" w:rsidR="00DC2122" w:rsidRPr="00711284" w:rsidRDefault="00DC2122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A30270F" w14:textId="77777777" w:rsidR="00475BCF" w:rsidRPr="00711284" w:rsidRDefault="00475BCF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2052499B" w14:textId="77777777" w:rsidR="005A5689" w:rsidRPr="00711284" w:rsidRDefault="005A5689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register_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41DC96F" w14:textId="77777777" w:rsidR="005A5689" w:rsidRPr="00711284" w:rsidRDefault="005A5689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8F1532E" w14:textId="4A670392" w:rsidR="00FB7C2A" w:rsidRPr="00711284" w:rsidRDefault="00FB7C2A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参数意义：用户</w:t>
            </w:r>
          </w:p>
        </w:tc>
      </w:tr>
      <w:tr w:rsidR="00FB7C2A" w:rsidRPr="00711284" w14:paraId="1BF24ECF" w14:textId="77777777" w:rsidTr="00563BA1">
        <w:trPr>
          <w:trHeight w:val="815"/>
        </w:trPr>
        <w:tc>
          <w:tcPr>
            <w:tcW w:w="1720" w:type="pct"/>
          </w:tcPr>
          <w:p w14:paraId="761D4D59" w14:textId="3BAA0613" w:rsidR="00A05FAC" w:rsidRPr="00711284" w:rsidRDefault="00A05FAC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edit_user_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5D2D4857" w14:textId="6C51613F" w:rsidR="00A05FAC" w:rsidRPr="00711284" w:rsidRDefault="00A05FAC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修改用户密码</w:t>
            </w:r>
          </w:p>
        </w:tc>
        <w:tc>
          <w:tcPr>
            <w:tcW w:w="1565" w:type="pct"/>
          </w:tcPr>
          <w:p w14:paraId="6508EA89" w14:textId="77777777" w:rsidR="006D710B" w:rsidRPr="00711284" w:rsidRDefault="006D710B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save_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int id, char password[])</w:t>
            </w:r>
          </w:p>
          <w:p w14:paraId="2D3D18EF" w14:textId="42698465" w:rsidR="00A05FAC" w:rsidRPr="00711284" w:rsidRDefault="006D710B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34AA50B5" w14:textId="77777777" w:rsidTr="00563BA1">
        <w:trPr>
          <w:trHeight w:val="815"/>
        </w:trPr>
        <w:tc>
          <w:tcPr>
            <w:tcW w:w="1720" w:type="pct"/>
          </w:tcPr>
          <w:p w14:paraId="39C627B4" w14:textId="43354012" w:rsidR="00A05FAC" w:rsidRPr="00711284" w:rsidRDefault="00A05FAC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01EDE954" w14:textId="53807EE8" w:rsidR="00A05FAC" w:rsidRPr="00711284" w:rsidRDefault="00A05FAC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展示借阅记录</w:t>
            </w:r>
          </w:p>
        </w:tc>
        <w:tc>
          <w:tcPr>
            <w:tcW w:w="1565" w:type="pct"/>
          </w:tcPr>
          <w:p w14:paraId="1F1CF331" w14:textId="73B90762" w:rsidR="00A05FAC" w:rsidRPr="00711284" w:rsidRDefault="006D710B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B7C2A" w:rsidRPr="00711284" w14:paraId="242E8F2A" w14:textId="77777777" w:rsidTr="00563BA1">
        <w:trPr>
          <w:trHeight w:val="815"/>
        </w:trPr>
        <w:tc>
          <w:tcPr>
            <w:tcW w:w="1720" w:type="pct"/>
          </w:tcPr>
          <w:p w14:paraId="04E6F930" w14:textId="54830AC0" w:rsidR="00A05FAC" w:rsidRPr="00711284" w:rsidRDefault="004E0497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bool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save_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int id, char password[])</w:t>
            </w:r>
          </w:p>
        </w:tc>
        <w:tc>
          <w:tcPr>
            <w:tcW w:w="1715" w:type="pct"/>
          </w:tcPr>
          <w:p w14:paraId="2BF25A37" w14:textId="5647E0A1" w:rsidR="00A05FAC" w:rsidRPr="00711284" w:rsidRDefault="004E049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保存用户密码</w:t>
            </w:r>
          </w:p>
        </w:tc>
        <w:tc>
          <w:tcPr>
            <w:tcW w:w="1565" w:type="pct"/>
          </w:tcPr>
          <w:p w14:paraId="01A8A070" w14:textId="77777777" w:rsidR="00A05FAC" w:rsidRPr="00711284" w:rsidRDefault="00AE74E1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62129A15" w14:textId="77777777" w:rsidR="006D710B" w:rsidRPr="00711284" w:rsidRDefault="006D710B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check_</w:t>
            </w:r>
            <w:proofErr w:type="gramStart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User&amp; user)</w:t>
            </w:r>
          </w:p>
          <w:p w14:paraId="5446CD7C" w14:textId="77777777" w:rsidR="006D710B" w:rsidRPr="00711284" w:rsidRDefault="006D710B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edit_user_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B7BB72A" w14:textId="5173A34B" w:rsidR="00FB7C2A" w:rsidRPr="00711284" w:rsidRDefault="00FB7C2A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新宋体" w:eastAsia="新宋体" w:cs="新宋体" w:hint="eastAsia"/>
                <w:color w:val="000000" w:themeColor="text1"/>
                <w:kern w:val="0"/>
                <w:sz w:val="24"/>
                <w:szCs w:val="24"/>
              </w:rPr>
              <w:t>参数意义：新用户密码</w:t>
            </w:r>
          </w:p>
        </w:tc>
      </w:tr>
      <w:tr w:rsidR="00FB7C2A" w:rsidRPr="00711284" w14:paraId="7A70F0B6" w14:textId="77777777" w:rsidTr="00563BA1">
        <w:trPr>
          <w:trHeight w:val="815"/>
        </w:trPr>
        <w:tc>
          <w:tcPr>
            <w:tcW w:w="1720" w:type="pct"/>
          </w:tcPr>
          <w:p w14:paraId="29370DFC" w14:textId="6425522B" w:rsidR="00A05FAC" w:rsidRPr="00711284" w:rsidRDefault="004E0497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exit(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40203A37" w14:textId="23130FCA" w:rsidR="00A05FAC" w:rsidRPr="00711284" w:rsidRDefault="004E049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退出管理员界面</w:t>
            </w:r>
          </w:p>
        </w:tc>
        <w:tc>
          <w:tcPr>
            <w:tcW w:w="1565" w:type="pct"/>
          </w:tcPr>
          <w:p w14:paraId="2F661644" w14:textId="5D81979E" w:rsidR="00A05FAC" w:rsidRPr="00711284" w:rsidRDefault="00AE74E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B7C2A" w:rsidRPr="00711284" w14:paraId="3420ADD7" w14:textId="77777777" w:rsidTr="00563BA1">
        <w:trPr>
          <w:trHeight w:val="815"/>
        </w:trPr>
        <w:tc>
          <w:tcPr>
            <w:tcW w:w="1720" w:type="pct"/>
          </w:tcPr>
          <w:p w14:paraId="59CF774B" w14:textId="291E4050" w:rsidR="00A05FAC" w:rsidRPr="00711284" w:rsidRDefault="00563BA1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show_operation_record_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072057C9" w14:textId="693E1132" w:rsidR="00A05FAC" w:rsidRPr="00711284" w:rsidRDefault="00563BA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展示管理员对图书操作记录</w:t>
            </w:r>
          </w:p>
        </w:tc>
        <w:tc>
          <w:tcPr>
            <w:tcW w:w="1565" w:type="pct"/>
          </w:tcPr>
          <w:p w14:paraId="7ED45DD5" w14:textId="2C4E939C" w:rsidR="00A05FAC" w:rsidRPr="00711284" w:rsidRDefault="00AE74E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B7C2A" w:rsidRPr="00711284" w14:paraId="5B904856" w14:textId="77777777" w:rsidTr="00563BA1">
        <w:trPr>
          <w:trHeight w:val="815"/>
        </w:trPr>
        <w:tc>
          <w:tcPr>
            <w:tcW w:w="1720" w:type="pct"/>
          </w:tcPr>
          <w:p w14:paraId="64B9D583" w14:textId="4EADEC59" w:rsidR="00A05FAC" w:rsidRPr="00711284" w:rsidRDefault="007877A7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show_operation_record_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4840FC93" w14:textId="2548BFFD" w:rsidR="00A05FAC" w:rsidRPr="00711284" w:rsidRDefault="007877A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展示管理员对用户操作记录</w:t>
            </w:r>
          </w:p>
        </w:tc>
        <w:tc>
          <w:tcPr>
            <w:tcW w:w="1565" w:type="pct"/>
          </w:tcPr>
          <w:p w14:paraId="00266228" w14:textId="3DA63511" w:rsidR="00A05FAC" w:rsidRPr="00711284" w:rsidRDefault="00AE74E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B7C2A" w:rsidRPr="00711284" w14:paraId="10FD5C43" w14:textId="77777777" w:rsidTr="00563BA1">
        <w:trPr>
          <w:trHeight w:val="815"/>
        </w:trPr>
        <w:tc>
          <w:tcPr>
            <w:tcW w:w="1720" w:type="pct"/>
          </w:tcPr>
          <w:p w14:paraId="4933E0BD" w14:textId="00267704" w:rsidR="00A05FAC" w:rsidRPr="00711284" w:rsidRDefault="007877A7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66417E30" w14:textId="2EC9D96E" w:rsidR="00A05FAC" w:rsidRPr="00711284" w:rsidRDefault="007877A7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查询黑名单用户</w:t>
            </w:r>
          </w:p>
        </w:tc>
        <w:tc>
          <w:tcPr>
            <w:tcW w:w="1565" w:type="pct"/>
          </w:tcPr>
          <w:p w14:paraId="1CAE3321" w14:textId="77777777" w:rsidR="00A05FAC" w:rsidRPr="00711284" w:rsidRDefault="00FB0AF9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remove_black_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7992D4DF" w14:textId="61EC347B" w:rsidR="00AE74E1" w:rsidRPr="00711284" w:rsidRDefault="00AE74E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add_black_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1AFF03A7" w14:textId="77777777" w:rsidTr="00563BA1">
        <w:trPr>
          <w:trHeight w:val="815"/>
        </w:trPr>
        <w:tc>
          <w:tcPr>
            <w:tcW w:w="1720" w:type="pct"/>
          </w:tcPr>
          <w:p w14:paraId="62C92385" w14:textId="485D8D5D" w:rsidR="00A05FAC" w:rsidRPr="00711284" w:rsidRDefault="00CC3382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add_black_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59649376" w14:textId="7116CDF4" w:rsidR="00A05FAC" w:rsidRPr="00711284" w:rsidRDefault="00CC3382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将用户加入黑名单</w:t>
            </w:r>
          </w:p>
        </w:tc>
        <w:tc>
          <w:tcPr>
            <w:tcW w:w="1565" w:type="pct"/>
          </w:tcPr>
          <w:p w14:paraId="0279F029" w14:textId="782C293B" w:rsidR="00A05FAC" w:rsidRPr="00711284" w:rsidRDefault="00AE74E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07245972" w14:textId="77777777" w:rsidTr="00563BA1">
        <w:trPr>
          <w:trHeight w:val="815"/>
        </w:trPr>
        <w:tc>
          <w:tcPr>
            <w:tcW w:w="1720" w:type="pct"/>
          </w:tcPr>
          <w:p w14:paraId="443BDE55" w14:textId="6955E615" w:rsidR="00A05FAC" w:rsidRPr="00711284" w:rsidRDefault="00CC3382" w:rsidP="00F0611E">
            <w:pPr>
              <w:jc w:val="center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remove_black_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47CD4A5B" w14:textId="256F4F00" w:rsidR="00A05FAC" w:rsidRPr="00711284" w:rsidRDefault="00CC3382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将用户移除黑名单</w:t>
            </w:r>
          </w:p>
        </w:tc>
        <w:tc>
          <w:tcPr>
            <w:tcW w:w="1565" w:type="pct"/>
          </w:tcPr>
          <w:p w14:paraId="29AA58FB" w14:textId="6326017D" w:rsidR="00A05FAC" w:rsidRPr="00711284" w:rsidRDefault="00E90F08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search_black_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5A94011E" w14:textId="77777777" w:rsidTr="00563BA1">
        <w:trPr>
          <w:trHeight w:val="815"/>
        </w:trPr>
        <w:tc>
          <w:tcPr>
            <w:tcW w:w="1720" w:type="pct"/>
          </w:tcPr>
          <w:p w14:paraId="203DE41C" w14:textId="2F1149CF" w:rsidR="007A1F7D" w:rsidRPr="00711284" w:rsidRDefault="007A1F7D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add_old_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0164BA67" w14:textId="59FBCC4A" w:rsidR="007A1F7D" w:rsidRPr="00711284" w:rsidRDefault="007A1F7D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增加已有书籍</w:t>
            </w:r>
          </w:p>
        </w:tc>
        <w:tc>
          <w:tcPr>
            <w:tcW w:w="1565" w:type="pct"/>
          </w:tcPr>
          <w:p w14:paraId="104FA5B0" w14:textId="40B990B3" w:rsidR="007A1F7D" w:rsidRPr="00711284" w:rsidRDefault="00E90F08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667D9DBD" w14:textId="77777777" w:rsidTr="00563BA1">
        <w:trPr>
          <w:trHeight w:val="815"/>
        </w:trPr>
        <w:tc>
          <w:tcPr>
            <w:tcW w:w="1720" w:type="pct"/>
          </w:tcPr>
          <w:p w14:paraId="32AC6D2E" w14:textId="40B0080B" w:rsidR="007A1F7D" w:rsidRPr="00711284" w:rsidRDefault="007A1F7D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deal_fine_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1BE55E4C" w14:textId="0FB4B8E8" w:rsidR="007A1F7D" w:rsidRPr="00711284" w:rsidRDefault="007A1F7D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处理用户欠款</w:t>
            </w:r>
          </w:p>
        </w:tc>
        <w:tc>
          <w:tcPr>
            <w:tcW w:w="1565" w:type="pct"/>
          </w:tcPr>
          <w:p w14:paraId="495F4241" w14:textId="4E2D73A0" w:rsidR="007A1F7D" w:rsidRPr="00711284" w:rsidRDefault="00E90F08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B7C2A" w:rsidRPr="00711284" w14:paraId="7017D6E1" w14:textId="77777777" w:rsidTr="00563BA1">
        <w:trPr>
          <w:trHeight w:val="815"/>
        </w:trPr>
        <w:tc>
          <w:tcPr>
            <w:tcW w:w="1720" w:type="pct"/>
          </w:tcPr>
          <w:p w14:paraId="59EA92DC" w14:textId="63888254" w:rsidR="007A1F7D" w:rsidRPr="00711284" w:rsidRDefault="006B59F0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1710F3D1" w14:textId="7B9FF1B3" w:rsidR="007A1F7D" w:rsidRPr="00711284" w:rsidRDefault="006B59F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添加书籍</w:t>
            </w:r>
          </w:p>
        </w:tc>
        <w:tc>
          <w:tcPr>
            <w:tcW w:w="1565" w:type="pct"/>
          </w:tcPr>
          <w:p w14:paraId="00665001" w14:textId="1C91E8CA" w:rsidR="007A1F7D" w:rsidRPr="00711284" w:rsidRDefault="00E90F08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-</w:t>
            </w:r>
          </w:p>
        </w:tc>
      </w:tr>
      <w:tr w:rsidR="00FB7C2A" w:rsidRPr="00711284" w14:paraId="37AAAFE3" w14:textId="77777777" w:rsidTr="00563BA1">
        <w:trPr>
          <w:trHeight w:val="815"/>
        </w:trPr>
        <w:tc>
          <w:tcPr>
            <w:tcW w:w="1720" w:type="pct"/>
          </w:tcPr>
          <w:p w14:paraId="02EC541A" w14:textId="4916A3BE" w:rsidR="006B59F0" w:rsidRPr="00711284" w:rsidRDefault="006B59F0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3F632CE2" w14:textId="2FA50B9F" w:rsidR="006B59F0" w:rsidRPr="00711284" w:rsidRDefault="006B59F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删除书籍</w:t>
            </w:r>
          </w:p>
        </w:tc>
        <w:tc>
          <w:tcPr>
            <w:tcW w:w="1565" w:type="pct"/>
          </w:tcPr>
          <w:p w14:paraId="5ABD9FDC" w14:textId="7AD05486" w:rsidR="006B59F0" w:rsidRPr="00711284" w:rsidRDefault="008F2D9F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4F811491" w14:textId="77777777" w:rsidTr="00563BA1">
        <w:trPr>
          <w:trHeight w:val="815"/>
        </w:trPr>
        <w:tc>
          <w:tcPr>
            <w:tcW w:w="1720" w:type="pct"/>
          </w:tcPr>
          <w:p w14:paraId="55C2C279" w14:textId="7FAB2F33" w:rsidR="006B59F0" w:rsidRPr="00711284" w:rsidRDefault="00716591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edit_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2BAB7DAA" w14:textId="67D31298" w:rsidR="006B59F0" w:rsidRPr="00711284" w:rsidRDefault="0071659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编辑书籍</w:t>
            </w:r>
          </w:p>
        </w:tc>
        <w:tc>
          <w:tcPr>
            <w:tcW w:w="1565" w:type="pct"/>
          </w:tcPr>
          <w:p w14:paraId="6D00B733" w14:textId="0F639824" w:rsidR="006B59F0" w:rsidRPr="00711284" w:rsidRDefault="008F2D9F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B7C2A" w:rsidRPr="00711284" w14:paraId="4EDC5783" w14:textId="77777777" w:rsidTr="00563BA1">
        <w:trPr>
          <w:trHeight w:val="815"/>
        </w:trPr>
        <w:tc>
          <w:tcPr>
            <w:tcW w:w="1720" w:type="pct"/>
          </w:tcPr>
          <w:p w14:paraId="045EB9CC" w14:textId="0D0B5506" w:rsidR="006B59F0" w:rsidRPr="00711284" w:rsidRDefault="00716591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715" w:type="pct"/>
          </w:tcPr>
          <w:p w14:paraId="410A66CE" w14:textId="6539B887" w:rsidR="006B59F0" w:rsidRPr="00711284" w:rsidRDefault="00716591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1128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查找书籍</w:t>
            </w:r>
          </w:p>
        </w:tc>
        <w:tc>
          <w:tcPr>
            <w:tcW w:w="1565" w:type="pct"/>
          </w:tcPr>
          <w:p w14:paraId="34BCA9D4" w14:textId="77777777" w:rsidR="006B59F0" w:rsidRPr="00711284" w:rsidRDefault="000D7600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edit_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512C9C78" w14:textId="77777777" w:rsidR="000D7600" w:rsidRPr="00711284" w:rsidRDefault="000D7600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71616FB4" w14:textId="77777777" w:rsidR="000D7600" w:rsidRPr="00711284" w:rsidRDefault="000D7600" w:rsidP="00F0611E">
            <w:pPr>
              <w:jc w:val="center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4716C04E" w14:textId="420751C3" w:rsidR="000D7600" w:rsidRPr="00711284" w:rsidRDefault="000D7600" w:rsidP="00F0611E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add_old_</w:t>
            </w:r>
            <w:proofErr w:type="gramStart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14:paraId="75A61011" w14:textId="77777777" w:rsidR="00507934" w:rsidRPr="00711284" w:rsidRDefault="00507934" w:rsidP="00507934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</w:p>
    <w:p w14:paraId="036E3917" w14:textId="74F474E1" w:rsidR="00711284" w:rsidRDefault="00711284" w:rsidP="00711284">
      <w:pPr>
        <w:ind w:firstLine="420"/>
        <w:rPr>
          <w:rFonts w:ascii="黑体" w:eastAsia="黑体" w:hAnsi="黑体" w:cs="黑体"/>
          <w:sz w:val="24"/>
          <w:szCs w:val="24"/>
        </w:rPr>
      </w:pPr>
    </w:p>
    <w:p w14:paraId="62E8B4D0" w14:textId="77777777" w:rsidR="0096564E" w:rsidRDefault="0096564E" w:rsidP="00711284">
      <w:pPr>
        <w:ind w:firstLine="420"/>
        <w:rPr>
          <w:rFonts w:ascii="黑体" w:eastAsia="黑体" w:hAnsi="黑体" w:cs="黑体"/>
          <w:sz w:val="24"/>
          <w:szCs w:val="24"/>
        </w:rPr>
      </w:pPr>
    </w:p>
    <w:p w14:paraId="476843F3" w14:textId="77777777" w:rsidR="0096564E" w:rsidRPr="00711284" w:rsidRDefault="0096564E" w:rsidP="00711284">
      <w:pPr>
        <w:ind w:firstLine="420"/>
        <w:rPr>
          <w:rFonts w:ascii="黑体" w:eastAsia="黑体" w:hAnsi="黑体" w:cs="黑体"/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4955" w:type="pct"/>
        <w:tblLook w:val="0000" w:firstRow="0" w:lastRow="0" w:firstColumn="0" w:lastColumn="0" w:noHBand="0" w:noVBand="0"/>
      </w:tblPr>
      <w:tblGrid>
        <w:gridCol w:w="2256"/>
        <w:gridCol w:w="2749"/>
        <w:gridCol w:w="3216"/>
      </w:tblGrid>
      <w:tr w:rsidR="00711284" w:rsidRPr="00711284" w14:paraId="680DE626" w14:textId="77777777" w:rsidTr="00711284">
        <w:trPr>
          <w:trHeight w:val="751"/>
        </w:trPr>
        <w:tc>
          <w:tcPr>
            <w:tcW w:w="1255" w:type="pct"/>
          </w:tcPr>
          <w:p w14:paraId="3690C9AC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Library类</w:t>
            </w:r>
          </w:p>
        </w:tc>
        <w:tc>
          <w:tcPr>
            <w:tcW w:w="3745" w:type="pct"/>
            <w:gridSpan w:val="2"/>
          </w:tcPr>
          <w:p w14:paraId="6B95ACAA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Library类提供了对界面操作与跳转的函数接口</w:t>
            </w:r>
          </w:p>
        </w:tc>
      </w:tr>
      <w:tr w:rsidR="00711284" w:rsidRPr="00711284" w14:paraId="04E4536C" w14:textId="77777777" w:rsidTr="00711284">
        <w:trPr>
          <w:trHeight w:val="427"/>
        </w:trPr>
        <w:tc>
          <w:tcPr>
            <w:tcW w:w="1255" w:type="pct"/>
          </w:tcPr>
          <w:p w14:paraId="78432B53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771" w:type="pct"/>
          </w:tcPr>
          <w:p w14:paraId="43E2021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1974" w:type="pct"/>
          </w:tcPr>
          <w:p w14:paraId="50771EC5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6F1B229B" w14:textId="77777777" w:rsidTr="00711284">
        <w:trPr>
          <w:trHeight w:val="427"/>
        </w:trPr>
        <w:tc>
          <w:tcPr>
            <w:tcW w:w="1255" w:type="pct"/>
          </w:tcPr>
          <w:p w14:paraId="46610045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Library(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771" w:type="pct"/>
          </w:tcPr>
          <w:p w14:paraId="12542D16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Library初始化</w:t>
            </w:r>
          </w:p>
        </w:tc>
        <w:tc>
          <w:tcPr>
            <w:tcW w:w="1974" w:type="pct"/>
          </w:tcPr>
          <w:p w14:paraId="42526C8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初始化manager信息</w:t>
            </w:r>
          </w:p>
        </w:tc>
      </w:tr>
      <w:tr w:rsidR="00711284" w:rsidRPr="00711284" w14:paraId="799CC8CC" w14:textId="77777777" w:rsidTr="00711284">
        <w:trPr>
          <w:trHeight w:val="944"/>
        </w:trPr>
        <w:tc>
          <w:tcPr>
            <w:tcW w:w="1255" w:type="pct"/>
          </w:tcPr>
          <w:p w14:paraId="7F0B75C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5B2AC5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28B278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begin(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0F7750D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1" w:type="pct"/>
          </w:tcPr>
          <w:p w14:paraId="6F65EF5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显示图书管理系统的登录界面，分别跳转至用户注册页、用户登录页和管理员登录页</w:t>
            </w:r>
          </w:p>
        </w:tc>
        <w:tc>
          <w:tcPr>
            <w:tcW w:w="1974" w:type="pct"/>
          </w:tcPr>
          <w:p w14:paraId="349B101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BC5A44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up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283B90F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1035C39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manager_sign_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154801C2" w14:textId="77777777" w:rsidTr="00711284">
        <w:trPr>
          <w:trHeight w:val="838"/>
        </w:trPr>
        <w:tc>
          <w:tcPr>
            <w:tcW w:w="1255" w:type="pct"/>
          </w:tcPr>
          <w:p w14:paraId="0ED0379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up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771" w:type="pct"/>
          </w:tcPr>
          <w:p w14:paraId="64F2657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用户注册跳转</w:t>
            </w:r>
          </w:p>
        </w:tc>
        <w:tc>
          <w:tcPr>
            <w:tcW w:w="1974" w:type="pct"/>
          </w:tcPr>
          <w:p w14:paraId="422B617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manager.register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()</w:t>
            </w:r>
          </w:p>
        </w:tc>
      </w:tr>
      <w:tr w:rsidR="00711284" w:rsidRPr="00711284" w14:paraId="37E414E4" w14:textId="77777777" w:rsidTr="00711284">
        <w:trPr>
          <w:trHeight w:val="854"/>
        </w:trPr>
        <w:tc>
          <w:tcPr>
            <w:tcW w:w="1255" w:type="pct"/>
          </w:tcPr>
          <w:p w14:paraId="067820E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771" w:type="pct"/>
          </w:tcPr>
          <w:p w14:paraId="49941FC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用户登录跳转</w:t>
            </w:r>
          </w:p>
        </w:tc>
        <w:tc>
          <w:tcPr>
            <w:tcW w:w="1974" w:type="pct"/>
          </w:tcPr>
          <w:p w14:paraId="5294F76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manager.check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(_user)</w:t>
            </w:r>
          </w:p>
        </w:tc>
      </w:tr>
      <w:tr w:rsidR="00711284" w:rsidRPr="00711284" w14:paraId="17ED1A80" w14:textId="77777777" w:rsidTr="00711284">
        <w:trPr>
          <w:trHeight w:val="848"/>
        </w:trPr>
        <w:tc>
          <w:tcPr>
            <w:tcW w:w="1255" w:type="pct"/>
          </w:tcPr>
          <w:p w14:paraId="44024CF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manager_sign_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771" w:type="pct"/>
          </w:tcPr>
          <w:p w14:paraId="274E726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管理员登录</w:t>
            </w:r>
          </w:p>
        </w:tc>
        <w:tc>
          <w:tcPr>
            <w:tcW w:w="1974" w:type="pct"/>
          </w:tcPr>
          <w:p w14:paraId="07886DE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manager.show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_menu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()</w:t>
            </w:r>
          </w:p>
        </w:tc>
      </w:tr>
    </w:tbl>
    <w:p w14:paraId="7E1E6355" w14:textId="77777777" w:rsidR="00711284" w:rsidRPr="00711284" w:rsidRDefault="00711284" w:rsidP="00711284">
      <w:pPr>
        <w:jc w:val="center"/>
        <w:rPr>
          <w:rFonts w:ascii="宋体" w:eastAsia="宋体" w:hAnsi="宋体" w:cs="宋体"/>
          <w:sz w:val="24"/>
          <w:szCs w:val="24"/>
        </w:rPr>
      </w:pPr>
    </w:p>
    <w:p w14:paraId="0207F629" w14:textId="77777777" w:rsidR="00711284" w:rsidRPr="00711284" w:rsidRDefault="00711284" w:rsidP="00711284">
      <w:pPr>
        <w:widowControl/>
        <w:jc w:val="left"/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ook w:val="0000" w:firstRow="0" w:lastRow="0" w:firstColumn="0" w:lastColumn="0" w:noHBand="0" w:noVBand="0"/>
      </w:tblPr>
      <w:tblGrid>
        <w:gridCol w:w="2977"/>
        <w:gridCol w:w="2655"/>
        <w:gridCol w:w="3011"/>
      </w:tblGrid>
      <w:tr w:rsidR="00711284" w:rsidRPr="00711284" w14:paraId="64FFB896" w14:textId="77777777" w:rsidTr="00711284">
        <w:trPr>
          <w:trHeight w:val="751"/>
        </w:trPr>
        <w:tc>
          <w:tcPr>
            <w:tcW w:w="1722" w:type="pct"/>
          </w:tcPr>
          <w:p w14:paraId="067B4090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User类</w:t>
            </w:r>
          </w:p>
        </w:tc>
        <w:tc>
          <w:tcPr>
            <w:tcW w:w="3278" w:type="pct"/>
            <w:gridSpan w:val="2"/>
          </w:tcPr>
          <w:p w14:paraId="41689A99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User类提供了用户界面借还书、修改用户信息的函数接口</w:t>
            </w:r>
          </w:p>
        </w:tc>
      </w:tr>
      <w:tr w:rsidR="00711284" w:rsidRPr="00711284" w14:paraId="613B29D0" w14:textId="77777777" w:rsidTr="00711284">
        <w:trPr>
          <w:trHeight w:val="427"/>
        </w:trPr>
        <w:tc>
          <w:tcPr>
            <w:tcW w:w="1722" w:type="pct"/>
          </w:tcPr>
          <w:p w14:paraId="41593B5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536" w:type="pct"/>
          </w:tcPr>
          <w:p w14:paraId="174570B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1743" w:type="pct"/>
          </w:tcPr>
          <w:p w14:paraId="5E00D6B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01A7E574" w14:textId="77777777" w:rsidTr="00711284">
        <w:trPr>
          <w:trHeight w:val="427"/>
        </w:trPr>
        <w:tc>
          <w:tcPr>
            <w:tcW w:w="1722" w:type="pct"/>
          </w:tcPr>
          <w:p w14:paraId="35BFF4E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User(</w:t>
            </w:r>
            <w:proofErr w:type="gram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new_id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char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new_name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[], char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new_gender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[], 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new_grade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new_major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new_borrow_num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new_history_borrow_num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new_state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new_status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2022B0F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EC8B6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初始化用户</w:t>
            </w:r>
          </w:p>
        </w:tc>
        <w:tc>
          <w:tcPr>
            <w:tcW w:w="1743" w:type="pct"/>
          </w:tcPr>
          <w:p w14:paraId="26AE240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、姓名、性别、年级、专业、借书数、历史借书数、状态、身份</w:t>
            </w:r>
          </w:p>
        </w:tc>
      </w:tr>
      <w:tr w:rsidR="00711284" w:rsidRPr="00711284" w14:paraId="64667D85" w14:textId="77777777" w:rsidTr="00711284">
        <w:trPr>
          <w:trHeight w:val="427"/>
        </w:trPr>
        <w:tc>
          <w:tcPr>
            <w:tcW w:w="1722" w:type="pct"/>
          </w:tcPr>
          <w:p w14:paraId="211A314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string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get_major</w:t>
            </w:r>
            <w:proofErr w:type="spellEnd"/>
          </w:p>
          <w:p w14:paraId="04E0B1EF" w14:textId="77777777" w:rsidR="00711284" w:rsidRPr="00711284" w:rsidRDefault="00711284" w:rsidP="00711284">
            <w:pPr>
              <w:jc w:val="center"/>
              <w:rPr>
                <w:rFonts w:ascii="新宋体" w:eastAsia="新宋体" w:hAnsi="新宋体"/>
                <w:color w:val="000000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_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majorID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3B16CD97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利用键值映射</w:t>
            </w:r>
          </w:p>
          <w:p w14:paraId="74D9FF0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读取院系名称</w:t>
            </w:r>
          </w:p>
        </w:tc>
        <w:tc>
          <w:tcPr>
            <w:tcW w:w="1743" w:type="pct"/>
          </w:tcPr>
          <w:p w14:paraId="6A1A41C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Manager.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0C5A680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Manager.register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0354B9B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参数为专业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711284" w:rsidRPr="00711284" w14:paraId="0BD1FD7A" w14:textId="77777777" w:rsidTr="00711284">
        <w:trPr>
          <w:trHeight w:val="427"/>
        </w:trPr>
        <w:tc>
          <w:tcPr>
            <w:tcW w:w="1722" w:type="pct"/>
          </w:tcPr>
          <w:p w14:paraId="4AEA4CC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set_major</w:t>
            </w:r>
            <w:proofErr w:type="spellEnd"/>
          </w:p>
          <w:p w14:paraId="1991647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string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major)</w:t>
            </w:r>
          </w:p>
        </w:tc>
        <w:tc>
          <w:tcPr>
            <w:tcW w:w="1536" w:type="pct"/>
          </w:tcPr>
          <w:p w14:paraId="79C8C73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利用键值映射</w:t>
            </w:r>
          </w:p>
          <w:p w14:paraId="269008A3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获取院系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743" w:type="pct"/>
          </w:tcPr>
          <w:p w14:paraId="7EA825C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Manager.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13BD8DC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Manager.register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69F58A9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参数为专业名</w:t>
            </w:r>
          </w:p>
        </w:tc>
      </w:tr>
      <w:tr w:rsidR="00711284" w:rsidRPr="00711284" w14:paraId="1E761EE8" w14:textId="77777777" w:rsidTr="00711284">
        <w:trPr>
          <w:trHeight w:val="667"/>
        </w:trPr>
        <w:tc>
          <w:tcPr>
            <w:tcW w:w="1722" w:type="pct"/>
          </w:tcPr>
          <w:p w14:paraId="11F5DD2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203204F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展示用户基本信息</w:t>
            </w:r>
          </w:p>
        </w:tc>
        <w:tc>
          <w:tcPr>
            <w:tcW w:w="1743" w:type="pct"/>
          </w:tcPr>
          <w:p w14:paraId="39F59C33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在User类均可被调用</w:t>
            </w:r>
          </w:p>
        </w:tc>
      </w:tr>
      <w:tr w:rsidR="00711284" w:rsidRPr="00711284" w14:paraId="5014B736" w14:textId="77777777" w:rsidTr="00711284">
        <w:trPr>
          <w:trHeight w:val="721"/>
        </w:trPr>
        <w:tc>
          <w:tcPr>
            <w:tcW w:w="1722" w:type="pct"/>
          </w:tcPr>
          <w:p w14:paraId="348C5D9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7EFED6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A73906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77FFF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menu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3CA4395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338B3C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1564FE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743627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展示用户界面菜单</w:t>
            </w:r>
          </w:p>
        </w:tc>
        <w:tc>
          <w:tcPr>
            <w:tcW w:w="1743" w:type="pct"/>
          </w:tcPr>
          <w:p w14:paraId="4F25B6D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borrow_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74E42BB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return_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706F2FD3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inquire_history</w:t>
            </w:r>
            <w:proofErr w:type="spellEnd"/>
          </w:p>
          <w:p w14:paraId="748AB22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inquire_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now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07E16FC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change_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info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6E8A685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renew(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4ED15773" w14:textId="77777777" w:rsidR="00711284" w:rsidRPr="00711284" w:rsidRDefault="00711284" w:rsidP="00711284">
            <w:pPr>
              <w:jc w:val="center"/>
              <w:rPr>
                <w:rFonts w:ascii="新宋体" w:eastAsia="新宋体" w:hAnsi="新宋体"/>
                <w:color w:val="000000"/>
                <w:sz w:val="24"/>
                <w:szCs w:val="24"/>
              </w:rPr>
            </w:pP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declare(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4690B544" w14:textId="77777777" w:rsidTr="00711284">
        <w:trPr>
          <w:trHeight w:val="854"/>
        </w:trPr>
        <w:tc>
          <w:tcPr>
            <w:tcW w:w="1722" w:type="pct"/>
          </w:tcPr>
          <w:p w14:paraId="45C563B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User*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find_user_locate</w:t>
            </w:r>
            <w:proofErr w:type="spellEnd"/>
          </w:p>
          <w:p w14:paraId="408E454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id)</w:t>
            </w:r>
          </w:p>
        </w:tc>
        <w:tc>
          <w:tcPr>
            <w:tcW w:w="1536" w:type="pct"/>
          </w:tcPr>
          <w:p w14:paraId="2D05B08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定位用户在文件中的位置，获取用户信息</w:t>
            </w:r>
          </w:p>
        </w:tc>
        <w:tc>
          <w:tcPr>
            <w:tcW w:w="1743" w:type="pct"/>
          </w:tcPr>
          <w:p w14:paraId="4E521A2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在User类均可被调用</w:t>
            </w:r>
          </w:p>
          <w:p w14:paraId="3EC27F0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711284" w:rsidRPr="00711284" w14:paraId="7E90281A" w14:textId="77777777" w:rsidTr="00711284">
        <w:trPr>
          <w:trHeight w:val="848"/>
        </w:trPr>
        <w:tc>
          <w:tcPr>
            <w:tcW w:w="1722" w:type="pct"/>
          </w:tcPr>
          <w:p w14:paraId="3886DD9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v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borrow_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28F0260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借书</w:t>
            </w:r>
          </w:p>
        </w:tc>
        <w:tc>
          <w:tcPr>
            <w:tcW w:w="1743" w:type="pct"/>
          </w:tcPr>
          <w:p w14:paraId="1FEEABA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find_user_locate</w:t>
            </w:r>
            <w:proofErr w:type="spellEnd"/>
          </w:p>
          <w:p w14:paraId="223C4E2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id)</w:t>
            </w:r>
          </w:p>
        </w:tc>
      </w:tr>
      <w:tr w:rsidR="00711284" w:rsidRPr="00711284" w14:paraId="5E817836" w14:textId="77777777" w:rsidTr="00711284">
        <w:trPr>
          <w:trHeight w:val="848"/>
        </w:trPr>
        <w:tc>
          <w:tcPr>
            <w:tcW w:w="1722" w:type="pct"/>
          </w:tcPr>
          <w:p w14:paraId="7B5F7523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return_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181DBE1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还书</w:t>
            </w:r>
          </w:p>
        </w:tc>
        <w:tc>
          <w:tcPr>
            <w:tcW w:w="1743" w:type="pct"/>
          </w:tcPr>
          <w:p w14:paraId="48136F3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find_user_locate</w:t>
            </w:r>
            <w:proofErr w:type="spellEnd"/>
          </w:p>
          <w:p w14:paraId="2C9EADE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id)</w:t>
            </w:r>
          </w:p>
        </w:tc>
      </w:tr>
      <w:tr w:rsidR="00711284" w:rsidRPr="00711284" w14:paraId="0CB6FAB0" w14:textId="77777777" w:rsidTr="00711284">
        <w:trPr>
          <w:trHeight w:val="848"/>
        </w:trPr>
        <w:tc>
          <w:tcPr>
            <w:tcW w:w="1722" w:type="pct"/>
          </w:tcPr>
          <w:p w14:paraId="27EDA9E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inquire_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history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639BC72D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获取历史借阅记录</w:t>
            </w:r>
          </w:p>
        </w:tc>
        <w:tc>
          <w:tcPr>
            <w:tcW w:w="1743" w:type="pct"/>
          </w:tcPr>
          <w:p w14:paraId="6A34F56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Record.show_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5ADB0AB5" w14:textId="77777777" w:rsidTr="00711284">
        <w:trPr>
          <w:trHeight w:val="848"/>
        </w:trPr>
        <w:tc>
          <w:tcPr>
            <w:tcW w:w="1722" w:type="pct"/>
          </w:tcPr>
          <w:p w14:paraId="62BBE0F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inquire_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now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5CB34CCF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获取当前借阅记录</w:t>
            </w:r>
          </w:p>
        </w:tc>
        <w:tc>
          <w:tcPr>
            <w:tcW w:w="1743" w:type="pct"/>
          </w:tcPr>
          <w:p w14:paraId="6596878D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Record.show_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5188DAA3" w14:textId="77777777" w:rsidTr="00711284">
        <w:trPr>
          <w:trHeight w:val="848"/>
        </w:trPr>
        <w:tc>
          <w:tcPr>
            <w:tcW w:w="1722" w:type="pct"/>
          </w:tcPr>
          <w:p w14:paraId="20369D78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change_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info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6A43C4A8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更改用户信息</w:t>
            </w:r>
          </w:p>
        </w:tc>
        <w:tc>
          <w:tcPr>
            <w:tcW w:w="1743" w:type="pct"/>
          </w:tcPr>
          <w:p w14:paraId="44DC467C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save_user_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info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50F6BBF4" w14:textId="77777777" w:rsidTr="00711284">
        <w:trPr>
          <w:trHeight w:val="848"/>
        </w:trPr>
        <w:tc>
          <w:tcPr>
            <w:tcW w:w="1722" w:type="pct"/>
          </w:tcPr>
          <w:p w14:paraId="0A38860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renew(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357A2963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续借</w:t>
            </w:r>
          </w:p>
        </w:tc>
        <w:tc>
          <w:tcPr>
            <w:tcW w:w="1743" w:type="pct"/>
          </w:tcPr>
          <w:p w14:paraId="2A927DF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Record.show_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1C854941" w14:textId="77777777" w:rsidTr="00711284">
        <w:trPr>
          <w:trHeight w:val="848"/>
        </w:trPr>
        <w:tc>
          <w:tcPr>
            <w:tcW w:w="1722" w:type="pct"/>
          </w:tcPr>
          <w:p w14:paraId="24954FF7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declare(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0F2985C8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书籍申报丢失</w:t>
            </w:r>
          </w:p>
        </w:tc>
        <w:tc>
          <w:tcPr>
            <w:tcW w:w="1743" w:type="pct"/>
          </w:tcPr>
          <w:p w14:paraId="46FE155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无</w:t>
            </w:r>
          </w:p>
        </w:tc>
      </w:tr>
      <w:tr w:rsidR="00711284" w:rsidRPr="00711284" w14:paraId="45AA9D5B" w14:textId="77777777" w:rsidTr="00711284">
        <w:trPr>
          <w:trHeight w:val="848"/>
        </w:trPr>
        <w:tc>
          <w:tcPr>
            <w:tcW w:w="1722" w:type="pct"/>
          </w:tcPr>
          <w:p w14:paraId="4058014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bool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get_fine_record_id</w:t>
            </w:r>
            <w:proofErr w:type="spellEnd"/>
          </w:p>
          <w:p w14:paraId="0B34EEC3" w14:textId="77777777" w:rsidR="00711284" w:rsidRPr="00711284" w:rsidRDefault="00711284" w:rsidP="00711284">
            <w:pPr>
              <w:jc w:val="center"/>
              <w:rPr>
                <w:rFonts w:ascii="宋体" w:eastAsia="新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search_id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08B861A5" w14:textId="77777777" w:rsidR="00711284" w:rsidRPr="00711284" w:rsidRDefault="00711284" w:rsidP="00711284">
            <w:pPr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获取罚款记录中的用户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743" w:type="pct"/>
          </w:tcPr>
          <w:p w14:paraId="2486B043" w14:textId="77777777" w:rsidR="00711284" w:rsidRPr="00711284" w:rsidRDefault="00711284" w:rsidP="00711284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5E24D27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711284" w:rsidRPr="00711284" w14:paraId="4D719CF8" w14:textId="77777777" w:rsidTr="00711284">
        <w:trPr>
          <w:trHeight w:val="1360"/>
        </w:trPr>
        <w:tc>
          <w:tcPr>
            <w:tcW w:w="1722" w:type="pct"/>
          </w:tcPr>
          <w:p w14:paraId="3D63978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B81BD6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set_black_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2210B0C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生成黑名单</w:t>
            </w:r>
          </w:p>
          <w:p w14:paraId="755A28BD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在用户登录时调用</w:t>
            </w:r>
          </w:p>
        </w:tc>
        <w:tc>
          <w:tcPr>
            <w:tcW w:w="1743" w:type="pct"/>
          </w:tcPr>
          <w:p w14:paraId="1ED9DD30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set_user_state</w:t>
            </w:r>
            <w:proofErr w:type="spellEnd"/>
          </w:p>
          <w:p w14:paraId="27073E1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 state)</w:t>
            </w:r>
          </w:p>
          <w:p w14:paraId="5BE61FB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menu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265CB3FC" w14:textId="77777777" w:rsidR="00711284" w:rsidRPr="00711284" w:rsidRDefault="00711284" w:rsidP="00711284">
            <w:pPr>
              <w:jc w:val="center"/>
              <w:rPr>
                <w:rFonts w:ascii="新宋体" w:eastAsia="新宋体" w:hAnsi="新宋体"/>
                <w:color w:val="000000"/>
                <w:sz w:val="24"/>
                <w:szCs w:val="24"/>
              </w:rPr>
            </w:pPr>
          </w:p>
        </w:tc>
      </w:tr>
      <w:tr w:rsidR="00711284" w:rsidRPr="00711284" w14:paraId="322E8063" w14:textId="77777777" w:rsidTr="00711284">
        <w:trPr>
          <w:trHeight w:val="1360"/>
        </w:trPr>
        <w:tc>
          <w:tcPr>
            <w:tcW w:w="1722" w:type="pct"/>
          </w:tcPr>
          <w:p w14:paraId="1A9FA87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show_delay_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36" w:type="pct"/>
          </w:tcPr>
          <w:p w14:paraId="7A0DC26D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在黑名单用户</w:t>
            </w:r>
          </w:p>
          <w:p w14:paraId="7CE8C57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查看逾期未归还的书籍</w:t>
            </w:r>
          </w:p>
        </w:tc>
        <w:tc>
          <w:tcPr>
            <w:tcW w:w="1743" w:type="pct"/>
          </w:tcPr>
          <w:p w14:paraId="08EC0F1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14:paraId="630AD8DD" w14:textId="77777777" w:rsidR="00711284" w:rsidRPr="00711284" w:rsidRDefault="00711284" w:rsidP="00711284">
            <w:pPr>
              <w:jc w:val="center"/>
              <w:rPr>
                <w:rFonts w:ascii="新宋体" w:eastAsia="新宋体" w:hAnsi="新宋体"/>
                <w:color w:val="000000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Book.show_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335AB7AB" w14:textId="77777777" w:rsidTr="00711284">
        <w:trPr>
          <w:trHeight w:val="1360"/>
        </w:trPr>
        <w:tc>
          <w:tcPr>
            <w:tcW w:w="1722" w:type="pct"/>
          </w:tcPr>
          <w:p w14:paraId="3D00113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calculate_day</w:t>
            </w:r>
            <w:proofErr w:type="spellEnd"/>
          </w:p>
          <w:p w14:paraId="46A1F846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(char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return_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tmp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[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256],</w:t>
            </w:r>
          </w:p>
          <w:p w14:paraId="4EBE683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char </w:t>
            </w:r>
            <w:proofErr w:type="spellStart"/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tmp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[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256])</w:t>
            </w:r>
          </w:p>
        </w:tc>
        <w:tc>
          <w:tcPr>
            <w:tcW w:w="1536" w:type="pct"/>
          </w:tcPr>
          <w:p w14:paraId="79B147E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计算日期差</w:t>
            </w:r>
          </w:p>
          <w:p w14:paraId="211FF95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在罚款与黑名单中比较是否超出日期</w:t>
            </w:r>
          </w:p>
        </w:tc>
        <w:tc>
          <w:tcPr>
            <w:tcW w:w="1743" w:type="pct"/>
          </w:tcPr>
          <w:p w14:paraId="62ACDCF6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set_black_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1CA5B43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declare(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1BFF7C9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参数为借书日期和还书日期</w:t>
            </w:r>
          </w:p>
        </w:tc>
      </w:tr>
      <w:tr w:rsidR="00711284" w:rsidRPr="00711284" w14:paraId="4644C9FB" w14:textId="77777777" w:rsidTr="00711284">
        <w:trPr>
          <w:trHeight w:val="1360"/>
        </w:trPr>
        <w:tc>
          <w:tcPr>
            <w:tcW w:w="1722" w:type="pct"/>
          </w:tcPr>
          <w:p w14:paraId="3A44F1A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include_chinese</w:t>
            </w:r>
            <w:proofErr w:type="spellEnd"/>
          </w:p>
          <w:p w14:paraId="01F7D8B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(char* str)</w:t>
            </w:r>
          </w:p>
        </w:tc>
        <w:tc>
          <w:tcPr>
            <w:tcW w:w="1536" w:type="pct"/>
          </w:tcPr>
          <w:p w14:paraId="1C424CD6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查看字符串是否</w:t>
            </w:r>
          </w:p>
          <w:p w14:paraId="368A6B7D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包含中文</w:t>
            </w:r>
          </w:p>
        </w:tc>
        <w:tc>
          <w:tcPr>
            <w:tcW w:w="1743" w:type="pct"/>
          </w:tcPr>
          <w:p w14:paraId="774A584C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change_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info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7A2A5D28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参数为当前字符串</w:t>
            </w:r>
          </w:p>
        </w:tc>
      </w:tr>
    </w:tbl>
    <w:p w14:paraId="77D8D814" w14:textId="77777777" w:rsidR="00711284" w:rsidRPr="00711284" w:rsidRDefault="00711284" w:rsidP="00711284">
      <w:pPr>
        <w:widowControl/>
        <w:jc w:val="left"/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ook w:val="0000" w:firstRow="0" w:lastRow="0" w:firstColumn="0" w:lastColumn="0" w:noHBand="0" w:noVBand="0"/>
      </w:tblPr>
      <w:tblGrid>
        <w:gridCol w:w="2377"/>
        <w:gridCol w:w="2757"/>
        <w:gridCol w:w="3509"/>
      </w:tblGrid>
      <w:tr w:rsidR="00711284" w:rsidRPr="00711284" w14:paraId="6502BAC3" w14:textId="77777777" w:rsidTr="00711284">
        <w:trPr>
          <w:trHeight w:val="751"/>
        </w:trPr>
        <w:tc>
          <w:tcPr>
            <w:tcW w:w="1375" w:type="pct"/>
          </w:tcPr>
          <w:p w14:paraId="54E660FD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3625" w:type="pct"/>
            <w:gridSpan w:val="2"/>
          </w:tcPr>
          <w:p w14:paraId="2523AF24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类提供了对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用户和书籍进行读取与存储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的函数接口</w:t>
            </w:r>
          </w:p>
        </w:tc>
      </w:tr>
      <w:tr w:rsidR="00711284" w:rsidRPr="00711284" w14:paraId="74D34788" w14:textId="77777777" w:rsidTr="00711284">
        <w:trPr>
          <w:trHeight w:val="427"/>
        </w:trPr>
        <w:tc>
          <w:tcPr>
            <w:tcW w:w="1375" w:type="pct"/>
          </w:tcPr>
          <w:p w14:paraId="34C3BE0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595" w:type="pct"/>
          </w:tcPr>
          <w:p w14:paraId="545D0D2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2031" w:type="pct"/>
          </w:tcPr>
          <w:p w14:paraId="10CF1E8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4BC71B94" w14:textId="77777777" w:rsidTr="00711284">
        <w:trPr>
          <w:trHeight w:val="427"/>
        </w:trPr>
        <w:tc>
          <w:tcPr>
            <w:tcW w:w="1375" w:type="pct"/>
          </w:tcPr>
          <w:p w14:paraId="686C1D7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Record(</w:t>
            </w:r>
            <w:proofErr w:type="gramEnd"/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new_id_book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new_name_book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[20],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new_id_user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new_name_user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[20],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new_book_state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new_record_state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16B3888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</w:p>
        </w:tc>
        <w:tc>
          <w:tcPr>
            <w:tcW w:w="2031" w:type="pct"/>
          </w:tcPr>
          <w:p w14:paraId="008A115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书籍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、名称、用户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、用户名、书籍状态、记录状态</w:t>
            </w:r>
          </w:p>
        </w:tc>
      </w:tr>
      <w:tr w:rsidR="00711284" w:rsidRPr="00711284" w14:paraId="5A6F38BD" w14:textId="77777777" w:rsidTr="00711284">
        <w:trPr>
          <w:trHeight w:val="944"/>
        </w:trPr>
        <w:tc>
          <w:tcPr>
            <w:tcW w:w="1375" w:type="pct"/>
          </w:tcPr>
          <w:p w14:paraId="3079DDBA" w14:textId="77777777" w:rsidR="00711284" w:rsidRPr="00711284" w:rsidRDefault="00711284" w:rsidP="0071128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3BE92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recording(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6B6C9366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封装记录文件的读写函数</w:t>
            </w:r>
          </w:p>
          <w:p w14:paraId="3F5F912A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将当前记录写入记录文件中</w:t>
            </w:r>
          </w:p>
        </w:tc>
        <w:tc>
          <w:tcPr>
            <w:tcW w:w="2031" w:type="pct"/>
          </w:tcPr>
          <w:p w14:paraId="5050BB5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42F021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3716D5B4" w14:textId="77777777" w:rsidTr="00711284">
        <w:trPr>
          <w:trHeight w:val="838"/>
        </w:trPr>
        <w:tc>
          <w:tcPr>
            <w:tcW w:w="1375" w:type="pct"/>
          </w:tcPr>
          <w:p w14:paraId="77E0A07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set_return_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tmp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7F7823E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设置记录</w:t>
            </w:r>
          </w:p>
          <w:p w14:paraId="3F075EA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还书日期</w:t>
            </w:r>
          </w:p>
        </w:tc>
        <w:tc>
          <w:tcPr>
            <w:tcW w:w="2031" w:type="pct"/>
          </w:tcPr>
          <w:p w14:paraId="18C78DA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time_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t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3A93119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时间函数</w:t>
            </w:r>
          </w:p>
        </w:tc>
      </w:tr>
      <w:tr w:rsidR="00711284" w:rsidRPr="00711284" w14:paraId="1C507896" w14:textId="77777777" w:rsidTr="00711284">
        <w:trPr>
          <w:trHeight w:val="854"/>
        </w:trPr>
        <w:tc>
          <w:tcPr>
            <w:tcW w:w="1375" w:type="pct"/>
          </w:tcPr>
          <w:p w14:paraId="021119E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651C9A7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记录展示</w:t>
            </w:r>
          </w:p>
        </w:tc>
        <w:tc>
          <w:tcPr>
            <w:tcW w:w="2031" w:type="pct"/>
          </w:tcPr>
          <w:p w14:paraId="155FEE95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</w:tbl>
    <w:p w14:paraId="72A3B939" w14:textId="77777777" w:rsidR="00711284" w:rsidRPr="00711284" w:rsidRDefault="00711284" w:rsidP="00711284">
      <w:pPr>
        <w:widowControl/>
        <w:jc w:val="left"/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ook w:val="0000" w:firstRow="0" w:lastRow="0" w:firstColumn="0" w:lastColumn="0" w:noHBand="0" w:noVBand="0"/>
      </w:tblPr>
      <w:tblGrid>
        <w:gridCol w:w="2377"/>
        <w:gridCol w:w="2757"/>
        <w:gridCol w:w="3509"/>
      </w:tblGrid>
      <w:tr w:rsidR="00711284" w:rsidRPr="00711284" w14:paraId="02D2CA62" w14:textId="77777777" w:rsidTr="00711284">
        <w:trPr>
          <w:trHeight w:val="751"/>
        </w:trPr>
        <w:tc>
          <w:tcPr>
            <w:tcW w:w="1375" w:type="pct"/>
          </w:tcPr>
          <w:p w14:paraId="0E05A41D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lastRenderedPageBreak/>
              <w:t>Book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3625" w:type="pct"/>
            <w:gridSpan w:val="2"/>
          </w:tcPr>
          <w:p w14:paraId="0975AF4D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类提供了对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书籍操作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的函数接口</w:t>
            </w:r>
          </w:p>
        </w:tc>
      </w:tr>
      <w:tr w:rsidR="00711284" w:rsidRPr="00711284" w14:paraId="3ABFF4DD" w14:textId="77777777" w:rsidTr="00711284">
        <w:trPr>
          <w:trHeight w:val="427"/>
        </w:trPr>
        <w:tc>
          <w:tcPr>
            <w:tcW w:w="1375" w:type="pct"/>
          </w:tcPr>
          <w:p w14:paraId="6BAAC7E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595" w:type="pct"/>
          </w:tcPr>
          <w:p w14:paraId="11C49D0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2031" w:type="pct"/>
          </w:tcPr>
          <w:p w14:paraId="3EC8DC8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5F1FAE4E" w14:textId="77777777" w:rsidTr="00711284">
        <w:trPr>
          <w:trHeight w:val="427"/>
        </w:trPr>
        <w:tc>
          <w:tcPr>
            <w:tcW w:w="1375" w:type="pct"/>
          </w:tcPr>
          <w:p w14:paraId="71219E5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31C5856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</w:p>
        </w:tc>
        <w:tc>
          <w:tcPr>
            <w:tcW w:w="2031" w:type="pct"/>
          </w:tcPr>
          <w:p w14:paraId="019C2AB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无参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构造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在所有函数中均可被调用</w:t>
            </w:r>
          </w:p>
        </w:tc>
      </w:tr>
      <w:tr w:rsidR="00711284" w:rsidRPr="00711284" w14:paraId="6A87E882" w14:textId="77777777" w:rsidTr="00711284">
        <w:trPr>
          <w:trHeight w:val="427"/>
        </w:trPr>
        <w:tc>
          <w:tcPr>
            <w:tcW w:w="1375" w:type="pct"/>
          </w:tcPr>
          <w:p w14:paraId="5D6EE1E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Book(</w:t>
            </w:r>
            <w:proofErr w:type="gramEnd"/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_id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*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_name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*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_writer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_state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*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_press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publication_date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double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_price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*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_category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long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long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isbn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renew_time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01DCE14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BB983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</w:p>
        </w:tc>
        <w:tc>
          <w:tcPr>
            <w:tcW w:w="2031" w:type="pct"/>
          </w:tcPr>
          <w:p w14:paraId="64CB68FF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书籍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、名称、作者、状态、出版社、出版日期、价格、分类、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ISBN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、续借次数</w:t>
            </w:r>
          </w:p>
        </w:tc>
      </w:tr>
      <w:tr w:rsidR="00711284" w:rsidRPr="00711284" w14:paraId="080C0924" w14:textId="77777777" w:rsidTr="00711284">
        <w:trPr>
          <w:trHeight w:val="944"/>
        </w:trPr>
        <w:tc>
          <w:tcPr>
            <w:tcW w:w="1375" w:type="pct"/>
          </w:tcPr>
          <w:p w14:paraId="7AEFB65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59321B43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展示书籍信息</w:t>
            </w:r>
          </w:p>
        </w:tc>
        <w:tc>
          <w:tcPr>
            <w:tcW w:w="2031" w:type="pct"/>
          </w:tcPr>
          <w:p w14:paraId="724CD17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2FCCD4E1" w14:textId="77777777" w:rsidTr="00711284">
        <w:trPr>
          <w:trHeight w:val="838"/>
        </w:trPr>
        <w:tc>
          <w:tcPr>
            <w:tcW w:w="1375" w:type="pct"/>
          </w:tcPr>
          <w:p w14:paraId="50C74DF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reset_renew_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0906FD2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重新初始化</w:t>
            </w:r>
          </w:p>
          <w:p w14:paraId="6C2ACE1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书籍续借次数</w:t>
            </w:r>
          </w:p>
        </w:tc>
        <w:tc>
          <w:tcPr>
            <w:tcW w:w="2031" w:type="pct"/>
          </w:tcPr>
          <w:p w14:paraId="4131D533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User.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return_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5F3FB4C7" w14:textId="77777777" w:rsidTr="00711284">
        <w:trPr>
          <w:trHeight w:val="854"/>
        </w:trPr>
        <w:tc>
          <w:tcPr>
            <w:tcW w:w="1375" w:type="pct"/>
          </w:tcPr>
          <w:p w14:paraId="600F7CE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set_renew_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595" w:type="pct"/>
          </w:tcPr>
          <w:p w14:paraId="4D386AF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设置书籍续借次数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+1</w:t>
            </w:r>
          </w:p>
        </w:tc>
        <w:tc>
          <w:tcPr>
            <w:tcW w:w="2031" w:type="pct"/>
          </w:tcPr>
          <w:p w14:paraId="086D2C0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User.renew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()</w:t>
            </w:r>
          </w:p>
        </w:tc>
      </w:tr>
    </w:tbl>
    <w:p w14:paraId="1C77D17B" w14:textId="77777777" w:rsidR="0096564E" w:rsidRPr="00711284" w:rsidRDefault="0096564E" w:rsidP="00711284">
      <w:pPr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ayout w:type="fixed"/>
        <w:tblLook w:val="0000" w:firstRow="0" w:lastRow="0" w:firstColumn="0" w:lastColumn="0" w:noHBand="0" w:noVBand="0"/>
      </w:tblPr>
      <w:tblGrid>
        <w:gridCol w:w="2693"/>
        <w:gridCol w:w="2415"/>
        <w:gridCol w:w="3535"/>
      </w:tblGrid>
      <w:tr w:rsidR="00711284" w:rsidRPr="00711284" w14:paraId="3A4C3982" w14:textId="77777777" w:rsidTr="00711284">
        <w:trPr>
          <w:trHeight w:val="751"/>
        </w:trPr>
        <w:tc>
          <w:tcPr>
            <w:tcW w:w="1558" w:type="pct"/>
          </w:tcPr>
          <w:p w14:paraId="5AFE51D3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3442" w:type="pct"/>
            <w:gridSpan w:val="2"/>
          </w:tcPr>
          <w:p w14:paraId="6995FE5E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类提供了对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用户和书籍所有操作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的函数接口</w:t>
            </w:r>
          </w:p>
        </w:tc>
      </w:tr>
      <w:tr w:rsidR="00711284" w:rsidRPr="00711284" w14:paraId="0FECB798" w14:textId="77777777" w:rsidTr="00711284">
        <w:trPr>
          <w:trHeight w:val="427"/>
        </w:trPr>
        <w:tc>
          <w:tcPr>
            <w:tcW w:w="1558" w:type="pct"/>
          </w:tcPr>
          <w:p w14:paraId="1947168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397" w:type="pct"/>
          </w:tcPr>
          <w:p w14:paraId="57372A6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2045" w:type="pct"/>
          </w:tcPr>
          <w:p w14:paraId="7A61AB1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4D220171" w14:textId="77777777" w:rsidTr="00711284">
        <w:trPr>
          <w:trHeight w:val="427"/>
        </w:trPr>
        <w:tc>
          <w:tcPr>
            <w:tcW w:w="1558" w:type="pct"/>
          </w:tcPr>
          <w:p w14:paraId="074C04F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Manager(</w:t>
            </w:r>
            <w:proofErr w:type="gramEnd"/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newName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[20],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newPassword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[20])</w:t>
            </w:r>
          </w:p>
        </w:tc>
        <w:tc>
          <w:tcPr>
            <w:tcW w:w="1397" w:type="pct"/>
          </w:tcPr>
          <w:p w14:paraId="0A67E4F5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</w:p>
        </w:tc>
        <w:tc>
          <w:tcPr>
            <w:tcW w:w="2045" w:type="pct"/>
          </w:tcPr>
          <w:p w14:paraId="4EC7415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管理员的用户名、密码</w:t>
            </w:r>
          </w:p>
        </w:tc>
      </w:tr>
      <w:tr w:rsidR="00711284" w:rsidRPr="00711284" w14:paraId="0F7B0F53" w14:textId="77777777" w:rsidTr="00711284">
        <w:trPr>
          <w:trHeight w:val="427"/>
        </w:trPr>
        <w:tc>
          <w:tcPr>
            <w:tcW w:w="1558" w:type="pct"/>
          </w:tcPr>
          <w:p w14:paraId="2C9E224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menu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499673B5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展示管理操作菜单</w:t>
            </w:r>
          </w:p>
        </w:tc>
        <w:tc>
          <w:tcPr>
            <w:tcW w:w="2045" w:type="pct"/>
          </w:tcPr>
          <w:p w14:paraId="2BE1C62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33AFF88B" w14:textId="77777777" w:rsidTr="00711284">
        <w:trPr>
          <w:trHeight w:val="944"/>
        </w:trPr>
        <w:tc>
          <w:tcPr>
            <w:tcW w:w="1558" w:type="pct"/>
          </w:tcPr>
          <w:p w14:paraId="7F07982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User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register_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6163ED9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用户注册</w:t>
            </w:r>
          </w:p>
        </w:tc>
        <w:tc>
          <w:tcPr>
            <w:tcW w:w="2045" w:type="pct"/>
          </w:tcPr>
          <w:p w14:paraId="519DF43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up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750A57F8" w14:textId="77777777" w:rsidTr="00711284">
        <w:trPr>
          <w:trHeight w:val="838"/>
        </w:trPr>
        <w:tc>
          <w:tcPr>
            <w:tcW w:w="1558" w:type="pct"/>
          </w:tcPr>
          <w:p w14:paraId="00DEB64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7B047E96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管理员新增用户</w:t>
            </w:r>
          </w:p>
        </w:tc>
        <w:tc>
          <w:tcPr>
            <w:tcW w:w="2045" w:type="pct"/>
          </w:tcPr>
          <w:p w14:paraId="76793FC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User.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get_major</w:t>
            </w:r>
            <w:proofErr w:type="spellEnd"/>
          </w:p>
          <w:p w14:paraId="24914B8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_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majorID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4E4751A4" w14:textId="77777777" w:rsidTr="00711284">
        <w:trPr>
          <w:trHeight w:val="854"/>
        </w:trPr>
        <w:tc>
          <w:tcPr>
            <w:tcW w:w="1558" w:type="pct"/>
          </w:tcPr>
          <w:p w14:paraId="28DDC99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5F8A9EE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管理员删除用户</w:t>
            </w:r>
          </w:p>
        </w:tc>
        <w:tc>
          <w:tcPr>
            <w:tcW w:w="2045" w:type="pct"/>
          </w:tcPr>
          <w:p w14:paraId="63FF255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FindUserLocate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int id)</w:t>
            </w:r>
          </w:p>
        </w:tc>
      </w:tr>
      <w:tr w:rsidR="00711284" w:rsidRPr="00711284" w14:paraId="556F2C6F" w14:textId="77777777" w:rsidTr="00711284">
        <w:trPr>
          <w:trHeight w:val="854"/>
        </w:trPr>
        <w:tc>
          <w:tcPr>
            <w:tcW w:w="1558" w:type="pct"/>
          </w:tcPr>
          <w:p w14:paraId="2113E9C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v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edit_user_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13FC520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管理员修改</w:t>
            </w:r>
          </w:p>
          <w:p w14:paraId="51E3D57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用户密码</w:t>
            </w:r>
          </w:p>
        </w:tc>
        <w:tc>
          <w:tcPr>
            <w:tcW w:w="2045" w:type="pct"/>
          </w:tcPr>
          <w:p w14:paraId="2C81514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FindUserLocate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int id)</w:t>
            </w:r>
          </w:p>
          <w:p w14:paraId="781723B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save_password</w:t>
            </w:r>
            <w:proofErr w:type="spellEnd"/>
          </w:p>
          <w:p w14:paraId="2AC151E3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(int id, char 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password[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])</w:t>
            </w:r>
          </w:p>
        </w:tc>
      </w:tr>
      <w:tr w:rsidR="00711284" w:rsidRPr="00711284" w14:paraId="292246C4" w14:textId="77777777" w:rsidTr="00711284">
        <w:trPr>
          <w:trHeight w:val="854"/>
        </w:trPr>
        <w:tc>
          <w:tcPr>
            <w:tcW w:w="1558" w:type="pct"/>
          </w:tcPr>
          <w:p w14:paraId="2508764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v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50AED82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管理员搜索用户</w:t>
            </w:r>
          </w:p>
        </w:tc>
        <w:tc>
          <w:tcPr>
            <w:tcW w:w="2045" w:type="pct"/>
          </w:tcPr>
          <w:p w14:paraId="5EA7909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FindUserLocate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int id)</w:t>
            </w:r>
          </w:p>
          <w:p w14:paraId="5D628F5A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User.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221E80A7" w14:textId="77777777" w:rsidTr="00711284">
        <w:trPr>
          <w:trHeight w:val="854"/>
        </w:trPr>
        <w:tc>
          <w:tcPr>
            <w:tcW w:w="1558" w:type="pct"/>
          </w:tcPr>
          <w:p w14:paraId="2301833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bool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check_user</w:t>
            </w:r>
            <w:proofErr w:type="spellEnd"/>
          </w:p>
          <w:p w14:paraId="0C14207D" w14:textId="77777777" w:rsidR="00711284" w:rsidRPr="00711284" w:rsidRDefault="00711284" w:rsidP="00711284">
            <w:pPr>
              <w:jc w:val="center"/>
              <w:rPr>
                <w:rFonts w:ascii="宋体" w:eastAsia="新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(User&amp; user)</w:t>
            </w:r>
          </w:p>
        </w:tc>
        <w:tc>
          <w:tcPr>
            <w:tcW w:w="1397" w:type="pct"/>
          </w:tcPr>
          <w:p w14:paraId="7B2F1BC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用户登录信息确认</w:t>
            </w:r>
          </w:p>
        </w:tc>
        <w:tc>
          <w:tcPr>
            <w:tcW w:w="2045" w:type="pct"/>
          </w:tcPr>
          <w:p w14:paraId="594955E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Library.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sign_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6D70F97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参数为登录用户</w:t>
            </w:r>
          </w:p>
        </w:tc>
      </w:tr>
      <w:tr w:rsidR="00711284" w:rsidRPr="00711284" w14:paraId="4CD1C805" w14:textId="77777777" w:rsidTr="00711284">
        <w:trPr>
          <w:trHeight w:val="854"/>
        </w:trPr>
        <w:tc>
          <w:tcPr>
            <w:tcW w:w="1558" w:type="pct"/>
          </w:tcPr>
          <w:p w14:paraId="073A526D" w14:textId="77777777" w:rsidR="00711284" w:rsidRPr="00711284" w:rsidRDefault="00711284" w:rsidP="00711284">
            <w:pPr>
              <w:jc w:val="center"/>
              <w:rPr>
                <w:rFonts w:ascii="宋体" w:eastAsia="新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bool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save_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6378C536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将修改后的密码写入用户文件</w:t>
            </w:r>
          </w:p>
        </w:tc>
        <w:tc>
          <w:tcPr>
            <w:tcW w:w="2045" w:type="pct"/>
          </w:tcPr>
          <w:p w14:paraId="2B328980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22286431" w14:textId="77777777" w:rsidTr="00711284">
        <w:trPr>
          <w:trHeight w:val="854"/>
        </w:trPr>
        <w:tc>
          <w:tcPr>
            <w:tcW w:w="1558" w:type="pct"/>
          </w:tcPr>
          <w:p w14:paraId="26F33D76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User* </w:t>
            </w:r>
            <w:proofErr w:type="spellStart"/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FindUserLocate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id) </w:t>
            </w:r>
          </w:p>
        </w:tc>
        <w:tc>
          <w:tcPr>
            <w:tcW w:w="1397" w:type="pct"/>
          </w:tcPr>
          <w:p w14:paraId="5C89A2F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找到用户在文件中的位置</w:t>
            </w:r>
          </w:p>
        </w:tc>
        <w:tc>
          <w:tcPr>
            <w:tcW w:w="2045" w:type="pct"/>
          </w:tcPr>
          <w:p w14:paraId="273CF7E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  <w:p w14:paraId="68FF3886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711284" w:rsidRPr="00711284" w14:paraId="11D180E6" w14:textId="77777777" w:rsidTr="00711284">
        <w:trPr>
          <w:trHeight w:val="854"/>
        </w:trPr>
        <w:tc>
          <w:tcPr>
            <w:tcW w:w="1558" w:type="pct"/>
          </w:tcPr>
          <w:p w14:paraId="02987AC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IncludeChinese</w:t>
            </w:r>
            <w:proofErr w:type="spellEnd"/>
          </w:p>
          <w:p w14:paraId="2EAAE90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(char* str)</w:t>
            </w:r>
          </w:p>
        </w:tc>
        <w:tc>
          <w:tcPr>
            <w:tcW w:w="1397" w:type="pct"/>
          </w:tcPr>
          <w:p w14:paraId="6DB9947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检测字符串中是否包含中文</w:t>
            </w:r>
          </w:p>
        </w:tc>
        <w:tc>
          <w:tcPr>
            <w:tcW w:w="2045" w:type="pct"/>
          </w:tcPr>
          <w:p w14:paraId="0382A16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4576E18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register_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7CB6F49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参数为当前字符串</w:t>
            </w:r>
          </w:p>
        </w:tc>
      </w:tr>
      <w:tr w:rsidR="00711284" w:rsidRPr="00711284" w14:paraId="27C78633" w14:textId="77777777" w:rsidTr="00711284">
        <w:trPr>
          <w:trHeight w:val="854"/>
        </w:trPr>
        <w:tc>
          <w:tcPr>
            <w:tcW w:w="1558" w:type="pct"/>
          </w:tcPr>
          <w:p w14:paraId="2D4AB4C6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search_black_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2605D2C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</w:t>
            </w:r>
          </w:p>
          <w:p w14:paraId="487383F1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搜索用户黑名单</w:t>
            </w:r>
          </w:p>
        </w:tc>
        <w:tc>
          <w:tcPr>
            <w:tcW w:w="2045" w:type="pct"/>
          </w:tcPr>
          <w:p w14:paraId="12998D1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remove_black_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3E1C2D21" w14:textId="77777777" w:rsidTr="00711284">
        <w:trPr>
          <w:trHeight w:val="854"/>
        </w:trPr>
        <w:tc>
          <w:tcPr>
            <w:tcW w:w="1558" w:type="pct"/>
          </w:tcPr>
          <w:p w14:paraId="2C742540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remove_black_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7EC5D01A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</w:t>
            </w:r>
          </w:p>
          <w:p w14:paraId="05CD7D1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移除用户黑名单</w:t>
            </w:r>
          </w:p>
        </w:tc>
        <w:tc>
          <w:tcPr>
            <w:tcW w:w="2045" w:type="pct"/>
          </w:tcPr>
          <w:p w14:paraId="3743C653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search_black_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list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68128AA2" w14:textId="77777777" w:rsidTr="00711284">
        <w:trPr>
          <w:trHeight w:val="854"/>
        </w:trPr>
        <w:tc>
          <w:tcPr>
            <w:tcW w:w="1558" w:type="pct"/>
          </w:tcPr>
          <w:p w14:paraId="59FC0FB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14:paraId="35F30F2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bool 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check(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int date)</w:t>
            </w:r>
          </w:p>
        </w:tc>
        <w:tc>
          <w:tcPr>
            <w:tcW w:w="1397" w:type="pct"/>
          </w:tcPr>
          <w:p w14:paraId="4899562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检查日期是否符合</w:t>
            </w:r>
          </w:p>
          <w:p w14:paraId="3D8B3A90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实际规范</w:t>
            </w:r>
          </w:p>
        </w:tc>
        <w:tc>
          <w:tcPr>
            <w:tcW w:w="2045" w:type="pct"/>
          </w:tcPr>
          <w:p w14:paraId="21526DB9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724809A7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register_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50A7356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14:paraId="39B8228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参数为当前输入日期</w:t>
            </w:r>
          </w:p>
        </w:tc>
      </w:tr>
      <w:tr w:rsidR="00711284" w:rsidRPr="00711284" w14:paraId="24BEB598" w14:textId="77777777" w:rsidTr="00711284">
        <w:trPr>
          <w:trHeight w:val="854"/>
        </w:trPr>
        <w:tc>
          <w:tcPr>
            <w:tcW w:w="1558" w:type="pct"/>
          </w:tcPr>
          <w:p w14:paraId="2A5D5C05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5A9FE64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管理员添加书籍</w:t>
            </w:r>
          </w:p>
        </w:tc>
        <w:tc>
          <w:tcPr>
            <w:tcW w:w="2045" w:type="pct"/>
          </w:tcPr>
          <w:p w14:paraId="435165E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675D9502" w14:textId="77777777" w:rsidTr="00711284">
        <w:trPr>
          <w:trHeight w:val="854"/>
        </w:trPr>
        <w:tc>
          <w:tcPr>
            <w:tcW w:w="1558" w:type="pct"/>
          </w:tcPr>
          <w:p w14:paraId="434952E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search_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6EFF053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管理员搜索书籍</w:t>
            </w:r>
          </w:p>
        </w:tc>
        <w:tc>
          <w:tcPr>
            <w:tcW w:w="2045" w:type="pct"/>
          </w:tcPr>
          <w:p w14:paraId="48790FBD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Book.show_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3EFA3E8A" w14:textId="77777777" w:rsidTr="00711284">
        <w:trPr>
          <w:trHeight w:val="854"/>
        </w:trPr>
        <w:tc>
          <w:tcPr>
            <w:tcW w:w="1558" w:type="pct"/>
          </w:tcPr>
          <w:p w14:paraId="0C2A554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delete_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4F165FAE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管理员删除书籍</w:t>
            </w:r>
          </w:p>
        </w:tc>
        <w:tc>
          <w:tcPr>
            <w:tcW w:w="2045" w:type="pct"/>
          </w:tcPr>
          <w:p w14:paraId="28617CB7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1BD563B2" w14:textId="77777777" w:rsidTr="00711284">
        <w:trPr>
          <w:trHeight w:val="854"/>
        </w:trPr>
        <w:tc>
          <w:tcPr>
            <w:tcW w:w="1558" w:type="pct"/>
          </w:tcPr>
          <w:p w14:paraId="213E079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edit_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63B6861F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管理员修改书籍</w:t>
            </w:r>
          </w:p>
        </w:tc>
        <w:tc>
          <w:tcPr>
            <w:tcW w:w="2045" w:type="pct"/>
          </w:tcPr>
          <w:p w14:paraId="6C4431A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check_user</w:t>
            </w:r>
            <w:proofErr w:type="spellEnd"/>
          </w:p>
          <w:p w14:paraId="0F32683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int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 date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24353094" w14:textId="77777777" w:rsidTr="00711284">
        <w:trPr>
          <w:trHeight w:val="854"/>
        </w:trPr>
        <w:tc>
          <w:tcPr>
            <w:tcW w:w="1558" w:type="pct"/>
          </w:tcPr>
          <w:p w14:paraId="645E695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14FC5254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展示所有借阅记录</w:t>
            </w:r>
          </w:p>
        </w:tc>
        <w:tc>
          <w:tcPr>
            <w:tcW w:w="2045" w:type="pct"/>
          </w:tcPr>
          <w:p w14:paraId="2EEF0F9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Record.show_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487293AC" w14:textId="77777777" w:rsidTr="00711284">
        <w:trPr>
          <w:trHeight w:val="854"/>
        </w:trPr>
        <w:tc>
          <w:tcPr>
            <w:tcW w:w="1558" w:type="pct"/>
          </w:tcPr>
          <w:p w14:paraId="27955DC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show_operation_record_</w:t>
            </w:r>
            <w:proofErr w:type="gramStart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283A939A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展示所有管理员对书籍操作记录</w:t>
            </w:r>
          </w:p>
        </w:tc>
        <w:tc>
          <w:tcPr>
            <w:tcW w:w="2045" w:type="pct"/>
          </w:tcPr>
          <w:p w14:paraId="6A3D304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OR_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B.show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_record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()</w:t>
            </w:r>
          </w:p>
        </w:tc>
      </w:tr>
      <w:tr w:rsidR="00711284" w:rsidRPr="00711284" w14:paraId="317EA786" w14:textId="77777777" w:rsidTr="00711284">
        <w:trPr>
          <w:trHeight w:val="854"/>
        </w:trPr>
        <w:tc>
          <w:tcPr>
            <w:tcW w:w="1558" w:type="pct"/>
          </w:tcPr>
          <w:p w14:paraId="6E9812E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show_operation_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User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5B1B58C7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展示所有管理员对用户操作记录</w:t>
            </w:r>
          </w:p>
        </w:tc>
        <w:tc>
          <w:tcPr>
            <w:tcW w:w="2045" w:type="pct"/>
          </w:tcPr>
          <w:p w14:paraId="4329B12B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OR_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U.show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_record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()</w:t>
            </w:r>
          </w:p>
        </w:tc>
      </w:tr>
      <w:tr w:rsidR="00711284" w:rsidRPr="00711284" w14:paraId="16044A72" w14:textId="77777777" w:rsidTr="00711284">
        <w:trPr>
          <w:trHeight w:val="854"/>
        </w:trPr>
        <w:tc>
          <w:tcPr>
            <w:tcW w:w="1558" w:type="pct"/>
          </w:tcPr>
          <w:p w14:paraId="62ED7E8B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deal_fine_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record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4C1C838C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</w:t>
            </w:r>
          </w:p>
          <w:p w14:paraId="7CEF5EA8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处理罚款信息</w:t>
            </w:r>
          </w:p>
        </w:tc>
        <w:tc>
          <w:tcPr>
            <w:tcW w:w="2045" w:type="pct"/>
          </w:tcPr>
          <w:p w14:paraId="060F5A35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7BA8B777" w14:textId="77777777" w:rsidTr="00711284">
        <w:trPr>
          <w:trHeight w:val="854"/>
        </w:trPr>
        <w:tc>
          <w:tcPr>
            <w:tcW w:w="1558" w:type="pct"/>
          </w:tcPr>
          <w:p w14:paraId="3DA8AAD1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add_old_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397" w:type="pct"/>
          </w:tcPr>
          <w:p w14:paraId="0AADDEA2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管理员</w:t>
            </w:r>
          </w:p>
          <w:p w14:paraId="4B42A400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增加已存在书籍</w:t>
            </w:r>
          </w:p>
        </w:tc>
        <w:tc>
          <w:tcPr>
            <w:tcW w:w="2045" w:type="pct"/>
          </w:tcPr>
          <w:p w14:paraId="569A61D9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add_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</w:tr>
      <w:tr w:rsidR="00711284" w:rsidRPr="00711284" w14:paraId="13D54CB8" w14:textId="77777777" w:rsidTr="00711284">
        <w:trPr>
          <w:trHeight w:val="854"/>
        </w:trPr>
        <w:tc>
          <w:tcPr>
            <w:tcW w:w="1558" w:type="pct"/>
          </w:tcPr>
          <w:p w14:paraId="1293572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get_length</w:t>
            </w:r>
            <w:proofErr w:type="spellEnd"/>
          </w:p>
          <w:p w14:paraId="3984386F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long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long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x)</w:t>
            </w:r>
          </w:p>
        </w:tc>
        <w:tc>
          <w:tcPr>
            <w:tcW w:w="1397" w:type="pct"/>
          </w:tcPr>
          <w:p w14:paraId="2075C10F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获取字符串长度</w:t>
            </w:r>
          </w:p>
        </w:tc>
        <w:tc>
          <w:tcPr>
            <w:tcW w:w="2045" w:type="pct"/>
          </w:tcPr>
          <w:p w14:paraId="607C21E8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Manager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  <w:p w14:paraId="152DA9BC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参数为当前字符串</w:t>
            </w:r>
          </w:p>
        </w:tc>
      </w:tr>
    </w:tbl>
    <w:p w14:paraId="1ED646C5" w14:textId="77777777" w:rsidR="00711284" w:rsidRPr="00711284" w:rsidRDefault="00711284" w:rsidP="00711284">
      <w:pPr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ook w:val="0000" w:firstRow="0" w:lastRow="0" w:firstColumn="0" w:lastColumn="0" w:noHBand="0" w:noVBand="0"/>
      </w:tblPr>
      <w:tblGrid>
        <w:gridCol w:w="2167"/>
        <w:gridCol w:w="2861"/>
        <w:gridCol w:w="3615"/>
      </w:tblGrid>
      <w:tr w:rsidR="00711284" w:rsidRPr="00711284" w14:paraId="79BF1B8E" w14:textId="77777777" w:rsidTr="00711284">
        <w:trPr>
          <w:trHeight w:val="751"/>
        </w:trPr>
        <w:tc>
          <w:tcPr>
            <w:tcW w:w="1254" w:type="pct"/>
          </w:tcPr>
          <w:p w14:paraId="1D65C52A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FineRecord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3746" w:type="pct"/>
            <w:gridSpan w:val="2"/>
          </w:tcPr>
          <w:p w14:paraId="6449AEAD" w14:textId="77777777" w:rsidR="00711284" w:rsidRPr="00711284" w:rsidRDefault="00711284" w:rsidP="0071128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FineRecord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类提供了对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书籍罚款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的函数接口</w:t>
            </w:r>
          </w:p>
        </w:tc>
      </w:tr>
      <w:tr w:rsidR="00711284" w:rsidRPr="00711284" w14:paraId="5252DA31" w14:textId="77777777" w:rsidTr="00711284">
        <w:trPr>
          <w:trHeight w:val="427"/>
        </w:trPr>
        <w:tc>
          <w:tcPr>
            <w:tcW w:w="1254" w:type="pct"/>
          </w:tcPr>
          <w:p w14:paraId="3391085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655" w:type="pct"/>
          </w:tcPr>
          <w:p w14:paraId="5DF94E2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2091" w:type="pct"/>
          </w:tcPr>
          <w:p w14:paraId="40387E52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7937841F" w14:textId="77777777" w:rsidTr="00711284">
        <w:trPr>
          <w:trHeight w:val="427"/>
        </w:trPr>
        <w:tc>
          <w:tcPr>
            <w:tcW w:w="1254" w:type="pct"/>
          </w:tcPr>
          <w:p w14:paraId="4F8971CD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711284">
              <w:rPr>
                <w:rFonts w:ascii="新宋体" w:eastAsia="新宋体" w:hAnsi="新宋体" w:hint="eastAsia"/>
                <w:color w:val="2B91AF"/>
                <w:sz w:val="24"/>
                <w:szCs w:val="24"/>
              </w:rPr>
              <w:t>FR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::</w:t>
            </w:r>
            <w:proofErr w:type="gram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FR(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_id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*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_name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_category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double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_money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55" w:type="pct"/>
          </w:tcPr>
          <w:p w14:paraId="66DFA3CE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FineRecord</w:t>
            </w:r>
            <w:proofErr w:type="spellEnd"/>
          </w:p>
        </w:tc>
        <w:tc>
          <w:tcPr>
            <w:tcW w:w="2091" w:type="pct"/>
          </w:tcPr>
          <w:p w14:paraId="2C9C09FA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、姓名、罚款分类、罚款金额</w:t>
            </w:r>
          </w:p>
        </w:tc>
      </w:tr>
      <w:tr w:rsidR="00711284" w:rsidRPr="00711284" w14:paraId="4687A053" w14:textId="77777777" w:rsidTr="00711284">
        <w:trPr>
          <w:trHeight w:val="944"/>
        </w:trPr>
        <w:tc>
          <w:tcPr>
            <w:tcW w:w="1254" w:type="pct"/>
          </w:tcPr>
          <w:p w14:paraId="61D4A45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show(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655" w:type="pct"/>
          </w:tcPr>
          <w:p w14:paraId="35B10927" w14:textId="77777777" w:rsidR="00711284" w:rsidRPr="00711284" w:rsidRDefault="00711284" w:rsidP="0071128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展示罚款信息</w:t>
            </w:r>
          </w:p>
        </w:tc>
        <w:tc>
          <w:tcPr>
            <w:tcW w:w="2091" w:type="pct"/>
          </w:tcPr>
          <w:p w14:paraId="63B8E074" w14:textId="77777777" w:rsidR="00711284" w:rsidRPr="00711284" w:rsidRDefault="00711284" w:rsidP="0071128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FineRecord</w:t>
            </w:r>
            <w:proofErr w:type="spellEnd"/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</w:tbl>
    <w:p w14:paraId="5CABAB52" w14:textId="77777777" w:rsidR="00711284" w:rsidRPr="00711284" w:rsidRDefault="00711284" w:rsidP="00711284">
      <w:pPr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ook w:val="0000" w:firstRow="0" w:lastRow="0" w:firstColumn="0" w:lastColumn="0" w:noHBand="0" w:noVBand="0"/>
      </w:tblPr>
      <w:tblGrid>
        <w:gridCol w:w="2617"/>
        <w:gridCol w:w="3257"/>
        <w:gridCol w:w="2769"/>
      </w:tblGrid>
      <w:tr w:rsidR="00711284" w:rsidRPr="00711284" w14:paraId="43B28012" w14:textId="77777777" w:rsidTr="0096564E">
        <w:trPr>
          <w:trHeight w:val="751"/>
        </w:trPr>
        <w:tc>
          <w:tcPr>
            <w:tcW w:w="1514" w:type="pct"/>
          </w:tcPr>
          <w:p w14:paraId="40D84C5E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OperationRecord_Book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3486" w:type="pct"/>
            <w:gridSpan w:val="2"/>
          </w:tcPr>
          <w:p w14:paraId="44F69B59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OperationRecord_Book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类提供了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保留管理员对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书籍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所有操作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的函数接口</w:t>
            </w:r>
          </w:p>
        </w:tc>
      </w:tr>
      <w:tr w:rsidR="00711284" w:rsidRPr="00711284" w14:paraId="2142EE0D" w14:textId="77777777" w:rsidTr="0096564E">
        <w:trPr>
          <w:trHeight w:val="427"/>
        </w:trPr>
        <w:tc>
          <w:tcPr>
            <w:tcW w:w="1514" w:type="pct"/>
          </w:tcPr>
          <w:p w14:paraId="31E80B1B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884" w:type="pct"/>
          </w:tcPr>
          <w:p w14:paraId="2DFED91C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1603" w:type="pct"/>
          </w:tcPr>
          <w:p w14:paraId="24DBD9E5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711284" w14:paraId="4B40A4AB" w14:textId="77777777" w:rsidTr="0096564E">
        <w:trPr>
          <w:trHeight w:val="427"/>
        </w:trPr>
        <w:tc>
          <w:tcPr>
            <w:tcW w:w="1514" w:type="pct"/>
          </w:tcPr>
          <w:p w14:paraId="1FB3239E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新宋体" w:eastAsia="新宋体" w:hAnsi="新宋体" w:hint="eastAsia"/>
                <w:color w:val="2B91AF"/>
                <w:sz w:val="24"/>
                <w:szCs w:val="24"/>
              </w:rPr>
              <w:t>OR_</w:t>
            </w:r>
            <w:proofErr w:type="gramStart"/>
            <w:r w:rsidRPr="00711284">
              <w:rPr>
                <w:rFonts w:ascii="新宋体" w:eastAsia="新宋体" w:hAnsi="新宋体" w:hint="eastAsia"/>
                <w:color w:val="2B91AF"/>
                <w:sz w:val="24"/>
                <w:szCs w:val="24"/>
              </w:rPr>
              <w:t>B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::</w:t>
            </w:r>
            <w:proofErr w:type="gram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OR_B(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book_id1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*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book_name1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state1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366A3566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初始化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OperationRecord_Book</w:t>
            </w:r>
            <w:proofErr w:type="spellEnd"/>
          </w:p>
        </w:tc>
        <w:tc>
          <w:tcPr>
            <w:tcW w:w="1603" w:type="pct"/>
          </w:tcPr>
          <w:p w14:paraId="238F4B18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书籍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、名称、状态</w:t>
            </w:r>
          </w:p>
        </w:tc>
      </w:tr>
      <w:tr w:rsidR="00711284" w:rsidRPr="00711284" w14:paraId="04E519FB" w14:textId="77777777" w:rsidTr="0096564E">
        <w:trPr>
          <w:trHeight w:val="944"/>
        </w:trPr>
        <w:tc>
          <w:tcPr>
            <w:tcW w:w="1514" w:type="pct"/>
          </w:tcPr>
          <w:p w14:paraId="09FA22DE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int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get_book_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5C1863F5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获取书籍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603" w:type="pct"/>
          </w:tcPr>
          <w:p w14:paraId="2EBF8885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OR_B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04D7B223" w14:textId="77777777" w:rsidTr="0096564E">
        <w:trPr>
          <w:trHeight w:val="838"/>
        </w:trPr>
        <w:tc>
          <w:tcPr>
            <w:tcW w:w="1514" w:type="pct"/>
          </w:tcPr>
          <w:p w14:paraId="6422667B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get_book_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16C274A6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获取书籍名称</w:t>
            </w:r>
          </w:p>
        </w:tc>
        <w:tc>
          <w:tcPr>
            <w:tcW w:w="1603" w:type="pct"/>
          </w:tcPr>
          <w:p w14:paraId="3D01B05D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OR_B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4D4E196C" w14:textId="77777777" w:rsidTr="0096564E">
        <w:trPr>
          <w:trHeight w:val="854"/>
        </w:trPr>
        <w:tc>
          <w:tcPr>
            <w:tcW w:w="1514" w:type="pct"/>
          </w:tcPr>
          <w:p w14:paraId="61D98DBA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state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721F0E6E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获取书籍名称</w:t>
            </w:r>
          </w:p>
        </w:tc>
        <w:tc>
          <w:tcPr>
            <w:tcW w:w="1603" w:type="pct"/>
          </w:tcPr>
          <w:p w14:paraId="2C798773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OR_B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62ABBE44" w14:textId="77777777" w:rsidTr="0096564E">
        <w:trPr>
          <w:trHeight w:val="854"/>
        </w:trPr>
        <w:tc>
          <w:tcPr>
            <w:tcW w:w="1514" w:type="pct"/>
          </w:tcPr>
          <w:p w14:paraId="48322B7C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47BB196D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获取操作时间</w:t>
            </w:r>
          </w:p>
        </w:tc>
        <w:tc>
          <w:tcPr>
            <w:tcW w:w="1603" w:type="pct"/>
          </w:tcPr>
          <w:p w14:paraId="6FCB3B38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OR_B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511C7B25" w14:textId="77777777" w:rsidTr="0096564E">
        <w:trPr>
          <w:trHeight w:val="854"/>
        </w:trPr>
        <w:tc>
          <w:tcPr>
            <w:tcW w:w="1514" w:type="pct"/>
          </w:tcPr>
          <w:p w14:paraId="71AF1855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get_manager_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654568B7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获取操作者名称</w:t>
            </w:r>
          </w:p>
        </w:tc>
        <w:tc>
          <w:tcPr>
            <w:tcW w:w="1603" w:type="pct"/>
          </w:tcPr>
          <w:p w14:paraId="32CF2DCA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OR_B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</w:tbl>
    <w:p w14:paraId="778D8245" w14:textId="77777777" w:rsidR="00711284" w:rsidRPr="00711284" w:rsidRDefault="00711284" w:rsidP="00711284">
      <w:pPr>
        <w:rPr>
          <w:sz w:val="24"/>
          <w:szCs w:val="24"/>
        </w:rPr>
      </w:pPr>
    </w:p>
    <w:tbl>
      <w:tblPr>
        <w:tblStyle w:val="a7"/>
        <w:tblpPr w:leftFromText="180" w:rightFromText="180" w:vertAnchor="text" w:horzAnchor="page" w:tblpX="1807" w:tblpY="156"/>
        <w:tblOverlap w:val="never"/>
        <w:tblW w:w="5209" w:type="pct"/>
        <w:tblLook w:val="0000" w:firstRow="0" w:lastRow="0" w:firstColumn="0" w:lastColumn="0" w:noHBand="0" w:noVBand="0"/>
      </w:tblPr>
      <w:tblGrid>
        <w:gridCol w:w="2617"/>
        <w:gridCol w:w="3257"/>
        <w:gridCol w:w="2769"/>
      </w:tblGrid>
      <w:tr w:rsidR="00711284" w:rsidRPr="00711284" w14:paraId="5FC0CD1E" w14:textId="77777777" w:rsidTr="0096564E">
        <w:trPr>
          <w:trHeight w:val="751"/>
        </w:trPr>
        <w:tc>
          <w:tcPr>
            <w:tcW w:w="1514" w:type="pct"/>
          </w:tcPr>
          <w:p w14:paraId="0ACB7CAB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OperationRecord_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3486" w:type="pct"/>
            <w:gridSpan w:val="2"/>
          </w:tcPr>
          <w:p w14:paraId="3B7A594E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OperationRecord_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User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类提供了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保留管理员对用户所有操作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的函数接口</w:t>
            </w:r>
          </w:p>
        </w:tc>
      </w:tr>
      <w:tr w:rsidR="00711284" w:rsidRPr="00711284" w14:paraId="5D4AF482" w14:textId="77777777" w:rsidTr="0096564E">
        <w:trPr>
          <w:trHeight w:val="427"/>
        </w:trPr>
        <w:tc>
          <w:tcPr>
            <w:tcW w:w="1514" w:type="pct"/>
          </w:tcPr>
          <w:p w14:paraId="0289D231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接口</w:t>
            </w:r>
          </w:p>
        </w:tc>
        <w:tc>
          <w:tcPr>
            <w:tcW w:w="1884" w:type="pct"/>
          </w:tcPr>
          <w:p w14:paraId="7C51508D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实现功能</w:t>
            </w:r>
          </w:p>
        </w:tc>
        <w:tc>
          <w:tcPr>
            <w:tcW w:w="1603" w:type="pct"/>
          </w:tcPr>
          <w:p w14:paraId="568C3E9D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对接函数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及参数意义</w:t>
            </w:r>
          </w:p>
        </w:tc>
      </w:tr>
      <w:tr w:rsidR="00711284" w:rsidRPr="0096564E" w14:paraId="6FB808BA" w14:textId="77777777" w:rsidTr="0096564E">
        <w:trPr>
          <w:trHeight w:val="427"/>
        </w:trPr>
        <w:tc>
          <w:tcPr>
            <w:tcW w:w="1514" w:type="pct"/>
          </w:tcPr>
          <w:p w14:paraId="1F931983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新宋体" w:eastAsia="新宋体" w:hAnsi="新宋体" w:hint="eastAsia"/>
                <w:color w:val="2B91AF"/>
                <w:sz w:val="24"/>
                <w:szCs w:val="24"/>
              </w:rPr>
              <w:t>OR_</w:t>
            </w:r>
            <w:proofErr w:type="gramStart"/>
            <w:r w:rsidRPr="00711284">
              <w:rPr>
                <w:rFonts w:ascii="新宋体" w:eastAsia="新宋体" w:hAnsi="新宋体" w:hint="eastAsia"/>
                <w:color w:val="2B91AF"/>
                <w:sz w:val="24"/>
                <w:szCs w:val="24"/>
              </w:rPr>
              <w:t>U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::</w:t>
            </w:r>
            <w:proofErr w:type="gram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OR_U(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user_id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_name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[],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_grade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_major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_state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int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_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user_state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, </w:t>
            </w:r>
            <w:r w:rsidRPr="00711284">
              <w:rPr>
                <w:rFonts w:ascii="新宋体" w:eastAsia="新宋体" w:hAnsi="新宋体" w:hint="eastAsia"/>
                <w:color w:val="0000FF"/>
                <w:sz w:val="24"/>
                <w:szCs w:val="24"/>
              </w:rPr>
              <w:t>char</w:t>
            </w:r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 xml:space="preserve"> </w:t>
            </w:r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lastRenderedPageBreak/>
              <w:t>_</w:t>
            </w:r>
            <w:proofErr w:type="spellStart"/>
            <w:r w:rsidRPr="00711284">
              <w:rPr>
                <w:rFonts w:ascii="新宋体" w:eastAsia="新宋体" w:hAnsi="新宋体" w:hint="eastAsia"/>
                <w:color w:val="808080"/>
                <w:sz w:val="24"/>
                <w:szCs w:val="24"/>
              </w:rPr>
              <w:t>manager_name</w:t>
            </w:r>
            <w:proofErr w:type="spellEnd"/>
            <w:r w:rsidRPr="00711284">
              <w:rPr>
                <w:rFonts w:ascii="新宋体" w:eastAsia="新宋体" w:hAnsi="新宋体" w:hint="eastAsia"/>
                <w:color w:val="000000"/>
                <w:sz w:val="24"/>
                <w:szCs w:val="24"/>
              </w:rPr>
              <w:t>[])</w:t>
            </w:r>
          </w:p>
        </w:tc>
        <w:tc>
          <w:tcPr>
            <w:tcW w:w="1884" w:type="pct"/>
          </w:tcPr>
          <w:p w14:paraId="69467AD9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初始化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OperationRecord_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03" w:type="pct"/>
          </w:tcPr>
          <w:p w14:paraId="4FE3C2E1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、姓名、年级、专业、用户状态、状态、操作者姓名</w:t>
            </w:r>
          </w:p>
        </w:tc>
      </w:tr>
      <w:tr w:rsidR="00711284" w:rsidRPr="00711284" w14:paraId="02DE6D83" w14:textId="77777777" w:rsidTr="0096564E">
        <w:trPr>
          <w:trHeight w:val="944"/>
        </w:trPr>
        <w:tc>
          <w:tcPr>
            <w:tcW w:w="1514" w:type="pct"/>
          </w:tcPr>
          <w:p w14:paraId="0233C35B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int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16DA303C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获取用户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603" w:type="pct"/>
          </w:tcPr>
          <w:p w14:paraId="4B792DCA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458D8EC3" w14:textId="77777777" w:rsidTr="0096564E">
        <w:trPr>
          <w:trHeight w:val="838"/>
        </w:trPr>
        <w:tc>
          <w:tcPr>
            <w:tcW w:w="1514" w:type="pct"/>
          </w:tcPr>
          <w:p w14:paraId="2A1BE6E0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0B74E045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获取用户名称</w:t>
            </w:r>
          </w:p>
        </w:tc>
        <w:tc>
          <w:tcPr>
            <w:tcW w:w="1603" w:type="pct"/>
          </w:tcPr>
          <w:p w14:paraId="1DCC66B9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5AF35775" w14:textId="77777777" w:rsidTr="0096564E">
        <w:trPr>
          <w:trHeight w:val="854"/>
        </w:trPr>
        <w:tc>
          <w:tcPr>
            <w:tcW w:w="1514" w:type="pct"/>
          </w:tcPr>
          <w:p w14:paraId="62AABA96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grade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4AC4EDF9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获取用户年级</w:t>
            </w:r>
          </w:p>
        </w:tc>
        <w:tc>
          <w:tcPr>
            <w:tcW w:w="1603" w:type="pct"/>
          </w:tcPr>
          <w:p w14:paraId="7FEA4F5B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67EC7694" w14:textId="77777777" w:rsidTr="0096564E">
        <w:trPr>
          <w:trHeight w:val="854"/>
        </w:trPr>
        <w:tc>
          <w:tcPr>
            <w:tcW w:w="1514" w:type="pct"/>
          </w:tcPr>
          <w:p w14:paraId="446F1804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string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major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74F93C99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获取用户专业</w:t>
            </w:r>
          </w:p>
        </w:tc>
        <w:tc>
          <w:tcPr>
            <w:tcW w:w="1603" w:type="pct"/>
          </w:tcPr>
          <w:p w14:paraId="1896B00C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63A94D7D" w14:textId="77777777" w:rsidTr="0096564E">
        <w:trPr>
          <w:trHeight w:val="854"/>
        </w:trPr>
        <w:tc>
          <w:tcPr>
            <w:tcW w:w="1514" w:type="pct"/>
          </w:tcPr>
          <w:p w14:paraId="758DEAC6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get_ori_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6074940E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获取用户修改前密码</w:t>
            </w:r>
          </w:p>
        </w:tc>
        <w:tc>
          <w:tcPr>
            <w:tcW w:w="1603" w:type="pct"/>
          </w:tcPr>
          <w:p w14:paraId="7360CD1A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732D16DE" w14:textId="77777777" w:rsidTr="0096564E">
        <w:trPr>
          <w:trHeight w:val="854"/>
        </w:trPr>
        <w:tc>
          <w:tcPr>
            <w:tcW w:w="1514" w:type="pct"/>
          </w:tcPr>
          <w:p w14:paraId="710E95BD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now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579371FD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获取用户修改后密码</w:t>
            </w:r>
          </w:p>
        </w:tc>
        <w:tc>
          <w:tcPr>
            <w:tcW w:w="1603" w:type="pct"/>
          </w:tcPr>
          <w:p w14:paraId="4E88DA57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320BDAAF" w14:textId="77777777" w:rsidTr="0096564E">
        <w:trPr>
          <w:trHeight w:val="854"/>
        </w:trPr>
        <w:tc>
          <w:tcPr>
            <w:tcW w:w="1514" w:type="pct"/>
          </w:tcPr>
          <w:p w14:paraId="23D325A1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get_ori_password</w:t>
            </w:r>
            <w:proofErr w:type="spellEnd"/>
          </w:p>
          <w:p w14:paraId="76576960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(char 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passwd[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20])</w:t>
            </w:r>
          </w:p>
        </w:tc>
        <w:tc>
          <w:tcPr>
            <w:tcW w:w="1884" w:type="pct"/>
          </w:tcPr>
          <w:p w14:paraId="12728A8E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设置用户修改前密码</w:t>
            </w:r>
          </w:p>
        </w:tc>
        <w:tc>
          <w:tcPr>
            <w:tcW w:w="1603" w:type="pct"/>
          </w:tcPr>
          <w:p w14:paraId="4F3A14AB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  <w:p w14:paraId="0237CEF9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参数为修改前密码</w:t>
            </w:r>
          </w:p>
        </w:tc>
      </w:tr>
      <w:tr w:rsidR="00711284" w:rsidRPr="00711284" w14:paraId="20351CCD" w14:textId="77777777" w:rsidTr="0096564E">
        <w:trPr>
          <w:trHeight w:val="854"/>
        </w:trPr>
        <w:tc>
          <w:tcPr>
            <w:tcW w:w="1514" w:type="pct"/>
          </w:tcPr>
          <w:p w14:paraId="0BD13635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void </w:t>
            </w:r>
            <w:proofErr w:type="spellStart"/>
            <w:r w:rsidRPr="00711284">
              <w:rPr>
                <w:rFonts w:ascii="宋体" w:hAnsi="宋体" w:cs="宋体" w:hint="eastAsia"/>
                <w:sz w:val="24"/>
                <w:szCs w:val="24"/>
              </w:rPr>
              <w:t>get_now_password</w:t>
            </w:r>
            <w:proofErr w:type="spellEnd"/>
          </w:p>
          <w:p w14:paraId="7419566F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 xml:space="preserve">(char </w:t>
            </w:r>
            <w:proofErr w:type="gramStart"/>
            <w:r w:rsidRPr="00711284">
              <w:rPr>
                <w:rFonts w:ascii="宋体" w:hAnsi="宋体" w:cs="宋体" w:hint="eastAsia"/>
                <w:sz w:val="24"/>
                <w:szCs w:val="24"/>
              </w:rPr>
              <w:t>passwd[</w:t>
            </w:r>
            <w:proofErr w:type="gramEnd"/>
            <w:r w:rsidRPr="00711284">
              <w:rPr>
                <w:rFonts w:ascii="宋体" w:hAnsi="宋体" w:cs="宋体" w:hint="eastAsia"/>
                <w:sz w:val="24"/>
                <w:szCs w:val="24"/>
              </w:rPr>
              <w:t>20])</w:t>
            </w:r>
          </w:p>
        </w:tc>
        <w:tc>
          <w:tcPr>
            <w:tcW w:w="1884" w:type="pct"/>
          </w:tcPr>
          <w:p w14:paraId="0B15CF99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14:paraId="5EC9CA04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设置用户修改后密码</w:t>
            </w:r>
          </w:p>
        </w:tc>
        <w:tc>
          <w:tcPr>
            <w:tcW w:w="1603" w:type="pct"/>
          </w:tcPr>
          <w:p w14:paraId="7E57E672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  <w:p w14:paraId="0D30B24E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参数为修改后密码</w:t>
            </w:r>
          </w:p>
        </w:tc>
      </w:tr>
      <w:tr w:rsidR="00711284" w:rsidRPr="00711284" w14:paraId="13DB8750" w14:textId="77777777" w:rsidTr="0096564E">
        <w:trPr>
          <w:trHeight w:val="854"/>
        </w:trPr>
        <w:tc>
          <w:tcPr>
            <w:tcW w:w="1514" w:type="pct"/>
          </w:tcPr>
          <w:p w14:paraId="309E9C5F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get_manager_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4FE1AF51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获取操作者名称</w:t>
            </w:r>
          </w:p>
        </w:tc>
        <w:tc>
          <w:tcPr>
            <w:tcW w:w="1603" w:type="pct"/>
          </w:tcPr>
          <w:p w14:paraId="200FA938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78F37BCD" w14:textId="77777777" w:rsidTr="0096564E">
        <w:trPr>
          <w:trHeight w:val="854"/>
        </w:trPr>
        <w:tc>
          <w:tcPr>
            <w:tcW w:w="1514" w:type="pct"/>
          </w:tcPr>
          <w:p w14:paraId="67E2C3DA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char*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01808074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获取操作时间</w:t>
            </w:r>
          </w:p>
        </w:tc>
        <w:tc>
          <w:tcPr>
            <w:tcW w:w="1603" w:type="pct"/>
          </w:tcPr>
          <w:p w14:paraId="39CC9817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  <w:tr w:rsidR="00711284" w:rsidRPr="00711284" w14:paraId="29177942" w14:textId="77777777" w:rsidTr="0096564E">
        <w:trPr>
          <w:trHeight w:val="854"/>
        </w:trPr>
        <w:tc>
          <w:tcPr>
            <w:tcW w:w="1514" w:type="pct"/>
          </w:tcPr>
          <w:p w14:paraId="2FE15DC9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 xml:space="preserve">int </w:t>
            </w:r>
            <w:proofErr w:type="spell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get_</w:t>
            </w:r>
            <w:proofErr w:type="gramStart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state</w:t>
            </w:r>
            <w:proofErr w:type="spell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gramEnd"/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884" w:type="pct"/>
          </w:tcPr>
          <w:p w14:paraId="73D7BAAA" w14:textId="77777777" w:rsidR="00711284" w:rsidRPr="00711284" w:rsidRDefault="00711284" w:rsidP="0096564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11284">
              <w:rPr>
                <w:rFonts w:ascii="宋体" w:hAnsi="宋体" w:cs="宋体" w:hint="eastAsia"/>
                <w:sz w:val="24"/>
                <w:szCs w:val="24"/>
              </w:rPr>
              <w:t>获取记录状态</w:t>
            </w:r>
          </w:p>
        </w:tc>
        <w:tc>
          <w:tcPr>
            <w:tcW w:w="1603" w:type="pct"/>
          </w:tcPr>
          <w:p w14:paraId="3620F303" w14:textId="77777777" w:rsidR="00711284" w:rsidRPr="00711284" w:rsidRDefault="00711284" w:rsidP="009656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OR_U</w:t>
            </w:r>
            <w:r w:rsidRPr="00711284">
              <w:rPr>
                <w:rFonts w:ascii="宋体" w:hAnsi="宋体" w:cs="宋体" w:hint="eastAsia"/>
                <w:sz w:val="24"/>
                <w:szCs w:val="24"/>
              </w:rPr>
              <w:t>类</w:t>
            </w:r>
            <w:r w:rsidRPr="00711284">
              <w:rPr>
                <w:rFonts w:ascii="宋体" w:eastAsia="宋体" w:hAnsi="宋体" w:cs="宋体" w:hint="eastAsia"/>
                <w:sz w:val="24"/>
                <w:szCs w:val="24"/>
              </w:rPr>
              <w:t>中均可被调用</w:t>
            </w:r>
          </w:p>
        </w:tc>
      </w:tr>
    </w:tbl>
    <w:p w14:paraId="0493912D" w14:textId="77777777" w:rsidR="00711284" w:rsidRDefault="00711284" w:rsidP="00711284">
      <w:pPr>
        <w:widowControl/>
        <w:jc w:val="left"/>
      </w:pPr>
    </w:p>
    <w:p w14:paraId="6B60A64C" w14:textId="77777777" w:rsidR="00FA3D64" w:rsidRPr="00711284" w:rsidRDefault="00FA3D64" w:rsidP="00A0045B">
      <w:pPr>
        <w:rPr>
          <w:rFonts w:ascii="宋体" w:eastAsia="宋体" w:hAnsi="宋体"/>
          <w:b/>
          <w:bCs/>
          <w:sz w:val="32"/>
          <w:szCs w:val="32"/>
        </w:rPr>
      </w:pPr>
    </w:p>
    <w:sectPr w:rsidR="00FA3D64" w:rsidRPr="007112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9D75" w14:textId="77777777" w:rsidR="00F37E1B" w:rsidRDefault="00F37E1B" w:rsidP="00761206">
      <w:r>
        <w:separator/>
      </w:r>
    </w:p>
  </w:endnote>
  <w:endnote w:type="continuationSeparator" w:id="0">
    <w:p w14:paraId="6BABD330" w14:textId="77777777" w:rsidR="00F37E1B" w:rsidRDefault="00F37E1B" w:rsidP="0076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1890" w14:textId="77777777" w:rsidR="00210617" w:rsidRDefault="002106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080226"/>
      <w:docPartObj>
        <w:docPartGallery w:val="Page Numbers (Bottom of Page)"/>
        <w:docPartUnique/>
      </w:docPartObj>
    </w:sdtPr>
    <w:sdtContent>
      <w:p w14:paraId="36EE7DA3" w14:textId="1F0CD395" w:rsidR="00210617" w:rsidRDefault="002106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301FD8" w14:textId="77777777" w:rsidR="00210617" w:rsidRDefault="002106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65CC" w14:textId="77777777" w:rsidR="00210617" w:rsidRDefault="002106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E16FF" w14:textId="77777777" w:rsidR="00F37E1B" w:rsidRDefault="00F37E1B" w:rsidP="00761206">
      <w:r>
        <w:separator/>
      </w:r>
    </w:p>
  </w:footnote>
  <w:footnote w:type="continuationSeparator" w:id="0">
    <w:p w14:paraId="7E46D2A6" w14:textId="77777777" w:rsidR="00F37E1B" w:rsidRDefault="00F37E1B" w:rsidP="00761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31C3" w14:textId="77777777" w:rsidR="00210617" w:rsidRDefault="002106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8E44" w14:textId="5FE07A2F" w:rsidR="002A6A1D" w:rsidRDefault="00761206" w:rsidP="002A6A1D">
    <w:pPr>
      <w:pStyle w:val="a3"/>
    </w:pPr>
    <w:r>
      <w:t>2022</w:t>
    </w:r>
    <w:proofErr w:type="gramStart"/>
    <w:r>
      <w:rPr>
        <w:rFonts w:hint="eastAsia"/>
      </w:rPr>
      <w:t>秋</w:t>
    </w:r>
    <w:r w:rsidR="002A6A1D">
      <w:rPr>
        <w:rFonts w:hint="eastAsia"/>
      </w:rPr>
      <w:t>软件</w:t>
    </w:r>
    <w:proofErr w:type="gramEnd"/>
    <w:r w:rsidR="002A6A1D">
      <w:rPr>
        <w:rFonts w:hint="eastAsia"/>
      </w:rPr>
      <w:t>系统分析与设计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FA08" w14:textId="77777777" w:rsidR="00210617" w:rsidRDefault="002106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7611"/>
    <w:multiLevelType w:val="hybridMultilevel"/>
    <w:tmpl w:val="348C6D6C"/>
    <w:lvl w:ilvl="0" w:tplc="F296E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562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56"/>
    <w:rsid w:val="00021820"/>
    <w:rsid w:val="000963F3"/>
    <w:rsid w:val="000B0FD4"/>
    <w:rsid w:val="000D7600"/>
    <w:rsid w:val="000E036A"/>
    <w:rsid w:val="00125711"/>
    <w:rsid w:val="00155A8A"/>
    <w:rsid w:val="00171490"/>
    <w:rsid w:val="0017582A"/>
    <w:rsid w:val="00210617"/>
    <w:rsid w:val="002A6A1D"/>
    <w:rsid w:val="00327C36"/>
    <w:rsid w:val="003912A7"/>
    <w:rsid w:val="00392CB9"/>
    <w:rsid w:val="003C724A"/>
    <w:rsid w:val="003F63C0"/>
    <w:rsid w:val="00402FB1"/>
    <w:rsid w:val="0046569F"/>
    <w:rsid w:val="00475BCF"/>
    <w:rsid w:val="004A6DE0"/>
    <w:rsid w:val="004D0A69"/>
    <w:rsid w:val="004E0497"/>
    <w:rsid w:val="00507934"/>
    <w:rsid w:val="00540BED"/>
    <w:rsid w:val="00563BA1"/>
    <w:rsid w:val="005A5689"/>
    <w:rsid w:val="005B7942"/>
    <w:rsid w:val="005C7498"/>
    <w:rsid w:val="006342A5"/>
    <w:rsid w:val="006635F9"/>
    <w:rsid w:val="00686B4F"/>
    <w:rsid w:val="006B59F0"/>
    <w:rsid w:val="006D239F"/>
    <w:rsid w:val="006D710B"/>
    <w:rsid w:val="006E18A7"/>
    <w:rsid w:val="00711284"/>
    <w:rsid w:val="00716591"/>
    <w:rsid w:val="00761206"/>
    <w:rsid w:val="007877A7"/>
    <w:rsid w:val="007A1F7D"/>
    <w:rsid w:val="007C2B1F"/>
    <w:rsid w:val="008A13EF"/>
    <w:rsid w:val="008F2D9F"/>
    <w:rsid w:val="0096564E"/>
    <w:rsid w:val="009E7B56"/>
    <w:rsid w:val="00A0045B"/>
    <w:rsid w:val="00A05FAC"/>
    <w:rsid w:val="00A95383"/>
    <w:rsid w:val="00AB734E"/>
    <w:rsid w:val="00AE1D43"/>
    <w:rsid w:val="00AE74E1"/>
    <w:rsid w:val="00BC5A1E"/>
    <w:rsid w:val="00BE46B6"/>
    <w:rsid w:val="00C667BF"/>
    <w:rsid w:val="00C702F7"/>
    <w:rsid w:val="00CC3382"/>
    <w:rsid w:val="00DC2122"/>
    <w:rsid w:val="00DE4340"/>
    <w:rsid w:val="00DF796A"/>
    <w:rsid w:val="00E108F0"/>
    <w:rsid w:val="00E21973"/>
    <w:rsid w:val="00E62D91"/>
    <w:rsid w:val="00E65755"/>
    <w:rsid w:val="00E71165"/>
    <w:rsid w:val="00E90F08"/>
    <w:rsid w:val="00E97DD4"/>
    <w:rsid w:val="00EB4055"/>
    <w:rsid w:val="00F04260"/>
    <w:rsid w:val="00F267D7"/>
    <w:rsid w:val="00F32192"/>
    <w:rsid w:val="00F37E1B"/>
    <w:rsid w:val="00F83B08"/>
    <w:rsid w:val="00FA0FCD"/>
    <w:rsid w:val="00FA3D64"/>
    <w:rsid w:val="00FB0AF9"/>
    <w:rsid w:val="00F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5F5FA"/>
  <w15:chartTrackingRefBased/>
  <w15:docId w15:val="{4B15798E-1013-410E-9C31-9E526B0F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2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206"/>
    <w:rPr>
      <w:sz w:val="18"/>
      <w:szCs w:val="18"/>
    </w:rPr>
  </w:style>
  <w:style w:type="table" w:styleId="a7">
    <w:name w:val="Table Grid"/>
    <w:basedOn w:val="a1"/>
    <w:uiPriority w:val="39"/>
    <w:qFormat/>
    <w:rsid w:val="008A1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8A13EF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8A13EF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A13EF"/>
  </w:style>
  <w:style w:type="character" w:styleId="aa">
    <w:name w:val="Hyperlink"/>
    <w:basedOn w:val="a0"/>
    <w:uiPriority w:val="99"/>
    <w:unhideWhenUsed/>
    <w:rsid w:val="008A13E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C7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74AED8E924A2DB85303744F3491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B928EC-A202-4807-9B0E-47D3602173F3}"/>
      </w:docPartPr>
      <w:docPartBody>
        <w:p w:rsidR="00E5363F" w:rsidRDefault="00445299" w:rsidP="00445299">
          <w:pPr>
            <w:pStyle w:val="F9D74AED8E924A2DB85303744F34911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454D64690244DFDB62B14D38AA167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6F951A-9709-4472-92AC-862532AE655E}"/>
      </w:docPartPr>
      <w:docPartBody>
        <w:p w:rsidR="00E5363F" w:rsidRDefault="00445299" w:rsidP="00445299">
          <w:pPr>
            <w:pStyle w:val="9454D64690244DFDB62B14D38AA167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99"/>
    <w:rsid w:val="00445299"/>
    <w:rsid w:val="0062010C"/>
    <w:rsid w:val="00E5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D74AED8E924A2DB85303744F349111">
    <w:name w:val="F9D74AED8E924A2DB85303744F349111"/>
    <w:rsid w:val="00445299"/>
    <w:pPr>
      <w:widowControl w:val="0"/>
      <w:jc w:val="both"/>
    </w:pPr>
  </w:style>
  <w:style w:type="paragraph" w:customStyle="1" w:styleId="9454D64690244DFDB62B14D38AA167A2">
    <w:name w:val="9454D64690244DFDB62B14D38AA167A2"/>
    <w:rsid w:val="004452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1141</Words>
  <Characters>6509</Characters>
  <Application>Microsoft Office Word</Application>
  <DocSecurity>0</DocSecurity>
  <Lines>54</Lines>
  <Paragraphs>15</Paragraphs>
  <ScaleCrop>false</ScaleCrop>
  <Company>第二小组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技术报告</dc:title>
  <dc:subject/>
  <dc:creator>程 旭辉</dc:creator>
  <cp:keywords/>
  <dc:description/>
  <cp:lastModifiedBy>符 梦鑫</cp:lastModifiedBy>
  <cp:revision>74</cp:revision>
  <dcterms:created xsi:type="dcterms:W3CDTF">2022-11-07T16:18:00Z</dcterms:created>
  <dcterms:modified xsi:type="dcterms:W3CDTF">2022-11-13T05:51:00Z</dcterms:modified>
</cp:coreProperties>
</file>