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13F13D4E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18225651577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</w:t>
      </w:r>
      <w:proofErr w:type="spellStart"/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D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ongchuan</w:t>
      </w:r>
      <w:proofErr w:type="spellEnd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Road 800</w:t>
      </w:r>
    </w:p>
    <w:p w14:paraId="67FEF67F" w14:textId="415C6222" w:rsidR="00147DD9" w:rsidRPr="00147DD9" w:rsidRDefault="00147DD9" w:rsidP="00147DD9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wyx990608@sjtu.edu.cn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Minhang District</w:t>
      </w:r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,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S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hanghai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200240</w:t>
      </w:r>
    </w:p>
    <w:p w14:paraId="3B435FAC" w14:textId="181AA9D6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502BA460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</w:t>
      </w:r>
      <w:bookmarkEnd w:id="0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048304AD" w:rsidR="00147DD9" w:rsidRPr="00A73D06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S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</w:t>
      </w:r>
      <w:r w:rsidR="009A1DA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July 2017</w:t>
      </w:r>
    </w:p>
    <w:p w14:paraId="6D3518EF" w14:textId="7678601E" w:rsid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/4.0</w:t>
      </w: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62649936" w14:textId="40D278F1" w:rsidR="009A0E69" w:rsidRDefault="00A73D06" w:rsidP="009A0E6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xperience</w:t>
      </w:r>
    </w:p>
    <w:p w14:paraId="0E7F16FD" w14:textId="77777777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 Union of Student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3CA1A4FA" w14:textId="1D303A6C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i/>
          <w:kern w:val="0"/>
          <w:sz w:val="18"/>
          <w:szCs w:val="18"/>
        </w:rPr>
        <w:t xml:space="preserve">Member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September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7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July 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2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018</w:t>
      </w:r>
    </w:p>
    <w:p w14:paraId="5E3E160D" w14:textId="1CD95DEA" w:rsidR="002008A2" w:rsidRPr="002008A2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omp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lete “</w:t>
      </w:r>
      <w:r w:rsidRPr="002008A2">
        <w:rPr>
          <w:rFonts w:ascii="TimesLTStd-Roman" w:eastAsia="等线" w:hAnsi="TimesLTStd-Roman" w:cs="TimesLTStd-Roman"/>
          <w:i/>
          <w:kern w:val="0"/>
          <w:sz w:val="18"/>
          <w:szCs w:val="18"/>
        </w:rPr>
        <w:t>Joint Institute Career Guide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”</w:t>
      </w:r>
    </w:p>
    <w:p w14:paraId="657682A6" w14:textId="77777777" w:rsidR="00DD213D" w:rsidRPr="009A0E69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</w:p>
    <w:p w14:paraId="7C79CA05" w14:textId="59C56255" w:rsidR="00147DD9" w:rsidRPr="00147DD9" w:rsidRDefault="007B0B27" w:rsidP="00A73D06">
      <w:pPr>
        <w:widowControl/>
        <w:autoSpaceDE w:val="0"/>
        <w:autoSpaceDN w:val="0"/>
        <w:adjustRightInd w:val="0"/>
        <w:spacing w:after="0" w:line="240" w:lineRule="auto"/>
        <w:ind w:left="90" w:hangingChars="50" w:hanging="90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2" w:name="_Hlk522353956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APM</w:t>
      </w:r>
      <w:r w:rsidR="00A73D06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A73D06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Volunteer Program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</w:t>
      </w:r>
      <w:proofErr w:type="spellStart"/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X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undian</w:t>
      </w:r>
      <w:proofErr w:type="spellEnd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County, Yunnan Province</w:t>
      </w:r>
    </w:p>
    <w:p w14:paraId="67480C5D" w14:textId="42412647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Volunteer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7B0B2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January 2018</w:t>
      </w:r>
    </w:p>
    <w:p w14:paraId="520F3103" w14:textId="3CC0556B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3" w:name="OLE_LINK4"/>
      <w:bookmarkStart w:id="4" w:name="OLE_LINK17"/>
      <w:bookmarkEnd w:id="2"/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bookmarkEnd w:id="3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Winter Camp for local primary students to </w:t>
      </w:r>
      <w:r w:rsidR="00B936F2">
        <w:rPr>
          <w:rFonts w:ascii="TimesLTStd-Roman" w:eastAsia="等线" w:hAnsi="TimesLTStd-Roman" w:cs="TimesLTStd-Roman"/>
          <w:kern w:val="0"/>
          <w:sz w:val="18"/>
          <w:szCs w:val="18"/>
        </w:rPr>
        <w:t>pr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omote their understanding for minority culture</w:t>
      </w:r>
    </w:p>
    <w:p w14:paraId="3E0D968C" w14:textId="5E188831" w:rsidR="00147DD9" w:rsidRDefault="00147DD9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Collaborate with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other volunteers,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local government and experts in minority culture to research for the minority culture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hold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>activities</w:t>
      </w:r>
    </w:p>
    <w:p w14:paraId="5C14AEC1" w14:textId="467BEFAF" w:rsidR="00DD213D" w:rsidRDefault="00DD213D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6DB138DE" w14:textId="77777777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1BA6EBD0" w14:textId="6B6E0091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i/>
          <w:kern w:val="0"/>
          <w:sz w:val="18"/>
          <w:szCs w:val="18"/>
        </w:rPr>
        <w:t xml:space="preserve">Member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</w:t>
      </w:r>
      <w:r w:rsidR="00DD7EAE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>February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 w:rsidR="00DD7EAE">
        <w:rPr>
          <w:rFonts w:ascii="TimesLTStd-Roman" w:eastAsia="等线" w:hAnsi="TimesLTStd-Roman" w:cs="TimesLTStd-Roman"/>
          <w:kern w:val="0"/>
          <w:sz w:val="18"/>
          <w:szCs w:val="18"/>
        </w:rPr>
        <w:t>Decmember 2018</w:t>
      </w:r>
    </w:p>
    <w:p w14:paraId="59F4A349" w14:textId="744FB22C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Organize the Student Congress of SJTU</w:t>
      </w:r>
    </w:p>
    <w:p w14:paraId="19291A16" w14:textId="7C4359E0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Check the activities organized by the clubs in the campus</w:t>
      </w:r>
    </w:p>
    <w:p w14:paraId="0F43EBBB" w14:textId="77777777" w:rsidR="00ED6CDA" w:rsidRPr="002008A2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BB70BBF" w14:textId="571A37D0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784A7BAB" w14:textId="4D767CE3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ED6CDA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December 2018</w:t>
      </w:r>
    </w:p>
    <w:p w14:paraId="307344BC" w14:textId="159304AF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lass and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08B044EC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2673A38" w14:textId="48395292" w:rsidR="004B7B99" w:rsidRPr="004B7B99" w:rsidRDefault="002008A2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Answer individual questions </w:t>
      </w:r>
      <w:r w:rsidR="004B7B99">
        <w:rPr>
          <w:rFonts w:ascii="TimesLTStd-Roman" w:eastAsia="等线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739E3E7" w14:textId="302E6709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7D7FDE71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C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onsultant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44929BE" w14:textId="5A7E9AB4" w:rsidR="00100965" w:rsidRPr="00147DD9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Solve the problems of students about the study and career path</w:t>
      </w:r>
    </w:p>
    <w:p w14:paraId="25D31BB1" w14:textId="637E5027" w:rsidR="00100965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Organize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workshop according to the need of students</w:t>
      </w:r>
    </w:p>
    <w:p w14:paraId="7FD5D3FC" w14:textId="4932795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066A05B" w14:textId="608C3D06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等线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7F0DEC50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December 2018-Febrary 2019</w:t>
      </w:r>
    </w:p>
    <w:p w14:paraId="542FB0CC" w14:textId="3A731333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organize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PHM Asia Pacific 2019</w:t>
      </w:r>
    </w:p>
    <w:p w14:paraId="65A4D227" w14:textId="314ED0F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with marketing work</w:t>
      </w:r>
    </w:p>
    <w:p w14:paraId="37B41B7B" w14:textId="138EFF8C" w:rsidR="00BC475C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881961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672069" w14:textId="66020A5E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55316E4" w14:textId="446FE58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Hold recitation class and office hour to promote students’ understanding of course</w:t>
      </w:r>
    </w:p>
    <w:p w14:paraId="7FA1EBE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FEE6ABC" w14:textId="08F82587" w:rsidR="00BC475C" w:rsidRPr="00147DD9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Answer individual questions from students about the course material and method of learning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bookmarkEnd w:id="4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roject</w:t>
      </w:r>
      <w:bookmarkStart w:id="5" w:name="OLE_LINK3"/>
      <w:bookmarkStart w:id="6" w:name="_Hlk509675123"/>
    </w:p>
    <w:bookmarkEnd w:id="5"/>
    <w:p w14:paraId="7C1E2148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Professor Yin Xiang Group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2AEFD05A" w14:textId="5A0014BC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Robots Based on Formal Method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4D18D6A6" w14:textId="77777777" w:rsidR="00764A40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Read relevant papers to get to know the overview of the control theory and robotics</w:t>
      </w:r>
    </w:p>
    <w:p w14:paraId="4CEF82DC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with the simulation and experiment of the project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omputer Skills</w:t>
      </w:r>
    </w:p>
    <w:bookmarkEnd w:id="6"/>
    <w:p w14:paraId="48B4F94A" w14:textId="5A511B0A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等线" w:hAnsi="TimesLTStd-Roman" w:cs="TimesLTStd-Roman"/>
          <w:kern w:val="0"/>
          <w:sz w:val="18"/>
          <w:szCs w:val="18"/>
        </w:rPr>
        <w:t>, C</w:t>
      </w:r>
    </w:p>
    <w:p w14:paraId="7BBA411B" w14:textId="2436C05C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</w:t>
      </w:r>
      <w:bookmarkStart w:id="7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Microsoft Office, 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NX, Adobe Photoshop, Adobe After Effects</w:t>
      </w: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bookmarkStart w:id="8" w:name="_Hlk522350867"/>
      <w:bookmarkEnd w:id="7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eadership</w:t>
      </w:r>
    </w:p>
    <w:bookmarkEnd w:id="8"/>
    <w:p w14:paraId="71C543EE" w14:textId="77777777" w:rsidR="00DD213D" w:rsidRPr="00147DD9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6A3F0B95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1BAF2351" w14:textId="6F9F2210" w:rsidR="00DD213D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Communicate with other student groups to report our work</w:t>
      </w:r>
    </w:p>
    <w:p w14:paraId="08AAFFE5" w14:textId="5302B427" w:rsidR="001D70E6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Post the article on the official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Wechat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account</w:t>
      </w:r>
    </w:p>
    <w:p w14:paraId="29C630C2" w14:textId="33494E3B" w:rsidR="00DD7EAE" w:rsidRDefault="00DD7EAE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1991EC3A" w14:textId="77777777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202F16" w14:textId="37C1AE5D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January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33AB8D4" w14:textId="78E346F2" w:rsidR="00DD7EAE" w:rsidRPr="00147DD9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ead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the Propaganda Work of SJTU Student Union Secretariat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lastRenderedPageBreak/>
        <w:t>H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5106C802" w:rsidR="009A1DA7" w:rsidRPr="00ED6CDA" w:rsidRDefault="001D70E6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</w:t>
      </w:r>
      <w:r w:rsidR="009A0E69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>2017</w:t>
      </w:r>
    </w:p>
    <w:p w14:paraId="39F543C2" w14:textId="11249A1B" w:rsidR="00ED6CDA" w:rsidRDefault="001D70E6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National Encouragement </w:t>
      </w:r>
      <w:r w:rsidR="00034903">
        <w:rPr>
          <w:rFonts w:ascii="TimesLTStd-Bold" w:eastAsia="等线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</w:t>
      </w:r>
      <w:bookmarkStart w:id="9" w:name="_GoBack"/>
      <w:bookmarkEnd w:id="9"/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2018</w:t>
      </w:r>
    </w:p>
    <w:p w14:paraId="619D7B5C" w14:textId="238E5897" w:rsidR="00556C4F" w:rsidRDefault="00556C4F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等线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Fall 2018</w:t>
      </w:r>
    </w:p>
    <w:p w14:paraId="4F77415A" w14:textId="11542ACD" w:rsidR="00556C4F" w:rsidRDefault="00DD7EAE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Fall 2018</w:t>
      </w:r>
    </w:p>
    <w:p w14:paraId="64FAA2A2" w14:textId="412FD7A8" w:rsidR="00BC475C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Fall 2018</w:t>
      </w:r>
    </w:p>
    <w:p w14:paraId="0BCFD540" w14:textId="1F1BDA04" w:rsidR="00AF2D00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B-level Scholarship                                                                                                                                         Fall 2018</w:t>
      </w:r>
    </w:p>
    <w:sectPr w:rsidR="00AF2D00" w:rsidSect="00A300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24A24" w14:textId="77777777" w:rsidR="000F1E36" w:rsidRDefault="000F1E36" w:rsidP="00556C4F">
      <w:pPr>
        <w:spacing w:after="0" w:line="240" w:lineRule="auto"/>
      </w:pPr>
      <w:r>
        <w:separator/>
      </w:r>
    </w:p>
  </w:endnote>
  <w:endnote w:type="continuationSeparator" w:id="0">
    <w:p w14:paraId="1197C70D" w14:textId="77777777" w:rsidR="000F1E36" w:rsidRDefault="000F1E36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13AD" w14:textId="77777777" w:rsidR="000F1E36" w:rsidRDefault="000F1E36" w:rsidP="00556C4F">
      <w:pPr>
        <w:spacing w:after="0" w:line="240" w:lineRule="auto"/>
      </w:pPr>
      <w:r>
        <w:separator/>
      </w:r>
    </w:p>
  </w:footnote>
  <w:footnote w:type="continuationSeparator" w:id="0">
    <w:p w14:paraId="32CF9894" w14:textId="77777777" w:rsidR="000F1E36" w:rsidRDefault="000F1E36" w:rsidP="00556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F1E36"/>
    <w:rsid w:val="00100965"/>
    <w:rsid w:val="00147DD9"/>
    <w:rsid w:val="001D70E6"/>
    <w:rsid w:val="002008A2"/>
    <w:rsid w:val="002714E6"/>
    <w:rsid w:val="00431DD7"/>
    <w:rsid w:val="004B7B99"/>
    <w:rsid w:val="00556C4F"/>
    <w:rsid w:val="0066712E"/>
    <w:rsid w:val="00743B77"/>
    <w:rsid w:val="00764A40"/>
    <w:rsid w:val="007B0B27"/>
    <w:rsid w:val="007C1673"/>
    <w:rsid w:val="00856D5C"/>
    <w:rsid w:val="008C10B4"/>
    <w:rsid w:val="009A0E69"/>
    <w:rsid w:val="009A1DA7"/>
    <w:rsid w:val="00A300FD"/>
    <w:rsid w:val="00A73D06"/>
    <w:rsid w:val="00AA0135"/>
    <w:rsid w:val="00AF2D00"/>
    <w:rsid w:val="00B936F2"/>
    <w:rsid w:val="00BC475C"/>
    <w:rsid w:val="00C42B70"/>
    <w:rsid w:val="00D344A1"/>
    <w:rsid w:val="00DD213D"/>
    <w:rsid w:val="00DD7EAE"/>
    <w:rsid w:val="00E82206"/>
    <w:rsid w:val="00EA4C75"/>
    <w:rsid w:val="00EC05EE"/>
    <w:rsid w:val="00ED6CDA"/>
    <w:rsid w:val="00F01FCB"/>
    <w:rsid w:val="00F964C6"/>
    <w:rsid w:val="00F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556C4F"/>
    <w:rPr>
      <w:kern w:val="2"/>
      <w:sz w:val="21"/>
      <w:szCs w:val="24"/>
    </w:rPr>
  </w:style>
  <w:style w:type="paragraph" w:styleId="a5">
    <w:name w:val="footer"/>
    <w:basedOn w:val="a"/>
    <w:link w:val="a6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556C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Yixuan Wang</cp:lastModifiedBy>
  <cp:revision>20</cp:revision>
  <dcterms:created xsi:type="dcterms:W3CDTF">2018-08-18T02:02:00Z</dcterms:created>
  <dcterms:modified xsi:type="dcterms:W3CDTF">2019-08-04T17:12:00Z</dcterms:modified>
</cp:coreProperties>
</file>