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A02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28"/>
          <w:szCs w:val="28"/>
        </w:rPr>
        <w:t>Y</w:t>
      </w:r>
      <w:r w:rsidRPr="007C287E"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  <w:t>ixuan Wang</w:t>
      </w:r>
    </w:p>
    <w:p w14:paraId="0EBD659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(734) 546-8061                                                                                                                                        1760 Broadway St., Apt. N205</w:t>
      </w:r>
    </w:p>
    <w:p w14:paraId="12EF0389" w14:textId="77777777" w:rsidR="007C287E" w:rsidRPr="007C287E" w:rsidRDefault="007C287E" w:rsidP="007C287E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yixuanwa@umich.edu                                                                                                                                            Ann Arbor, MI 48105</w:t>
      </w:r>
    </w:p>
    <w:p w14:paraId="766762A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Objective</w:t>
      </w:r>
    </w:p>
    <w:p w14:paraId="7740903C" w14:textId="702895F0" w:rsidR="007C287E" w:rsidRPr="007C287E" w:rsidRDefault="000A72C4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kern w:val="0"/>
          <w:sz w:val="18"/>
          <w:szCs w:val="18"/>
        </w:rPr>
        <w:t>Ph.D. or Master</w:t>
      </w:r>
      <w:r w:rsidR="007C287E"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</w:t>
      </w:r>
      <w:r>
        <w:rPr>
          <w:rFonts w:ascii="TimesLTStd-Bold" w:eastAsia="DengXian" w:hAnsi="TimesLTStd-Bold" w:cs="TimesLTStd-Bold"/>
          <w:kern w:val="0"/>
          <w:sz w:val="18"/>
          <w:szCs w:val="18"/>
        </w:rPr>
        <w:t>positions</w:t>
      </w:r>
      <w:r w:rsidR="007C287E"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in robotics</w:t>
      </w:r>
    </w:p>
    <w:p w14:paraId="02EA3979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</w:p>
    <w:p w14:paraId="6EAB8B2E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Education</w:t>
      </w:r>
    </w:p>
    <w:p w14:paraId="460754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hanghai Jiao Tong University                                                                                                                </w:t>
      </w:r>
      <w:bookmarkEnd w:id="0"/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22496B0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Mechanical Engineering at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S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JTU-UM Joint Institute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July 2017 – August 2021</w:t>
      </w:r>
    </w:p>
    <w:p w14:paraId="759B21F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3.8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6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/4.00</w:t>
      </w:r>
    </w:p>
    <w:p w14:paraId="5B72CC5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E15BD5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                                                                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Michigan</w:t>
      </w:r>
    </w:p>
    <w:p w14:paraId="030E3C2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Computer Science at College of Engineering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September 2019 – April 2021</w:t>
      </w:r>
    </w:p>
    <w:p w14:paraId="542673D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4.00/4.00</w:t>
      </w:r>
    </w:p>
    <w:p w14:paraId="6235F5F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4B2ACC5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C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omputer Skills</w:t>
      </w:r>
    </w:p>
    <w:p w14:paraId="43ED1E5C" w14:textId="411D5752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L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anguage: C++, </w:t>
      </w:r>
      <w:proofErr w:type="spellStart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Matlab</w:t>
      </w:r>
      <w:proofErr w:type="spellEnd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, C, Python</w:t>
      </w:r>
      <w:r w:rsidR="00765492">
        <w:rPr>
          <w:rFonts w:ascii="TimesLTStd-Roman" w:eastAsia="DengXian" w:hAnsi="TimesLTStd-Roman" w:cs="TimesLTStd-Roman"/>
          <w:kern w:val="0"/>
          <w:sz w:val="18"/>
          <w:szCs w:val="18"/>
        </w:rPr>
        <w:t>, ARM</w:t>
      </w:r>
    </w:p>
    <w:p w14:paraId="7AB28E94" w14:textId="5070F0CC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A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pplication: </w:t>
      </w:r>
      <w:r w:rsidRPr="007C287E">
        <w:rPr>
          <w:rFonts w:ascii="Times New Roman" w:eastAsia="仿宋" w:hAnsi="Times New Roman" w:cs="TimesLTStd-Roman"/>
          <w:kern w:val="0"/>
          <w:sz w:val="18"/>
          <w:szCs w:val="18"/>
        </w:rPr>
        <w:t>LaTeX, CATIA, Origin, SolidWorks, Arduino, LabVIEW, OpenCV</w:t>
      </w:r>
      <w:r w:rsidR="00765492">
        <w:rPr>
          <w:rFonts w:ascii="Times New Roman" w:eastAsia="仿宋" w:hAnsi="Times New Roman" w:cs="TimesLTStd-Roman"/>
          <w:kern w:val="0"/>
          <w:sz w:val="18"/>
          <w:szCs w:val="18"/>
        </w:rPr>
        <w:t xml:space="preserve">, </w:t>
      </w:r>
      <w:proofErr w:type="spellStart"/>
      <w:r w:rsidR="00765492">
        <w:rPr>
          <w:rFonts w:ascii="Times New Roman" w:eastAsia="仿宋" w:hAnsi="Times New Roman" w:cs="TimesLTStd-Roman"/>
          <w:kern w:val="0"/>
          <w:sz w:val="18"/>
          <w:szCs w:val="18"/>
        </w:rPr>
        <w:t>SmartFusion</w:t>
      </w:r>
      <w:proofErr w:type="spellEnd"/>
      <w:r w:rsidR="002F0A79">
        <w:rPr>
          <w:rFonts w:ascii="Times New Roman" w:eastAsia="仿宋" w:hAnsi="Times New Roman" w:cs="TimesLTStd-Roman"/>
          <w:kern w:val="0"/>
          <w:sz w:val="18"/>
          <w:szCs w:val="18"/>
        </w:rPr>
        <w:t xml:space="preserve">, </w:t>
      </w:r>
      <w:proofErr w:type="spellStart"/>
      <w:r w:rsidR="002F0A79">
        <w:rPr>
          <w:rFonts w:ascii="Times New Roman" w:eastAsia="仿宋" w:hAnsi="Times New Roman" w:cs="TimesLTStd-Roman"/>
          <w:kern w:val="0"/>
          <w:sz w:val="18"/>
          <w:szCs w:val="18"/>
        </w:rPr>
        <w:t>PyTorch</w:t>
      </w:r>
      <w:proofErr w:type="spellEnd"/>
      <w:r w:rsidR="00C90A08">
        <w:rPr>
          <w:rFonts w:ascii="Times New Roman" w:eastAsia="仿宋" w:hAnsi="Times New Roman" w:cs="TimesLTStd-Roman"/>
          <w:kern w:val="0"/>
          <w:sz w:val="18"/>
          <w:szCs w:val="18"/>
        </w:rPr>
        <w:t>, Qt</w:t>
      </w:r>
      <w:r w:rsidR="000A72C4">
        <w:rPr>
          <w:rFonts w:ascii="Times New Roman" w:eastAsia="仿宋" w:hAnsi="Times New Roman" w:cs="TimesLTStd-Roman"/>
          <w:kern w:val="0"/>
          <w:sz w:val="18"/>
          <w:szCs w:val="18"/>
        </w:rPr>
        <w:t>, ROS, Blender</w:t>
      </w:r>
    </w:p>
    <w:p w14:paraId="2F14B7D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79361529" w14:textId="60E3B5EB" w:rsidR="007C287E" w:rsidRPr="007D678E" w:rsidRDefault="007C287E" w:rsidP="007D678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P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roject</w:t>
      </w:r>
      <w:bookmarkStart w:id="2" w:name="_Hlk509675123"/>
    </w:p>
    <w:p w14:paraId="2AD6CF0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Design and Manufacturing II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0DD0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>Vehicle based on transformable wheels and caterpillar bands</w:t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      May 2019 – August 2019</w:t>
      </w:r>
    </w:p>
    <w:p w14:paraId="151E843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Designed the structure of transformable wheels and the whole vehicle</w:t>
      </w:r>
    </w:p>
    <w:p w14:paraId="4EC3BE0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Wrote the code for controlling and auto turning based on Arduino</w:t>
      </w:r>
    </w:p>
    <w:p w14:paraId="465CD56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72747EC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M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echanical Laboratory 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7A2F88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Young’s modulus measurement based on accelerometer</w:t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  <w:t xml:space="preserve">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May 2019 – August 2019</w:t>
      </w:r>
    </w:p>
    <w:p w14:paraId="0CA306C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Modelled the vibrating beams based on the second-order ordinary differential equation</w:t>
      </w:r>
    </w:p>
    <w:p w14:paraId="65475DC0" w14:textId="011C3DF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Proposed and analyzed a new way of measuring Young’s modulus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based on accelerometer</w:t>
      </w:r>
    </w:p>
    <w:p w14:paraId="7DE472B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4011491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Compliant Systems Design Laboratory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722CFDBE" w14:textId="0F2BFD55" w:rsidR="007C287E" w:rsidRPr="007C287E" w:rsidRDefault="00E53395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Model-free control over s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oft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obot</w:t>
      </w:r>
      <w:r w:rsidR="00E60AC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s’ shape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based 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visual information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</w:t>
      </w:r>
      <w:r w:rsidR="007C287E"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2019 – present </w:t>
      </w:r>
    </w:p>
    <w:p w14:paraId="457B455F" w14:textId="21F9D4A2" w:rsidR="007C287E" w:rsidRDefault="007C287E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bookmarkEnd w:id="2"/>
      <w:r w:rsidR="000A72C4">
        <w:rPr>
          <w:rFonts w:ascii="TimesLTStd-Roman" w:eastAsia="DengXian" w:hAnsi="TimesLTStd-Roman" w:cs="TimesLTStd-Roman"/>
          <w:kern w:val="0"/>
          <w:sz w:val="18"/>
          <w:szCs w:val="18"/>
        </w:rPr>
        <w:t>Segment</w:t>
      </w:r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soft robots</w:t>
      </w:r>
      <w:r w:rsidR="000A72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 real time</w:t>
      </w:r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based on texture segmentation using Gabor filter and k-means clustering</w:t>
      </w:r>
    </w:p>
    <w:p w14:paraId="5D40BAF3" w14:textId="25B80DF3" w:rsidR="00E53395" w:rsidRDefault="00E53395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Keep track of the shape based on Bezier curve fitting and Ceres solver.</w:t>
      </w:r>
    </w:p>
    <w:p w14:paraId="20FBE152" w14:textId="1C0C0D6B" w:rsidR="00FD6583" w:rsidRDefault="00FD6583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Apply Deep Q-Learning to control soft robots’ shape</w:t>
      </w:r>
    </w:p>
    <w:p w14:paraId="156B73ED" w14:textId="564B0B76" w:rsidR="000A72C4" w:rsidRDefault="000A72C4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17EBFD2E" w14:textId="7F459301" w:rsidR="000A72C4" w:rsidRPr="007C287E" w:rsidRDefault="000A72C4" w:rsidP="000A72C4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Autonomous Robotic Manipulation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Lab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535C8B00" w14:textId="5B871C70" w:rsidR="000A72C4" w:rsidRPr="007C287E" w:rsidRDefault="000A72C4" w:rsidP="000A72C4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Deformable object tracking robust to self-occlusion and obstacle interaction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May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20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20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– present </w:t>
      </w:r>
    </w:p>
    <w:p w14:paraId="180388D5" w14:textId="61F53DA2" w:rsidR="000A72C4" w:rsidRDefault="000A72C4" w:rsidP="000A72C4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Modify posterior constrain of GMM EM algorithm with CPD and LLE regularization term</w:t>
      </w:r>
    </w:p>
    <w:p w14:paraId="184A4AAB" w14:textId="2B5A0DAE" w:rsidR="000A72C4" w:rsidRDefault="000A72C4" w:rsidP="000A72C4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Relax the assumption about known geometry of obstacles</w:t>
      </w:r>
    </w:p>
    <w:p w14:paraId="38CBA5C0" w14:textId="7ED47AA8" w:rsidR="000A72C4" w:rsidRPr="007C287E" w:rsidRDefault="000A72C4" w:rsidP="000A72C4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Incorporate Kalman filter and prediction model of deformable object to deal with self-occlusion cases</w:t>
      </w:r>
    </w:p>
    <w:p w14:paraId="25211B3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</w:pPr>
    </w:p>
    <w:p w14:paraId="021DCE5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E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xperience</w:t>
      </w:r>
      <w:bookmarkStart w:id="3" w:name="OLE_LINK17"/>
    </w:p>
    <w:p w14:paraId="4C80E24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SJTU-UM Joint Institute                           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</w:p>
    <w:p w14:paraId="0774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Physics I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May 2019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1DB2726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Calculus I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December 2018</w:t>
      </w:r>
    </w:p>
    <w:p w14:paraId="61DB9CC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O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rg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anized recitation class and office hour to promote students’ understanding of course</w:t>
      </w:r>
    </w:p>
    <w:p w14:paraId="411A637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Graded the assignment and examination to judge level of students fairly</w:t>
      </w:r>
    </w:p>
    <w:p w14:paraId="2C65EE7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D7B4F0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Advising Center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5E94D2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0E6AF92D" w14:textId="57A289EC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Solved problems of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freshmen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students about study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problems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and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major choice</w:t>
      </w:r>
    </w:p>
    <w:p w14:paraId="38E5FB5B" w14:textId="086221C3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Organized workshop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about 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>research opportunities, internship and program application for students</w:t>
      </w:r>
    </w:p>
    <w:bookmarkEnd w:id="3"/>
    <w:p w14:paraId="69E89AE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1B8AE59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H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onors</w:t>
      </w:r>
    </w:p>
    <w:p w14:paraId="3A966D4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Y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u Liming Scholarship                                                                                                                                                              Fall 2017</w:t>
      </w:r>
    </w:p>
    <w:p w14:paraId="37EB291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National Encouragement Scholarship                                                                                                                                        Fall 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2018</w:t>
      </w:r>
    </w:p>
    <w:p w14:paraId="539336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                         Fall 2018</w:t>
      </w:r>
    </w:p>
    <w:p w14:paraId="51A6AD2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The John Wu &amp; Jane Sun Sunshine Scholarship                                                                                                                       Fall 2018</w:t>
      </w:r>
    </w:p>
    <w:p w14:paraId="30E8B52E" w14:textId="77777777" w:rsidR="00C90A08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                          Fall 2018</w:t>
      </w:r>
    </w:p>
    <w:p w14:paraId="112BEBBB" w14:textId="578774B1" w:rsidR="007C287E" w:rsidRPr="007C287E" w:rsidRDefault="00C90A08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Undergraduate Excellent Scholarship (Grade 2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) </w:t>
      </w: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(Top 10</w:t>
      </w:r>
      <w:proofErr w:type="gramStart"/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%)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</w:t>
      </w:r>
      <w:proofErr w:type="gramEnd"/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Fall 2018</w:t>
      </w:r>
    </w:p>
    <w:p w14:paraId="5CFF2BF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Lums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                           Summer 2019</w:t>
      </w:r>
    </w:p>
    <w:p w14:paraId="20E14383" w14:textId="0B3B00EC" w:rsidR="00CA1FB7" w:rsidRPr="00E60AC7" w:rsidRDefault="00C90A08" w:rsidP="00E60AC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Undergraduate Excellent Scholarship (Grade 2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) </w:t>
      </w:r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(Top 10</w:t>
      </w:r>
      <w:proofErr w:type="gramStart"/>
      <w:r w:rsidRPr="00C90A08">
        <w:rPr>
          <w:rFonts w:ascii="TimesLTStd-Bold" w:eastAsia="DengXian" w:hAnsi="TimesLTStd-Bold" w:cs="TimesLTStd-Bold"/>
          <w:bCs/>
          <w:kern w:val="0"/>
          <w:sz w:val="18"/>
          <w:szCs w:val="18"/>
        </w:rPr>
        <w:t>%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)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proofErr w:type="gram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7C287E"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Fall 2019</w:t>
      </w:r>
    </w:p>
    <w:sectPr w:rsidR="00CA1FB7" w:rsidRPr="00E60AC7" w:rsidSect="00BF409B">
      <w:pgSz w:w="12240" w:h="15840" w:code="1"/>
      <w:pgMar w:top="1296" w:right="1440" w:bottom="1296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7E"/>
    <w:rsid w:val="000A72C4"/>
    <w:rsid w:val="000D21EB"/>
    <w:rsid w:val="002F0A79"/>
    <w:rsid w:val="00652D5A"/>
    <w:rsid w:val="00765492"/>
    <w:rsid w:val="007C287E"/>
    <w:rsid w:val="007D678E"/>
    <w:rsid w:val="00C90A08"/>
    <w:rsid w:val="00CA1FB7"/>
    <w:rsid w:val="00E53395"/>
    <w:rsid w:val="00E60AC7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FD31"/>
  <w15:chartTrackingRefBased/>
  <w15:docId w15:val="{AA4F2915-E7D9-5543-89A3-D30BC77C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7E"/>
    <w:pPr>
      <w:widowControl w:val="0"/>
      <w:spacing w:after="160" w:line="259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10</cp:revision>
  <dcterms:created xsi:type="dcterms:W3CDTF">2020-01-06T22:02:00Z</dcterms:created>
  <dcterms:modified xsi:type="dcterms:W3CDTF">2020-07-12T07:20:00Z</dcterms:modified>
</cp:coreProperties>
</file>