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096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46EEF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B61E7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0E50D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632E9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94A6B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FD492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607B6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仅以此书，献给亲爱的幺弟，及喜爱幺弟的朋友们！</w:t>
      </w:r>
    </w:p>
    <w:p w14:paraId="1FBDDC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5312E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155CA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8F0F5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DCDC5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CA5FE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A897C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49D2B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D0594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23D0E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AAB7B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41C4D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2C9D2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D539E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641D7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FD4DB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DCD82C8">
      <w:pPr>
        <w:pStyle w:val="2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读书篇</w:t>
      </w:r>
    </w:p>
    <w:p w14:paraId="0CF0DA84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01 </w:t>
      </w:r>
      <w:r>
        <w:rPr>
          <w:rFonts w:hint="eastAsia" w:ascii="宋体" w:hAnsi="宋体" w:eastAsia="宋体" w:cs="宋体"/>
          <w:i w:val="0"/>
          <w:iCs w:val="0"/>
        </w:rPr>
        <w:t>为什么中华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文明</w:t>
      </w:r>
      <w:r>
        <w:rPr>
          <w:rFonts w:hint="eastAsia" w:ascii="宋体" w:hAnsi="宋体" w:eastAsia="宋体" w:cs="宋体"/>
          <w:i w:val="0"/>
          <w:iCs w:val="0"/>
        </w:rPr>
        <w:t>能传承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数</w:t>
      </w:r>
      <w:r>
        <w:rPr>
          <w:rFonts w:hint="eastAsia" w:ascii="宋体" w:hAnsi="宋体" w:eastAsia="宋体" w:cs="宋体"/>
          <w:i w:val="0"/>
          <w:iCs w:val="0"/>
        </w:rPr>
        <w:t>千年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</w:p>
    <w:p w14:paraId="39C67A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为什么我们中华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文明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能传承几千年，而其他古文明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没能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传承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那么久？</w:t>
      </w:r>
    </w:p>
    <w:p w14:paraId="7D8B03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我们中华文明能传承这么久，汉字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功不可没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惚兮恍兮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，其中有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象”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，像“道”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一样模糊不清，但是其中有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象”，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我们的汉字就是把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中那些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象”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直接化成了字。比如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，看见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这个字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就知道是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这个字就晓得是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。汉字把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象”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固定下来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即使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穿越时空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这个字还是能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认识。</w:t>
      </w:r>
    </w:p>
    <w:p w14:paraId="36E2C3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81C5E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其他文明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主要用的是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拼音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文字语言，文字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组合一变化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天书了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汉字就像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活化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，不管隔多久都能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认识。</w:t>
      </w:r>
    </w:p>
    <w:p w14:paraId="77EAC2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易经》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书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不尽言，言不尽意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文字写不完语言，语言说不尽思想。就是因为汉字把我们中国天南地北的人联系在一起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朝代更替还是方言不同，只要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字”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在，我们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思想就能连在一起。</w:t>
      </w:r>
    </w:p>
    <w:p w14:paraId="55623D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过了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一千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多年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，为什么现在我们还能看懂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能看懂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伤寒论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都是因为汉字的功劳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要是换成拼音文字早就读不懂了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其实真的该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给其他国家提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个建议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让每个国家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把自己的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科技文明和历史都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汉字备份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免得自己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文明过了很多年失传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你想想，如果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没有汉字，诸子百家就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昙花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了天书，汉字就是中华文明藏在天地中的“源代码”呀！   </w:t>
      </w:r>
    </w:p>
    <w:p w14:paraId="53C7B8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24151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lang w:val="en-US" w:eastAsia="zh-CN"/>
        </w:rPr>
        <w:t>注释:</w:t>
      </w:r>
    </w:p>
    <w:p w14:paraId="2174AB72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“惚兮恍兮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其中有象</w:t>
      </w:r>
      <w:r>
        <w:rPr>
          <w:rFonts w:hint="eastAsia" w:ascii="宋体" w:hAnsi="宋体" w:eastAsia="宋体" w:cs="宋体"/>
          <w:i w:val="0"/>
          <w:iCs w:val="0"/>
        </w:rPr>
        <w:t>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出自老子《道德经》第二十一章，原文为：“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孔德之容，惟道是从。</w:t>
      </w:r>
      <w:r>
        <w:rPr>
          <w:rFonts w:hint="eastAsia" w:ascii="宋体" w:hAnsi="宋体" w:eastAsia="宋体" w:cs="宋体"/>
          <w:i w:val="0"/>
          <w:iCs w:val="0"/>
        </w:rPr>
        <w:t>道之为物，惟恍惟惚。惚兮恍兮，其中有象；恍兮惚兮，其中有物。”这一描述体现了道家对“道”的哲学理解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“惚”指模糊不清，“恍”指隐约闪烁，形容“道”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看似恍恍惚惚，若有若无的样子。</w:t>
      </w:r>
      <w:r>
        <w:rPr>
          <w:rFonts w:hint="eastAsia" w:ascii="宋体" w:hAnsi="宋体" w:eastAsia="宋体" w:cs="宋体"/>
          <w:i w:val="0"/>
          <w:iCs w:val="0"/>
        </w:rPr>
        <w:t>‌象‌：指道的显现形式‌。‌物‌：是道的具体化产物‌。“惚兮恍兮，其中有象”揭示了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道中有无相生的过程，虚虚实实，无中生有，有中若无。</w:t>
      </w:r>
    </w:p>
    <w:p w14:paraId="44BCEDF5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“书不尽言，言不尽意”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出自《周易·系辞上传》，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是孔子所说，指文字不能完全表达人的言语，言语不能完全表达人的心思。它揭示了</w:t>
      </w:r>
      <w:r>
        <w:rPr>
          <w:rFonts w:hint="eastAsia" w:ascii="宋体" w:hAnsi="宋体" w:eastAsia="宋体" w:cs="宋体"/>
          <w:i w:val="0"/>
          <w:iCs w:val="0"/>
        </w:rPr>
        <w:t>语言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表达</w:t>
      </w:r>
      <w:r>
        <w:rPr>
          <w:rFonts w:hint="eastAsia" w:ascii="宋体" w:hAnsi="宋体" w:eastAsia="宋体" w:cs="宋体"/>
          <w:i w:val="0"/>
          <w:iCs w:val="0"/>
        </w:rPr>
        <w:t>思想的局限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文字作为符号系统，受制于语法规则和词汇边界，难以完全捕捉思维的流动性与复杂性。</w:t>
      </w:r>
    </w:p>
    <w:p w14:paraId="396C23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-320" w:leftChars="0"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A0AC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提示：中华文明能传承数千年的原因是多维的，除了汉字的功劳外，还包括在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t>家国同构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思想框架下构建的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t>伦理秩序的稳定性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中庸之道“和而不同”的包容性以及地理特征与制度的双重保障性等因素。此问答中侧重强调了汉字对文化传承的重要作用，汉字是中华文明藏在天地中的“源代码”，它不仅是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t>中华文化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得以传承数千年的基础，也是世界文明得以持久延续的重要保障。</w:t>
      </w:r>
    </w:p>
    <w:p w14:paraId="72569B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1520455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02 古人为何对经书很尊重、很看重？</w:t>
      </w:r>
    </w:p>
    <w:p w14:paraId="1B217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古人读经书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的时候还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换件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新衣服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选个好日子呀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</w:p>
    <w:p w14:paraId="171AB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说明他们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很看重呀！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只有内心很尊重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才能用心去学。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相亲的人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要选个好日子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还要穿个新衣服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是一个道理，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也是对别人的尊重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。那老祖宗写的这个经书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也付出了毕生的辛苦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才能把这个书写成的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啊！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他们把智慧留给后人，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就是为了我们后代少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点儿苦难，生活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幸福。他们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这样一片苦心，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我们看经书的时候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如果不尊重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对得起写书的圣人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3189D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人人可读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好处可太多了，不仅可以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妙解天地人之理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常读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文，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身心受益。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浪费它，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可惜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常读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黄帝内经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得道真传，好安逸嘛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执古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以御今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。能知古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始，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法地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地法天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向天地学习。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那怎么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向天地学习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经书里面都教了我们的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就是现在的人不知道，遇到问题了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解决不了，又来到处怨天尤人的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是可惜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呀！</w:t>
      </w:r>
    </w:p>
    <w:p w14:paraId="353C9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2C1D5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792A1B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</w:rPr>
        <w:t>“执古之道，以御今之有。能知古始，是谓道纪”出自《道德经》第十四章，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遵循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和把握</w:t>
      </w:r>
      <w:r>
        <w:rPr>
          <w:rFonts w:hint="eastAsia" w:ascii="宋体" w:hAnsi="宋体" w:eastAsia="宋体" w:cs="宋体"/>
          <w:i w:val="0"/>
          <w:iCs w:val="0"/>
        </w:rPr>
        <w:t>亘古存在的“道”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就可以通晓和驾驭</w:t>
      </w:r>
      <w:r>
        <w:rPr>
          <w:rFonts w:hint="eastAsia" w:ascii="宋体" w:hAnsi="宋体" w:eastAsia="宋体" w:cs="宋体"/>
          <w:i w:val="0"/>
          <w:iCs w:val="0"/>
        </w:rPr>
        <w:t>当下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的一切</w:t>
      </w:r>
      <w:r>
        <w:rPr>
          <w:rFonts w:hint="eastAsia" w:ascii="宋体" w:hAnsi="宋体" w:eastAsia="宋体" w:cs="宋体"/>
          <w:i w:val="0"/>
          <w:iCs w:val="0"/>
        </w:rPr>
        <w:t>事物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通过结合现实的考察，能够让人</w:t>
      </w:r>
      <w:r>
        <w:rPr>
          <w:rFonts w:hint="eastAsia" w:ascii="宋体" w:hAnsi="宋体" w:eastAsia="宋体" w:cs="宋体"/>
          <w:i w:val="0"/>
          <w:iCs w:val="0"/>
        </w:rPr>
        <w:t>追溯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和了解</w:t>
      </w:r>
      <w:r>
        <w:rPr>
          <w:rFonts w:hint="eastAsia" w:ascii="宋体" w:hAnsi="宋体" w:eastAsia="宋体" w:cs="宋体"/>
          <w:i w:val="0"/>
          <w:iCs w:val="0"/>
        </w:rPr>
        <w:t>宇宙本源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也就是道</w:t>
      </w:r>
      <w:r>
        <w:rPr>
          <w:rFonts w:hint="eastAsia" w:ascii="宋体" w:hAnsi="宋体" w:eastAsia="宋体" w:cs="宋体"/>
          <w:i w:val="0"/>
          <w:iCs w:val="0"/>
        </w:rPr>
        <w:t>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规律</w:t>
      </w:r>
      <w:r>
        <w:rPr>
          <w:rFonts w:hint="eastAsia" w:ascii="宋体" w:hAnsi="宋体" w:eastAsia="宋体" w:cs="宋体"/>
          <w:i w:val="0"/>
          <w:iCs w:val="0"/>
        </w:rPr>
        <w:t>。</w:t>
      </w:r>
    </w:p>
    <w:p w14:paraId="2D9219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6519FF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2、人法地，地法天。原文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“人法地，地法天，天法道，道法自然”出自《道德经》第二十五章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‌</w:t>
      </w:r>
      <w:r>
        <w:rPr>
          <w:rFonts w:hint="eastAsia" w:ascii="宋体" w:hAnsi="宋体" w:eastAsia="宋体" w:cs="宋体"/>
          <w:i w:val="0"/>
          <w:iCs w:val="0"/>
        </w:rPr>
        <w:t>‌人法地‌：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人所效法的是天（</w:t>
      </w:r>
      <w:r>
        <w:rPr>
          <w:rFonts w:hint="eastAsia" w:ascii="宋体" w:hAnsi="宋体" w:eastAsia="宋体" w:cs="宋体"/>
          <w:i w:val="0"/>
          <w:iCs w:val="0"/>
        </w:rPr>
        <w:t>人类的生存、行为与文明应效法大地的德性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大地滋养万物而不居功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），地所效法的是天（</w:t>
      </w:r>
      <w:r>
        <w:rPr>
          <w:rFonts w:hint="eastAsia" w:ascii="宋体" w:hAnsi="宋体" w:eastAsia="宋体" w:cs="宋体"/>
          <w:i w:val="0"/>
          <w:iCs w:val="0"/>
        </w:rPr>
        <w:t>大地的运行规律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需要</w:t>
      </w:r>
      <w:r>
        <w:rPr>
          <w:rFonts w:hint="eastAsia" w:ascii="宋体" w:hAnsi="宋体" w:eastAsia="宋体" w:cs="宋体"/>
          <w:i w:val="0"/>
          <w:iCs w:val="0"/>
        </w:rPr>
        <w:t>依循天道的节律，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比如四季更替、日月星辰运行），天所效法的是道，道所效法的是自体如实如是的本然状态。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1D1C18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80" w:lineRule="atLeast"/>
        <w:ind w:left="-360" w:leftChars="0" w:right="0" w:rightChars="0"/>
        <w:jc w:val="left"/>
        <w:rPr>
          <w:rFonts w:hint="eastAsia" w:ascii="宋体" w:hAnsi="宋体" w:eastAsia="宋体" w:cs="宋体"/>
          <w:i w:val="0"/>
          <w:iCs w:val="0"/>
        </w:rPr>
      </w:pPr>
    </w:p>
    <w:p w14:paraId="55E3FF10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03 </w:t>
      </w:r>
      <w:r>
        <w:rPr>
          <w:rFonts w:hint="eastAsia" w:ascii="宋体" w:hAnsi="宋体" w:eastAsia="宋体" w:cs="宋体"/>
          <w:i w:val="0"/>
          <w:iCs w:val="0"/>
        </w:rPr>
        <w:t>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道德经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</w:rPr>
        <w:t>帛书版好还是通行版好？</w:t>
      </w:r>
    </w:p>
    <w:p w14:paraId="3F2B73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爸爸：幺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，普通人是读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帛书版好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还是通行版好？</w:t>
      </w:r>
    </w:p>
    <w:p w14:paraId="65ACF8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幺弟：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爸爸，看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其实没什么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好纠结的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直接读通行版就好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啦！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通行版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的成品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帛书版就是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原始草稿。通行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古代最聪明的人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不断修正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不断优化，让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更接近生活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的版本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书版就像考古文献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比较有历史价值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如果要把它看懂，肯定需要很高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专业基础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普通人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其实没必要纠结这一点。</w:t>
      </w:r>
    </w:p>
    <w:p w14:paraId="290202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普通人一般怎么读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比较好呢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13A228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爸爸要读懂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，每天读一两句，不要贪多。结合生活想一下，千万不要抠字眼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抓住核心思想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用在我们生活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就好了。</w:t>
      </w:r>
    </w:p>
    <w:p w14:paraId="1D407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2B28C1F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04 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道德经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</w:rPr>
        <w:t>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论语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到底</w:t>
      </w:r>
      <w:r>
        <w:rPr>
          <w:rFonts w:hint="eastAsia" w:ascii="宋体" w:hAnsi="宋体" w:eastAsia="宋体" w:cs="宋体"/>
          <w:i w:val="0"/>
          <w:iCs w:val="0"/>
        </w:rPr>
        <w:t>有什么不同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</w:p>
    <w:p w14:paraId="51667B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跟我说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到底有什么不同？</w:t>
      </w:r>
    </w:p>
    <w:p w14:paraId="0A9EED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很多人看了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还是不知道怎么运用到我们的生活中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就可以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多看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》。《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论语》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详细讲了，我们遇到各种事该怎么处理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我们自己很穷了该怎么办？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就告诉我们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君子忧道不忧贫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很多现在的父母看到小孩子调皮了，作业做错了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就容易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里面说的没有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克己复礼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修心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父母没有管理好自己的情绪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将这个怒火发泄到孩子身上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。如果父母做不到不冒火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就换位思考一下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假如你小时候作业做错了，你妈妈生气的很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你心里会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怎么想呢？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为什么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很多妈妈骂了孩子过后又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后悔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不该骂孩子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呢？正所谓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讲的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己所不欲，勿施于人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。</w:t>
      </w:r>
    </w:p>
    <w:p w14:paraId="0D91E0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E1DD8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所以为什么经书要反复看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因为我们每个人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坏习惯形成了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就很难去改变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不迁怒，不二过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现在很多父母容易吵架，就是没看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》。《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君子求诸己，小人求诸人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。假如家里面出了问题，夫妻两个都说是自己的问题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把这个错误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下来，怎么可能吵的起来？所有吵架的父母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把责任推给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对方。</w:t>
      </w:r>
    </w:p>
    <w:p w14:paraId="6562BC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4B9996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最让人生气的就是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有的父母不晓得自己情绪不好对自己孩子影响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大，又不看书，不努力改变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礼记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为人父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止于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就是父母首先要用慈爱立身，要是父母都不慈爱，性格暴躁，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教出慈爱的孩子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中还说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其身正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不令而行。其身不正，虽有令不从。不正人身，如正人何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蒙养之道也说了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蒙以养正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圣功也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。父母要教育孩子，我们首先要净化言行。教育孩儿首先要教育自己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自己教育好了，孩子自然就好了。爸爸，你看这个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好多智慧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很多父母就是不明白这个道理。</w:t>
      </w:r>
    </w:p>
    <w:p w14:paraId="01AD46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CDBD9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399328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“君子忧道不忧贫”出自《论语·卫灵公》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意思是说君子忧虑的是能否学到“道”，践行道义真理，而不忧虑物质上的贫穷。原文中，</w:t>
      </w:r>
      <w:r>
        <w:rPr>
          <w:rFonts w:hint="eastAsia" w:ascii="宋体" w:hAnsi="宋体" w:eastAsia="宋体" w:cs="宋体"/>
          <w:i w:val="0"/>
          <w:iCs w:val="0"/>
        </w:rPr>
        <w:t>孔子言：“君子谋道不谋食。耕也，馁在其中矣；学也，禄在其中矣。君子忧道不忧贫。”‌通过对比耕作与求学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的不同结果，表达了</w:t>
      </w:r>
      <w:r>
        <w:rPr>
          <w:rFonts w:hint="eastAsia" w:ascii="宋体" w:hAnsi="宋体" w:eastAsia="宋体" w:cs="宋体"/>
          <w:i w:val="0"/>
          <w:iCs w:val="0"/>
        </w:rPr>
        <w:t>精神追求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高于物质追求的君子之心。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0B3107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103A41F4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克己复礼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出自《论语·颜渊》‌，孔子答颜渊问仁时提出：“克己复礼为仁。一日克己复礼，天下归仁焉。”‌克己‌：朱熹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解释</w:t>
      </w:r>
      <w:r>
        <w:rPr>
          <w:rFonts w:hint="eastAsia" w:ascii="宋体" w:hAnsi="宋体" w:eastAsia="宋体" w:cs="宋体"/>
          <w:i w:val="0"/>
          <w:iCs w:val="0"/>
        </w:rPr>
        <w:t>为“胜私欲而存天理”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就是克制和</w:t>
      </w:r>
      <w:r>
        <w:rPr>
          <w:rFonts w:hint="eastAsia" w:ascii="宋体" w:hAnsi="宋体" w:eastAsia="宋体" w:cs="宋体"/>
          <w:i w:val="0"/>
          <w:iCs w:val="0"/>
        </w:rPr>
        <w:t>约束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自己的</w:t>
      </w:r>
      <w:r>
        <w:rPr>
          <w:rFonts w:hint="eastAsia" w:ascii="宋体" w:hAnsi="宋体" w:eastAsia="宋体" w:cs="宋体"/>
          <w:i w:val="0"/>
          <w:iCs w:val="0"/>
        </w:rPr>
        <w:t>私欲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‌复礼‌：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回归和践行（周代）周公提出的礼制规范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‌仁‌：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通过自我修养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克己和复礼，</w:t>
      </w:r>
      <w:r>
        <w:rPr>
          <w:rFonts w:hint="eastAsia" w:ascii="宋体" w:hAnsi="宋体" w:eastAsia="宋体" w:cs="宋体"/>
          <w:i w:val="0"/>
          <w:iCs w:val="0"/>
        </w:rPr>
        <w:t>达到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爱人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与“合礼”</w:t>
      </w:r>
      <w:r>
        <w:rPr>
          <w:rFonts w:hint="eastAsia" w:ascii="宋体" w:hAnsi="宋体" w:eastAsia="宋体" w:cs="宋体"/>
          <w:i w:val="0"/>
          <w:iCs w:val="0"/>
        </w:rPr>
        <w:t>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儒家最高</w:t>
      </w:r>
      <w:r>
        <w:rPr>
          <w:rFonts w:hint="eastAsia" w:ascii="宋体" w:hAnsi="宋体" w:eastAsia="宋体" w:cs="宋体"/>
          <w:i w:val="0"/>
          <w:iCs w:val="0"/>
        </w:rPr>
        <w:t>道德境界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”。</w:t>
      </w:r>
    </w:p>
    <w:p w14:paraId="22F461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6CD79C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3“</w:t>
      </w:r>
      <w:r>
        <w:rPr>
          <w:rFonts w:hint="eastAsia" w:ascii="宋体" w:hAnsi="宋体" w:eastAsia="宋体" w:cs="宋体"/>
          <w:i w:val="0"/>
          <w:iCs w:val="0"/>
        </w:rPr>
        <w:t>己所不欲，勿施于人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该表述在《论语》中出现两次：《颜渊篇》中孔子答仲弓问仁时提出：“己所不欲，勿施于人。在邦无怨，在家无怨”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《卫灵公篇》中子贡问终身可行之道，孔子答：“其恕乎！己所不欲，勿施于人”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“欲”指希望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的、想要的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“施”为施加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意思是：自己不希望发生在自己身上的、自己不想要的，就不要施加到别人身上。</w:t>
      </w:r>
      <w:r>
        <w:rPr>
          <w:rFonts w:hint="eastAsia" w:ascii="宋体" w:hAnsi="宋体" w:eastAsia="宋体" w:cs="宋体"/>
          <w:i w:val="0"/>
          <w:iCs w:val="0"/>
        </w:rPr>
        <w:t>强调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设身处地的对照自己所想，考虑他人所期。</w:t>
      </w:r>
      <w:r>
        <w:rPr>
          <w:rFonts w:hint="eastAsia" w:ascii="宋体" w:hAnsi="宋体" w:eastAsia="宋体" w:cs="宋体"/>
          <w:i w:val="0"/>
          <w:iCs w:val="0"/>
        </w:rPr>
        <w:t>朱熹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解释</w:t>
      </w:r>
      <w:r>
        <w:rPr>
          <w:rFonts w:hint="eastAsia" w:ascii="宋体" w:hAnsi="宋体" w:eastAsia="宋体" w:cs="宋体"/>
          <w:i w:val="0"/>
          <w:iCs w:val="0"/>
        </w:rPr>
        <w:t>为“推己及物”，体现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“以心度心”的思维模式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这和</w:t>
      </w:r>
      <w:r>
        <w:rPr>
          <w:rFonts w:hint="eastAsia" w:ascii="宋体" w:hAnsi="宋体" w:eastAsia="宋体" w:cs="宋体"/>
          <w:i w:val="0"/>
          <w:iCs w:val="0"/>
        </w:rPr>
        <w:t>西方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思想的</w:t>
      </w:r>
      <w:r>
        <w:rPr>
          <w:rFonts w:hint="eastAsia" w:ascii="宋体" w:hAnsi="宋体" w:eastAsia="宋体" w:cs="宋体"/>
          <w:i w:val="0"/>
          <w:iCs w:val="0"/>
        </w:rPr>
        <w:t>“黄金法则”（Golden Rule）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“‌你希望别人怎样对待你，你就要怎样对待别人‌”‌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形成了观点的对照。</w:t>
      </w:r>
    </w:p>
    <w:p w14:paraId="61FB51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64954E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4“</w:t>
      </w:r>
      <w:r>
        <w:rPr>
          <w:rFonts w:hint="eastAsia" w:ascii="宋体" w:hAnsi="宋体" w:eastAsia="宋体" w:cs="宋体"/>
          <w:i w:val="0"/>
          <w:iCs w:val="0"/>
        </w:rPr>
        <w:t>不迁怒，不贰过”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出自《论语·雍也》，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‌不将怒气转移给他人，不重复犯同样的错误‌‌。鲁哀公询问孔子哪位弟子“好学”时，孔子以颜回为例，称其兼具这两项品质，并因颜回早逝而感叹“今也则亡”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4E1DB2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99495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君子求诸己，小人求诸人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出自《论语·卫灵公》，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‌君子遇事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</w:rPr>
        <w:t>反躬自省，小人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遇到挫折问题</w:t>
      </w:r>
      <w:r>
        <w:rPr>
          <w:rFonts w:hint="eastAsia" w:ascii="宋体" w:hAnsi="宋体" w:eastAsia="宋体" w:cs="宋体"/>
          <w:i w:val="0"/>
          <w:iCs w:val="0"/>
        </w:rPr>
        <w:t>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会归咎他人，推卸责任。</w:t>
      </w:r>
    </w:p>
    <w:p w14:paraId="199E16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7DAAD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为人父，止于慈”，</w:t>
      </w:r>
      <w:r>
        <w:rPr>
          <w:rFonts w:hint="eastAsia" w:ascii="宋体" w:hAnsi="宋体" w:eastAsia="宋体" w:cs="宋体"/>
          <w:i w:val="0"/>
          <w:iCs w:val="0"/>
        </w:rPr>
        <w:t>出自《礼记·大学》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第三章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朱熹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在《四书章句集注》中将</w:t>
      </w:r>
      <w:r>
        <w:rPr>
          <w:rFonts w:hint="eastAsia" w:ascii="宋体" w:hAnsi="宋体" w:eastAsia="宋体" w:cs="宋体"/>
          <w:i w:val="0"/>
          <w:iCs w:val="0"/>
        </w:rPr>
        <w:t>“止”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</w:t>
      </w:r>
      <w:r>
        <w:rPr>
          <w:rFonts w:hint="eastAsia" w:ascii="宋体" w:hAnsi="宋体" w:eastAsia="宋体" w:cs="宋体"/>
          <w:i w:val="0"/>
          <w:iCs w:val="0"/>
        </w:rPr>
        <w:t>为“至”，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他解释说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“止者，必至于是而不迁之意。慈者，爱之理，心之德也。父之慈，非徒爱而已，必有教养之实。”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</w:rPr>
        <w:t>父母应以慈爱为准则，“父义母慈”‌。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父亲的慈，并不是溺爱和提供物质的满足，而是需要</w:t>
      </w:r>
      <w:r>
        <w:rPr>
          <w:rFonts w:hint="eastAsia" w:ascii="宋体" w:hAnsi="宋体" w:eastAsia="宋体" w:cs="宋体"/>
          <w:i w:val="0"/>
          <w:iCs w:val="0"/>
        </w:rPr>
        <w:t>‌教管平衡，需“教之以道”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以身作则传递智慧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4C103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3C1D5DDD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其身正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不令而行。其身不正，虽有令不从。不正人身，如正人何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出自《论语·子路》，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意思是说，你自身端正自律，以身作则，不用要求和命令别人，别人也会遵循你的方式做事；你自己行为不端不以身作则，就算是你要求别人做到，别人也不会服从。</w:t>
      </w:r>
    </w:p>
    <w:p w14:paraId="631A376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310251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8、</w:t>
      </w:r>
      <w:r>
        <w:rPr>
          <w:rFonts w:hint="eastAsia" w:ascii="宋体" w:hAnsi="宋体" w:eastAsia="宋体" w:cs="宋体"/>
          <w:i w:val="0"/>
          <w:iCs w:val="0"/>
        </w:rPr>
        <w:t>“蒙以养正，圣功也”出自《周易·蒙卦》彖传，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人还是小孩子的时候，就</w:t>
      </w:r>
      <w:r>
        <w:rPr>
          <w:rFonts w:hint="eastAsia" w:ascii="宋体" w:hAnsi="宋体" w:eastAsia="宋体" w:cs="宋体"/>
          <w:i w:val="0"/>
          <w:iCs w:val="0"/>
        </w:rPr>
        <w:t>培养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</w:rPr>
        <w:t>纯正无邪的品质，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</w:rPr>
        <w:t>是成就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他成为</w:t>
      </w:r>
      <w:r>
        <w:rPr>
          <w:rFonts w:hint="eastAsia" w:ascii="宋体" w:hAnsi="宋体" w:eastAsia="宋体" w:cs="宋体"/>
          <w:i w:val="0"/>
          <w:iCs w:val="0"/>
        </w:rPr>
        <w:t>圣人的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功业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033221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626C318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6450F3AC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05 你认为老子和孔子哪个更伟大？</w:t>
      </w:r>
    </w:p>
    <w:p w14:paraId="64D86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爸爸：幺弟，你认为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哪个更伟大？</w:t>
      </w:r>
    </w:p>
    <w:p w14:paraId="7B365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哪个更伟大？</w:t>
      </w:r>
    </w:p>
    <w:p w14:paraId="00A82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老子是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轴心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时代最伟大的思想家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他写的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主要是讲的天道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探索宇宙本源和自然规律。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主要思想就是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里面讲的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人道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还有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道德境界，关注人伦关系。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老子讲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的是“道”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，孔子是教我们怎么把老子的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运用到我们这个社会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术”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就是一个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和一个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的关系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。</w:t>
      </w:r>
    </w:p>
    <w:p w14:paraId="40021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19C68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的老师一样，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的贡献肯定没法儿跟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经常教我们怎么做人，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构建了当时的国家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伦理道德体系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开创了平民教育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所以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名气比老子大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而已。</w:t>
      </w:r>
    </w:p>
    <w:p w14:paraId="644FB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</w:pPr>
    </w:p>
    <w:p w14:paraId="4418B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讲的东西太抽象了，很多人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读不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懂，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庄子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以本为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精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，以物为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，像神龙一样深不可测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的格局明显比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高。</w:t>
      </w:r>
    </w:p>
    <w:p w14:paraId="2FD5A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5CB2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经常请教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为人之子，不以己为高，为人之臣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不以己为上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这句话的意思就是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说，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做什么事不要太拼命了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像水一样柔和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处事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，反而效果更好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孔子告诉我们要守规矩，要懂礼貌，努力学习，才能讨人喜欢。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子告诉我们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花草自己会生长，不要过度修剪，尊重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们的个性，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道法自然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就是最好的。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哪个更伟大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一眼就看出来了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1F1AE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CC33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AB193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610BF237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“以本为精，以物为粗”出自《庄子·天下》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是庄子</w:t>
      </w:r>
      <w:r>
        <w:rPr>
          <w:rFonts w:hint="eastAsia" w:ascii="宋体" w:hAnsi="宋体" w:eastAsia="宋体" w:cs="宋体"/>
          <w:i w:val="0"/>
          <w:iCs w:val="0"/>
        </w:rPr>
        <w:t>对老子学说的概括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意思是把本体（也就是“道”）</w:t>
      </w:r>
      <w:r>
        <w:rPr>
          <w:rFonts w:hint="eastAsia" w:ascii="宋体" w:hAnsi="宋体" w:eastAsia="宋体" w:cs="宋体"/>
          <w:i w:val="0"/>
          <w:iCs w:val="0"/>
        </w:rPr>
        <w:t>视为本质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和精华</w:t>
      </w:r>
      <w:r>
        <w:rPr>
          <w:rFonts w:hint="eastAsia" w:ascii="宋体" w:hAnsi="宋体" w:eastAsia="宋体" w:cs="宋体"/>
          <w:i w:val="0"/>
          <w:iCs w:val="0"/>
        </w:rPr>
        <w:t>，而将具体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万物视为粗浅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表象‌。</w:t>
      </w:r>
    </w:p>
    <w:p w14:paraId="48B039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14A713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“为人之子，不以己为高；为人之臣，不以己为上”出自《史记·孔子世家》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记载的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孔子问礼于老子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老子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赠言给</w:t>
      </w:r>
      <w:r>
        <w:rPr>
          <w:rFonts w:hint="eastAsia" w:ascii="宋体" w:hAnsi="宋体" w:eastAsia="宋体" w:cs="宋体"/>
          <w:i w:val="0"/>
          <w:iCs w:val="0"/>
        </w:rPr>
        <w:t>孔子的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其中一句话。意思是说，为人子女，</w:t>
      </w:r>
      <w:r>
        <w:rPr>
          <w:rFonts w:hint="eastAsia" w:ascii="宋体" w:hAnsi="宋体" w:eastAsia="宋体" w:cs="宋体"/>
          <w:i w:val="0"/>
          <w:iCs w:val="0"/>
        </w:rPr>
        <w:t>不应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把自己看得太高，尤其是因为自身有所</w:t>
      </w:r>
      <w:r>
        <w:rPr>
          <w:rFonts w:hint="eastAsia" w:ascii="宋体" w:hAnsi="宋体" w:eastAsia="宋体" w:cs="宋体"/>
          <w:i w:val="0"/>
          <w:iCs w:val="0"/>
        </w:rPr>
        <w:t>成就或地位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</w:rPr>
        <w:t>轻视父母，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应</w:t>
      </w:r>
      <w:r>
        <w:rPr>
          <w:rFonts w:hint="eastAsia" w:ascii="宋体" w:hAnsi="宋体" w:eastAsia="宋体" w:cs="宋体"/>
          <w:i w:val="0"/>
          <w:iCs w:val="0"/>
        </w:rPr>
        <w:t>始终保持恭敬之心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真正的孝道是</w:t>
      </w:r>
      <w:r>
        <w:rPr>
          <w:rFonts w:hint="eastAsia" w:ascii="宋体" w:hAnsi="宋体" w:eastAsia="宋体" w:cs="宋体"/>
          <w:i w:val="0"/>
          <w:iCs w:val="0"/>
        </w:rPr>
        <w:t>理解父母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需求而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不是将自己的意愿强加给父母。</w:t>
      </w:r>
      <w:r>
        <w:rPr>
          <w:rFonts w:hint="eastAsia" w:ascii="宋体" w:hAnsi="宋体" w:eastAsia="宋体" w:cs="宋体"/>
          <w:i w:val="0"/>
          <w:iCs w:val="0"/>
        </w:rPr>
        <w:t>‌为人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臣下</w:t>
      </w:r>
      <w:r>
        <w:rPr>
          <w:rFonts w:hint="eastAsia" w:ascii="宋体" w:hAnsi="宋体" w:eastAsia="宋体" w:cs="宋体"/>
          <w:i w:val="0"/>
          <w:iCs w:val="0"/>
        </w:rPr>
        <w:t>的修养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不应把自己放在高位，比如</w:t>
      </w:r>
      <w:r>
        <w:rPr>
          <w:rFonts w:hint="eastAsia" w:ascii="宋体" w:hAnsi="宋体" w:eastAsia="宋体" w:cs="宋体"/>
          <w:i w:val="0"/>
          <w:iCs w:val="0"/>
        </w:rPr>
        <w:t>进言时需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注意方式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和态度</w:t>
      </w:r>
      <w:r>
        <w:rPr>
          <w:rFonts w:hint="eastAsia" w:ascii="宋体" w:hAnsi="宋体" w:eastAsia="宋体" w:cs="宋体"/>
          <w:i w:val="0"/>
          <w:iCs w:val="0"/>
        </w:rPr>
        <w:t>，避免居高临下的姿态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总的来说，是为了表达为人子女和臣属都要保持谦逊、克己的修养。</w:t>
      </w:r>
    </w:p>
    <w:p w14:paraId="763646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153F26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2E550EFA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06 想要更健康、更有钱、少烦恼，该读什么经典？</w:t>
      </w:r>
    </w:p>
    <w:p w14:paraId="1C2BF1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更多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的钱，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健康，没得烦恼，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读什么经书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7261CE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读经书就是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连接古人的一把钥匙。智慧打开了，你想要什么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什么都会来。你想要很多钱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孙子兵法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你想要得健康，你就读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要想没烦恼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金刚经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要想子女孝顺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就去读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。你想要什么，我们老祖宗都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已经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告诉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怎么能得到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。你要想发财就有发财的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你想要健康就有健康的道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你想要长寿就有长寿的道啊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现在很多人学的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东西都是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术”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用“道”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来指引方向，学再多的书也没有用。</w:t>
      </w:r>
    </w:p>
    <w:p w14:paraId="0361F7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B7791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幺弟，你说的轻松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很多经书看都看不懂，怎么读啊？</w:t>
      </w:r>
    </w:p>
    <w:p w14:paraId="3A317E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看不懂直接背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背多了自然就懂了嘛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2BC784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爸爸：幺弟，那有没有快速看懂经书的方法？</w:t>
      </w:r>
    </w:p>
    <w:p w14:paraId="2EDB53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，不管做什么事情都有目的的，我们看经书肯定也有目的。带着目的和问题去看经书，肯定一下子就看懂了。有的人看不懂，心里啥子问题都不带，怎么看得懂嘛？比如学生看经书肯定是想“怎么提高学习成绩”，经书看多了，肯定就能找到能提高学习的方法；中年人看经书的目的，可能是要“赚大钱”或者解烦恼，他们经书看多了，就晓得如何赚钱，烦恼自然就有解了；退休老年人看经书，可能希望更健康，看多了经书自然就能找到健康之道了。《论语》都讲了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“我非生而知之者，好古，敏而求之者也”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，只要经书看多了，都会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“智者不惑，仁者不忧，勇者不惧”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。比如经书上说，很多人情绪不好，也会引起很多病，只要做到不惑，不忧，不惧，我们身体就健康了嘛！ </w:t>
      </w:r>
    </w:p>
    <w:p w14:paraId="0190DF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除了带着目的去读经书之外，还要快乐的去看经书。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“知之者不如好之者，好之者不如乐之者”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，这样子才看得进去；如果看书不快乐，就一直在心里想“看书对自己有啥好处”，根本度不进去。要想读进去经书，需要做到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“学而不及，犹恐失之”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，这样才能挤出时间来看书。</w:t>
      </w:r>
    </w:p>
    <w:p w14:paraId="1FBC28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39E96C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072B31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1“我非生而知之者，好古，敏而求之者也”，</w:t>
      </w:r>
      <w:r>
        <w:rPr>
          <w:rFonts w:hint="eastAsia" w:ascii="宋体" w:hAnsi="宋体" w:eastAsia="宋体" w:cs="宋体"/>
          <w:i w:val="0"/>
          <w:iCs w:val="0"/>
        </w:rPr>
        <w:t>这句话出自《论语·述而》，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我不是生来就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知道很多道理和智慧</w:t>
      </w:r>
      <w:r>
        <w:rPr>
          <w:rFonts w:hint="eastAsia" w:ascii="宋体" w:hAnsi="宋体" w:eastAsia="宋体" w:cs="宋体"/>
          <w:i w:val="0"/>
          <w:iCs w:val="0"/>
        </w:rPr>
        <w:t>的人，而是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渴求古学智慧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勤奋敏感</w:t>
      </w:r>
      <w:r>
        <w:rPr>
          <w:rFonts w:hint="eastAsia" w:ascii="宋体" w:hAnsi="宋体" w:eastAsia="宋体" w:cs="宋体"/>
          <w:i w:val="0"/>
          <w:iCs w:val="0"/>
        </w:rPr>
        <w:t>地去探求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那些</w:t>
      </w:r>
      <w:r>
        <w:rPr>
          <w:rFonts w:hint="eastAsia" w:ascii="宋体" w:hAnsi="宋体" w:eastAsia="宋体" w:cs="宋体"/>
          <w:i w:val="0"/>
          <w:iCs w:val="0"/>
        </w:rPr>
        <w:t>知识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和智慧的人罢了</w:t>
      </w:r>
      <w:r>
        <w:rPr>
          <w:rFonts w:hint="eastAsia" w:ascii="宋体" w:hAnsi="宋体" w:eastAsia="宋体" w:cs="宋体"/>
          <w:i w:val="0"/>
          <w:iCs w:val="0"/>
        </w:rPr>
        <w:t>。"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这句话是孔子对自己治学态度的表述，强调勤奋、主动、好学的重要性。</w:t>
      </w:r>
    </w:p>
    <w:p w14:paraId="68AB7E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</w:rPr>
        <w:t>“智者不惑，仁者不忧，勇者不惧”出自《论语·子罕》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‌智者不惑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通晓智慧的人，就不会在困惑。</w:t>
      </w:r>
      <w:r>
        <w:rPr>
          <w:rFonts w:hint="eastAsia" w:ascii="宋体" w:hAnsi="宋体" w:eastAsia="宋体" w:cs="宋体"/>
          <w:i w:val="0"/>
          <w:iCs w:val="0"/>
        </w:rPr>
        <w:t>‌仁者不忧‌：心怀大爱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的人，就不会有忧愁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烦恼。</w:t>
      </w:r>
      <w:r>
        <w:rPr>
          <w:rFonts w:hint="eastAsia" w:ascii="宋体" w:hAnsi="宋体" w:eastAsia="宋体" w:cs="宋体"/>
          <w:i w:val="0"/>
          <w:iCs w:val="0"/>
        </w:rPr>
        <w:t>‌勇者不惧‌：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有勇气，能勇敢担当的人，就没有了恐惧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‌孔子提出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“智、仁、勇”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儒家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思想倡导的</w:t>
      </w:r>
      <w:r>
        <w:rPr>
          <w:rFonts w:hint="eastAsia" w:ascii="宋体" w:hAnsi="宋体" w:eastAsia="宋体" w:cs="宋体"/>
          <w:i w:val="0"/>
          <w:iCs w:val="0"/>
        </w:rPr>
        <w:t>三大核心品德，被《礼记·中庸》称为“天下之达德”‌。</w:t>
      </w:r>
    </w:p>
    <w:p w14:paraId="0A58AE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27C2F7CE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“知之者不如好之者，好之者不如乐之者”出自《论语·雍也》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‌知之者‌：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表面知道了知识或道理的人，不如主动愿意探索知识和智慧的人；主动愿意探索的人，不如以其（学习知识和追求真理）为乐趣、沉浸其中获得精神愉悦的人。</w:t>
      </w:r>
      <w:r>
        <w:rPr>
          <w:rFonts w:hint="eastAsia" w:ascii="宋体" w:hAnsi="宋体" w:eastAsia="宋体" w:cs="宋体"/>
          <w:i w:val="0"/>
          <w:iCs w:val="0"/>
        </w:rPr>
        <w:t>孔子通过递进关系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揭示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学习的三重境界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71E787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1FB67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5“学如不及，犹恐失之”出自《论语·泰伯》第十七章。一方面是说，如果没有主动学习，及时提升自己，唯恐落后的心态。另有一层深意则是，</w:t>
      </w:r>
      <w:r>
        <w:rPr>
          <w:rFonts w:hint="eastAsia" w:ascii="宋体" w:hAnsi="宋体" w:eastAsia="宋体" w:cs="宋体"/>
          <w:i w:val="0"/>
          <w:iCs w:val="0"/>
        </w:rPr>
        <w:t>学习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如果没有达到极致，没有通达其中的道理，</w:t>
      </w:r>
      <w:r>
        <w:rPr>
          <w:rFonts w:hint="eastAsia" w:ascii="宋体" w:hAnsi="宋体" w:eastAsia="宋体" w:cs="宋体"/>
          <w:i w:val="0"/>
          <w:iCs w:val="0"/>
        </w:rPr>
        <w:t>唯恐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没有理解和消化，错失其本意和精髓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77E5959E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07 现在很多孩子</w:t>
      </w:r>
      <w:r>
        <w:rPr>
          <w:rFonts w:hint="eastAsia" w:ascii="宋体" w:hAnsi="宋体" w:eastAsia="宋体" w:cs="宋体"/>
          <w:i w:val="0"/>
          <w:iCs w:val="0"/>
        </w:rPr>
        <w:t>不喜欢看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道德经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父母</w:t>
      </w:r>
      <w:r>
        <w:rPr>
          <w:rFonts w:hint="eastAsia" w:ascii="宋体" w:hAnsi="宋体" w:eastAsia="宋体" w:cs="宋体"/>
          <w:i w:val="0"/>
          <w:iCs w:val="0"/>
        </w:rPr>
        <w:t>应该怎样引导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</w:p>
    <w:p w14:paraId="7E1642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，现在很多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小孩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不喜欢看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这类古学经典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，父母应该怎样引导？</w:t>
      </w:r>
    </w:p>
    <w:p w14:paraId="204EFE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如果小孩不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这些经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书，大人可以把这个国学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经典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融入到我们生活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去讲。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都说了，最高明的教化是让孩子不知不觉的学到东西。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蒙卦也说了，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非我求同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，是同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求我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教育不是强灌，而是点燃小孩儿的好奇心。比如带孩子去野外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玩耍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，看见柳树和白杨树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发现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白杨树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的树枝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被风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一吹就容易折断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柳树枝一点儿都没断，风越大越不倒。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大人就可以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问娃娃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假如是你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愿意成为哪种树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娃娃肯定会说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想做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柳树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柳树比较柔软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不容易本折断。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然后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大人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可以给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他讲这个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柔弱胜刚强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孩子一听就明白了。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只要父母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愿意学，又能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，哪里有教不会的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嘛。</w:t>
      </w:r>
    </w:p>
    <w:p w14:paraId="1E319A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25BD2A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3882E8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</w:rPr>
        <w:t>“非我求童蒙，童蒙求我”出自《易经》的‌蒙卦（䷃）‌，是《彖传》对蒙卦卦象的解释。蒙卦象征启蒙教育，卦象为“山下出泉”（艮上坎下），寓意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</w:rPr>
        <w:t>泉水从山间涌出。‌原文‌《易经·蒙卦·彖传》曰：“‌蒙，亨。匪我求童蒙，童蒙求我。‌”“童蒙”指初学、未开化的孩童或学生；“匪”通“非”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‌“童蒙求我”‌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的意思是：小孩子或者学生</w:t>
      </w:r>
      <w:r>
        <w:rPr>
          <w:rFonts w:hint="eastAsia" w:ascii="宋体" w:hAnsi="宋体" w:eastAsia="宋体" w:cs="宋体"/>
          <w:i w:val="0"/>
          <w:iCs w:val="0"/>
        </w:rPr>
        <w:t>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求知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欲望，主动向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老师或长者</w:t>
      </w:r>
      <w:r>
        <w:rPr>
          <w:rFonts w:hint="eastAsia" w:ascii="宋体" w:hAnsi="宋体" w:eastAsia="宋体" w:cs="宋体"/>
          <w:i w:val="0"/>
          <w:iCs w:val="0"/>
        </w:rPr>
        <w:t>请教，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这样的</w:t>
      </w:r>
      <w:r>
        <w:rPr>
          <w:rFonts w:hint="eastAsia" w:ascii="宋体" w:hAnsi="宋体" w:eastAsia="宋体" w:cs="宋体"/>
          <w:i w:val="0"/>
          <w:iCs w:val="0"/>
        </w:rPr>
        <w:t>教育才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更</w:t>
      </w:r>
      <w:r>
        <w:rPr>
          <w:rFonts w:hint="eastAsia" w:ascii="宋体" w:hAnsi="宋体" w:eastAsia="宋体" w:cs="宋体"/>
          <w:i w:val="0"/>
          <w:iCs w:val="0"/>
        </w:rPr>
        <w:t>有效。‌“非我求童蒙”‌：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而不是我求着小孩或学生，强灌给他们知识，让他们接受，那样效果就不会很好。这里是</w:t>
      </w:r>
      <w:r>
        <w:rPr>
          <w:rFonts w:hint="eastAsia" w:ascii="宋体" w:hAnsi="宋体" w:eastAsia="宋体" w:cs="宋体"/>
          <w:i w:val="0"/>
          <w:iCs w:val="0"/>
        </w:rPr>
        <w:t>强调教育需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顺应自然，应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等待或激发孩子探索和学习的兴趣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主动求教，和现代所说的</w:t>
      </w:r>
      <w:r>
        <w:rPr>
          <w:rFonts w:hint="eastAsia" w:ascii="宋体" w:hAnsi="宋体" w:eastAsia="宋体" w:cs="宋体"/>
          <w:i w:val="0"/>
          <w:iCs w:val="0"/>
        </w:rPr>
        <w:t>“启发式教学”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的理念类似。</w:t>
      </w:r>
    </w:p>
    <w:p w14:paraId="03A10F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32AA6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“柔弱胜刚强”最早出自《道德经》第三十六章，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是道</w:t>
      </w:r>
      <w:r>
        <w:rPr>
          <w:rFonts w:hint="eastAsia" w:ascii="宋体" w:hAnsi="宋体" w:eastAsia="宋体" w:cs="宋体"/>
          <w:i w:val="0"/>
          <w:iCs w:val="0"/>
        </w:rPr>
        <w:t>家处世智慧的重要原则。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原文</w:t>
      </w:r>
      <w:r>
        <w:rPr>
          <w:rFonts w:hint="eastAsia" w:ascii="宋体" w:hAnsi="宋体" w:eastAsia="宋体" w:cs="宋体"/>
          <w:i w:val="0"/>
          <w:iCs w:val="0"/>
        </w:rPr>
        <w:t>‌“柔弱胜刚强。鱼不可脱于渊，国之利器不可以示人。”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是说</w:t>
      </w:r>
      <w:r>
        <w:rPr>
          <w:rFonts w:hint="eastAsia" w:ascii="宋体" w:hAnsi="宋体" w:eastAsia="宋体" w:cs="宋体"/>
          <w:i w:val="0"/>
          <w:iCs w:val="0"/>
        </w:rPr>
        <w:t>柔弱能战胜刚强，如同鱼不能离开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水之深</w:t>
      </w:r>
      <w:r>
        <w:rPr>
          <w:rFonts w:hint="eastAsia" w:ascii="宋体" w:hAnsi="宋体" w:eastAsia="宋体" w:cs="宋体"/>
          <w:i w:val="0"/>
          <w:iCs w:val="0"/>
        </w:rPr>
        <w:t>渊，国家的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力量、武器和</w:t>
      </w:r>
      <w:r>
        <w:rPr>
          <w:rFonts w:hint="eastAsia" w:ascii="宋体" w:hAnsi="宋体" w:eastAsia="宋体" w:cs="宋体"/>
          <w:i w:val="0"/>
          <w:iCs w:val="0"/>
        </w:rPr>
        <w:t>权谋不可轻易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向人炫耀和展示。老子</w:t>
      </w:r>
      <w:r>
        <w:rPr>
          <w:rFonts w:hint="eastAsia" w:ascii="宋体" w:hAnsi="宋体" w:eastAsia="宋体" w:cs="宋体"/>
          <w:i w:val="0"/>
          <w:iCs w:val="0"/>
        </w:rPr>
        <w:t>强调以柔克刚、以弱制强的辩证关系，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</w:t>
      </w:r>
      <w:r>
        <w:rPr>
          <w:rFonts w:hint="eastAsia" w:ascii="宋体" w:hAnsi="宋体" w:eastAsia="宋体" w:cs="宋体"/>
          <w:i w:val="0"/>
          <w:iCs w:val="0"/>
        </w:rPr>
        <w:t>说明事物发展到极致会向相反方向转化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的规律。</w:t>
      </w:r>
    </w:p>
    <w:p w14:paraId="16619F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556645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DA822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4A4D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04C36B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71F21B"/>
    <w:multiLevelType w:val="singleLevel"/>
    <w:tmpl w:val="A471F21B"/>
    <w:lvl w:ilvl="0" w:tentative="0">
      <w:start w:val="7"/>
      <w:numFmt w:val="decimal"/>
      <w:suff w:val="nothing"/>
      <w:lvlText w:val="%1、"/>
      <w:lvlJc w:val="left"/>
    </w:lvl>
  </w:abstractNum>
  <w:abstractNum w:abstractNumId="1">
    <w:nsid w:val="D9272D26"/>
    <w:multiLevelType w:val="singleLevel"/>
    <w:tmpl w:val="D9272D2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4CAFF75"/>
    <w:multiLevelType w:val="singleLevel"/>
    <w:tmpl w:val="F4CAFF7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saveSubset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4F3115"/>
    <w:rsid w:val="00042539"/>
    <w:rsid w:val="00054564"/>
    <w:rsid w:val="00085468"/>
    <w:rsid w:val="000E7E6D"/>
    <w:rsid w:val="0017129B"/>
    <w:rsid w:val="001C048E"/>
    <w:rsid w:val="0020033D"/>
    <w:rsid w:val="00237181"/>
    <w:rsid w:val="00242973"/>
    <w:rsid w:val="00291A72"/>
    <w:rsid w:val="00481283"/>
    <w:rsid w:val="00491802"/>
    <w:rsid w:val="00535E7A"/>
    <w:rsid w:val="00542A0F"/>
    <w:rsid w:val="00650F21"/>
    <w:rsid w:val="00675481"/>
    <w:rsid w:val="006C442C"/>
    <w:rsid w:val="00801F62"/>
    <w:rsid w:val="00816543"/>
    <w:rsid w:val="008E0C60"/>
    <w:rsid w:val="0090270C"/>
    <w:rsid w:val="00941728"/>
    <w:rsid w:val="00951475"/>
    <w:rsid w:val="009F7E7C"/>
    <w:rsid w:val="00A45AE6"/>
    <w:rsid w:val="00A83AD0"/>
    <w:rsid w:val="00B93F2F"/>
    <w:rsid w:val="00BC7332"/>
    <w:rsid w:val="00BD7542"/>
    <w:rsid w:val="00BF0E19"/>
    <w:rsid w:val="00C77375"/>
    <w:rsid w:val="00DA5C53"/>
    <w:rsid w:val="00DF3269"/>
    <w:rsid w:val="00E46AD2"/>
    <w:rsid w:val="00EB78ED"/>
    <w:rsid w:val="00F05314"/>
    <w:rsid w:val="00FE7B94"/>
    <w:rsid w:val="010F79C6"/>
    <w:rsid w:val="011B6997"/>
    <w:rsid w:val="011C626C"/>
    <w:rsid w:val="011F2B61"/>
    <w:rsid w:val="012A260A"/>
    <w:rsid w:val="012F1A4A"/>
    <w:rsid w:val="0136732D"/>
    <w:rsid w:val="01374E54"/>
    <w:rsid w:val="013D4B60"/>
    <w:rsid w:val="01415CD2"/>
    <w:rsid w:val="01875DDB"/>
    <w:rsid w:val="01962C3C"/>
    <w:rsid w:val="019D55FE"/>
    <w:rsid w:val="01AC2205"/>
    <w:rsid w:val="01B3097E"/>
    <w:rsid w:val="01B549A8"/>
    <w:rsid w:val="01BF37C7"/>
    <w:rsid w:val="01C23643"/>
    <w:rsid w:val="01CA2228"/>
    <w:rsid w:val="01CC6512"/>
    <w:rsid w:val="01D628BE"/>
    <w:rsid w:val="01DB0252"/>
    <w:rsid w:val="01DB6127"/>
    <w:rsid w:val="01E50B7D"/>
    <w:rsid w:val="01EA5317"/>
    <w:rsid w:val="01EA636A"/>
    <w:rsid w:val="01F24ACB"/>
    <w:rsid w:val="01F40602"/>
    <w:rsid w:val="01F77570"/>
    <w:rsid w:val="01FF79C7"/>
    <w:rsid w:val="02040F47"/>
    <w:rsid w:val="02056D00"/>
    <w:rsid w:val="0209537A"/>
    <w:rsid w:val="020F447B"/>
    <w:rsid w:val="020F6AC7"/>
    <w:rsid w:val="021118ED"/>
    <w:rsid w:val="02113B7A"/>
    <w:rsid w:val="02155852"/>
    <w:rsid w:val="02176B4D"/>
    <w:rsid w:val="02201D8C"/>
    <w:rsid w:val="02216EF0"/>
    <w:rsid w:val="0230022C"/>
    <w:rsid w:val="02357550"/>
    <w:rsid w:val="023870D5"/>
    <w:rsid w:val="02395B70"/>
    <w:rsid w:val="02396C22"/>
    <w:rsid w:val="024B55A2"/>
    <w:rsid w:val="02647AB9"/>
    <w:rsid w:val="02664583"/>
    <w:rsid w:val="02720839"/>
    <w:rsid w:val="027A79AF"/>
    <w:rsid w:val="027B3F74"/>
    <w:rsid w:val="029854B2"/>
    <w:rsid w:val="02A7242C"/>
    <w:rsid w:val="02C55C38"/>
    <w:rsid w:val="02CC7973"/>
    <w:rsid w:val="02D251B1"/>
    <w:rsid w:val="02DD1A2B"/>
    <w:rsid w:val="02DE116F"/>
    <w:rsid w:val="02E162AC"/>
    <w:rsid w:val="02E63506"/>
    <w:rsid w:val="02F1124A"/>
    <w:rsid w:val="02F23D33"/>
    <w:rsid w:val="02F33C8E"/>
    <w:rsid w:val="030412C4"/>
    <w:rsid w:val="031645B9"/>
    <w:rsid w:val="031A4F5C"/>
    <w:rsid w:val="031B5A06"/>
    <w:rsid w:val="033C0E47"/>
    <w:rsid w:val="03411383"/>
    <w:rsid w:val="0343506D"/>
    <w:rsid w:val="03457CFC"/>
    <w:rsid w:val="035618EA"/>
    <w:rsid w:val="035E2DA0"/>
    <w:rsid w:val="03632E30"/>
    <w:rsid w:val="03707C33"/>
    <w:rsid w:val="03810B1D"/>
    <w:rsid w:val="038A3960"/>
    <w:rsid w:val="03A14D17"/>
    <w:rsid w:val="03B27F40"/>
    <w:rsid w:val="03D153F7"/>
    <w:rsid w:val="03EA5B4F"/>
    <w:rsid w:val="03F26B9A"/>
    <w:rsid w:val="03F4527E"/>
    <w:rsid w:val="03FF434E"/>
    <w:rsid w:val="040203D2"/>
    <w:rsid w:val="040845C6"/>
    <w:rsid w:val="040A684F"/>
    <w:rsid w:val="040C0819"/>
    <w:rsid w:val="040C6A6B"/>
    <w:rsid w:val="0413553C"/>
    <w:rsid w:val="041C1661"/>
    <w:rsid w:val="04205325"/>
    <w:rsid w:val="04251A8C"/>
    <w:rsid w:val="04256063"/>
    <w:rsid w:val="042A3CE5"/>
    <w:rsid w:val="0432452A"/>
    <w:rsid w:val="04405E89"/>
    <w:rsid w:val="0446138B"/>
    <w:rsid w:val="04590024"/>
    <w:rsid w:val="045A345F"/>
    <w:rsid w:val="04651CD8"/>
    <w:rsid w:val="046772FB"/>
    <w:rsid w:val="046C3066"/>
    <w:rsid w:val="04753767"/>
    <w:rsid w:val="0479649E"/>
    <w:rsid w:val="047F723D"/>
    <w:rsid w:val="048677D1"/>
    <w:rsid w:val="048D73DC"/>
    <w:rsid w:val="048F57A0"/>
    <w:rsid w:val="04A00D05"/>
    <w:rsid w:val="04A7703E"/>
    <w:rsid w:val="04C33E81"/>
    <w:rsid w:val="04C36759"/>
    <w:rsid w:val="04C61CE5"/>
    <w:rsid w:val="04C94931"/>
    <w:rsid w:val="04CA2D86"/>
    <w:rsid w:val="04DA76EC"/>
    <w:rsid w:val="04DB7055"/>
    <w:rsid w:val="04E9026B"/>
    <w:rsid w:val="04F85F8D"/>
    <w:rsid w:val="04FE15F6"/>
    <w:rsid w:val="05042E79"/>
    <w:rsid w:val="05044B12"/>
    <w:rsid w:val="05087233"/>
    <w:rsid w:val="050D6C1D"/>
    <w:rsid w:val="05151950"/>
    <w:rsid w:val="053E2C54"/>
    <w:rsid w:val="054A57DE"/>
    <w:rsid w:val="05624B45"/>
    <w:rsid w:val="05660431"/>
    <w:rsid w:val="056F72B2"/>
    <w:rsid w:val="05711D79"/>
    <w:rsid w:val="05773C39"/>
    <w:rsid w:val="058004A1"/>
    <w:rsid w:val="05834B0B"/>
    <w:rsid w:val="059053A1"/>
    <w:rsid w:val="05935563"/>
    <w:rsid w:val="05972365"/>
    <w:rsid w:val="05984226"/>
    <w:rsid w:val="05A96F35"/>
    <w:rsid w:val="05AA2098"/>
    <w:rsid w:val="05AA653C"/>
    <w:rsid w:val="05AB695C"/>
    <w:rsid w:val="05B13426"/>
    <w:rsid w:val="05BF5D55"/>
    <w:rsid w:val="05C21635"/>
    <w:rsid w:val="05C575F3"/>
    <w:rsid w:val="05C80620"/>
    <w:rsid w:val="05E51322"/>
    <w:rsid w:val="05E732EC"/>
    <w:rsid w:val="05EA36D4"/>
    <w:rsid w:val="05F26A85"/>
    <w:rsid w:val="05F7529A"/>
    <w:rsid w:val="060A3F81"/>
    <w:rsid w:val="060F45F1"/>
    <w:rsid w:val="06147E59"/>
    <w:rsid w:val="061B039A"/>
    <w:rsid w:val="0621750B"/>
    <w:rsid w:val="062F07EF"/>
    <w:rsid w:val="063858F6"/>
    <w:rsid w:val="063B3638"/>
    <w:rsid w:val="06400FAB"/>
    <w:rsid w:val="064B2CB0"/>
    <w:rsid w:val="064C51B5"/>
    <w:rsid w:val="064F75CE"/>
    <w:rsid w:val="065424C0"/>
    <w:rsid w:val="065A2EA8"/>
    <w:rsid w:val="065E2E82"/>
    <w:rsid w:val="066213A9"/>
    <w:rsid w:val="066E1DCB"/>
    <w:rsid w:val="0679783A"/>
    <w:rsid w:val="067C15A6"/>
    <w:rsid w:val="06821B82"/>
    <w:rsid w:val="06864D29"/>
    <w:rsid w:val="06915006"/>
    <w:rsid w:val="069F4D52"/>
    <w:rsid w:val="06A116ED"/>
    <w:rsid w:val="06AD1546"/>
    <w:rsid w:val="06C91FED"/>
    <w:rsid w:val="06D978AE"/>
    <w:rsid w:val="06F56CE1"/>
    <w:rsid w:val="07032FF4"/>
    <w:rsid w:val="07041C64"/>
    <w:rsid w:val="070F6488"/>
    <w:rsid w:val="071D4A75"/>
    <w:rsid w:val="071E4D7A"/>
    <w:rsid w:val="072461A6"/>
    <w:rsid w:val="072D2F81"/>
    <w:rsid w:val="07433A14"/>
    <w:rsid w:val="074B3E3A"/>
    <w:rsid w:val="074D3A56"/>
    <w:rsid w:val="07504ABC"/>
    <w:rsid w:val="07504EC1"/>
    <w:rsid w:val="075F52C8"/>
    <w:rsid w:val="076444C8"/>
    <w:rsid w:val="0774295E"/>
    <w:rsid w:val="077542B8"/>
    <w:rsid w:val="077A1F3E"/>
    <w:rsid w:val="077A4F2B"/>
    <w:rsid w:val="07897E26"/>
    <w:rsid w:val="078A4C58"/>
    <w:rsid w:val="07947E1B"/>
    <w:rsid w:val="07B02B10"/>
    <w:rsid w:val="07C363B5"/>
    <w:rsid w:val="07CA4C73"/>
    <w:rsid w:val="07D26E10"/>
    <w:rsid w:val="07D478A0"/>
    <w:rsid w:val="07D55AF1"/>
    <w:rsid w:val="07E937AB"/>
    <w:rsid w:val="07F553F3"/>
    <w:rsid w:val="07FD30FC"/>
    <w:rsid w:val="07FF3A37"/>
    <w:rsid w:val="08094AA6"/>
    <w:rsid w:val="082C66B6"/>
    <w:rsid w:val="083542F8"/>
    <w:rsid w:val="083D2EAC"/>
    <w:rsid w:val="083E62EC"/>
    <w:rsid w:val="08480FDD"/>
    <w:rsid w:val="0849356E"/>
    <w:rsid w:val="084A350F"/>
    <w:rsid w:val="08515AF5"/>
    <w:rsid w:val="08573C44"/>
    <w:rsid w:val="08624EAC"/>
    <w:rsid w:val="086B7EE6"/>
    <w:rsid w:val="087A5D67"/>
    <w:rsid w:val="08801577"/>
    <w:rsid w:val="08A54D99"/>
    <w:rsid w:val="08A551D4"/>
    <w:rsid w:val="08B803A8"/>
    <w:rsid w:val="08C43471"/>
    <w:rsid w:val="08C77405"/>
    <w:rsid w:val="08E42279"/>
    <w:rsid w:val="08EC0C19"/>
    <w:rsid w:val="08EC6BDA"/>
    <w:rsid w:val="08ED6E6B"/>
    <w:rsid w:val="09007190"/>
    <w:rsid w:val="090B10A0"/>
    <w:rsid w:val="090E0B90"/>
    <w:rsid w:val="091E3741"/>
    <w:rsid w:val="092821FF"/>
    <w:rsid w:val="093E654E"/>
    <w:rsid w:val="09442803"/>
    <w:rsid w:val="09550899"/>
    <w:rsid w:val="095D1265"/>
    <w:rsid w:val="09646EC3"/>
    <w:rsid w:val="0965433A"/>
    <w:rsid w:val="09811362"/>
    <w:rsid w:val="09883BCB"/>
    <w:rsid w:val="0995239B"/>
    <w:rsid w:val="09985576"/>
    <w:rsid w:val="09A17C56"/>
    <w:rsid w:val="09A57BC8"/>
    <w:rsid w:val="09B51B61"/>
    <w:rsid w:val="09B63701"/>
    <w:rsid w:val="09BE11AF"/>
    <w:rsid w:val="09C13E54"/>
    <w:rsid w:val="09CE09A5"/>
    <w:rsid w:val="09DC6D11"/>
    <w:rsid w:val="09DE6C77"/>
    <w:rsid w:val="09E718CF"/>
    <w:rsid w:val="09F537CA"/>
    <w:rsid w:val="09FA5D36"/>
    <w:rsid w:val="0A00497C"/>
    <w:rsid w:val="0A042A74"/>
    <w:rsid w:val="0A0F5205"/>
    <w:rsid w:val="0A1241DD"/>
    <w:rsid w:val="0A1C5BB2"/>
    <w:rsid w:val="0A314B36"/>
    <w:rsid w:val="0A343B76"/>
    <w:rsid w:val="0A3D797F"/>
    <w:rsid w:val="0A3F71E7"/>
    <w:rsid w:val="0A40121D"/>
    <w:rsid w:val="0A472E60"/>
    <w:rsid w:val="0A4D6B13"/>
    <w:rsid w:val="0A523BD0"/>
    <w:rsid w:val="0A524FB1"/>
    <w:rsid w:val="0A660231"/>
    <w:rsid w:val="0A6A0048"/>
    <w:rsid w:val="0A744BB6"/>
    <w:rsid w:val="0A784EBD"/>
    <w:rsid w:val="0A7D4EC9"/>
    <w:rsid w:val="0A805E50"/>
    <w:rsid w:val="0A892D35"/>
    <w:rsid w:val="0A8E1D51"/>
    <w:rsid w:val="0A911A78"/>
    <w:rsid w:val="0A983CBB"/>
    <w:rsid w:val="0A9F1B12"/>
    <w:rsid w:val="0AA96DC2"/>
    <w:rsid w:val="0AB17D9D"/>
    <w:rsid w:val="0ABF2205"/>
    <w:rsid w:val="0AC8421B"/>
    <w:rsid w:val="0AD32BDB"/>
    <w:rsid w:val="0AD41965"/>
    <w:rsid w:val="0AD81455"/>
    <w:rsid w:val="0ADD1EBF"/>
    <w:rsid w:val="0AE47691"/>
    <w:rsid w:val="0AE6406F"/>
    <w:rsid w:val="0AF537BB"/>
    <w:rsid w:val="0B001553"/>
    <w:rsid w:val="0B0264D2"/>
    <w:rsid w:val="0B112BB9"/>
    <w:rsid w:val="0B307376"/>
    <w:rsid w:val="0B385646"/>
    <w:rsid w:val="0B41699B"/>
    <w:rsid w:val="0B481E2A"/>
    <w:rsid w:val="0B4B60CB"/>
    <w:rsid w:val="0B57681E"/>
    <w:rsid w:val="0B5A1B6D"/>
    <w:rsid w:val="0B5E4668"/>
    <w:rsid w:val="0B6121D2"/>
    <w:rsid w:val="0B6C750A"/>
    <w:rsid w:val="0B731858"/>
    <w:rsid w:val="0B94461F"/>
    <w:rsid w:val="0B9F1C6E"/>
    <w:rsid w:val="0BA32BBF"/>
    <w:rsid w:val="0BB73761"/>
    <w:rsid w:val="0BBE3438"/>
    <w:rsid w:val="0BC10B93"/>
    <w:rsid w:val="0BC371BC"/>
    <w:rsid w:val="0BC55776"/>
    <w:rsid w:val="0BC97BB6"/>
    <w:rsid w:val="0BCC2919"/>
    <w:rsid w:val="0BCC764B"/>
    <w:rsid w:val="0BD7795F"/>
    <w:rsid w:val="0BF22112"/>
    <w:rsid w:val="0C060244"/>
    <w:rsid w:val="0C21294F"/>
    <w:rsid w:val="0C283F17"/>
    <w:rsid w:val="0C3116FD"/>
    <w:rsid w:val="0C3152C1"/>
    <w:rsid w:val="0C360B29"/>
    <w:rsid w:val="0C3725CC"/>
    <w:rsid w:val="0C385241"/>
    <w:rsid w:val="0C3D6D20"/>
    <w:rsid w:val="0C400913"/>
    <w:rsid w:val="0C58641C"/>
    <w:rsid w:val="0C594245"/>
    <w:rsid w:val="0C5E3BDC"/>
    <w:rsid w:val="0C605BA6"/>
    <w:rsid w:val="0C673DCB"/>
    <w:rsid w:val="0C71390F"/>
    <w:rsid w:val="0C765B67"/>
    <w:rsid w:val="0C873D5D"/>
    <w:rsid w:val="0C874AB1"/>
    <w:rsid w:val="0C8A7D71"/>
    <w:rsid w:val="0C970E9C"/>
    <w:rsid w:val="0C9C3DA6"/>
    <w:rsid w:val="0CA0118E"/>
    <w:rsid w:val="0CA21D1B"/>
    <w:rsid w:val="0CAC7B76"/>
    <w:rsid w:val="0CAD1C57"/>
    <w:rsid w:val="0CCA19BF"/>
    <w:rsid w:val="0CCC6D98"/>
    <w:rsid w:val="0CDB6101"/>
    <w:rsid w:val="0CEA0CA3"/>
    <w:rsid w:val="0CEF07DA"/>
    <w:rsid w:val="0CFB31FE"/>
    <w:rsid w:val="0CFD1F82"/>
    <w:rsid w:val="0D034305"/>
    <w:rsid w:val="0D140E13"/>
    <w:rsid w:val="0D1A45D3"/>
    <w:rsid w:val="0D1E3CD2"/>
    <w:rsid w:val="0D214724"/>
    <w:rsid w:val="0D222C4E"/>
    <w:rsid w:val="0D226B64"/>
    <w:rsid w:val="0D2B4D66"/>
    <w:rsid w:val="0D2B56A9"/>
    <w:rsid w:val="0D39621E"/>
    <w:rsid w:val="0D500B2D"/>
    <w:rsid w:val="0D51099B"/>
    <w:rsid w:val="0D526D12"/>
    <w:rsid w:val="0D5A4EB2"/>
    <w:rsid w:val="0D5F18B5"/>
    <w:rsid w:val="0D6129D9"/>
    <w:rsid w:val="0D706688"/>
    <w:rsid w:val="0D772569"/>
    <w:rsid w:val="0D821B4C"/>
    <w:rsid w:val="0D822B2A"/>
    <w:rsid w:val="0D8A1F3D"/>
    <w:rsid w:val="0D98567C"/>
    <w:rsid w:val="0DA3294F"/>
    <w:rsid w:val="0DA5069F"/>
    <w:rsid w:val="0DCC4665"/>
    <w:rsid w:val="0DD7380E"/>
    <w:rsid w:val="0DE52D71"/>
    <w:rsid w:val="0DF36AFF"/>
    <w:rsid w:val="0DFE01EC"/>
    <w:rsid w:val="0E004B66"/>
    <w:rsid w:val="0E06452B"/>
    <w:rsid w:val="0E106AEC"/>
    <w:rsid w:val="0E1C39FC"/>
    <w:rsid w:val="0E2347A0"/>
    <w:rsid w:val="0E2F5F56"/>
    <w:rsid w:val="0E3865AC"/>
    <w:rsid w:val="0E3A0F99"/>
    <w:rsid w:val="0E484B44"/>
    <w:rsid w:val="0E4B4664"/>
    <w:rsid w:val="0E530FB1"/>
    <w:rsid w:val="0E6A2D0C"/>
    <w:rsid w:val="0E745939"/>
    <w:rsid w:val="0E753829"/>
    <w:rsid w:val="0E790F14"/>
    <w:rsid w:val="0E7A47A2"/>
    <w:rsid w:val="0E835B7C"/>
    <w:rsid w:val="0E87741A"/>
    <w:rsid w:val="0E8C766E"/>
    <w:rsid w:val="0E90376F"/>
    <w:rsid w:val="0E9135EB"/>
    <w:rsid w:val="0E9C1A54"/>
    <w:rsid w:val="0EA0165D"/>
    <w:rsid w:val="0EA7186A"/>
    <w:rsid w:val="0EAA135B"/>
    <w:rsid w:val="0EB500E9"/>
    <w:rsid w:val="0ECA04A4"/>
    <w:rsid w:val="0ECB1455"/>
    <w:rsid w:val="0ECC63BA"/>
    <w:rsid w:val="0ECF2B6F"/>
    <w:rsid w:val="0ECF3FE8"/>
    <w:rsid w:val="0ED23444"/>
    <w:rsid w:val="0EDE0EE8"/>
    <w:rsid w:val="0EE9480A"/>
    <w:rsid w:val="0EF97BEC"/>
    <w:rsid w:val="0F055BCD"/>
    <w:rsid w:val="0F063247"/>
    <w:rsid w:val="0F0767AD"/>
    <w:rsid w:val="0F0A5C76"/>
    <w:rsid w:val="0F1C1D04"/>
    <w:rsid w:val="0F1F60B1"/>
    <w:rsid w:val="0F2138C1"/>
    <w:rsid w:val="0F220EF1"/>
    <w:rsid w:val="0F284331"/>
    <w:rsid w:val="0F2C1B3E"/>
    <w:rsid w:val="0F303FC5"/>
    <w:rsid w:val="0F3D061C"/>
    <w:rsid w:val="0F403EBA"/>
    <w:rsid w:val="0F446133"/>
    <w:rsid w:val="0F485D42"/>
    <w:rsid w:val="0F7561FD"/>
    <w:rsid w:val="0F78023B"/>
    <w:rsid w:val="0F8552F5"/>
    <w:rsid w:val="0F8C5F99"/>
    <w:rsid w:val="0F911FA0"/>
    <w:rsid w:val="0F966051"/>
    <w:rsid w:val="0F9A0E17"/>
    <w:rsid w:val="0F9D0EBF"/>
    <w:rsid w:val="0F9D4A1B"/>
    <w:rsid w:val="0FAA6DAA"/>
    <w:rsid w:val="0FB0474F"/>
    <w:rsid w:val="0FB32491"/>
    <w:rsid w:val="0FB51E79"/>
    <w:rsid w:val="0FBA34DA"/>
    <w:rsid w:val="0FBD012D"/>
    <w:rsid w:val="0FC44BCF"/>
    <w:rsid w:val="0FC60169"/>
    <w:rsid w:val="0FC766A6"/>
    <w:rsid w:val="0FD52958"/>
    <w:rsid w:val="0FDB527E"/>
    <w:rsid w:val="0FDB6AF1"/>
    <w:rsid w:val="0FE177F8"/>
    <w:rsid w:val="0FEB3DA7"/>
    <w:rsid w:val="0FEE132E"/>
    <w:rsid w:val="0FF508E8"/>
    <w:rsid w:val="0FF62C5B"/>
    <w:rsid w:val="0FF7237E"/>
    <w:rsid w:val="0FFA00C0"/>
    <w:rsid w:val="100768AF"/>
    <w:rsid w:val="100F1BC5"/>
    <w:rsid w:val="10151DE5"/>
    <w:rsid w:val="10240209"/>
    <w:rsid w:val="10240C99"/>
    <w:rsid w:val="102522F8"/>
    <w:rsid w:val="102C0026"/>
    <w:rsid w:val="1033479B"/>
    <w:rsid w:val="1034712E"/>
    <w:rsid w:val="10357C97"/>
    <w:rsid w:val="103A226A"/>
    <w:rsid w:val="10445B9A"/>
    <w:rsid w:val="104A20CA"/>
    <w:rsid w:val="104D3E92"/>
    <w:rsid w:val="104E5D16"/>
    <w:rsid w:val="10513454"/>
    <w:rsid w:val="105C3B19"/>
    <w:rsid w:val="106561ED"/>
    <w:rsid w:val="106852B9"/>
    <w:rsid w:val="106B5400"/>
    <w:rsid w:val="106F0166"/>
    <w:rsid w:val="10734907"/>
    <w:rsid w:val="10736F48"/>
    <w:rsid w:val="10741C20"/>
    <w:rsid w:val="107678B7"/>
    <w:rsid w:val="107F4121"/>
    <w:rsid w:val="10820C88"/>
    <w:rsid w:val="108D683E"/>
    <w:rsid w:val="108F08F2"/>
    <w:rsid w:val="10902E1B"/>
    <w:rsid w:val="109B7E3B"/>
    <w:rsid w:val="109F4811"/>
    <w:rsid w:val="10A20123"/>
    <w:rsid w:val="10AB4F16"/>
    <w:rsid w:val="10AD2831"/>
    <w:rsid w:val="10AD5132"/>
    <w:rsid w:val="10B71B0D"/>
    <w:rsid w:val="10B9797C"/>
    <w:rsid w:val="10C1295F"/>
    <w:rsid w:val="10D601E5"/>
    <w:rsid w:val="10D96440"/>
    <w:rsid w:val="10DE4854"/>
    <w:rsid w:val="10E8616A"/>
    <w:rsid w:val="10ED552F"/>
    <w:rsid w:val="110364D2"/>
    <w:rsid w:val="110A7E8F"/>
    <w:rsid w:val="1112331A"/>
    <w:rsid w:val="11160F29"/>
    <w:rsid w:val="1125116C"/>
    <w:rsid w:val="11274A63"/>
    <w:rsid w:val="11274EE5"/>
    <w:rsid w:val="1128763C"/>
    <w:rsid w:val="11511F61"/>
    <w:rsid w:val="11592537"/>
    <w:rsid w:val="116D7820"/>
    <w:rsid w:val="117B2F24"/>
    <w:rsid w:val="117E2FEE"/>
    <w:rsid w:val="1182036D"/>
    <w:rsid w:val="11866969"/>
    <w:rsid w:val="11B422DD"/>
    <w:rsid w:val="11BE6AD3"/>
    <w:rsid w:val="11CE5437"/>
    <w:rsid w:val="11D010D8"/>
    <w:rsid w:val="11D02E86"/>
    <w:rsid w:val="11DB35C2"/>
    <w:rsid w:val="11DD23BF"/>
    <w:rsid w:val="11E16D70"/>
    <w:rsid w:val="1206210D"/>
    <w:rsid w:val="12090586"/>
    <w:rsid w:val="120945EA"/>
    <w:rsid w:val="120F0727"/>
    <w:rsid w:val="1218482D"/>
    <w:rsid w:val="122356EF"/>
    <w:rsid w:val="12277C29"/>
    <w:rsid w:val="12350FFD"/>
    <w:rsid w:val="123F625E"/>
    <w:rsid w:val="12433F6E"/>
    <w:rsid w:val="124E024F"/>
    <w:rsid w:val="126D519F"/>
    <w:rsid w:val="12767ED2"/>
    <w:rsid w:val="127A0C92"/>
    <w:rsid w:val="127B54E8"/>
    <w:rsid w:val="12810624"/>
    <w:rsid w:val="12855147"/>
    <w:rsid w:val="12942106"/>
    <w:rsid w:val="129836AF"/>
    <w:rsid w:val="12A367ED"/>
    <w:rsid w:val="12AF6F40"/>
    <w:rsid w:val="12BA6C36"/>
    <w:rsid w:val="12BB4AAE"/>
    <w:rsid w:val="12C02EFB"/>
    <w:rsid w:val="12C57DF9"/>
    <w:rsid w:val="12D11AD1"/>
    <w:rsid w:val="12DC2E74"/>
    <w:rsid w:val="12E634CB"/>
    <w:rsid w:val="12EC0194"/>
    <w:rsid w:val="13086650"/>
    <w:rsid w:val="131236AE"/>
    <w:rsid w:val="1314552E"/>
    <w:rsid w:val="13250AA8"/>
    <w:rsid w:val="13306C41"/>
    <w:rsid w:val="1338205E"/>
    <w:rsid w:val="13514998"/>
    <w:rsid w:val="13531FC1"/>
    <w:rsid w:val="136F4E8D"/>
    <w:rsid w:val="13726C56"/>
    <w:rsid w:val="137978E5"/>
    <w:rsid w:val="137B588A"/>
    <w:rsid w:val="137C641A"/>
    <w:rsid w:val="13857CA0"/>
    <w:rsid w:val="138778CD"/>
    <w:rsid w:val="13921E95"/>
    <w:rsid w:val="139231D1"/>
    <w:rsid w:val="13946135"/>
    <w:rsid w:val="13981A7A"/>
    <w:rsid w:val="13A04ADA"/>
    <w:rsid w:val="13A24CF6"/>
    <w:rsid w:val="13A50343"/>
    <w:rsid w:val="13AD455F"/>
    <w:rsid w:val="13B7188E"/>
    <w:rsid w:val="13BA0009"/>
    <w:rsid w:val="13C407C9"/>
    <w:rsid w:val="13CB6CB8"/>
    <w:rsid w:val="13CE5AEB"/>
    <w:rsid w:val="13D348CA"/>
    <w:rsid w:val="13D80718"/>
    <w:rsid w:val="13E47909"/>
    <w:rsid w:val="13E501E2"/>
    <w:rsid w:val="13E666F3"/>
    <w:rsid w:val="13EB622B"/>
    <w:rsid w:val="13F1593A"/>
    <w:rsid w:val="13F516F2"/>
    <w:rsid w:val="13FB7F63"/>
    <w:rsid w:val="14007BEE"/>
    <w:rsid w:val="14262C42"/>
    <w:rsid w:val="14280F71"/>
    <w:rsid w:val="14291CC4"/>
    <w:rsid w:val="142B6A9A"/>
    <w:rsid w:val="142D3320"/>
    <w:rsid w:val="143811B7"/>
    <w:rsid w:val="143E3DC9"/>
    <w:rsid w:val="143F60A1"/>
    <w:rsid w:val="14434DB5"/>
    <w:rsid w:val="144638D4"/>
    <w:rsid w:val="144B417B"/>
    <w:rsid w:val="14700951"/>
    <w:rsid w:val="14726477"/>
    <w:rsid w:val="147422E0"/>
    <w:rsid w:val="147D0A80"/>
    <w:rsid w:val="148E02A4"/>
    <w:rsid w:val="14964F1A"/>
    <w:rsid w:val="149D101A"/>
    <w:rsid w:val="14A979BF"/>
    <w:rsid w:val="14AA20B4"/>
    <w:rsid w:val="14AE509D"/>
    <w:rsid w:val="14B20F69"/>
    <w:rsid w:val="14B4083D"/>
    <w:rsid w:val="14B40BC6"/>
    <w:rsid w:val="14C2251E"/>
    <w:rsid w:val="14CB30FC"/>
    <w:rsid w:val="14CE0B2A"/>
    <w:rsid w:val="14CF1B1B"/>
    <w:rsid w:val="14D507B4"/>
    <w:rsid w:val="14E07884"/>
    <w:rsid w:val="14E6675C"/>
    <w:rsid w:val="14EB154F"/>
    <w:rsid w:val="14F378AF"/>
    <w:rsid w:val="14F43330"/>
    <w:rsid w:val="14F61948"/>
    <w:rsid w:val="14F96B98"/>
    <w:rsid w:val="14FC0436"/>
    <w:rsid w:val="14FE4A64"/>
    <w:rsid w:val="15045A7C"/>
    <w:rsid w:val="15080B89"/>
    <w:rsid w:val="15087B4C"/>
    <w:rsid w:val="15190FE8"/>
    <w:rsid w:val="1529799F"/>
    <w:rsid w:val="153607EC"/>
    <w:rsid w:val="153674A4"/>
    <w:rsid w:val="153C4810"/>
    <w:rsid w:val="153E3549"/>
    <w:rsid w:val="15415E49"/>
    <w:rsid w:val="156500BE"/>
    <w:rsid w:val="156A53A0"/>
    <w:rsid w:val="156F29B6"/>
    <w:rsid w:val="157512A3"/>
    <w:rsid w:val="157B75AD"/>
    <w:rsid w:val="158A009C"/>
    <w:rsid w:val="158E5C24"/>
    <w:rsid w:val="15920C2E"/>
    <w:rsid w:val="15946CD8"/>
    <w:rsid w:val="15981F0D"/>
    <w:rsid w:val="159F3197"/>
    <w:rsid w:val="15C72A4F"/>
    <w:rsid w:val="15CD55DF"/>
    <w:rsid w:val="15D24B1D"/>
    <w:rsid w:val="15D45685"/>
    <w:rsid w:val="15DE49F1"/>
    <w:rsid w:val="15E04936"/>
    <w:rsid w:val="15E46F00"/>
    <w:rsid w:val="16071C99"/>
    <w:rsid w:val="160E7F4D"/>
    <w:rsid w:val="162D0DBC"/>
    <w:rsid w:val="162E0187"/>
    <w:rsid w:val="16355163"/>
    <w:rsid w:val="16435395"/>
    <w:rsid w:val="1647748F"/>
    <w:rsid w:val="165439E1"/>
    <w:rsid w:val="165B2F3A"/>
    <w:rsid w:val="16696CAF"/>
    <w:rsid w:val="166D5BA5"/>
    <w:rsid w:val="166F55EB"/>
    <w:rsid w:val="167F131F"/>
    <w:rsid w:val="16865469"/>
    <w:rsid w:val="169A1CB5"/>
    <w:rsid w:val="16A8476B"/>
    <w:rsid w:val="16AB277E"/>
    <w:rsid w:val="16C62AAA"/>
    <w:rsid w:val="16CA3F11"/>
    <w:rsid w:val="1702128F"/>
    <w:rsid w:val="17143815"/>
    <w:rsid w:val="171C6AF5"/>
    <w:rsid w:val="171F21BA"/>
    <w:rsid w:val="17252CE1"/>
    <w:rsid w:val="17281256"/>
    <w:rsid w:val="172B2982"/>
    <w:rsid w:val="172C5003"/>
    <w:rsid w:val="172D2334"/>
    <w:rsid w:val="17455A09"/>
    <w:rsid w:val="17491DD8"/>
    <w:rsid w:val="175212F8"/>
    <w:rsid w:val="1758293B"/>
    <w:rsid w:val="17632BD5"/>
    <w:rsid w:val="176F2E6E"/>
    <w:rsid w:val="177C25ED"/>
    <w:rsid w:val="179410F1"/>
    <w:rsid w:val="17944956"/>
    <w:rsid w:val="1796247C"/>
    <w:rsid w:val="17AF1881"/>
    <w:rsid w:val="17B648CC"/>
    <w:rsid w:val="17D631C0"/>
    <w:rsid w:val="17DB3BE1"/>
    <w:rsid w:val="17DB4333"/>
    <w:rsid w:val="17E23FEB"/>
    <w:rsid w:val="17E53404"/>
    <w:rsid w:val="17E95B46"/>
    <w:rsid w:val="17F6116D"/>
    <w:rsid w:val="17F90C5D"/>
    <w:rsid w:val="17F94610"/>
    <w:rsid w:val="17FF3E14"/>
    <w:rsid w:val="18013D41"/>
    <w:rsid w:val="180669B0"/>
    <w:rsid w:val="180A2E6A"/>
    <w:rsid w:val="18147925"/>
    <w:rsid w:val="18154FDF"/>
    <w:rsid w:val="18194E5B"/>
    <w:rsid w:val="181E2B62"/>
    <w:rsid w:val="1824217E"/>
    <w:rsid w:val="183028D1"/>
    <w:rsid w:val="183201B6"/>
    <w:rsid w:val="18351C95"/>
    <w:rsid w:val="18356139"/>
    <w:rsid w:val="183A21D1"/>
    <w:rsid w:val="18441ED8"/>
    <w:rsid w:val="184B311E"/>
    <w:rsid w:val="184F137B"/>
    <w:rsid w:val="185C3C64"/>
    <w:rsid w:val="186D58D3"/>
    <w:rsid w:val="18764296"/>
    <w:rsid w:val="18780D01"/>
    <w:rsid w:val="18786866"/>
    <w:rsid w:val="187D7CAB"/>
    <w:rsid w:val="187F4A3D"/>
    <w:rsid w:val="187F5606"/>
    <w:rsid w:val="18882F7A"/>
    <w:rsid w:val="18B33036"/>
    <w:rsid w:val="18B828C6"/>
    <w:rsid w:val="18B95AF2"/>
    <w:rsid w:val="18C748B7"/>
    <w:rsid w:val="18D07C10"/>
    <w:rsid w:val="18D45952"/>
    <w:rsid w:val="18D47700"/>
    <w:rsid w:val="18DA68F2"/>
    <w:rsid w:val="18DA6CE0"/>
    <w:rsid w:val="18DA7924"/>
    <w:rsid w:val="18DD24B2"/>
    <w:rsid w:val="18DF06E4"/>
    <w:rsid w:val="18E84F59"/>
    <w:rsid w:val="18E92A80"/>
    <w:rsid w:val="18F62698"/>
    <w:rsid w:val="18FB35F3"/>
    <w:rsid w:val="18FF22A3"/>
    <w:rsid w:val="1904356C"/>
    <w:rsid w:val="19082CD8"/>
    <w:rsid w:val="19137AFC"/>
    <w:rsid w:val="19145D4E"/>
    <w:rsid w:val="19183D01"/>
    <w:rsid w:val="191E708D"/>
    <w:rsid w:val="192A37C4"/>
    <w:rsid w:val="192B3098"/>
    <w:rsid w:val="192C2EEE"/>
    <w:rsid w:val="193A7B17"/>
    <w:rsid w:val="194C2648"/>
    <w:rsid w:val="19524AC9"/>
    <w:rsid w:val="195520C2"/>
    <w:rsid w:val="195B1CCB"/>
    <w:rsid w:val="195F0AB4"/>
    <w:rsid w:val="195F47D4"/>
    <w:rsid w:val="196A1E12"/>
    <w:rsid w:val="196D2E5D"/>
    <w:rsid w:val="19811D23"/>
    <w:rsid w:val="199527C4"/>
    <w:rsid w:val="199926F8"/>
    <w:rsid w:val="19992C6C"/>
    <w:rsid w:val="199B23CE"/>
    <w:rsid w:val="199C4094"/>
    <w:rsid w:val="19B65058"/>
    <w:rsid w:val="19D02FD9"/>
    <w:rsid w:val="19DB2D10"/>
    <w:rsid w:val="19DD7D00"/>
    <w:rsid w:val="19EA19E4"/>
    <w:rsid w:val="19F4792E"/>
    <w:rsid w:val="1A006829"/>
    <w:rsid w:val="1A0F71FE"/>
    <w:rsid w:val="1A143B2C"/>
    <w:rsid w:val="1A14446F"/>
    <w:rsid w:val="1A1A4BEA"/>
    <w:rsid w:val="1A2C3C7D"/>
    <w:rsid w:val="1A38421F"/>
    <w:rsid w:val="1A397A43"/>
    <w:rsid w:val="1A400DC5"/>
    <w:rsid w:val="1A44657E"/>
    <w:rsid w:val="1A45144E"/>
    <w:rsid w:val="1A451FCE"/>
    <w:rsid w:val="1A4E5290"/>
    <w:rsid w:val="1A5B221A"/>
    <w:rsid w:val="1A5D54D3"/>
    <w:rsid w:val="1A6739DB"/>
    <w:rsid w:val="1A7B5EA3"/>
    <w:rsid w:val="1A8B0292"/>
    <w:rsid w:val="1A8F0970"/>
    <w:rsid w:val="1A987D26"/>
    <w:rsid w:val="1A9C7AD3"/>
    <w:rsid w:val="1AA2041A"/>
    <w:rsid w:val="1AAB623F"/>
    <w:rsid w:val="1AB26EDF"/>
    <w:rsid w:val="1AB31597"/>
    <w:rsid w:val="1ABC7EA5"/>
    <w:rsid w:val="1AC82939"/>
    <w:rsid w:val="1AD35795"/>
    <w:rsid w:val="1AD67721"/>
    <w:rsid w:val="1AF1709B"/>
    <w:rsid w:val="1B0B3181"/>
    <w:rsid w:val="1B0E52F5"/>
    <w:rsid w:val="1B1057EE"/>
    <w:rsid w:val="1B210BF7"/>
    <w:rsid w:val="1B263954"/>
    <w:rsid w:val="1B2F21D7"/>
    <w:rsid w:val="1B494BFE"/>
    <w:rsid w:val="1B503CBE"/>
    <w:rsid w:val="1B5C18DE"/>
    <w:rsid w:val="1B617B71"/>
    <w:rsid w:val="1B6243F5"/>
    <w:rsid w:val="1B66485B"/>
    <w:rsid w:val="1B6C02A8"/>
    <w:rsid w:val="1B701236"/>
    <w:rsid w:val="1B735B90"/>
    <w:rsid w:val="1B735DC4"/>
    <w:rsid w:val="1B865E71"/>
    <w:rsid w:val="1B8E50CF"/>
    <w:rsid w:val="1B8F279E"/>
    <w:rsid w:val="1B982ED9"/>
    <w:rsid w:val="1B9F3B3C"/>
    <w:rsid w:val="1B9F41CD"/>
    <w:rsid w:val="1BA66BDD"/>
    <w:rsid w:val="1BAD5FE6"/>
    <w:rsid w:val="1BDF723B"/>
    <w:rsid w:val="1BFD2A6B"/>
    <w:rsid w:val="1C145C8B"/>
    <w:rsid w:val="1C287F3F"/>
    <w:rsid w:val="1C2F10F1"/>
    <w:rsid w:val="1C3C0CB7"/>
    <w:rsid w:val="1C3D55BC"/>
    <w:rsid w:val="1C506907"/>
    <w:rsid w:val="1C565665"/>
    <w:rsid w:val="1C5D76A9"/>
    <w:rsid w:val="1C5E227A"/>
    <w:rsid w:val="1C6A32CF"/>
    <w:rsid w:val="1C6E5776"/>
    <w:rsid w:val="1C721D1C"/>
    <w:rsid w:val="1C7D0090"/>
    <w:rsid w:val="1C80194D"/>
    <w:rsid w:val="1C837A64"/>
    <w:rsid w:val="1C8608D3"/>
    <w:rsid w:val="1C895FA3"/>
    <w:rsid w:val="1C9B009B"/>
    <w:rsid w:val="1C9B4EA1"/>
    <w:rsid w:val="1CA23EF2"/>
    <w:rsid w:val="1CA5518A"/>
    <w:rsid w:val="1CA70C88"/>
    <w:rsid w:val="1CB02232"/>
    <w:rsid w:val="1CC76CB0"/>
    <w:rsid w:val="1CC9343F"/>
    <w:rsid w:val="1CDF48C5"/>
    <w:rsid w:val="1CE53C0F"/>
    <w:rsid w:val="1CE912A0"/>
    <w:rsid w:val="1CF06D0A"/>
    <w:rsid w:val="1CF26D5C"/>
    <w:rsid w:val="1CF358CD"/>
    <w:rsid w:val="1CFE6AC6"/>
    <w:rsid w:val="1D023DFB"/>
    <w:rsid w:val="1D0614D4"/>
    <w:rsid w:val="1D074030"/>
    <w:rsid w:val="1D1E3640"/>
    <w:rsid w:val="1D205779"/>
    <w:rsid w:val="1D270A2C"/>
    <w:rsid w:val="1D2B3667"/>
    <w:rsid w:val="1D2D71D2"/>
    <w:rsid w:val="1D2E3157"/>
    <w:rsid w:val="1D3E783E"/>
    <w:rsid w:val="1D4604A0"/>
    <w:rsid w:val="1D572956"/>
    <w:rsid w:val="1D594B3B"/>
    <w:rsid w:val="1D6923E1"/>
    <w:rsid w:val="1D8B2312"/>
    <w:rsid w:val="1D91185F"/>
    <w:rsid w:val="1D945639"/>
    <w:rsid w:val="1D95610F"/>
    <w:rsid w:val="1D9751A0"/>
    <w:rsid w:val="1D9B59B9"/>
    <w:rsid w:val="1DAA4ED3"/>
    <w:rsid w:val="1DAB1CCD"/>
    <w:rsid w:val="1DAB1E82"/>
    <w:rsid w:val="1DAD644A"/>
    <w:rsid w:val="1DAF6046"/>
    <w:rsid w:val="1DB328CE"/>
    <w:rsid w:val="1DB45D52"/>
    <w:rsid w:val="1DBB32AD"/>
    <w:rsid w:val="1DC74664"/>
    <w:rsid w:val="1DC87107"/>
    <w:rsid w:val="1DCA10D2"/>
    <w:rsid w:val="1DCA2E80"/>
    <w:rsid w:val="1DD65CC8"/>
    <w:rsid w:val="1DE5615E"/>
    <w:rsid w:val="1DF306F3"/>
    <w:rsid w:val="1DFB452B"/>
    <w:rsid w:val="1DFB74DD"/>
    <w:rsid w:val="1DFC4F05"/>
    <w:rsid w:val="1DFC657A"/>
    <w:rsid w:val="1E0673A6"/>
    <w:rsid w:val="1E076F42"/>
    <w:rsid w:val="1E087E4C"/>
    <w:rsid w:val="1E162569"/>
    <w:rsid w:val="1E1A5D2C"/>
    <w:rsid w:val="1E1D38F7"/>
    <w:rsid w:val="1E230585"/>
    <w:rsid w:val="1E250819"/>
    <w:rsid w:val="1E2A0473"/>
    <w:rsid w:val="1E3003EF"/>
    <w:rsid w:val="1E3D4808"/>
    <w:rsid w:val="1E417062"/>
    <w:rsid w:val="1E4658B9"/>
    <w:rsid w:val="1E4A3FC0"/>
    <w:rsid w:val="1E4E68B6"/>
    <w:rsid w:val="1E566CDB"/>
    <w:rsid w:val="1E674B72"/>
    <w:rsid w:val="1E6E321F"/>
    <w:rsid w:val="1E70316B"/>
    <w:rsid w:val="1E725026"/>
    <w:rsid w:val="1E7C2E73"/>
    <w:rsid w:val="1E814693"/>
    <w:rsid w:val="1E853C68"/>
    <w:rsid w:val="1E8A0861"/>
    <w:rsid w:val="1E8A6AB3"/>
    <w:rsid w:val="1E933BB9"/>
    <w:rsid w:val="1EBF050A"/>
    <w:rsid w:val="1EC27FFB"/>
    <w:rsid w:val="1ECB3AA7"/>
    <w:rsid w:val="1ECC1162"/>
    <w:rsid w:val="1ECE55CB"/>
    <w:rsid w:val="1EEA12FF"/>
    <w:rsid w:val="1EF67DB7"/>
    <w:rsid w:val="1F06438B"/>
    <w:rsid w:val="1F0B19A2"/>
    <w:rsid w:val="1F1E3CB4"/>
    <w:rsid w:val="1F314782"/>
    <w:rsid w:val="1F444EB4"/>
    <w:rsid w:val="1F455F33"/>
    <w:rsid w:val="1F4A3D1F"/>
    <w:rsid w:val="1F503858"/>
    <w:rsid w:val="1F545621"/>
    <w:rsid w:val="1F5D09CD"/>
    <w:rsid w:val="1F5F71D0"/>
    <w:rsid w:val="1F6857F3"/>
    <w:rsid w:val="1F7074E6"/>
    <w:rsid w:val="1F75506D"/>
    <w:rsid w:val="1F773777"/>
    <w:rsid w:val="1F83797D"/>
    <w:rsid w:val="1F8774DA"/>
    <w:rsid w:val="1F8F7049"/>
    <w:rsid w:val="1FA6791C"/>
    <w:rsid w:val="1FAB6CE1"/>
    <w:rsid w:val="1FAB7DFE"/>
    <w:rsid w:val="1FB63CEA"/>
    <w:rsid w:val="1FC81641"/>
    <w:rsid w:val="1FD91AA0"/>
    <w:rsid w:val="1FFE67E5"/>
    <w:rsid w:val="1FFE7D59"/>
    <w:rsid w:val="202251F5"/>
    <w:rsid w:val="20274D87"/>
    <w:rsid w:val="202777B8"/>
    <w:rsid w:val="20280331"/>
    <w:rsid w:val="202820DF"/>
    <w:rsid w:val="20314BE2"/>
    <w:rsid w:val="20360CA0"/>
    <w:rsid w:val="203902BE"/>
    <w:rsid w:val="20480E52"/>
    <w:rsid w:val="204F58BE"/>
    <w:rsid w:val="20531A5F"/>
    <w:rsid w:val="205501CF"/>
    <w:rsid w:val="20601879"/>
    <w:rsid w:val="20682DD5"/>
    <w:rsid w:val="20692E24"/>
    <w:rsid w:val="206C6470"/>
    <w:rsid w:val="20714F95"/>
    <w:rsid w:val="2075768C"/>
    <w:rsid w:val="20773364"/>
    <w:rsid w:val="20776BD0"/>
    <w:rsid w:val="20896F92"/>
    <w:rsid w:val="20971AA8"/>
    <w:rsid w:val="20A54903"/>
    <w:rsid w:val="20AC4867"/>
    <w:rsid w:val="20AD5CF4"/>
    <w:rsid w:val="20C13AEA"/>
    <w:rsid w:val="20C47761"/>
    <w:rsid w:val="20C55B75"/>
    <w:rsid w:val="20DB35F6"/>
    <w:rsid w:val="20EA7152"/>
    <w:rsid w:val="20FF62EB"/>
    <w:rsid w:val="21166835"/>
    <w:rsid w:val="211E1B64"/>
    <w:rsid w:val="212136FE"/>
    <w:rsid w:val="2121674A"/>
    <w:rsid w:val="21254764"/>
    <w:rsid w:val="212F7A14"/>
    <w:rsid w:val="21393F35"/>
    <w:rsid w:val="213A4C58"/>
    <w:rsid w:val="213C11DC"/>
    <w:rsid w:val="21402E17"/>
    <w:rsid w:val="21435075"/>
    <w:rsid w:val="214E5107"/>
    <w:rsid w:val="21557ADD"/>
    <w:rsid w:val="21635AC5"/>
    <w:rsid w:val="216C3187"/>
    <w:rsid w:val="217355DC"/>
    <w:rsid w:val="21794D99"/>
    <w:rsid w:val="218D0B38"/>
    <w:rsid w:val="218D69C0"/>
    <w:rsid w:val="218E547E"/>
    <w:rsid w:val="219739C1"/>
    <w:rsid w:val="219B6A98"/>
    <w:rsid w:val="219C3919"/>
    <w:rsid w:val="21B005DE"/>
    <w:rsid w:val="21BA145D"/>
    <w:rsid w:val="21C84996"/>
    <w:rsid w:val="21CB5922"/>
    <w:rsid w:val="21E14411"/>
    <w:rsid w:val="21E44470"/>
    <w:rsid w:val="22144055"/>
    <w:rsid w:val="221D3AE1"/>
    <w:rsid w:val="221E379A"/>
    <w:rsid w:val="22274D44"/>
    <w:rsid w:val="22352E89"/>
    <w:rsid w:val="22361439"/>
    <w:rsid w:val="22370B39"/>
    <w:rsid w:val="223E7277"/>
    <w:rsid w:val="224160E7"/>
    <w:rsid w:val="22431452"/>
    <w:rsid w:val="2244112B"/>
    <w:rsid w:val="224913C5"/>
    <w:rsid w:val="22512891"/>
    <w:rsid w:val="22521696"/>
    <w:rsid w:val="225541D9"/>
    <w:rsid w:val="226338A3"/>
    <w:rsid w:val="22634F28"/>
    <w:rsid w:val="226D64CF"/>
    <w:rsid w:val="226F7FD5"/>
    <w:rsid w:val="227000D6"/>
    <w:rsid w:val="227C782C"/>
    <w:rsid w:val="227D677B"/>
    <w:rsid w:val="22802924"/>
    <w:rsid w:val="22837AA1"/>
    <w:rsid w:val="2287729B"/>
    <w:rsid w:val="22883309"/>
    <w:rsid w:val="228F1E36"/>
    <w:rsid w:val="229042D5"/>
    <w:rsid w:val="22904FEA"/>
    <w:rsid w:val="229879F0"/>
    <w:rsid w:val="229A4E02"/>
    <w:rsid w:val="22A2261D"/>
    <w:rsid w:val="22B3482A"/>
    <w:rsid w:val="22B83911"/>
    <w:rsid w:val="22D327D6"/>
    <w:rsid w:val="22DD4DEC"/>
    <w:rsid w:val="22E503A4"/>
    <w:rsid w:val="22F4735D"/>
    <w:rsid w:val="22F570D1"/>
    <w:rsid w:val="23283CBE"/>
    <w:rsid w:val="232D14E1"/>
    <w:rsid w:val="232F0824"/>
    <w:rsid w:val="23461095"/>
    <w:rsid w:val="23466B15"/>
    <w:rsid w:val="23517B9F"/>
    <w:rsid w:val="235F1854"/>
    <w:rsid w:val="23630647"/>
    <w:rsid w:val="23734ED1"/>
    <w:rsid w:val="237925CB"/>
    <w:rsid w:val="238217B7"/>
    <w:rsid w:val="238532CC"/>
    <w:rsid w:val="239B51DE"/>
    <w:rsid w:val="239D1036"/>
    <w:rsid w:val="239D3E3B"/>
    <w:rsid w:val="23AD0186"/>
    <w:rsid w:val="23B4773C"/>
    <w:rsid w:val="23CE2F9E"/>
    <w:rsid w:val="23DA6AE5"/>
    <w:rsid w:val="23F43EF2"/>
    <w:rsid w:val="2405318A"/>
    <w:rsid w:val="240D1D18"/>
    <w:rsid w:val="241C1363"/>
    <w:rsid w:val="241D2B7A"/>
    <w:rsid w:val="241E6913"/>
    <w:rsid w:val="242003C0"/>
    <w:rsid w:val="242D221B"/>
    <w:rsid w:val="243A7DF3"/>
    <w:rsid w:val="244D7C14"/>
    <w:rsid w:val="24681644"/>
    <w:rsid w:val="247177F2"/>
    <w:rsid w:val="24736413"/>
    <w:rsid w:val="247A032F"/>
    <w:rsid w:val="2480698E"/>
    <w:rsid w:val="2484108D"/>
    <w:rsid w:val="248715CF"/>
    <w:rsid w:val="24A24B56"/>
    <w:rsid w:val="24B148C0"/>
    <w:rsid w:val="24B44889"/>
    <w:rsid w:val="24D22D07"/>
    <w:rsid w:val="24D40A88"/>
    <w:rsid w:val="24D73F6D"/>
    <w:rsid w:val="24D91964"/>
    <w:rsid w:val="24E16D01"/>
    <w:rsid w:val="24ED672D"/>
    <w:rsid w:val="24EE7D9B"/>
    <w:rsid w:val="24F14D93"/>
    <w:rsid w:val="24F609FE"/>
    <w:rsid w:val="25026189"/>
    <w:rsid w:val="250C30B2"/>
    <w:rsid w:val="251371A5"/>
    <w:rsid w:val="251561D3"/>
    <w:rsid w:val="25172D96"/>
    <w:rsid w:val="25184E18"/>
    <w:rsid w:val="252C661F"/>
    <w:rsid w:val="252D48BD"/>
    <w:rsid w:val="252F10D7"/>
    <w:rsid w:val="25315EDA"/>
    <w:rsid w:val="253439DC"/>
    <w:rsid w:val="25401C79"/>
    <w:rsid w:val="25461029"/>
    <w:rsid w:val="255243EF"/>
    <w:rsid w:val="255523C4"/>
    <w:rsid w:val="25696238"/>
    <w:rsid w:val="256B1227"/>
    <w:rsid w:val="25707715"/>
    <w:rsid w:val="25710085"/>
    <w:rsid w:val="25780177"/>
    <w:rsid w:val="25782DD2"/>
    <w:rsid w:val="25785661"/>
    <w:rsid w:val="258424AE"/>
    <w:rsid w:val="25853B30"/>
    <w:rsid w:val="2591184A"/>
    <w:rsid w:val="25981AB5"/>
    <w:rsid w:val="25A62424"/>
    <w:rsid w:val="25AD35F6"/>
    <w:rsid w:val="25AE752B"/>
    <w:rsid w:val="25B42922"/>
    <w:rsid w:val="25C47A64"/>
    <w:rsid w:val="25CF57CE"/>
    <w:rsid w:val="25D2336B"/>
    <w:rsid w:val="25D66097"/>
    <w:rsid w:val="25E66CC5"/>
    <w:rsid w:val="25EC2C54"/>
    <w:rsid w:val="25F371BA"/>
    <w:rsid w:val="26066D85"/>
    <w:rsid w:val="260A4B33"/>
    <w:rsid w:val="26115539"/>
    <w:rsid w:val="261F5D33"/>
    <w:rsid w:val="262F4A14"/>
    <w:rsid w:val="26335D0E"/>
    <w:rsid w:val="264F50E7"/>
    <w:rsid w:val="265E102D"/>
    <w:rsid w:val="26727536"/>
    <w:rsid w:val="26754647"/>
    <w:rsid w:val="2688002E"/>
    <w:rsid w:val="26925EC0"/>
    <w:rsid w:val="26961EDB"/>
    <w:rsid w:val="26977FBF"/>
    <w:rsid w:val="269F5DA8"/>
    <w:rsid w:val="26AA1AA0"/>
    <w:rsid w:val="26AA35DB"/>
    <w:rsid w:val="26B40CBE"/>
    <w:rsid w:val="26B446CD"/>
    <w:rsid w:val="26B56E44"/>
    <w:rsid w:val="26B96187"/>
    <w:rsid w:val="26D703BB"/>
    <w:rsid w:val="26DA707A"/>
    <w:rsid w:val="26DE3D67"/>
    <w:rsid w:val="26DF2803"/>
    <w:rsid w:val="26EE70CD"/>
    <w:rsid w:val="26FD2518"/>
    <w:rsid w:val="26FE3B3A"/>
    <w:rsid w:val="27024A36"/>
    <w:rsid w:val="27042793"/>
    <w:rsid w:val="270B08EF"/>
    <w:rsid w:val="270C46A1"/>
    <w:rsid w:val="27177D38"/>
    <w:rsid w:val="271B2D57"/>
    <w:rsid w:val="271F2B7B"/>
    <w:rsid w:val="27201D62"/>
    <w:rsid w:val="27206996"/>
    <w:rsid w:val="27285761"/>
    <w:rsid w:val="27333FC9"/>
    <w:rsid w:val="273C2DA0"/>
    <w:rsid w:val="273E350A"/>
    <w:rsid w:val="273F4BF4"/>
    <w:rsid w:val="27483067"/>
    <w:rsid w:val="27496BAD"/>
    <w:rsid w:val="274E4878"/>
    <w:rsid w:val="27500FC2"/>
    <w:rsid w:val="27525906"/>
    <w:rsid w:val="27534580"/>
    <w:rsid w:val="27545541"/>
    <w:rsid w:val="27611202"/>
    <w:rsid w:val="276B7225"/>
    <w:rsid w:val="27707112"/>
    <w:rsid w:val="277128CB"/>
    <w:rsid w:val="278C73F8"/>
    <w:rsid w:val="278F0C96"/>
    <w:rsid w:val="27944EBF"/>
    <w:rsid w:val="27982158"/>
    <w:rsid w:val="279A1B15"/>
    <w:rsid w:val="279C09B3"/>
    <w:rsid w:val="27A26C1B"/>
    <w:rsid w:val="27AB2C0D"/>
    <w:rsid w:val="27AC3B7D"/>
    <w:rsid w:val="27C366E3"/>
    <w:rsid w:val="27C752CB"/>
    <w:rsid w:val="27D112AE"/>
    <w:rsid w:val="27D523B6"/>
    <w:rsid w:val="27DE4824"/>
    <w:rsid w:val="27ED433A"/>
    <w:rsid w:val="27F077E5"/>
    <w:rsid w:val="27F154AD"/>
    <w:rsid w:val="27F21D6E"/>
    <w:rsid w:val="27F2449A"/>
    <w:rsid w:val="28243AD4"/>
    <w:rsid w:val="282E0A45"/>
    <w:rsid w:val="284D6B87"/>
    <w:rsid w:val="285C4723"/>
    <w:rsid w:val="285F1D8B"/>
    <w:rsid w:val="286F3CA8"/>
    <w:rsid w:val="287708CB"/>
    <w:rsid w:val="28784840"/>
    <w:rsid w:val="287B1564"/>
    <w:rsid w:val="287E31E4"/>
    <w:rsid w:val="2891291A"/>
    <w:rsid w:val="28924EE2"/>
    <w:rsid w:val="289C7B0E"/>
    <w:rsid w:val="289F15C5"/>
    <w:rsid w:val="28A216AA"/>
    <w:rsid w:val="28AD1D1C"/>
    <w:rsid w:val="28AF3D0A"/>
    <w:rsid w:val="28BD3B6F"/>
    <w:rsid w:val="28C348E6"/>
    <w:rsid w:val="28C52950"/>
    <w:rsid w:val="28CA642A"/>
    <w:rsid w:val="28CD4D73"/>
    <w:rsid w:val="28D9184B"/>
    <w:rsid w:val="28DC5D2F"/>
    <w:rsid w:val="28E374EB"/>
    <w:rsid w:val="28E633AA"/>
    <w:rsid w:val="28F17017"/>
    <w:rsid w:val="28F214DC"/>
    <w:rsid w:val="28F262DC"/>
    <w:rsid w:val="28FD3832"/>
    <w:rsid w:val="28FF7EE0"/>
    <w:rsid w:val="290F7E49"/>
    <w:rsid w:val="29171D02"/>
    <w:rsid w:val="292E25EC"/>
    <w:rsid w:val="2932459D"/>
    <w:rsid w:val="294837F2"/>
    <w:rsid w:val="29500971"/>
    <w:rsid w:val="29514455"/>
    <w:rsid w:val="295E474A"/>
    <w:rsid w:val="29622D86"/>
    <w:rsid w:val="296C74E1"/>
    <w:rsid w:val="296D5A41"/>
    <w:rsid w:val="29707565"/>
    <w:rsid w:val="297F5929"/>
    <w:rsid w:val="29862E6C"/>
    <w:rsid w:val="29870A3C"/>
    <w:rsid w:val="29896258"/>
    <w:rsid w:val="29954C89"/>
    <w:rsid w:val="29966FCF"/>
    <w:rsid w:val="29A42CFB"/>
    <w:rsid w:val="29AE5D4B"/>
    <w:rsid w:val="29AE7AF9"/>
    <w:rsid w:val="29B23874"/>
    <w:rsid w:val="29B9024C"/>
    <w:rsid w:val="29C4095E"/>
    <w:rsid w:val="29C92A5E"/>
    <w:rsid w:val="29D05CAC"/>
    <w:rsid w:val="29D15C46"/>
    <w:rsid w:val="29D82DC8"/>
    <w:rsid w:val="29D93CAA"/>
    <w:rsid w:val="29F574D6"/>
    <w:rsid w:val="29F9654F"/>
    <w:rsid w:val="29FA706A"/>
    <w:rsid w:val="29FF0355"/>
    <w:rsid w:val="2A027E45"/>
    <w:rsid w:val="2A0F7BD4"/>
    <w:rsid w:val="2A1536D4"/>
    <w:rsid w:val="2A1A518F"/>
    <w:rsid w:val="2A256F10"/>
    <w:rsid w:val="2A256F72"/>
    <w:rsid w:val="2A3E287E"/>
    <w:rsid w:val="2A41442C"/>
    <w:rsid w:val="2A4A2E84"/>
    <w:rsid w:val="2A4D10C0"/>
    <w:rsid w:val="2A53163A"/>
    <w:rsid w:val="2A557440"/>
    <w:rsid w:val="2A5A37DD"/>
    <w:rsid w:val="2A6567A6"/>
    <w:rsid w:val="2A7C6DF3"/>
    <w:rsid w:val="2A8B2EAA"/>
    <w:rsid w:val="2A8B3997"/>
    <w:rsid w:val="2A9156A2"/>
    <w:rsid w:val="2A9271E2"/>
    <w:rsid w:val="2A9C22E7"/>
    <w:rsid w:val="2A9C2D33"/>
    <w:rsid w:val="2AA14335"/>
    <w:rsid w:val="2AA50EF4"/>
    <w:rsid w:val="2AAB228B"/>
    <w:rsid w:val="2AAB2C02"/>
    <w:rsid w:val="2AB253C7"/>
    <w:rsid w:val="2ABE1FBE"/>
    <w:rsid w:val="2AC84BEB"/>
    <w:rsid w:val="2ACD0AF9"/>
    <w:rsid w:val="2ADB2B70"/>
    <w:rsid w:val="2ADB7967"/>
    <w:rsid w:val="2AE33D87"/>
    <w:rsid w:val="2AE47AC9"/>
    <w:rsid w:val="2AEC503B"/>
    <w:rsid w:val="2AFD4817"/>
    <w:rsid w:val="2B1778ED"/>
    <w:rsid w:val="2B2A1FBB"/>
    <w:rsid w:val="2B2C33CC"/>
    <w:rsid w:val="2B3B53BD"/>
    <w:rsid w:val="2B44327F"/>
    <w:rsid w:val="2B457FE9"/>
    <w:rsid w:val="2B494E59"/>
    <w:rsid w:val="2B4B6F96"/>
    <w:rsid w:val="2B561222"/>
    <w:rsid w:val="2B675EC2"/>
    <w:rsid w:val="2B6A1DAE"/>
    <w:rsid w:val="2B6A3EF4"/>
    <w:rsid w:val="2B830BEE"/>
    <w:rsid w:val="2B8B1002"/>
    <w:rsid w:val="2B9074DE"/>
    <w:rsid w:val="2B9563B1"/>
    <w:rsid w:val="2BA524BA"/>
    <w:rsid w:val="2BC62D3E"/>
    <w:rsid w:val="2BD97A52"/>
    <w:rsid w:val="2BEB67E8"/>
    <w:rsid w:val="2BF832AE"/>
    <w:rsid w:val="2BF9045D"/>
    <w:rsid w:val="2BF970A2"/>
    <w:rsid w:val="2BFF288E"/>
    <w:rsid w:val="2C0A502B"/>
    <w:rsid w:val="2C1520B2"/>
    <w:rsid w:val="2C1A3224"/>
    <w:rsid w:val="2C1B6F9C"/>
    <w:rsid w:val="2C1E377E"/>
    <w:rsid w:val="2C2C73FB"/>
    <w:rsid w:val="2C300CD1"/>
    <w:rsid w:val="2C3A1B18"/>
    <w:rsid w:val="2C4464F3"/>
    <w:rsid w:val="2C477D91"/>
    <w:rsid w:val="2C526E62"/>
    <w:rsid w:val="2C5A13BF"/>
    <w:rsid w:val="2C5F40E4"/>
    <w:rsid w:val="2C6167BF"/>
    <w:rsid w:val="2C663032"/>
    <w:rsid w:val="2C813843"/>
    <w:rsid w:val="2C854477"/>
    <w:rsid w:val="2C923702"/>
    <w:rsid w:val="2C9F197B"/>
    <w:rsid w:val="2CA22EB8"/>
    <w:rsid w:val="2CA92A12"/>
    <w:rsid w:val="2CAB04B2"/>
    <w:rsid w:val="2CB90C8F"/>
    <w:rsid w:val="2CBE62A5"/>
    <w:rsid w:val="2CC2042C"/>
    <w:rsid w:val="2CC633AC"/>
    <w:rsid w:val="2CC95198"/>
    <w:rsid w:val="2CDE6947"/>
    <w:rsid w:val="2CDF7AF5"/>
    <w:rsid w:val="2CE55431"/>
    <w:rsid w:val="2CE94313"/>
    <w:rsid w:val="2CEB2B60"/>
    <w:rsid w:val="2CEF7D0D"/>
    <w:rsid w:val="2CF1124A"/>
    <w:rsid w:val="2CF241A1"/>
    <w:rsid w:val="2CFD506C"/>
    <w:rsid w:val="2CFF5173"/>
    <w:rsid w:val="2D046867"/>
    <w:rsid w:val="2D04784B"/>
    <w:rsid w:val="2D140EEB"/>
    <w:rsid w:val="2D191C9C"/>
    <w:rsid w:val="2D2B65B7"/>
    <w:rsid w:val="2D2C2C74"/>
    <w:rsid w:val="2D2F779D"/>
    <w:rsid w:val="2D34745B"/>
    <w:rsid w:val="2D376532"/>
    <w:rsid w:val="2D393B7E"/>
    <w:rsid w:val="2D3C7285"/>
    <w:rsid w:val="2D3E5482"/>
    <w:rsid w:val="2D40315E"/>
    <w:rsid w:val="2D46792D"/>
    <w:rsid w:val="2D4A1FFF"/>
    <w:rsid w:val="2D4C29F4"/>
    <w:rsid w:val="2D4F15F3"/>
    <w:rsid w:val="2D515EDF"/>
    <w:rsid w:val="2D5B1D46"/>
    <w:rsid w:val="2D5C4DA3"/>
    <w:rsid w:val="2D6729DE"/>
    <w:rsid w:val="2D6A610B"/>
    <w:rsid w:val="2D7A294D"/>
    <w:rsid w:val="2D7E3C87"/>
    <w:rsid w:val="2D8804C4"/>
    <w:rsid w:val="2DA03BFD"/>
    <w:rsid w:val="2DA65C71"/>
    <w:rsid w:val="2DA94BF1"/>
    <w:rsid w:val="2DAC10B4"/>
    <w:rsid w:val="2DAE5B45"/>
    <w:rsid w:val="2DB847BE"/>
    <w:rsid w:val="2DC00849"/>
    <w:rsid w:val="2DC50B0D"/>
    <w:rsid w:val="2DC72F38"/>
    <w:rsid w:val="2DCA2A1D"/>
    <w:rsid w:val="2DCB3C6D"/>
    <w:rsid w:val="2DE21FCD"/>
    <w:rsid w:val="2DEE662F"/>
    <w:rsid w:val="2DEF06E0"/>
    <w:rsid w:val="2DF847E4"/>
    <w:rsid w:val="2DFB0E33"/>
    <w:rsid w:val="2E010BF0"/>
    <w:rsid w:val="2E16151C"/>
    <w:rsid w:val="2E173476"/>
    <w:rsid w:val="2E217C00"/>
    <w:rsid w:val="2E235D2B"/>
    <w:rsid w:val="2E276698"/>
    <w:rsid w:val="2E277E7A"/>
    <w:rsid w:val="2E2E1209"/>
    <w:rsid w:val="2E422F06"/>
    <w:rsid w:val="2E5844D8"/>
    <w:rsid w:val="2E646FF4"/>
    <w:rsid w:val="2E672799"/>
    <w:rsid w:val="2E772BB0"/>
    <w:rsid w:val="2E792813"/>
    <w:rsid w:val="2E7B219E"/>
    <w:rsid w:val="2E883599"/>
    <w:rsid w:val="2E92252E"/>
    <w:rsid w:val="2E9A2736"/>
    <w:rsid w:val="2E9A689E"/>
    <w:rsid w:val="2E9E165C"/>
    <w:rsid w:val="2E9F452D"/>
    <w:rsid w:val="2EAD4823"/>
    <w:rsid w:val="2EAF4022"/>
    <w:rsid w:val="2EB341F7"/>
    <w:rsid w:val="2EB46C0F"/>
    <w:rsid w:val="2EB953AD"/>
    <w:rsid w:val="2EBB2326"/>
    <w:rsid w:val="2ECC611B"/>
    <w:rsid w:val="2ED420CE"/>
    <w:rsid w:val="2EDB2A94"/>
    <w:rsid w:val="2EDF2503"/>
    <w:rsid w:val="2EE13275"/>
    <w:rsid w:val="2EE841B3"/>
    <w:rsid w:val="2EF7419D"/>
    <w:rsid w:val="2F001CF5"/>
    <w:rsid w:val="2F0E519C"/>
    <w:rsid w:val="2F1F4734"/>
    <w:rsid w:val="2F2A2B5E"/>
    <w:rsid w:val="2F3B1D5C"/>
    <w:rsid w:val="2F3D62DD"/>
    <w:rsid w:val="2F4A44FC"/>
    <w:rsid w:val="2F57788F"/>
    <w:rsid w:val="2F6066F3"/>
    <w:rsid w:val="2F6B1FE9"/>
    <w:rsid w:val="2F7013AD"/>
    <w:rsid w:val="2F713AA3"/>
    <w:rsid w:val="2F862062"/>
    <w:rsid w:val="2F8867B5"/>
    <w:rsid w:val="2FA279DF"/>
    <w:rsid w:val="2FA972B3"/>
    <w:rsid w:val="2FB917FB"/>
    <w:rsid w:val="2FCD296C"/>
    <w:rsid w:val="2FD37834"/>
    <w:rsid w:val="2FD656B4"/>
    <w:rsid w:val="2FE9108A"/>
    <w:rsid w:val="3011060A"/>
    <w:rsid w:val="30174B60"/>
    <w:rsid w:val="30191A45"/>
    <w:rsid w:val="301B1471"/>
    <w:rsid w:val="30244BEB"/>
    <w:rsid w:val="302F3016"/>
    <w:rsid w:val="30311084"/>
    <w:rsid w:val="30313232"/>
    <w:rsid w:val="303E492B"/>
    <w:rsid w:val="305331A8"/>
    <w:rsid w:val="30581ED4"/>
    <w:rsid w:val="307C0A59"/>
    <w:rsid w:val="30830840"/>
    <w:rsid w:val="30A04842"/>
    <w:rsid w:val="30A81E18"/>
    <w:rsid w:val="30B80A02"/>
    <w:rsid w:val="30BB2CD2"/>
    <w:rsid w:val="30BD0622"/>
    <w:rsid w:val="30C17480"/>
    <w:rsid w:val="30C9352F"/>
    <w:rsid w:val="30C9604A"/>
    <w:rsid w:val="30E1618E"/>
    <w:rsid w:val="30E318D0"/>
    <w:rsid w:val="30F04DDC"/>
    <w:rsid w:val="30FA3624"/>
    <w:rsid w:val="3103697D"/>
    <w:rsid w:val="3112795F"/>
    <w:rsid w:val="311A02DC"/>
    <w:rsid w:val="31251754"/>
    <w:rsid w:val="312740CE"/>
    <w:rsid w:val="313065A1"/>
    <w:rsid w:val="313E5D03"/>
    <w:rsid w:val="3140203F"/>
    <w:rsid w:val="314B3E80"/>
    <w:rsid w:val="314D0ED9"/>
    <w:rsid w:val="314D409C"/>
    <w:rsid w:val="314D6326"/>
    <w:rsid w:val="31505D6B"/>
    <w:rsid w:val="315204C9"/>
    <w:rsid w:val="31527DC1"/>
    <w:rsid w:val="316C30E8"/>
    <w:rsid w:val="316D4544"/>
    <w:rsid w:val="317A26ED"/>
    <w:rsid w:val="317B7467"/>
    <w:rsid w:val="3186135C"/>
    <w:rsid w:val="3186310A"/>
    <w:rsid w:val="318A157C"/>
    <w:rsid w:val="3193762B"/>
    <w:rsid w:val="31945827"/>
    <w:rsid w:val="319670BD"/>
    <w:rsid w:val="31A32499"/>
    <w:rsid w:val="31C3610C"/>
    <w:rsid w:val="31D40319"/>
    <w:rsid w:val="31F84007"/>
    <w:rsid w:val="31F901E6"/>
    <w:rsid w:val="31FB2915"/>
    <w:rsid w:val="31FC0A32"/>
    <w:rsid w:val="320149EF"/>
    <w:rsid w:val="320A1DF9"/>
    <w:rsid w:val="321618F3"/>
    <w:rsid w:val="32296BA4"/>
    <w:rsid w:val="322E1E58"/>
    <w:rsid w:val="32377C72"/>
    <w:rsid w:val="32426240"/>
    <w:rsid w:val="324C5552"/>
    <w:rsid w:val="324E7E72"/>
    <w:rsid w:val="3251196A"/>
    <w:rsid w:val="325C7A7E"/>
    <w:rsid w:val="325C7B1E"/>
    <w:rsid w:val="329C31F7"/>
    <w:rsid w:val="32AE20C6"/>
    <w:rsid w:val="32BB6DE3"/>
    <w:rsid w:val="32C04272"/>
    <w:rsid w:val="32C36F0E"/>
    <w:rsid w:val="32C50DD8"/>
    <w:rsid w:val="32CE3CFE"/>
    <w:rsid w:val="32D74F67"/>
    <w:rsid w:val="32E427DE"/>
    <w:rsid w:val="32E8333F"/>
    <w:rsid w:val="32EF2881"/>
    <w:rsid w:val="32FF13C6"/>
    <w:rsid w:val="32FF7299"/>
    <w:rsid w:val="33000503"/>
    <w:rsid w:val="3309354F"/>
    <w:rsid w:val="330F777D"/>
    <w:rsid w:val="33154745"/>
    <w:rsid w:val="3316226B"/>
    <w:rsid w:val="331650FD"/>
    <w:rsid w:val="33242BDA"/>
    <w:rsid w:val="33291F9F"/>
    <w:rsid w:val="333360B1"/>
    <w:rsid w:val="333C374E"/>
    <w:rsid w:val="333D7258"/>
    <w:rsid w:val="33426710"/>
    <w:rsid w:val="33456246"/>
    <w:rsid w:val="33501C21"/>
    <w:rsid w:val="33517F6C"/>
    <w:rsid w:val="335B0344"/>
    <w:rsid w:val="335C7FF4"/>
    <w:rsid w:val="33705A3F"/>
    <w:rsid w:val="33743B62"/>
    <w:rsid w:val="33817922"/>
    <w:rsid w:val="3397569F"/>
    <w:rsid w:val="33A539BF"/>
    <w:rsid w:val="33AD0E22"/>
    <w:rsid w:val="33AF5DC0"/>
    <w:rsid w:val="33B73A4E"/>
    <w:rsid w:val="33BE4DDD"/>
    <w:rsid w:val="33CB23CD"/>
    <w:rsid w:val="33D92505"/>
    <w:rsid w:val="33DA46B1"/>
    <w:rsid w:val="33DE37FC"/>
    <w:rsid w:val="33E660E2"/>
    <w:rsid w:val="33F21BB6"/>
    <w:rsid w:val="33F364BB"/>
    <w:rsid w:val="3400274D"/>
    <w:rsid w:val="34012F1B"/>
    <w:rsid w:val="34027E02"/>
    <w:rsid w:val="3408194C"/>
    <w:rsid w:val="340E47BD"/>
    <w:rsid w:val="341E7629"/>
    <w:rsid w:val="34486C7E"/>
    <w:rsid w:val="344E43B3"/>
    <w:rsid w:val="345162CB"/>
    <w:rsid w:val="34565F53"/>
    <w:rsid w:val="34734BA4"/>
    <w:rsid w:val="347D25A2"/>
    <w:rsid w:val="348222AE"/>
    <w:rsid w:val="34880F47"/>
    <w:rsid w:val="348A0608"/>
    <w:rsid w:val="348B0CDA"/>
    <w:rsid w:val="349C0664"/>
    <w:rsid w:val="349E251A"/>
    <w:rsid w:val="34BC435A"/>
    <w:rsid w:val="34C40EE3"/>
    <w:rsid w:val="34C61963"/>
    <w:rsid w:val="34C96A62"/>
    <w:rsid w:val="34CA6137"/>
    <w:rsid w:val="34D3125D"/>
    <w:rsid w:val="34D81ECE"/>
    <w:rsid w:val="34D92233"/>
    <w:rsid w:val="34DE5202"/>
    <w:rsid w:val="34E14F37"/>
    <w:rsid w:val="34E168BE"/>
    <w:rsid w:val="34EA2735"/>
    <w:rsid w:val="34EB7E44"/>
    <w:rsid w:val="34EE67C5"/>
    <w:rsid w:val="350478CF"/>
    <w:rsid w:val="350E5708"/>
    <w:rsid w:val="35111390"/>
    <w:rsid w:val="352E5F92"/>
    <w:rsid w:val="35320770"/>
    <w:rsid w:val="35332E2F"/>
    <w:rsid w:val="3538471B"/>
    <w:rsid w:val="35391CE5"/>
    <w:rsid w:val="35393530"/>
    <w:rsid w:val="354E3922"/>
    <w:rsid w:val="35521215"/>
    <w:rsid w:val="35577DCE"/>
    <w:rsid w:val="355C7E45"/>
    <w:rsid w:val="35642668"/>
    <w:rsid w:val="35673632"/>
    <w:rsid w:val="35773495"/>
    <w:rsid w:val="35776DAE"/>
    <w:rsid w:val="357C6CFE"/>
    <w:rsid w:val="357D65D2"/>
    <w:rsid w:val="357E162B"/>
    <w:rsid w:val="35832A8B"/>
    <w:rsid w:val="35843E04"/>
    <w:rsid w:val="358853DB"/>
    <w:rsid w:val="35887450"/>
    <w:rsid w:val="358B2634"/>
    <w:rsid w:val="359076A1"/>
    <w:rsid w:val="35947BB2"/>
    <w:rsid w:val="359F2353"/>
    <w:rsid w:val="35A317C7"/>
    <w:rsid w:val="35B35DA9"/>
    <w:rsid w:val="35BD2437"/>
    <w:rsid w:val="35CB15E7"/>
    <w:rsid w:val="35D73F34"/>
    <w:rsid w:val="35DA78C3"/>
    <w:rsid w:val="35E121C6"/>
    <w:rsid w:val="35E31EF5"/>
    <w:rsid w:val="35E67CDB"/>
    <w:rsid w:val="35F44AE6"/>
    <w:rsid w:val="35FA0C87"/>
    <w:rsid w:val="35FE5964"/>
    <w:rsid w:val="36105698"/>
    <w:rsid w:val="3611463E"/>
    <w:rsid w:val="361A0532"/>
    <w:rsid w:val="361A2FBB"/>
    <w:rsid w:val="36247001"/>
    <w:rsid w:val="362D0869"/>
    <w:rsid w:val="36372C24"/>
    <w:rsid w:val="364A0105"/>
    <w:rsid w:val="364B2A77"/>
    <w:rsid w:val="364B75DC"/>
    <w:rsid w:val="364C6DD3"/>
    <w:rsid w:val="3651512A"/>
    <w:rsid w:val="36637A36"/>
    <w:rsid w:val="367F6736"/>
    <w:rsid w:val="36822512"/>
    <w:rsid w:val="368667F5"/>
    <w:rsid w:val="368D0806"/>
    <w:rsid w:val="36956164"/>
    <w:rsid w:val="369938DF"/>
    <w:rsid w:val="369D628C"/>
    <w:rsid w:val="369F68A5"/>
    <w:rsid w:val="36C06CA8"/>
    <w:rsid w:val="36D15EF5"/>
    <w:rsid w:val="36D65748"/>
    <w:rsid w:val="36DD37CC"/>
    <w:rsid w:val="36E914EE"/>
    <w:rsid w:val="36E96615"/>
    <w:rsid w:val="36F77460"/>
    <w:rsid w:val="37021484"/>
    <w:rsid w:val="37104CAB"/>
    <w:rsid w:val="37217C5B"/>
    <w:rsid w:val="37227431"/>
    <w:rsid w:val="373E23F6"/>
    <w:rsid w:val="37426BA0"/>
    <w:rsid w:val="37537F32"/>
    <w:rsid w:val="37697B06"/>
    <w:rsid w:val="376D6F1F"/>
    <w:rsid w:val="377231D2"/>
    <w:rsid w:val="377C2FE5"/>
    <w:rsid w:val="377F2AD5"/>
    <w:rsid w:val="37871CE1"/>
    <w:rsid w:val="37885B03"/>
    <w:rsid w:val="378B147A"/>
    <w:rsid w:val="3795019A"/>
    <w:rsid w:val="37CD3840"/>
    <w:rsid w:val="37DD7755"/>
    <w:rsid w:val="37EC6872"/>
    <w:rsid w:val="38016B7B"/>
    <w:rsid w:val="38071164"/>
    <w:rsid w:val="38080EF9"/>
    <w:rsid w:val="380B4369"/>
    <w:rsid w:val="380D0098"/>
    <w:rsid w:val="3816097A"/>
    <w:rsid w:val="381C20D2"/>
    <w:rsid w:val="38241967"/>
    <w:rsid w:val="38425D32"/>
    <w:rsid w:val="385555E4"/>
    <w:rsid w:val="38591578"/>
    <w:rsid w:val="385B0E4C"/>
    <w:rsid w:val="385C3B8D"/>
    <w:rsid w:val="386677F1"/>
    <w:rsid w:val="386F48F8"/>
    <w:rsid w:val="38767A34"/>
    <w:rsid w:val="387705C7"/>
    <w:rsid w:val="387831BA"/>
    <w:rsid w:val="387A7389"/>
    <w:rsid w:val="38847E22"/>
    <w:rsid w:val="38857715"/>
    <w:rsid w:val="38883C0B"/>
    <w:rsid w:val="3894610C"/>
    <w:rsid w:val="38B60778"/>
    <w:rsid w:val="38B8008F"/>
    <w:rsid w:val="38BA574D"/>
    <w:rsid w:val="38C027B0"/>
    <w:rsid w:val="38D44B54"/>
    <w:rsid w:val="38DD7D6B"/>
    <w:rsid w:val="38DE1A7D"/>
    <w:rsid w:val="38E075A3"/>
    <w:rsid w:val="38EF5811"/>
    <w:rsid w:val="38F50113"/>
    <w:rsid w:val="38F50127"/>
    <w:rsid w:val="38FA4060"/>
    <w:rsid w:val="38FE3D98"/>
    <w:rsid w:val="39030A9D"/>
    <w:rsid w:val="39111E53"/>
    <w:rsid w:val="391F2846"/>
    <w:rsid w:val="392230FF"/>
    <w:rsid w:val="3923007A"/>
    <w:rsid w:val="3933496B"/>
    <w:rsid w:val="393B0C7E"/>
    <w:rsid w:val="394502E7"/>
    <w:rsid w:val="39494655"/>
    <w:rsid w:val="394B4EDC"/>
    <w:rsid w:val="39551C5A"/>
    <w:rsid w:val="396401D4"/>
    <w:rsid w:val="396520A5"/>
    <w:rsid w:val="396627FA"/>
    <w:rsid w:val="39665A43"/>
    <w:rsid w:val="396751E0"/>
    <w:rsid w:val="396A14AD"/>
    <w:rsid w:val="3973481E"/>
    <w:rsid w:val="397B5E51"/>
    <w:rsid w:val="397C39E8"/>
    <w:rsid w:val="397F500E"/>
    <w:rsid w:val="3991089E"/>
    <w:rsid w:val="399276E7"/>
    <w:rsid w:val="399D5FC1"/>
    <w:rsid w:val="39A131D7"/>
    <w:rsid w:val="39A14F85"/>
    <w:rsid w:val="39AD2BF8"/>
    <w:rsid w:val="39C72511"/>
    <w:rsid w:val="39CF0180"/>
    <w:rsid w:val="39D10028"/>
    <w:rsid w:val="39D24B04"/>
    <w:rsid w:val="39DF6685"/>
    <w:rsid w:val="39F16327"/>
    <w:rsid w:val="39F81B43"/>
    <w:rsid w:val="39FA53C6"/>
    <w:rsid w:val="3A053AA7"/>
    <w:rsid w:val="3A0D6987"/>
    <w:rsid w:val="3A100BAE"/>
    <w:rsid w:val="3A16009F"/>
    <w:rsid w:val="3A257582"/>
    <w:rsid w:val="3A377697"/>
    <w:rsid w:val="3A3A1FB5"/>
    <w:rsid w:val="3A415521"/>
    <w:rsid w:val="3A443FAC"/>
    <w:rsid w:val="3A504916"/>
    <w:rsid w:val="3A566593"/>
    <w:rsid w:val="3A59760D"/>
    <w:rsid w:val="3A5A5133"/>
    <w:rsid w:val="3A5E6995"/>
    <w:rsid w:val="3A5E772A"/>
    <w:rsid w:val="3A671AAD"/>
    <w:rsid w:val="3A6A0B07"/>
    <w:rsid w:val="3A706705"/>
    <w:rsid w:val="3A8567D2"/>
    <w:rsid w:val="3A8655F3"/>
    <w:rsid w:val="3A916A09"/>
    <w:rsid w:val="3A970A2B"/>
    <w:rsid w:val="3A9C08C7"/>
    <w:rsid w:val="3AA4640B"/>
    <w:rsid w:val="3AB25A08"/>
    <w:rsid w:val="3AC34E67"/>
    <w:rsid w:val="3AD722D6"/>
    <w:rsid w:val="3ADC4912"/>
    <w:rsid w:val="3ADF0F40"/>
    <w:rsid w:val="3AE57BC0"/>
    <w:rsid w:val="3AE66925"/>
    <w:rsid w:val="3AF410E4"/>
    <w:rsid w:val="3AFB05D4"/>
    <w:rsid w:val="3B003C30"/>
    <w:rsid w:val="3B117C85"/>
    <w:rsid w:val="3B1A12EE"/>
    <w:rsid w:val="3B1B24B7"/>
    <w:rsid w:val="3B20637D"/>
    <w:rsid w:val="3B2569C1"/>
    <w:rsid w:val="3B3333D9"/>
    <w:rsid w:val="3B351FFD"/>
    <w:rsid w:val="3B386E89"/>
    <w:rsid w:val="3B3F51A6"/>
    <w:rsid w:val="3B471CD2"/>
    <w:rsid w:val="3B4F0A10"/>
    <w:rsid w:val="3B5841D5"/>
    <w:rsid w:val="3B673FAC"/>
    <w:rsid w:val="3B7010B2"/>
    <w:rsid w:val="3B717104"/>
    <w:rsid w:val="3B791858"/>
    <w:rsid w:val="3B7A42D7"/>
    <w:rsid w:val="3B9528C7"/>
    <w:rsid w:val="3B9713E8"/>
    <w:rsid w:val="3B996366"/>
    <w:rsid w:val="3BA64CCC"/>
    <w:rsid w:val="3BAB20EB"/>
    <w:rsid w:val="3BAC7DAB"/>
    <w:rsid w:val="3BBF5B96"/>
    <w:rsid w:val="3BD55FAF"/>
    <w:rsid w:val="3BDA652C"/>
    <w:rsid w:val="3BE86E9B"/>
    <w:rsid w:val="3BF57E31"/>
    <w:rsid w:val="3BF6614D"/>
    <w:rsid w:val="3C051C67"/>
    <w:rsid w:val="3C060126"/>
    <w:rsid w:val="3C1C6B44"/>
    <w:rsid w:val="3C1D245C"/>
    <w:rsid w:val="3C1D38B7"/>
    <w:rsid w:val="3C362F39"/>
    <w:rsid w:val="3C4816E7"/>
    <w:rsid w:val="3C6B187A"/>
    <w:rsid w:val="3C7A1ABD"/>
    <w:rsid w:val="3C836BC3"/>
    <w:rsid w:val="3C841D58"/>
    <w:rsid w:val="3C990195"/>
    <w:rsid w:val="3CA53331"/>
    <w:rsid w:val="3CB43221"/>
    <w:rsid w:val="3CBD3EB1"/>
    <w:rsid w:val="3CC30FE1"/>
    <w:rsid w:val="3CC82828"/>
    <w:rsid w:val="3CC96E22"/>
    <w:rsid w:val="3CCB1A1E"/>
    <w:rsid w:val="3CD4741F"/>
    <w:rsid w:val="3CD94326"/>
    <w:rsid w:val="3CE96B4F"/>
    <w:rsid w:val="3CEC4769"/>
    <w:rsid w:val="3CF8135F"/>
    <w:rsid w:val="3D00642F"/>
    <w:rsid w:val="3D006466"/>
    <w:rsid w:val="3D0329CE"/>
    <w:rsid w:val="3D04679F"/>
    <w:rsid w:val="3D0A6054"/>
    <w:rsid w:val="3D197A98"/>
    <w:rsid w:val="3D2F3997"/>
    <w:rsid w:val="3D323C74"/>
    <w:rsid w:val="3D385850"/>
    <w:rsid w:val="3D402BDB"/>
    <w:rsid w:val="3D42649A"/>
    <w:rsid w:val="3D491818"/>
    <w:rsid w:val="3D4E71D1"/>
    <w:rsid w:val="3D557CEA"/>
    <w:rsid w:val="3D597924"/>
    <w:rsid w:val="3D5B0729"/>
    <w:rsid w:val="3D6222EE"/>
    <w:rsid w:val="3D656174"/>
    <w:rsid w:val="3D68247D"/>
    <w:rsid w:val="3D6B6C98"/>
    <w:rsid w:val="3D7A5FD1"/>
    <w:rsid w:val="3D8C5F4C"/>
    <w:rsid w:val="3D8E597C"/>
    <w:rsid w:val="3D956BAE"/>
    <w:rsid w:val="3D980DA4"/>
    <w:rsid w:val="3DA31117"/>
    <w:rsid w:val="3DA815B3"/>
    <w:rsid w:val="3DAD1CC3"/>
    <w:rsid w:val="3DB17980"/>
    <w:rsid w:val="3DC079A3"/>
    <w:rsid w:val="3DDB658B"/>
    <w:rsid w:val="3DED7156"/>
    <w:rsid w:val="3DF15512"/>
    <w:rsid w:val="3DFD5DD7"/>
    <w:rsid w:val="3E193E03"/>
    <w:rsid w:val="3E3068D7"/>
    <w:rsid w:val="3E320C4C"/>
    <w:rsid w:val="3E3B7B31"/>
    <w:rsid w:val="3E456D30"/>
    <w:rsid w:val="3E4A3B11"/>
    <w:rsid w:val="3E51337C"/>
    <w:rsid w:val="3E552D1B"/>
    <w:rsid w:val="3E567850"/>
    <w:rsid w:val="3E661FB2"/>
    <w:rsid w:val="3E6953E3"/>
    <w:rsid w:val="3E8A0FA4"/>
    <w:rsid w:val="3E8A675B"/>
    <w:rsid w:val="3E943809"/>
    <w:rsid w:val="3E950E30"/>
    <w:rsid w:val="3E96049C"/>
    <w:rsid w:val="3E9A6446"/>
    <w:rsid w:val="3EA0783F"/>
    <w:rsid w:val="3EB24BC2"/>
    <w:rsid w:val="3EB35031"/>
    <w:rsid w:val="3EC01057"/>
    <w:rsid w:val="3EC139D3"/>
    <w:rsid w:val="3ED5426A"/>
    <w:rsid w:val="3EE85004"/>
    <w:rsid w:val="3F0538C0"/>
    <w:rsid w:val="3F096F89"/>
    <w:rsid w:val="3F0F64EB"/>
    <w:rsid w:val="3F1565B2"/>
    <w:rsid w:val="3F2A6A9A"/>
    <w:rsid w:val="3F4C7741"/>
    <w:rsid w:val="3F512FA9"/>
    <w:rsid w:val="3F5B4CBE"/>
    <w:rsid w:val="3F6525B0"/>
    <w:rsid w:val="3F7852B0"/>
    <w:rsid w:val="3F7A7A07"/>
    <w:rsid w:val="3F8076B0"/>
    <w:rsid w:val="3F917603"/>
    <w:rsid w:val="3F956100"/>
    <w:rsid w:val="3F99130D"/>
    <w:rsid w:val="3F9B5FD2"/>
    <w:rsid w:val="3FAA4467"/>
    <w:rsid w:val="3FB44582"/>
    <w:rsid w:val="3FBE7F13"/>
    <w:rsid w:val="3FC7326B"/>
    <w:rsid w:val="3FD17C46"/>
    <w:rsid w:val="3FD20CE1"/>
    <w:rsid w:val="3FE23C01"/>
    <w:rsid w:val="3FED3114"/>
    <w:rsid w:val="3FEE25A6"/>
    <w:rsid w:val="3FF73B50"/>
    <w:rsid w:val="400A428E"/>
    <w:rsid w:val="400F7F20"/>
    <w:rsid w:val="40125662"/>
    <w:rsid w:val="40140CA7"/>
    <w:rsid w:val="40147939"/>
    <w:rsid w:val="40204729"/>
    <w:rsid w:val="40233A46"/>
    <w:rsid w:val="402661E4"/>
    <w:rsid w:val="40297428"/>
    <w:rsid w:val="402C57B4"/>
    <w:rsid w:val="402D087A"/>
    <w:rsid w:val="402E2430"/>
    <w:rsid w:val="403641B1"/>
    <w:rsid w:val="40380F3D"/>
    <w:rsid w:val="403E0E4E"/>
    <w:rsid w:val="40491F39"/>
    <w:rsid w:val="40556AC9"/>
    <w:rsid w:val="40582115"/>
    <w:rsid w:val="407C0FBA"/>
    <w:rsid w:val="407E75DE"/>
    <w:rsid w:val="407F7035"/>
    <w:rsid w:val="4084115C"/>
    <w:rsid w:val="40866C82"/>
    <w:rsid w:val="40907B01"/>
    <w:rsid w:val="4096614F"/>
    <w:rsid w:val="409A0980"/>
    <w:rsid w:val="40B04488"/>
    <w:rsid w:val="40BD4C4C"/>
    <w:rsid w:val="40C450B9"/>
    <w:rsid w:val="40C770F8"/>
    <w:rsid w:val="40DA7863"/>
    <w:rsid w:val="40DE5B05"/>
    <w:rsid w:val="40E06D32"/>
    <w:rsid w:val="40E35412"/>
    <w:rsid w:val="40E51BFB"/>
    <w:rsid w:val="40E90629"/>
    <w:rsid w:val="40EB0FA9"/>
    <w:rsid w:val="40ED4F53"/>
    <w:rsid w:val="40F40090"/>
    <w:rsid w:val="40FC332F"/>
    <w:rsid w:val="410A78B3"/>
    <w:rsid w:val="41126768"/>
    <w:rsid w:val="41173118"/>
    <w:rsid w:val="411E09D0"/>
    <w:rsid w:val="412C5A7C"/>
    <w:rsid w:val="41322966"/>
    <w:rsid w:val="4137518B"/>
    <w:rsid w:val="41432A42"/>
    <w:rsid w:val="4145298C"/>
    <w:rsid w:val="41452BBD"/>
    <w:rsid w:val="414F3115"/>
    <w:rsid w:val="415D5C35"/>
    <w:rsid w:val="415E7F28"/>
    <w:rsid w:val="41654AEA"/>
    <w:rsid w:val="41735459"/>
    <w:rsid w:val="4177481D"/>
    <w:rsid w:val="41784F3B"/>
    <w:rsid w:val="417E2869"/>
    <w:rsid w:val="41894C7C"/>
    <w:rsid w:val="418A09F4"/>
    <w:rsid w:val="41C07F5B"/>
    <w:rsid w:val="41D91034"/>
    <w:rsid w:val="41DC67EC"/>
    <w:rsid w:val="41E0602C"/>
    <w:rsid w:val="41EC71F4"/>
    <w:rsid w:val="41F527F2"/>
    <w:rsid w:val="41F63994"/>
    <w:rsid w:val="42115F7B"/>
    <w:rsid w:val="42242411"/>
    <w:rsid w:val="422A3EDB"/>
    <w:rsid w:val="422C3859"/>
    <w:rsid w:val="42320077"/>
    <w:rsid w:val="42366B10"/>
    <w:rsid w:val="423C1CEE"/>
    <w:rsid w:val="423E6344"/>
    <w:rsid w:val="42434840"/>
    <w:rsid w:val="424B6489"/>
    <w:rsid w:val="425414F0"/>
    <w:rsid w:val="4258447F"/>
    <w:rsid w:val="42653099"/>
    <w:rsid w:val="42747E9C"/>
    <w:rsid w:val="4278477D"/>
    <w:rsid w:val="42894808"/>
    <w:rsid w:val="429513FF"/>
    <w:rsid w:val="429C09DF"/>
    <w:rsid w:val="42A23AD8"/>
    <w:rsid w:val="42B44C7C"/>
    <w:rsid w:val="42BD3DE4"/>
    <w:rsid w:val="42D11430"/>
    <w:rsid w:val="42D9578F"/>
    <w:rsid w:val="42DD05ED"/>
    <w:rsid w:val="42E303BC"/>
    <w:rsid w:val="42E93823"/>
    <w:rsid w:val="42F205FF"/>
    <w:rsid w:val="430A612A"/>
    <w:rsid w:val="432431A4"/>
    <w:rsid w:val="43310A6D"/>
    <w:rsid w:val="433A2506"/>
    <w:rsid w:val="434929F0"/>
    <w:rsid w:val="43492C29"/>
    <w:rsid w:val="434B2BD0"/>
    <w:rsid w:val="435C1F1C"/>
    <w:rsid w:val="435E3EE6"/>
    <w:rsid w:val="4368517D"/>
    <w:rsid w:val="436F008C"/>
    <w:rsid w:val="4371316B"/>
    <w:rsid w:val="43757F79"/>
    <w:rsid w:val="437B2314"/>
    <w:rsid w:val="438374A9"/>
    <w:rsid w:val="439936CA"/>
    <w:rsid w:val="439E5107"/>
    <w:rsid w:val="43A538C3"/>
    <w:rsid w:val="43AD11C7"/>
    <w:rsid w:val="43AF155D"/>
    <w:rsid w:val="43B31DCE"/>
    <w:rsid w:val="43B43490"/>
    <w:rsid w:val="43C5211B"/>
    <w:rsid w:val="43CA67DD"/>
    <w:rsid w:val="43CA722C"/>
    <w:rsid w:val="43CC52F4"/>
    <w:rsid w:val="43DF2201"/>
    <w:rsid w:val="43F20883"/>
    <w:rsid w:val="43F96848"/>
    <w:rsid w:val="440054AD"/>
    <w:rsid w:val="44062F6B"/>
    <w:rsid w:val="44064FEB"/>
    <w:rsid w:val="440710C4"/>
    <w:rsid w:val="440B5F1D"/>
    <w:rsid w:val="440C0B31"/>
    <w:rsid w:val="441822E7"/>
    <w:rsid w:val="441C7F7B"/>
    <w:rsid w:val="44262F69"/>
    <w:rsid w:val="442A0078"/>
    <w:rsid w:val="442E1816"/>
    <w:rsid w:val="442E601F"/>
    <w:rsid w:val="44311171"/>
    <w:rsid w:val="443E5178"/>
    <w:rsid w:val="4442155E"/>
    <w:rsid w:val="44452D98"/>
    <w:rsid w:val="44456B19"/>
    <w:rsid w:val="4450382F"/>
    <w:rsid w:val="445C54DF"/>
    <w:rsid w:val="448B4867"/>
    <w:rsid w:val="44980B6A"/>
    <w:rsid w:val="44A12C73"/>
    <w:rsid w:val="44A90B20"/>
    <w:rsid w:val="44AD0C81"/>
    <w:rsid w:val="44B2284C"/>
    <w:rsid w:val="44B43423"/>
    <w:rsid w:val="44BD31D9"/>
    <w:rsid w:val="44CB735A"/>
    <w:rsid w:val="44DC50C3"/>
    <w:rsid w:val="44DE708D"/>
    <w:rsid w:val="44DF2E05"/>
    <w:rsid w:val="44E14AE7"/>
    <w:rsid w:val="45014B29"/>
    <w:rsid w:val="450B7B47"/>
    <w:rsid w:val="450E7246"/>
    <w:rsid w:val="45202CEC"/>
    <w:rsid w:val="45256C8E"/>
    <w:rsid w:val="453066F8"/>
    <w:rsid w:val="45321187"/>
    <w:rsid w:val="453E18DA"/>
    <w:rsid w:val="45484803"/>
    <w:rsid w:val="456035C3"/>
    <w:rsid w:val="456344DA"/>
    <w:rsid w:val="4567543E"/>
    <w:rsid w:val="456F23DB"/>
    <w:rsid w:val="457E617A"/>
    <w:rsid w:val="457F4BC7"/>
    <w:rsid w:val="45825907"/>
    <w:rsid w:val="45833790"/>
    <w:rsid w:val="45872486"/>
    <w:rsid w:val="458B0FA1"/>
    <w:rsid w:val="45966121"/>
    <w:rsid w:val="45976709"/>
    <w:rsid w:val="459919C7"/>
    <w:rsid w:val="45AB57CF"/>
    <w:rsid w:val="45B12031"/>
    <w:rsid w:val="45B7168C"/>
    <w:rsid w:val="45B778DE"/>
    <w:rsid w:val="45BD75BD"/>
    <w:rsid w:val="45BE6EBE"/>
    <w:rsid w:val="45C146A9"/>
    <w:rsid w:val="45C50B81"/>
    <w:rsid w:val="45CD393C"/>
    <w:rsid w:val="45CE5353"/>
    <w:rsid w:val="45CF4413"/>
    <w:rsid w:val="45DE283B"/>
    <w:rsid w:val="45E36925"/>
    <w:rsid w:val="45E61D15"/>
    <w:rsid w:val="45FB5A1D"/>
    <w:rsid w:val="45FD71D7"/>
    <w:rsid w:val="4603273C"/>
    <w:rsid w:val="460E1C7B"/>
    <w:rsid w:val="462010C7"/>
    <w:rsid w:val="462175E2"/>
    <w:rsid w:val="462B2178"/>
    <w:rsid w:val="46324186"/>
    <w:rsid w:val="46331E4E"/>
    <w:rsid w:val="463B050F"/>
    <w:rsid w:val="463D7DE3"/>
    <w:rsid w:val="463E6527"/>
    <w:rsid w:val="4642189D"/>
    <w:rsid w:val="46492C2C"/>
    <w:rsid w:val="464B5DE9"/>
    <w:rsid w:val="465A6BE7"/>
    <w:rsid w:val="46641814"/>
    <w:rsid w:val="46652A90"/>
    <w:rsid w:val="466D7A8A"/>
    <w:rsid w:val="466F7C52"/>
    <w:rsid w:val="4672394C"/>
    <w:rsid w:val="46836818"/>
    <w:rsid w:val="4690085B"/>
    <w:rsid w:val="4691012F"/>
    <w:rsid w:val="469507DC"/>
    <w:rsid w:val="46963997"/>
    <w:rsid w:val="46986BAA"/>
    <w:rsid w:val="469A1444"/>
    <w:rsid w:val="469D3974"/>
    <w:rsid w:val="469F45FA"/>
    <w:rsid w:val="46AF4534"/>
    <w:rsid w:val="46B1257F"/>
    <w:rsid w:val="46DB13AA"/>
    <w:rsid w:val="46E64F75"/>
    <w:rsid w:val="46E775B3"/>
    <w:rsid w:val="46E91D19"/>
    <w:rsid w:val="46F004D2"/>
    <w:rsid w:val="46F9684D"/>
    <w:rsid w:val="47047D13"/>
    <w:rsid w:val="47050410"/>
    <w:rsid w:val="470A6358"/>
    <w:rsid w:val="471F1BDF"/>
    <w:rsid w:val="472114B3"/>
    <w:rsid w:val="4730255F"/>
    <w:rsid w:val="473531B0"/>
    <w:rsid w:val="473B5C58"/>
    <w:rsid w:val="47444FD2"/>
    <w:rsid w:val="474D28D2"/>
    <w:rsid w:val="47501E70"/>
    <w:rsid w:val="476334B3"/>
    <w:rsid w:val="47665118"/>
    <w:rsid w:val="4768030F"/>
    <w:rsid w:val="476E26C9"/>
    <w:rsid w:val="47704345"/>
    <w:rsid w:val="477947D7"/>
    <w:rsid w:val="478267D7"/>
    <w:rsid w:val="4791577D"/>
    <w:rsid w:val="479C322F"/>
    <w:rsid w:val="479D4089"/>
    <w:rsid w:val="47A0534D"/>
    <w:rsid w:val="47A345BE"/>
    <w:rsid w:val="47A4404E"/>
    <w:rsid w:val="47AA65C3"/>
    <w:rsid w:val="47AA76FA"/>
    <w:rsid w:val="47AD290B"/>
    <w:rsid w:val="47D1012A"/>
    <w:rsid w:val="47D324F0"/>
    <w:rsid w:val="47DA670F"/>
    <w:rsid w:val="47E0482A"/>
    <w:rsid w:val="47E32C0C"/>
    <w:rsid w:val="47E36063"/>
    <w:rsid w:val="47E42A1C"/>
    <w:rsid w:val="47EB386F"/>
    <w:rsid w:val="47F46BC7"/>
    <w:rsid w:val="47F86519"/>
    <w:rsid w:val="47FE1C87"/>
    <w:rsid w:val="48117779"/>
    <w:rsid w:val="48166B3E"/>
    <w:rsid w:val="48185E64"/>
    <w:rsid w:val="481A46CF"/>
    <w:rsid w:val="4820176A"/>
    <w:rsid w:val="482178A6"/>
    <w:rsid w:val="482470EF"/>
    <w:rsid w:val="48254FD3"/>
    <w:rsid w:val="48282BC5"/>
    <w:rsid w:val="48294CD4"/>
    <w:rsid w:val="482F7BFF"/>
    <w:rsid w:val="4838570A"/>
    <w:rsid w:val="483906A7"/>
    <w:rsid w:val="48391369"/>
    <w:rsid w:val="48404CD8"/>
    <w:rsid w:val="48425B85"/>
    <w:rsid w:val="48471EF8"/>
    <w:rsid w:val="48494C01"/>
    <w:rsid w:val="484A2502"/>
    <w:rsid w:val="484A483F"/>
    <w:rsid w:val="48546F81"/>
    <w:rsid w:val="48621D83"/>
    <w:rsid w:val="48645AFB"/>
    <w:rsid w:val="4872041F"/>
    <w:rsid w:val="487D04F4"/>
    <w:rsid w:val="48896B80"/>
    <w:rsid w:val="488B45F5"/>
    <w:rsid w:val="488D5250"/>
    <w:rsid w:val="488F36A2"/>
    <w:rsid w:val="48997B05"/>
    <w:rsid w:val="48A562CB"/>
    <w:rsid w:val="48AA16A6"/>
    <w:rsid w:val="48AE03C2"/>
    <w:rsid w:val="48BA1052"/>
    <w:rsid w:val="48BC0ED5"/>
    <w:rsid w:val="48C86458"/>
    <w:rsid w:val="48CF3929"/>
    <w:rsid w:val="48D013E2"/>
    <w:rsid w:val="48D61E2F"/>
    <w:rsid w:val="48DD58AD"/>
    <w:rsid w:val="48DE4054"/>
    <w:rsid w:val="48E704DA"/>
    <w:rsid w:val="48EE06D4"/>
    <w:rsid w:val="48FF3281"/>
    <w:rsid w:val="4901751F"/>
    <w:rsid w:val="49184B37"/>
    <w:rsid w:val="49191E84"/>
    <w:rsid w:val="491E1806"/>
    <w:rsid w:val="49271F9B"/>
    <w:rsid w:val="49282FCC"/>
    <w:rsid w:val="492912FA"/>
    <w:rsid w:val="4945444D"/>
    <w:rsid w:val="494E5516"/>
    <w:rsid w:val="49553696"/>
    <w:rsid w:val="495F6F59"/>
    <w:rsid w:val="4967516C"/>
    <w:rsid w:val="496833C9"/>
    <w:rsid w:val="496D130E"/>
    <w:rsid w:val="496D4E83"/>
    <w:rsid w:val="49724248"/>
    <w:rsid w:val="4986465E"/>
    <w:rsid w:val="49865F45"/>
    <w:rsid w:val="4987427A"/>
    <w:rsid w:val="498B627D"/>
    <w:rsid w:val="499248EA"/>
    <w:rsid w:val="4998477E"/>
    <w:rsid w:val="49990C19"/>
    <w:rsid w:val="499D1F90"/>
    <w:rsid w:val="499F3224"/>
    <w:rsid w:val="49B130F6"/>
    <w:rsid w:val="49BA174B"/>
    <w:rsid w:val="49BA74A6"/>
    <w:rsid w:val="49C2133F"/>
    <w:rsid w:val="49CB6EB8"/>
    <w:rsid w:val="49CF6293"/>
    <w:rsid w:val="49D767A1"/>
    <w:rsid w:val="49F27137"/>
    <w:rsid w:val="49F70BF1"/>
    <w:rsid w:val="49F904C5"/>
    <w:rsid w:val="49FA5FEB"/>
    <w:rsid w:val="4A095A3A"/>
    <w:rsid w:val="4A0F5F3A"/>
    <w:rsid w:val="4A123335"/>
    <w:rsid w:val="4A296CE0"/>
    <w:rsid w:val="4A2C089A"/>
    <w:rsid w:val="4A2C2648"/>
    <w:rsid w:val="4A3A775E"/>
    <w:rsid w:val="4A3C6C51"/>
    <w:rsid w:val="4A470C98"/>
    <w:rsid w:val="4A49144C"/>
    <w:rsid w:val="4A4E23DD"/>
    <w:rsid w:val="4A4E6F96"/>
    <w:rsid w:val="4A4F6ECD"/>
    <w:rsid w:val="4A515236"/>
    <w:rsid w:val="4A5E5EA3"/>
    <w:rsid w:val="4A611A34"/>
    <w:rsid w:val="4A6C48E0"/>
    <w:rsid w:val="4A783D80"/>
    <w:rsid w:val="4A7A27F3"/>
    <w:rsid w:val="4A82495E"/>
    <w:rsid w:val="4A895CED"/>
    <w:rsid w:val="4A9653A2"/>
    <w:rsid w:val="4A9E3A53"/>
    <w:rsid w:val="4AA444DD"/>
    <w:rsid w:val="4AA91EEB"/>
    <w:rsid w:val="4AAD305D"/>
    <w:rsid w:val="4AAE66B9"/>
    <w:rsid w:val="4AB8212E"/>
    <w:rsid w:val="4ACC0B13"/>
    <w:rsid w:val="4AD51B62"/>
    <w:rsid w:val="4AD54A8E"/>
    <w:rsid w:val="4AD73C7C"/>
    <w:rsid w:val="4ADB7BCB"/>
    <w:rsid w:val="4ADD3943"/>
    <w:rsid w:val="4AE03382"/>
    <w:rsid w:val="4AE338E7"/>
    <w:rsid w:val="4AEE015B"/>
    <w:rsid w:val="4B064A2A"/>
    <w:rsid w:val="4B103D18"/>
    <w:rsid w:val="4B1D4687"/>
    <w:rsid w:val="4B252A62"/>
    <w:rsid w:val="4B29302C"/>
    <w:rsid w:val="4B2D4B7C"/>
    <w:rsid w:val="4B3317B5"/>
    <w:rsid w:val="4B383B38"/>
    <w:rsid w:val="4B3D32B6"/>
    <w:rsid w:val="4B493112"/>
    <w:rsid w:val="4B49547C"/>
    <w:rsid w:val="4B496B59"/>
    <w:rsid w:val="4B531E57"/>
    <w:rsid w:val="4B5C6F5D"/>
    <w:rsid w:val="4B776E43"/>
    <w:rsid w:val="4B790AF4"/>
    <w:rsid w:val="4B807890"/>
    <w:rsid w:val="4BAF5159"/>
    <w:rsid w:val="4BB01912"/>
    <w:rsid w:val="4BB70E0C"/>
    <w:rsid w:val="4BB9463A"/>
    <w:rsid w:val="4BBA3C84"/>
    <w:rsid w:val="4BC44A01"/>
    <w:rsid w:val="4BC55F37"/>
    <w:rsid w:val="4BCC5D64"/>
    <w:rsid w:val="4BDE7972"/>
    <w:rsid w:val="4BE26450"/>
    <w:rsid w:val="4BEC7610"/>
    <w:rsid w:val="4BEF4C0F"/>
    <w:rsid w:val="4BF853DD"/>
    <w:rsid w:val="4BF9422A"/>
    <w:rsid w:val="4BFA1468"/>
    <w:rsid w:val="4BFE6267"/>
    <w:rsid w:val="4C006E30"/>
    <w:rsid w:val="4C094780"/>
    <w:rsid w:val="4C261319"/>
    <w:rsid w:val="4C4179AC"/>
    <w:rsid w:val="4C45329B"/>
    <w:rsid w:val="4C52210E"/>
    <w:rsid w:val="4C5639AD"/>
    <w:rsid w:val="4C6F6FF1"/>
    <w:rsid w:val="4C7C4B97"/>
    <w:rsid w:val="4C9410ED"/>
    <w:rsid w:val="4C9D1F75"/>
    <w:rsid w:val="4CA6041B"/>
    <w:rsid w:val="4CAE7A26"/>
    <w:rsid w:val="4CB44B77"/>
    <w:rsid w:val="4CC37F88"/>
    <w:rsid w:val="4CC839C3"/>
    <w:rsid w:val="4CCB1C8E"/>
    <w:rsid w:val="4CE37DA5"/>
    <w:rsid w:val="4CF654B9"/>
    <w:rsid w:val="4CFC77F5"/>
    <w:rsid w:val="4D0D1C4B"/>
    <w:rsid w:val="4D1B3ED6"/>
    <w:rsid w:val="4D1B69A4"/>
    <w:rsid w:val="4D396031"/>
    <w:rsid w:val="4D3E2D56"/>
    <w:rsid w:val="4D484705"/>
    <w:rsid w:val="4D485E8D"/>
    <w:rsid w:val="4D4B5220"/>
    <w:rsid w:val="4D551EB6"/>
    <w:rsid w:val="4D55587D"/>
    <w:rsid w:val="4D5F4F94"/>
    <w:rsid w:val="4D6B3488"/>
    <w:rsid w:val="4D704F42"/>
    <w:rsid w:val="4D740E6A"/>
    <w:rsid w:val="4D87787E"/>
    <w:rsid w:val="4D985D6A"/>
    <w:rsid w:val="4D9F465E"/>
    <w:rsid w:val="4DA07959"/>
    <w:rsid w:val="4DA36B41"/>
    <w:rsid w:val="4DB210B7"/>
    <w:rsid w:val="4DB34E2F"/>
    <w:rsid w:val="4DB678C2"/>
    <w:rsid w:val="4DC35EB5"/>
    <w:rsid w:val="4DD1746B"/>
    <w:rsid w:val="4DEF4911"/>
    <w:rsid w:val="4DF53699"/>
    <w:rsid w:val="4DF74D1B"/>
    <w:rsid w:val="4DFA6BAA"/>
    <w:rsid w:val="4E0F6509"/>
    <w:rsid w:val="4E1A4EAE"/>
    <w:rsid w:val="4E23232C"/>
    <w:rsid w:val="4E28581D"/>
    <w:rsid w:val="4E3A058F"/>
    <w:rsid w:val="4E3A4E06"/>
    <w:rsid w:val="4E464576"/>
    <w:rsid w:val="4E546612"/>
    <w:rsid w:val="4E616639"/>
    <w:rsid w:val="4E7050F6"/>
    <w:rsid w:val="4E750330"/>
    <w:rsid w:val="4E81605E"/>
    <w:rsid w:val="4E837199"/>
    <w:rsid w:val="4E8862BB"/>
    <w:rsid w:val="4E915170"/>
    <w:rsid w:val="4EA4548E"/>
    <w:rsid w:val="4EA64006"/>
    <w:rsid w:val="4EBB13BC"/>
    <w:rsid w:val="4ECB1C8B"/>
    <w:rsid w:val="4ED11A10"/>
    <w:rsid w:val="4ED9566C"/>
    <w:rsid w:val="4EDE219A"/>
    <w:rsid w:val="4EE206B5"/>
    <w:rsid w:val="4EE23C1E"/>
    <w:rsid w:val="4EEA0D24"/>
    <w:rsid w:val="4EED094E"/>
    <w:rsid w:val="4EF4231E"/>
    <w:rsid w:val="4EFB3A4B"/>
    <w:rsid w:val="4EFE5FC0"/>
    <w:rsid w:val="4F0135E7"/>
    <w:rsid w:val="4F084151"/>
    <w:rsid w:val="4F190F29"/>
    <w:rsid w:val="4F1B1729"/>
    <w:rsid w:val="4F1E364A"/>
    <w:rsid w:val="4F22226C"/>
    <w:rsid w:val="4F23320F"/>
    <w:rsid w:val="4F2829D2"/>
    <w:rsid w:val="4F334479"/>
    <w:rsid w:val="4F376B11"/>
    <w:rsid w:val="4F3C7422"/>
    <w:rsid w:val="4F3D12E6"/>
    <w:rsid w:val="4F3E4120"/>
    <w:rsid w:val="4F3F2E1E"/>
    <w:rsid w:val="4F3F6503"/>
    <w:rsid w:val="4F404315"/>
    <w:rsid w:val="4F495A4B"/>
    <w:rsid w:val="4F4977F9"/>
    <w:rsid w:val="4F4B299B"/>
    <w:rsid w:val="4F510219"/>
    <w:rsid w:val="4F577103"/>
    <w:rsid w:val="4F5904BD"/>
    <w:rsid w:val="4F5A37B4"/>
    <w:rsid w:val="4F5E395C"/>
    <w:rsid w:val="4F5F0A3F"/>
    <w:rsid w:val="4F824260"/>
    <w:rsid w:val="4FA62E9D"/>
    <w:rsid w:val="4FAC7D88"/>
    <w:rsid w:val="4FBA6948"/>
    <w:rsid w:val="4FBF5D0D"/>
    <w:rsid w:val="4FC66B02"/>
    <w:rsid w:val="4FC804B6"/>
    <w:rsid w:val="4FC852ED"/>
    <w:rsid w:val="4FC96B8B"/>
    <w:rsid w:val="4FD35314"/>
    <w:rsid w:val="4FDE0D7D"/>
    <w:rsid w:val="4FE41665"/>
    <w:rsid w:val="4FE47521"/>
    <w:rsid w:val="4FE727D8"/>
    <w:rsid w:val="4FE74F89"/>
    <w:rsid w:val="4FEB7FA3"/>
    <w:rsid w:val="4FED55C7"/>
    <w:rsid w:val="4FF4200C"/>
    <w:rsid w:val="4FF63544"/>
    <w:rsid w:val="4FFC0352"/>
    <w:rsid w:val="500313C7"/>
    <w:rsid w:val="500357A4"/>
    <w:rsid w:val="500656EA"/>
    <w:rsid w:val="500A34E8"/>
    <w:rsid w:val="500F0A42"/>
    <w:rsid w:val="50130639"/>
    <w:rsid w:val="501A2F43"/>
    <w:rsid w:val="501C4F0D"/>
    <w:rsid w:val="50315878"/>
    <w:rsid w:val="50342257"/>
    <w:rsid w:val="503A5393"/>
    <w:rsid w:val="503B1837"/>
    <w:rsid w:val="504B75A0"/>
    <w:rsid w:val="505133CA"/>
    <w:rsid w:val="50515839"/>
    <w:rsid w:val="505E10D8"/>
    <w:rsid w:val="505F0DA1"/>
    <w:rsid w:val="50600E53"/>
    <w:rsid w:val="50606566"/>
    <w:rsid w:val="506A7484"/>
    <w:rsid w:val="506E39FE"/>
    <w:rsid w:val="507B0D9C"/>
    <w:rsid w:val="50860E67"/>
    <w:rsid w:val="508D5E0B"/>
    <w:rsid w:val="50907C09"/>
    <w:rsid w:val="509853C5"/>
    <w:rsid w:val="509937A3"/>
    <w:rsid w:val="509C3CCD"/>
    <w:rsid w:val="509C4C8B"/>
    <w:rsid w:val="509D7EBD"/>
    <w:rsid w:val="50A74BD0"/>
    <w:rsid w:val="50A849F3"/>
    <w:rsid w:val="50A91446"/>
    <w:rsid w:val="50B241CB"/>
    <w:rsid w:val="50B8651E"/>
    <w:rsid w:val="50C209D7"/>
    <w:rsid w:val="50D47596"/>
    <w:rsid w:val="50D84FBF"/>
    <w:rsid w:val="50D95CCB"/>
    <w:rsid w:val="50E877D5"/>
    <w:rsid w:val="50ED2539"/>
    <w:rsid w:val="50EE68AA"/>
    <w:rsid w:val="51052CD5"/>
    <w:rsid w:val="510759AD"/>
    <w:rsid w:val="510F41C1"/>
    <w:rsid w:val="511A7AD4"/>
    <w:rsid w:val="511B790A"/>
    <w:rsid w:val="511D2CEB"/>
    <w:rsid w:val="512027DB"/>
    <w:rsid w:val="512B30AB"/>
    <w:rsid w:val="51385D77"/>
    <w:rsid w:val="514229EF"/>
    <w:rsid w:val="51453C57"/>
    <w:rsid w:val="514B0B63"/>
    <w:rsid w:val="514C537E"/>
    <w:rsid w:val="514E559A"/>
    <w:rsid w:val="5152562C"/>
    <w:rsid w:val="51590078"/>
    <w:rsid w:val="51595CED"/>
    <w:rsid w:val="516060BD"/>
    <w:rsid w:val="51644DBE"/>
    <w:rsid w:val="516F6A85"/>
    <w:rsid w:val="51702BD3"/>
    <w:rsid w:val="517B32D6"/>
    <w:rsid w:val="517C08CB"/>
    <w:rsid w:val="517E60F6"/>
    <w:rsid w:val="518B1411"/>
    <w:rsid w:val="519A07DF"/>
    <w:rsid w:val="519A1675"/>
    <w:rsid w:val="519B2CAE"/>
    <w:rsid w:val="519B564F"/>
    <w:rsid w:val="51A11B6E"/>
    <w:rsid w:val="51AC096F"/>
    <w:rsid w:val="51B52C4B"/>
    <w:rsid w:val="51B56220"/>
    <w:rsid w:val="51BA327B"/>
    <w:rsid w:val="51C541B9"/>
    <w:rsid w:val="51DF4444"/>
    <w:rsid w:val="51E24BEC"/>
    <w:rsid w:val="51F53565"/>
    <w:rsid w:val="52096E20"/>
    <w:rsid w:val="52097262"/>
    <w:rsid w:val="520F7023"/>
    <w:rsid w:val="52132340"/>
    <w:rsid w:val="521E2D38"/>
    <w:rsid w:val="522B1702"/>
    <w:rsid w:val="522B768A"/>
    <w:rsid w:val="5232549A"/>
    <w:rsid w:val="52374280"/>
    <w:rsid w:val="52383444"/>
    <w:rsid w:val="52426781"/>
    <w:rsid w:val="52462715"/>
    <w:rsid w:val="524D427B"/>
    <w:rsid w:val="525E5AE5"/>
    <w:rsid w:val="527A0B68"/>
    <w:rsid w:val="528F7C18"/>
    <w:rsid w:val="52970A52"/>
    <w:rsid w:val="52990A97"/>
    <w:rsid w:val="529B480F"/>
    <w:rsid w:val="52B7716F"/>
    <w:rsid w:val="52B96A43"/>
    <w:rsid w:val="52BC704D"/>
    <w:rsid w:val="52C0340D"/>
    <w:rsid w:val="52CB6E2F"/>
    <w:rsid w:val="52CD28C8"/>
    <w:rsid w:val="52E00474"/>
    <w:rsid w:val="52E64830"/>
    <w:rsid w:val="52E87729"/>
    <w:rsid w:val="531E67F2"/>
    <w:rsid w:val="53200FE5"/>
    <w:rsid w:val="5334431C"/>
    <w:rsid w:val="53372A96"/>
    <w:rsid w:val="534102C7"/>
    <w:rsid w:val="53513120"/>
    <w:rsid w:val="535132AE"/>
    <w:rsid w:val="53541376"/>
    <w:rsid w:val="535D6D04"/>
    <w:rsid w:val="53676EF7"/>
    <w:rsid w:val="536B0D5D"/>
    <w:rsid w:val="537B680F"/>
    <w:rsid w:val="53820528"/>
    <w:rsid w:val="53982898"/>
    <w:rsid w:val="53AF7E46"/>
    <w:rsid w:val="53B611D5"/>
    <w:rsid w:val="53BD3728"/>
    <w:rsid w:val="53C102A5"/>
    <w:rsid w:val="53E9097F"/>
    <w:rsid w:val="53EF7228"/>
    <w:rsid w:val="53F27D44"/>
    <w:rsid w:val="53F32429"/>
    <w:rsid w:val="53F51FA5"/>
    <w:rsid w:val="53FD0BB2"/>
    <w:rsid w:val="53FF536C"/>
    <w:rsid w:val="540B7773"/>
    <w:rsid w:val="54152659"/>
    <w:rsid w:val="541A2DEF"/>
    <w:rsid w:val="541A6387"/>
    <w:rsid w:val="5420418E"/>
    <w:rsid w:val="542D22DA"/>
    <w:rsid w:val="543737B7"/>
    <w:rsid w:val="54457DDF"/>
    <w:rsid w:val="54582BEC"/>
    <w:rsid w:val="545F01CE"/>
    <w:rsid w:val="54624EB9"/>
    <w:rsid w:val="54640C31"/>
    <w:rsid w:val="54774E08"/>
    <w:rsid w:val="54835D9F"/>
    <w:rsid w:val="548457F1"/>
    <w:rsid w:val="54A15E5A"/>
    <w:rsid w:val="54A16F1C"/>
    <w:rsid w:val="54A219EB"/>
    <w:rsid w:val="54B1765D"/>
    <w:rsid w:val="54B73456"/>
    <w:rsid w:val="54BC281B"/>
    <w:rsid w:val="54BF43A0"/>
    <w:rsid w:val="54C55B73"/>
    <w:rsid w:val="54CD68C0"/>
    <w:rsid w:val="54D14E4B"/>
    <w:rsid w:val="54DB601C"/>
    <w:rsid w:val="54E05D06"/>
    <w:rsid w:val="54FC355F"/>
    <w:rsid w:val="55054CF5"/>
    <w:rsid w:val="550D12C8"/>
    <w:rsid w:val="551A6EFE"/>
    <w:rsid w:val="551E68BF"/>
    <w:rsid w:val="55207C15"/>
    <w:rsid w:val="552D6538"/>
    <w:rsid w:val="552E3C55"/>
    <w:rsid w:val="55333B66"/>
    <w:rsid w:val="55346855"/>
    <w:rsid w:val="55690BF5"/>
    <w:rsid w:val="556F0CC3"/>
    <w:rsid w:val="55800B30"/>
    <w:rsid w:val="55897418"/>
    <w:rsid w:val="558D7966"/>
    <w:rsid w:val="55906275"/>
    <w:rsid w:val="55A25EB5"/>
    <w:rsid w:val="55A836E5"/>
    <w:rsid w:val="55A94F01"/>
    <w:rsid w:val="55AD224B"/>
    <w:rsid w:val="55BB384D"/>
    <w:rsid w:val="55BF2F94"/>
    <w:rsid w:val="55D155B8"/>
    <w:rsid w:val="55D739BD"/>
    <w:rsid w:val="55DB20F6"/>
    <w:rsid w:val="55EB785C"/>
    <w:rsid w:val="55F37A2E"/>
    <w:rsid w:val="55FD758F"/>
    <w:rsid w:val="56044479"/>
    <w:rsid w:val="56071A7C"/>
    <w:rsid w:val="561346BC"/>
    <w:rsid w:val="56260894"/>
    <w:rsid w:val="562B40FC"/>
    <w:rsid w:val="562F5027"/>
    <w:rsid w:val="56301712"/>
    <w:rsid w:val="56354032"/>
    <w:rsid w:val="563611BE"/>
    <w:rsid w:val="5642397B"/>
    <w:rsid w:val="564B02FA"/>
    <w:rsid w:val="565F5B54"/>
    <w:rsid w:val="56715816"/>
    <w:rsid w:val="56715BA7"/>
    <w:rsid w:val="567E6965"/>
    <w:rsid w:val="568F4B6E"/>
    <w:rsid w:val="56921A85"/>
    <w:rsid w:val="569D1E70"/>
    <w:rsid w:val="56AD5FCD"/>
    <w:rsid w:val="56B34CEC"/>
    <w:rsid w:val="56B45894"/>
    <w:rsid w:val="56CC7222"/>
    <w:rsid w:val="56EA1292"/>
    <w:rsid w:val="56EE3BE1"/>
    <w:rsid w:val="56F50266"/>
    <w:rsid w:val="57010F08"/>
    <w:rsid w:val="57062B83"/>
    <w:rsid w:val="570C2038"/>
    <w:rsid w:val="570D1A54"/>
    <w:rsid w:val="570D68F1"/>
    <w:rsid w:val="5712700E"/>
    <w:rsid w:val="571721BF"/>
    <w:rsid w:val="57201787"/>
    <w:rsid w:val="572420A0"/>
    <w:rsid w:val="57256D9D"/>
    <w:rsid w:val="572D0C1D"/>
    <w:rsid w:val="57323C05"/>
    <w:rsid w:val="573568B4"/>
    <w:rsid w:val="57542FCC"/>
    <w:rsid w:val="575C2093"/>
    <w:rsid w:val="575D66C7"/>
    <w:rsid w:val="57621D96"/>
    <w:rsid w:val="576D2390"/>
    <w:rsid w:val="57713D91"/>
    <w:rsid w:val="57740069"/>
    <w:rsid w:val="577D0987"/>
    <w:rsid w:val="577F7962"/>
    <w:rsid w:val="57822180"/>
    <w:rsid w:val="579051E9"/>
    <w:rsid w:val="57957137"/>
    <w:rsid w:val="57A55662"/>
    <w:rsid w:val="57AE6D93"/>
    <w:rsid w:val="57BA5941"/>
    <w:rsid w:val="57C33EC0"/>
    <w:rsid w:val="57C552E9"/>
    <w:rsid w:val="57CA307E"/>
    <w:rsid w:val="57CB50E3"/>
    <w:rsid w:val="57E05C33"/>
    <w:rsid w:val="57E96F1D"/>
    <w:rsid w:val="58070251"/>
    <w:rsid w:val="580A56F7"/>
    <w:rsid w:val="580D7BB9"/>
    <w:rsid w:val="580F00F8"/>
    <w:rsid w:val="58204E76"/>
    <w:rsid w:val="58247055"/>
    <w:rsid w:val="582677E9"/>
    <w:rsid w:val="582F1556"/>
    <w:rsid w:val="582F2864"/>
    <w:rsid w:val="583059FA"/>
    <w:rsid w:val="58417C07"/>
    <w:rsid w:val="584B2834"/>
    <w:rsid w:val="584E40D2"/>
    <w:rsid w:val="585A2A77"/>
    <w:rsid w:val="585B6395"/>
    <w:rsid w:val="585F087A"/>
    <w:rsid w:val="586176DE"/>
    <w:rsid w:val="5869482B"/>
    <w:rsid w:val="587E3E9A"/>
    <w:rsid w:val="587F6039"/>
    <w:rsid w:val="58816255"/>
    <w:rsid w:val="58842AB8"/>
    <w:rsid w:val="58887F39"/>
    <w:rsid w:val="588C0756"/>
    <w:rsid w:val="58913FBE"/>
    <w:rsid w:val="58917020"/>
    <w:rsid w:val="58921160"/>
    <w:rsid w:val="58951AC8"/>
    <w:rsid w:val="589A16C8"/>
    <w:rsid w:val="589B44D6"/>
    <w:rsid w:val="589F492D"/>
    <w:rsid w:val="58CD2411"/>
    <w:rsid w:val="58DD0FB2"/>
    <w:rsid w:val="58DE2E5D"/>
    <w:rsid w:val="58E30C85"/>
    <w:rsid w:val="58E36164"/>
    <w:rsid w:val="58EE3AE1"/>
    <w:rsid w:val="58F5279F"/>
    <w:rsid w:val="590634F4"/>
    <w:rsid w:val="5919243C"/>
    <w:rsid w:val="591C3286"/>
    <w:rsid w:val="59201399"/>
    <w:rsid w:val="592266D4"/>
    <w:rsid w:val="59247B10"/>
    <w:rsid w:val="59317766"/>
    <w:rsid w:val="594159E5"/>
    <w:rsid w:val="594C3597"/>
    <w:rsid w:val="59561490"/>
    <w:rsid w:val="5960230F"/>
    <w:rsid w:val="59686B0D"/>
    <w:rsid w:val="596E27E5"/>
    <w:rsid w:val="596F63BE"/>
    <w:rsid w:val="598604B4"/>
    <w:rsid w:val="598D6817"/>
    <w:rsid w:val="599F15DC"/>
    <w:rsid w:val="59AD4E28"/>
    <w:rsid w:val="59B517C9"/>
    <w:rsid w:val="59B53280"/>
    <w:rsid w:val="59B5329B"/>
    <w:rsid w:val="59CE22C7"/>
    <w:rsid w:val="59CF0878"/>
    <w:rsid w:val="59D4243C"/>
    <w:rsid w:val="59EC2A2F"/>
    <w:rsid w:val="59F76F17"/>
    <w:rsid w:val="59FE7432"/>
    <w:rsid w:val="5A0343EB"/>
    <w:rsid w:val="5A0E6734"/>
    <w:rsid w:val="5A1976E0"/>
    <w:rsid w:val="5A1D5B0A"/>
    <w:rsid w:val="5A232221"/>
    <w:rsid w:val="5A266197"/>
    <w:rsid w:val="5A327696"/>
    <w:rsid w:val="5A3D0E44"/>
    <w:rsid w:val="5A4237C2"/>
    <w:rsid w:val="5A4A6388"/>
    <w:rsid w:val="5A584AF9"/>
    <w:rsid w:val="5A596A7B"/>
    <w:rsid w:val="5A6A14C6"/>
    <w:rsid w:val="5A7326A8"/>
    <w:rsid w:val="5A752C0B"/>
    <w:rsid w:val="5A8052D7"/>
    <w:rsid w:val="5A8233C5"/>
    <w:rsid w:val="5A85737B"/>
    <w:rsid w:val="5AA02AEE"/>
    <w:rsid w:val="5AA54226"/>
    <w:rsid w:val="5AA65B83"/>
    <w:rsid w:val="5AAE13E4"/>
    <w:rsid w:val="5ABE5227"/>
    <w:rsid w:val="5ACB1A0A"/>
    <w:rsid w:val="5AE34FA5"/>
    <w:rsid w:val="5AE66844"/>
    <w:rsid w:val="5AEC372E"/>
    <w:rsid w:val="5AF66618"/>
    <w:rsid w:val="5AF87CA0"/>
    <w:rsid w:val="5B065F85"/>
    <w:rsid w:val="5B0B6177"/>
    <w:rsid w:val="5B0F62E2"/>
    <w:rsid w:val="5B1A690B"/>
    <w:rsid w:val="5B1D779A"/>
    <w:rsid w:val="5B2C0A2F"/>
    <w:rsid w:val="5B2C6688"/>
    <w:rsid w:val="5B32587E"/>
    <w:rsid w:val="5B330F7D"/>
    <w:rsid w:val="5B463E10"/>
    <w:rsid w:val="5B4960D3"/>
    <w:rsid w:val="5B5625CB"/>
    <w:rsid w:val="5B57504B"/>
    <w:rsid w:val="5B597015"/>
    <w:rsid w:val="5B5F44EF"/>
    <w:rsid w:val="5B6062D5"/>
    <w:rsid w:val="5B6065F6"/>
    <w:rsid w:val="5B631C42"/>
    <w:rsid w:val="5B652097"/>
    <w:rsid w:val="5B757C6A"/>
    <w:rsid w:val="5B8147BE"/>
    <w:rsid w:val="5B8B705E"/>
    <w:rsid w:val="5BA34735"/>
    <w:rsid w:val="5BA955AA"/>
    <w:rsid w:val="5BB732E3"/>
    <w:rsid w:val="5BB75528"/>
    <w:rsid w:val="5BB97AB4"/>
    <w:rsid w:val="5BC546B0"/>
    <w:rsid w:val="5BD70F2A"/>
    <w:rsid w:val="5BDD56B6"/>
    <w:rsid w:val="5BEE6871"/>
    <w:rsid w:val="5BF85D1B"/>
    <w:rsid w:val="5C01479F"/>
    <w:rsid w:val="5C07081F"/>
    <w:rsid w:val="5C1217CA"/>
    <w:rsid w:val="5C1228AF"/>
    <w:rsid w:val="5C127624"/>
    <w:rsid w:val="5C1402A2"/>
    <w:rsid w:val="5C261422"/>
    <w:rsid w:val="5C290519"/>
    <w:rsid w:val="5C291C9D"/>
    <w:rsid w:val="5C4F21C6"/>
    <w:rsid w:val="5C5679F9"/>
    <w:rsid w:val="5C5C16E4"/>
    <w:rsid w:val="5C637435"/>
    <w:rsid w:val="5C6F122F"/>
    <w:rsid w:val="5C7746DA"/>
    <w:rsid w:val="5C7A1030"/>
    <w:rsid w:val="5C7D36D7"/>
    <w:rsid w:val="5C8364C5"/>
    <w:rsid w:val="5C8603F6"/>
    <w:rsid w:val="5CA2679A"/>
    <w:rsid w:val="5CAD6BEE"/>
    <w:rsid w:val="5CC15EFE"/>
    <w:rsid w:val="5CC901CB"/>
    <w:rsid w:val="5CD1211E"/>
    <w:rsid w:val="5CDA4186"/>
    <w:rsid w:val="5CE420C7"/>
    <w:rsid w:val="5CE704FB"/>
    <w:rsid w:val="5CEB0141"/>
    <w:rsid w:val="5CED3EB9"/>
    <w:rsid w:val="5CF87B2F"/>
    <w:rsid w:val="5CFD7E74"/>
    <w:rsid w:val="5D0774E5"/>
    <w:rsid w:val="5D080CF3"/>
    <w:rsid w:val="5D1539D1"/>
    <w:rsid w:val="5D1F27C7"/>
    <w:rsid w:val="5D2548D3"/>
    <w:rsid w:val="5D3255BC"/>
    <w:rsid w:val="5D4736F8"/>
    <w:rsid w:val="5D521F6E"/>
    <w:rsid w:val="5D550069"/>
    <w:rsid w:val="5D586158"/>
    <w:rsid w:val="5D5E2925"/>
    <w:rsid w:val="5D7653C6"/>
    <w:rsid w:val="5D7D181B"/>
    <w:rsid w:val="5D82524B"/>
    <w:rsid w:val="5D8412F5"/>
    <w:rsid w:val="5D8440F2"/>
    <w:rsid w:val="5D871F33"/>
    <w:rsid w:val="5D900568"/>
    <w:rsid w:val="5D937AAE"/>
    <w:rsid w:val="5D9952E5"/>
    <w:rsid w:val="5D9953D6"/>
    <w:rsid w:val="5D9F2CDA"/>
    <w:rsid w:val="5DA369B3"/>
    <w:rsid w:val="5DA84284"/>
    <w:rsid w:val="5DAB41F7"/>
    <w:rsid w:val="5DB87483"/>
    <w:rsid w:val="5DBF4FEB"/>
    <w:rsid w:val="5DC32E6C"/>
    <w:rsid w:val="5DCA41FA"/>
    <w:rsid w:val="5DCD274A"/>
    <w:rsid w:val="5DD3131E"/>
    <w:rsid w:val="5DD9427F"/>
    <w:rsid w:val="5DDB435E"/>
    <w:rsid w:val="5DE6692D"/>
    <w:rsid w:val="5DF72B16"/>
    <w:rsid w:val="5DF906C6"/>
    <w:rsid w:val="5DFA39CC"/>
    <w:rsid w:val="5E0320CE"/>
    <w:rsid w:val="5E036FD5"/>
    <w:rsid w:val="5E044605"/>
    <w:rsid w:val="5E0670FC"/>
    <w:rsid w:val="5E070FAB"/>
    <w:rsid w:val="5E14191A"/>
    <w:rsid w:val="5E1D07CE"/>
    <w:rsid w:val="5E203E1A"/>
    <w:rsid w:val="5E227D8B"/>
    <w:rsid w:val="5E3E24F3"/>
    <w:rsid w:val="5E4770C4"/>
    <w:rsid w:val="5E5F777E"/>
    <w:rsid w:val="5E710B1A"/>
    <w:rsid w:val="5E745F14"/>
    <w:rsid w:val="5E8819C0"/>
    <w:rsid w:val="5EA67402"/>
    <w:rsid w:val="5EB17168"/>
    <w:rsid w:val="5EC549C2"/>
    <w:rsid w:val="5EC83F5E"/>
    <w:rsid w:val="5ECA2FFC"/>
    <w:rsid w:val="5ECE4B71"/>
    <w:rsid w:val="5ED13DE3"/>
    <w:rsid w:val="5ED62298"/>
    <w:rsid w:val="5EE272D4"/>
    <w:rsid w:val="5EEE084A"/>
    <w:rsid w:val="5EEE3F19"/>
    <w:rsid w:val="5EF84D97"/>
    <w:rsid w:val="5EFE2E50"/>
    <w:rsid w:val="5F053010"/>
    <w:rsid w:val="5F1020E1"/>
    <w:rsid w:val="5F107E48"/>
    <w:rsid w:val="5F242F9B"/>
    <w:rsid w:val="5F2B0CC9"/>
    <w:rsid w:val="5F2B2A77"/>
    <w:rsid w:val="5F3D3797"/>
    <w:rsid w:val="5F531FCE"/>
    <w:rsid w:val="5F541272"/>
    <w:rsid w:val="5F622211"/>
    <w:rsid w:val="5F675754"/>
    <w:rsid w:val="5F68443A"/>
    <w:rsid w:val="5F6D308F"/>
    <w:rsid w:val="5F7A1C50"/>
    <w:rsid w:val="5F827B52"/>
    <w:rsid w:val="5F855450"/>
    <w:rsid w:val="5F8921D2"/>
    <w:rsid w:val="5F92520A"/>
    <w:rsid w:val="5F944A2B"/>
    <w:rsid w:val="5F950838"/>
    <w:rsid w:val="5F9D057C"/>
    <w:rsid w:val="5FA47E5B"/>
    <w:rsid w:val="5FAF237A"/>
    <w:rsid w:val="5FB23DE3"/>
    <w:rsid w:val="5FB807C0"/>
    <w:rsid w:val="5FBF1411"/>
    <w:rsid w:val="5FBF6D2A"/>
    <w:rsid w:val="5FC01AAC"/>
    <w:rsid w:val="5FC10E24"/>
    <w:rsid w:val="5FDF75CD"/>
    <w:rsid w:val="5FE62E42"/>
    <w:rsid w:val="5FF23595"/>
    <w:rsid w:val="5FFB7CDD"/>
    <w:rsid w:val="600E6414"/>
    <w:rsid w:val="601C57A4"/>
    <w:rsid w:val="601D2D07"/>
    <w:rsid w:val="602A7259"/>
    <w:rsid w:val="6031005A"/>
    <w:rsid w:val="60402552"/>
    <w:rsid w:val="605B6BF2"/>
    <w:rsid w:val="60600E46"/>
    <w:rsid w:val="60651FB9"/>
    <w:rsid w:val="606D5311"/>
    <w:rsid w:val="607A62C6"/>
    <w:rsid w:val="607D7752"/>
    <w:rsid w:val="607E239C"/>
    <w:rsid w:val="60846E4B"/>
    <w:rsid w:val="6085265B"/>
    <w:rsid w:val="608562D5"/>
    <w:rsid w:val="60921F84"/>
    <w:rsid w:val="60A45F9D"/>
    <w:rsid w:val="60A800F7"/>
    <w:rsid w:val="60B80DB8"/>
    <w:rsid w:val="60BB607C"/>
    <w:rsid w:val="60BE3BD6"/>
    <w:rsid w:val="60E27A3A"/>
    <w:rsid w:val="60E53291"/>
    <w:rsid w:val="60EC3B44"/>
    <w:rsid w:val="60FF5A53"/>
    <w:rsid w:val="61077514"/>
    <w:rsid w:val="610B78EA"/>
    <w:rsid w:val="610D5C98"/>
    <w:rsid w:val="61146304"/>
    <w:rsid w:val="6119225D"/>
    <w:rsid w:val="612C0D28"/>
    <w:rsid w:val="615564D1"/>
    <w:rsid w:val="61576E75"/>
    <w:rsid w:val="615C7BEE"/>
    <w:rsid w:val="61616CF0"/>
    <w:rsid w:val="616423A3"/>
    <w:rsid w:val="616B40B4"/>
    <w:rsid w:val="616E588D"/>
    <w:rsid w:val="61722BDF"/>
    <w:rsid w:val="617E784D"/>
    <w:rsid w:val="618E5D0D"/>
    <w:rsid w:val="61917F48"/>
    <w:rsid w:val="61932B55"/>
    <w:rsid w:val="61B203D5"/>
    <w:rsid w:val="61CB3795"/>
    <w:rsid w:val="61CC51F2"/>
    <w:rsid w:val="61CD63EB"/>
    <w:rsid w:val="61D64241"/>
    <w:rsid w:val="61DA0220"/>
    <w:rsid w:val="61DA4ED8"/>
    <w:rsid w:val="61DA5A55"/>
    <w:rsid w:val="61F724F5"/>
    <w:rsid w:val="61FD05CD"/>
    <w:rsid w:val="62031511"/>
    <w:rsid w:val="62252F83"/>
    <w:rsid w:val="62287742"/>
    <w:rsid w:val="623460E6"/>
    <w:rsid w:val="6243457B"/>
    <w:rsid w:val="62436900"/>
    <w:rsid w:val="625A7172"/>
    <w:rsid w:val="625A7C0B"/>
    <w:rsid w:val="625C00B1"/>
    <w:rsid w:val="62620EA5"/>
    <w:rsid w:val="626C5880"/>
    <w:rsid w:val="62793487"/>
    <w:rsid w:val="62821AAC"/>
    <w:rsid w:val="62954DC9"/>
    <w:rsid w:val="62A71A37"/>
    <w:rsid w:val="62B33B05"/>
    <w:rsid w:val="62BD2580"/>
    <w:rsid w:val="62CA160C"/>
    <w:rsid w:val="62D376AD"/>
    <w:rsid w:val="62D42B6D"/>
    <w:rsid w:val="62D47DCC"/>
    <w:rsid w:val="62D850E1"/>
    <w:rsid w:val="62DE42A4"/>
    <w:rsid w:val="62EE79FF"/>
    <w:rsid w:val="62F13785"/>
    <w:rsid w:val="62F14F12"/>
    <w:rsid w:val="62FB2C69"/>
    <w:rsid w:val="630B6281"/>
    <w:rsid w:val="630F26B0"/>
    <w:rsid w:val="631154C7"/>
    <w:rsid w:val="6311690E"/>
    <w:rsid w:val="631374B1"/>
    <w:rsid w:val="631453D9"/>
    <w:rsid w:val="631F0B45"/>
    <w:rsid w:val="63217436"/>
    <w:rsid w:val="632C0935"/>
    <w:rsid w:val="63391308"/>
    <w:rsid w:val="633914DA"/>
    <w:rsid w:val="634E11A0"/>
    <w:rsid w:val="635C6BCE"/>
    <w:rsid w:val="635E4BF7"/>
    <w:rsid w:val="6361115D"/>
    <w:rsid w:val="636D5709"/>
    <w:rsid w:val="638C5AAE"/>
    <w:rsid w:val="639B242E"/>
    <w:rsid w:val="639C03E7"/>
    <w:rsid w:val="63A454EE"/>
    <w:rsid w:val="63A8758A"/>
    <w:rsid w:val="63AB2BB6"/>
    <w:rsid w:val="63AE60CF"/>
    <w:rsid w:val="63B76FCF"/>
    <w:rsid w:val="63BE1812"/>
    <w:rsid w:val="63CB2A7A"/>
    <w:rsid w:val="63D5178B"/>
    <w:rsid w:val="63DB1E3D"/>
    <w:rsid w:val="63E02C32"/>
    <w:rsid w:val="63E62FE7"/>
    <w:rsid w:val="63EA1F35"/>
    <w:rsid w:val="63F1340F"/>
    <w:rsid w:val="63F34F30"/>
    <w:rsid w:val="63F91396"/>
    <w:rsid w:val="64157DCB"/>
    <w:rsid w:val="641B5229"/>
    <w:rsid w:val="642700A2"/>
    <w:rsid w:val="642C31C3"/>
    <w:rsid w:val="64322855"/>
    <w:rsid w:val="643E2A52"/>
    <w:rsid w:val="64496AFC"/>
    <w:rsid w:val="644C7942"/>
    <w:rsid w:val="64537DC2"/>
    <w:rsid w:val="645C1924"/>
    <w:rsid w:val="645C6E17"/>
    <w:rsid w:val="64750728"/>
    <w:rsid w:val="6481369A"/>
    <w:rsid w:val="648373FE"/>
    <w:rsid w:val="6484176C"/>
    <w:rsid w:val="6491573F"/>
    <w:rsid w:val="649326C4"/>
    <w:rsid w:val="649B069F"/>
    <w:rsid w:val="64A55079"/>
    <w:rsid w:val="64AA2690"/>
    <w:rsid w:val="64AB125D"/>
    <w:rsid w:val="64AD7237"/>
    <w:rsid w:val="64C7096A"/>
    <w:rsid w:val="64D52505"/>
    <w:rsid w:val="64D605A8"/>
    <w:rsid w:val="64D94D23"/>
    <w:rsid w:val="64F47DAF"/>
    <w:rsid w:val="64F94038"/>
    <w:rsid w:val="64FA2810"/>
    <w:rsid w:val="6501237B"/>
    <w:rsid w:val="65111C3C"/>
    <w:rsid w:val="651673BB"/>
    <w:rsid w:val="65197815"/>
    <w:rsid w:val="651E3E87"/>
    <w:rsid w:val="65362175"/>
    <w:rsid w:val="654029CA"/>
    <w:rsid w:val="654C1999"/>
    <w:rsid w:val="654E5C71"/>
    <w:rsid w:val="65584B18"/>
    <w:rsid w:val="655C1E71"/>
    <w:rsid w:val="655F4B26"/>
    <w:rsid w:val="65640EC5"/>
    <w:rsid w:val="656767D3"/>
    <w:rsid w:val="658558BF"/>
    <w:rsid w:val="659550EE"/>
    <w:rsid w:val="65A9703A"/>
    <w:rsid w:val="65AB66C0"/>
    <w:rsid w:val="65B03CD6"/>
    <w:rsid w:val="65B118F1"/>
    <w:rsid w:val="65B37C6A"/>
    <w:rsid w:val="65D75478"/>
    <w:rsid w:val="65DF6369"/>
    <w:rsid w:val="65E00D24"/>
    <w:rsid w:val="65E444C8"/>
    <w:rsid w:val="65EE47FE"/>
    <w:rsid w:val="65F0497F"/>
    <w:rsid w:val="65F16E0C"/>
    <w:rsid w:val="65FB2D0A"/>
    <w:rsid w:val="66007E84"/>
    <w:rsid w:val="66040E9A"/>
    <w:rsid w:val="66246F63"/>
    <w:rsid w:val="662B7800"/>
    <w:rsid w:val="663347FC"/>
    <w:rsid w:val="663366B5"/>
    <w:rsid w:val="66355806"/>
    <w:rsid w:val="6644214D"/>
    <w:rsid w:val="66491C7D"/>
    <w:rsid w:val="665A4439"/>
    <w:rsid w:val="666D7E19"/>
    <w:rsid w:val="666F62C2"/>
    <w:rsid w:val="667E5B82"/>
    <w:rsid w:val="66807B4C"/>
    <w:rsid w:val="668A05F6"/>
    <w:rsid w:val="668B08DA"/>
    <w:rsid w:val="668F7739"/>
    <w:rsid w:val="66933343"/>
    <w:rsid w:val="669F0B75"/>
    <w:rsid w:val="66AD46B9"/>
    <w:rsid w:val="66B15F58"/>
    <w:rsid w:val="66C44A91"/>
    <w:rsid w:val="66CD7DE6"/>
    <w:rsid w:val="66D02156"/>
    <w:rsid w:val="66D1294E"/>
    <w:rsid w:val="66D50CA4"/>
    <w:rsid w:val="66D574C4"/>
    <w:rsid w:val="66DB2FD4"/>
    <w:rsid w:val="66F63F7D"/>
    <w:rsid w:val="66FA39C2"/>
    <w:rsid w:val="670A0D5F"/>
    <w:rsid w:val="670F0ED0"/>
    <w:rsid w:val="672E75A8"/>
    <w:rsid w:val="673646AF"/>
    <w:rsid w:val="673B39AD"/>
    <w:rsid w:val="674548F2"/>
    <w:rsid w:val="674943E2"/>
    <w:rsid w:val="6753700F"/>
    <w:rsid w:val="675F1167"/>
    <w:rsid w:val="67620655"/>
    <w:rsid w:val="676F59BF"/>
    <w:rsid w:val="67852F40"/>
    <w:rsid w:val="67923058"/>
    <w:rsid w:val="679A4519"/>
    <w:rsid w:val="679D09AD"/>
    <w:rsid w:val="67A37331"/>
    <w:rsid w:val="67AA22DB"/>
    <w:rsid w:val="67B00EF8"/>
    <w:rsid w:val="67BD4745"/>
    <w:rsid w:val="67C312AD"/>
    <w:rsid w:val="67CE3AE9"/>
    <w:rsid w:val="67E24803"/>
    <w:rsid w:val="67EA2851"/>
    <w:rsid w:val="67EE4F89"/>
    <w:rsid w:val="67F1512B"/>
    <w:rsid w:val="67F55E37"/>
    <w:rsid w:val="67F76FCC"/>
    <w:rsid w:val="67FC4497"/>
    <w:rsid w:val="67FC4959"/>
    <w:rsid w:val="681C5653"/>
    <w:rsid w:val="681F3E76"/>
    <w:rsid w:val="682D7860"/>
    <w:rsid w:val="68333960"/>
    <w:rsid w:val="683A6742"/>
    <w:rsid w:val="68555008"/>
    <w:rsid w:val="68556441"/>
    <w:rsid w:val="68794CEB"/>
    <w:rsid w:val="687C07E7"/>
    <w:rsid w:val="687C56EC"/>
    <w:rsid w:val="68875B37"/>
    <w:rsid w:val="688B27D8"/>
    <w:rsid w:val="6897117D"/>
    <w:rsid w:val="689C5695"/>
    <w:rsid w:val="68A778D8"/>
    <w:rsid w:val="68AD09A1"/>
    <w:rsid w:val="68B37D2D"/>
    <w:rsid w:val="68D72609"/>
    <w:rsid w:val="68EF200D"/>
    <w:rsid w:val="68F57ADC"/>
    <w:rsid w:val="68F76B85"/>
    <w:rsid w:val="68F93BE6"/>
    <w:rsid w:val="68FE41A9"/>
    <w:rsid w:val="6900324F"/>
    <w:rsid w:val="69006603"/>
    <w:rsid w:val="69012A9A"/>
    <w:rsid w:val="6902633D"/>
    <w:rsid w:val="690507DD"/>
    <w:rsid w:val="69074555"/>
    <w:rsid w:val="69076E24"/>
    <w:rsid w:val="69094130"/>
    <w:rsid w:val="69105B39"/>
    <w:rsid w:val="69173C68"/>
    <w:rsid w:val="691B1206"/>
    <w:rsid w:val="69286279"/>
    <w:rsid w:val="693771D8"/>
    <w:rsid w:val="693C5EF6"/>
    <w:rsid w:val="69450FD7"/>
    <w:rsid w:val="69471E4D"/>
    <w:rsid w:val="694B76BF"/>
    <w:rsid w:val="69560FA7"/>
    <w:rsid w:val="696056A3"/>
    <w:rsid w:val="69631B29"/>
    <w:rsid w:val="69674FF3"/>
    <w:rsid w:val="69693C2E"/>
    <w:rsid w:val="697928A7"/>
    <w:rsid w:val="697B5764"/>
    <w:rsid w:val="699E5BA4"/>
    <w:rsid w:val="69A71894"/>
    <w:rsid w:val="69AA6056"/>
    <w:rsid w:val="69D52EF7"/>
    <w:rsid w:val="69E06B54"/>
    <w:rsid w:val="69E95A08"/>
    <w:rsid w:val="69F223CE"/>
    <w:rsid w:val="6A19014E"/>
    <w:rsid w:val="6A1A44A6"/>
    <w:rsid w:val="6A266C5C"/>
    <w:rsid w:val="6A2C46EC"/>
    <w:rsid w:val="6A2D585D"/>
    <w:rsid w:val="6A303637"/>
    <w:rsid w:val="6A370475"/>
    <w:rsid w:val="6A3D129A"/>
    <w:rsid w:val="6A49116B"/>
    <w:rsid w:val="6A4E1089"/>
    <w:rsid w:val="6A577CC0"/>
    <w:rsid w:val="6A652063"/>
    <w:rsid w:val="6A692307"/>
    <w:rsid w:val="6A6E4160"/>
    <w:rsid w:val="6A71114B"/>
    <w:rsid w:val="6A845F5F"/>
    <w:rsid w:val="6A8A4544"/>
    <w:rsid w:val="6A8E65B0"/>
    <w:rsid w:val="6A9A75D0"/>
    <w:rsid w:val="6A9F256B"/>
    <w:rsid w:val="6AA06A0F"/>
    <w:rsid w:val="6AA45D11"/>
    <w:rsid w:val="6AA656A7"/>
    <w:rsid w:val="6AA8007B"/>
    <w:rsid w:val="6AAD0439"/>
    <w:rsid w:val="6AAD2EDA"/>
    <w:rsid w:val="6AB5738F"/>
    <w:rsid w:val="6AC81E68"/>
    <w:rsid w:val="6ACD0E86"/>
    <w:rsid w:val="6AD828D2"/>
    <w:rsid w:val="6AE3145E"/>
    <w:rsid w:val="6AFA7171"/>
    <w:rsid w:val="6B0010A8"/>
    <w:rsid w:val="6B0074AE"/>
    <w:rsid w:val="6B144D07"/>
    <w:rsid w:val="6B205734"/>
    <w:rsid w:val="6B250CC2"/>
    <w:rsid w:val="6B2A7F6E"/>
    <w:rsid w:val="6B315878"/>
    <w:rsid w:val="6B413622"/>
    <w:rsid w:val="6B414855"/>
    <w:rsid w:val="6B454EC0"/>
    <w:rsid w:val="6B485F70"/>
    <w:rsid w:val="6B4F6BC8"/>
    <w:rsid w:val="6B532908"/>
    <w:rsid w:val="6B5E41D4"/>
    <w:rsid w:val="6B6234BB"/>
    <w:rsid w:val="6B6568A3"/>
    <w:rsid w:val="6B6C0BD7"/>
    <w:rsid w:val="6B6F63E1"/>
    <w:rsid w:val="6B7439F8"/>
    <w:rsid w:val="6B7918A2"/>
    <w:rsid w:val="6B833C3B"/>
    <w:rsid w:val="6B8A6C42"/>
    <w:rsid w:val="6B9D4CFC"/>
    <w:rsid w:val="6B9E2823"/>
    <w:rsid w:val="6BA31A0F"/>
    <w:rsid w:val="6BAD2415"/>
    <w:rsid w:val="6BB1228C"/>
    <w:rsid w:val="6BB371DD"/>
    <w:rsid w:val="6BB752E3"/>
    <w:rsid w:val="6BB95D7E"/>
    <w:rsid w:val="6BBD0EFB"/>
    <w:rsid w:val="6BC2520C"/>
    <w:rsid w:val="6BC46049"/>
    <w:rsid w:val="6BD12BF8"/>
    <w:rsid w:val="6BE7241B"/>
    <w:rsid w:val="6BE75F0C"/>
    <w:rsid w:val="6BF53C45"/>
    <w:rsid w:val="6BF95CAB"/>
    <w:rsid w:val="6BFF1513"/>
    <w:rsid w:val="6C1A71D0"/>
    <w:rsid w:val="6C1D5E3D"/>
    <w:rsid w:val="6C2C378B"/>
    <w:rsid w:val="6C300BEF"/>
    <w:rsid w:val="6C3311BD"/>
    <w:rsid w:val="6C346B3E"/>
    <w:rsid w:val="6C3B62C3"/>
    <w:rsid w:val="6C3D3559"/>
    <w:rsid w:val="6C4B0304"/>
    <w:rsid w:val="6C560C18"/>
    <w:rsid w:val="6C7037FA"/>
    <w:rsid w:val="6C706F0E"/>
    <w:rsid w:val="6C81017A"/>
    <w:rsid w:val="6C845C64"/>
    <w:rsid w:val="6C891741"/>
    <w:rsid w:val="6C8A0A72"/>
    <w:rsid w:val="6C8B0FF9"/>
    <w:rsid w:val="6C8B724B"/>
    <w:rsid w:val="6C8E2897"/>
    <w:rsid w:val="6C980DA8"/>
    <w:rsid w:val="6C9A5210"/>
    <w:rsid w:val="6CBB2471"/>
    <w:rsid w:val="6CC70168"/>
    <w:rsid w:val="6CD17894"/>
    <w:rsid w:val="6CD32D41"/>
    <w:rsid w:val="6CD9503C"/>
    <w:rsid w:val="6CE93F71"/>
    <w:rsid w:val="6CEC19DA"/>
    <w:rsid w:val="6CF4315A"/>
    <w:rsid w:val="6D06067F"/>
    <w:rsid w:val="6D0715D4"/>
    <w:rsid w:val="6D0A20C6"/>
    <w:rsid w:val="6D0F39D8"/>
    <w:rsid w:val="6D1030E7"/>
    <w:rsid w:val="6D194A37"/>
    <w:rsid w:val="6D1C7EA3"/>
    <w:rsid w:val="6D241CF4"/>
    <w:rsid w:val="6D2D3E5E"/>
    <w:rsid w:val="6D30394E"/>
    <w:rsid w:val="6D3A0D36"/>
    <w:rsid w:val="6D504241"/>
    <w:rsid w:val="6D550156"/>
    <w:rsid w:val="6D5B09CB"/>
    <w:rsid w:val="6D5F7F87"/>
    <w:rsid w:val="6D6A0C3B"/>
    <w:rsid w:val="6D6A7C76"/>
    <w:rsid w:val="6D6D261E"/>
    <w:rsid w:val="6D877A12"/>
    <w:rsid w:val="6D8C3FA6"/>
    <w:rsid w:val="6D8D2B99"/>
    <w:rsid w:val="6D907D1E"/>
    <w:rsid w:val="6D925C72"/>
    <w:rsid w:val="6DA32372"/>
    <w:rsid w:val="6DB8132D"/>
    <w:rsid w:val="6DBE0F5A"/>
    <w:rsid w:val="6DD3017D"/>
    <w:rsid w:val="6DEF3809"/>
    <w:rsid w:val="6DF37746"/>
    <w:rsid w:val="6DF9323E"/>
    <w:rsid w:val="6DFD068B"/>
    <w:rsid w:val="6E0F7A08"/>
    <w:rsid w:val="6E1130C8"/>
    <w:rsid w:val="6E3A534C"/>
    <w:rsid w:val="6E4476B1"/>
    <w:rsid w:val="6E5C0465"/>
    <w:rsid w:val="6E5F618B"/>
    <w:rsid w:val="6E621798"/>
    <w:rsid w:val="6E6B7334"/>
    <w:rsid w:val="6E7F6A0A"/>
    <w:rsid w:val="6E895A0C"/>
    <w:rsid w:val="6E8A0EFA"/>
    <w:rsid w:val="6E8A705D"/>
    <w:rsid w:val="6E9216A3"/>
    <w:rsid w:val="6E9323E7"/>
    <w:rsid w:val="6EA12E0F"/>
    <w:rsid w:val="6EA1320B"/>
    <w:rsid w:val="6EA40A6E"/>
    <w:rsid w:val="6EAE7221"/>
    <w:rsid w:val="6EB63AA6"/>
    <w:rsid w:val="6EBC7D11"/>
    <w:rsid w:val="6EC7455C"/>
    <w:rsid w:val="6ECB1D69"/>
    <w:rsid w:val="6EDA6F7E"/>
    <w:rsid w:val="6EE9748D"/>
    <w:rsid w:val="6EEB110C"/>
    <w:rsid w:val="6EF05601"/>
    <w:rsid w:val="6EF13665"/>
    <w:rsid w:val="6EF7620A"/>
    <w:rsid w:val="6F062BB9"/>
    <w:rsid w:val="6F125A01"/>
    <w:rsid w:val="6F170C36"/>
    <w:rsid w:val="6F1A1A27"/>
    <w:rsid w:val="6F1B2346"/>
    <w:rsid w:val="6F25577C"/>
    <w:rsid w:val="6F3B12F6"/>
    <w:rsid w:val="6F466928"/>
    <w:rsid w:val="6F50356C"/>
    <w:rsid w:val="6F655367"/>
    <w:rsid w:val="6F7003B3"/>
    <w:rsid w:val="6F7915DC"/>
    <w:rsid w:val="6F7945FE"/>
    <w:rsid w:val="6F7A254A"/>
    <w:rsid w:val="6F806F62"/>
    <w:rsid w:val="6F826DF1"/>
    <w:rsid w:val="6F844801"/>
    <w:rsid w:val="6F966EFB"/>
    <w:rsid w:val="6F9E63CC"/>
    <w:rsid w:val="6FA82CEF"/>
    <w:rsid w:val="6FB60DC4"/>
    <w:rsid w:val="6FBB0776"/>
    <w:rsid w:val="6FBE10E9"/>
    <w:rsid w:val="6FC14D32"/>
    <w:rsid w:val="6FD71D4A"/>
    <w:rsid w:val="6FDC09FE"/>
    <w:rsid w:val="6FE64C44"/>
    <w:rsid w:val="6FF520CC"/>
    <w:rsid w:val="700870C5"/>
    <w:rsid w:val="7021754E"/>
    <w:rsid w:val="7026309C"/>
    <w:rsid w:val="702A4611"/>
    <w:rsid w:val="703025E3"/>
    <w:rsid w:val="70351E55"/>
    <w:rsid w:val="7035566D"/>
    <w:rsid w:val="703674CE"/>
    <w:rsid w:val="70381498"/>
    <w:rsid w:val="7040420A"/>
    <w:rsid w:val="70420470"/>
    <w:rsid w:val="704901D4"/>
    <w:rsid w:val="705067E1"/>
    <w:rsid w:val="70566516"/>
    <w:rsid w:val="706C1E29"/>
    <w:rsid w:val="706D6253"/>
    <w:rsid w:val="706E6C67"/>
    <w:rsid w:val="70711EF0"/>
    <w:rsid w:val="70757CA8"/>
    <w:rsid w:val="707F0183"/>
    <w:rsid w:val="70837E88"/>
    <w:rsid w:val="70905379"/>
    <w:rsid w:val="709A2D8E"/>
    <w:rsid w:val="70AD67FB"/>
    <w:rsid w:val="70B30B1E"/>
    <w:rsid w:val="70B4172A"/>
    <w:rsid w:val="70C45568"/>
    <w:rsid w:val="70C67531"/>
    <w:rsid w:val="70CF7254"/>
    <w:rsid w:val="70E67144"/>
    <w:rsid w:val="70E84C6C"/>
    <w:rsid w:val="70E9093F"/>
    <w:rsid w:val="70E9102D"/>
    <w:rsid w:val="70EB475C"/>
    <w:rsid w:val="710144F0"/>
    <w:rsid w:val="710D46D2"/>
    <w:rsid w:val="711315BD"/>
    <w:rsid w:val="711B535F"/>
    <w:rsid w:val="711C15BF"/>
    <w:rsid w:val="712732EF"/>
    <w:rsid w:val="7131275E"/>
    <w:rsid w:val="713734FD"/>
    <w:rsid w:val="713752AB"/>
    <w:rsid w:val="713B36F4"/>
    <w:rsid w:val="713E3D3A"/>
    <w:rsid w:val="714E0847"/>
    <w:rsid w:val="714E2026"/>
    <w:rsid w:val="715030DD"/>
    <w:rsid w:val="715229D4"/>
    <w:rsid w:val="71595C80"/>
    <w:rsid w:val="71647C20"/>
    <w:rsid w:val="71773CEE"/>
    <w:rsid w:val="71960099"/>
    <w:rsid w:val="71B56006"/>
    <w:rsid w:val="71BB6304"/>
    <w:rsid w:val="71BF5364"/>
    <w:rsid w:val="71C04A96"/>
    <w:rsid w:val="71C07997"/>
    <w:rsid w:val="71C33899"/>
    <w:rsid w:val="71C74969"/>
    <w:rsid w:val="71D54A25"/>
    <w:rsid w:val="71E71083"/>
    <w:rsid w:val="71EB1615"/>
    <w:rsid w:val="71F25676"/>
    <w:rsid w:val="71F35EA7"/>
    <w:rsid w:val="71FA3814"/>
    <w:rsid w:val="71FB277D"/>
    <w:rsid w:val="720954C8"/>
    <w:rsid w:val="721970A7"/>
    <w:rsid w:val="721D010E"/>
    <w:rsid w:val="721E2ECD"/>
    <w:rsid w:val="722A12B4"/>
    <w:rsid w:val="7237488A"/>
    <w:rsid w:val="723B19C5"/>
    <w:rsid w:val="723C10CF"/>
    <w:rsid w:val="72400753"/>
    <w:rsid w:val="724063E2"/>
    <w:rsid w:val="72456EB1"/>
    <w:rsid w:val="72463C9E"/>
    <w:rsid w:val="7262657F"/>
    <w:rsid w:val="72677E12"/>
    <w:rsid w:val="72695938"/>
    <w:rsid w:val="726D055F"/>
    <w:rsid w:val="727F515C"/>
    <w:rsid w:val="72821482"/>
    <w:rsid w:val="728704B4"/>
    <w:rsid w:val="728E0027"/>
    <w:rsid w:val="728E3EF4"/>
    <w:rsid w:val="7290081E"/>
    <w:rsid w:val="72A640C8"/>
    <w:rsid w:val="72A66B8C"/>
    <w:rsid w:val="72B0415D"/>
    <w:rsid w:val="72B13AFE"/>
    <w:rsid w:val="72B56393"/>
    <w:rsid w:val="72D12257"/>
    <w:rsid w:val="72D8486C"/>
    <w:rsid w:val="730168D6"/>
    <w:rsid w:val="73075151"/>
    <w:rsid w:val="730C4DFE"/>
    <w:rsid w:val="731D30FF"/>
    <w:rsid w:val="73262315"/>
    <w:rsid w:val="73353A6C"/>
    <w:rsid w:val="733A1083"/>
    <w:rsid w:val="734E2D80"/>
    <w:rsid w:val="73541EA7"/>
    <w:rsid w:val="735B6E56"/>
    <w:rsid w:val="736771CF"/>
    <w:rsid w:val="736B7A45"/>
    <w:rsid w:val="736C082B"/>
    <w:rsid w:val="736F2606"/>
    <w:rsid w:val="73720AD6"/>
    <w:rsid w:val="737E5413"/>
    <w:rsid w:val="73820B6A"/>
    <w:rsid w:val="739648C1"/>
    <w:rsid w:val="739F35DC"/>
    <w:rsid w:val="73AA1DDB"/>
    <w:rsid w:val="73AC62B8"/>
    <w:rsid w:val="73AE4D72"/>
    <w:rsid w:val="73B40A19"/>
    <w:rsid w:val="73B7347A"/>
    <w:rsid w:val="73BB0416"/>
    <w:rsid w:val="73BB6CF1"/>
    <w:rsid w:val="73C05A2C"/>
    <w:rsid w:val="73C83F2D"/>
    <w:rsid w:val="73DB54AA"/>
    <w:rsid w:val="73DD6D17"/>
    <w:rsid w:val="73F21E51"/>
    <w:rsid w:val="73FD2C54"/>
    <w:rsid w:val="7407227F"/>
    <w:rsid w:val="7418787F"/>
    <w:rsid w:val="741A277A"/>
    <w:rsid w:val="741C4C2C"/>
    <w:rsid w:val="742319D7"/>
    <w:rsid w:val="74254AAE"/>
    <w:rsid w:val="743A5F89"/>
    <w:rsid w:val="744422CE"/>
    <w:rsid w:val="744B024B"/>
    <w:rsid w:val="74627D3D"/>
    <w:rsid w:val="74642285"/>
    <w:rsid w:val="748076E4"/>
    <w:rsid w:val="74884070"/>
    <w:rsid w:val="748B41E6"/>
    <w:rsid w:val="74962C9E"/>
    <w:rsid w:val="74A20A5B"/>
    <w:rsid w:val="74AB66DC"/>
    <w:rsid w:val="74AF10D9"/>
    <w:rsid w:val="74B035A9"/>
    <w:rsid w:val="74B12141"/>
    <w:rsid w:val="74BC4F96"/>
    <w:rsid w:val="74BF4BC8"/>
    <w:rsid w:val="74CA4405"/>
    <w:rsid w:val="74CE7373"/>
    <w:rsid w:val="74CF1C9F"/>
    <w:rsid w:val="74D6658A"/>
    <w:rsid w:val="74D83F29"/>
    <w:rsid w:val="74E056A2"/>
    <w:rsid w:val="74F34115"/>
    <w:rsid w:val="74FB3256"/>
    <w:rsid w:val="7507564E"/>
    <w:rsid w:val="75087C62"/>
    <w:rsid w:val="75096069"/>
    <w:rsid w:val="75131E18"/>
    <w:rsid w:val="75133D08"/>
    <w:rsid w:val="75141F88"/>
    <w:rsid w:val="751678CE"/>
    <w:rsid w:val="75194EDD"/>
    <w:rsid w:val="75197D98"/>
    <w:rsid w:val="75213808"/>
    <w:rsid w:val="75241D0D"/>
    <w:rsid w:val="752F6EE0"/>
    <w:rsid w:val="753B6854"/>
    <w:rsid w:val="753C2DAC"/>
    <w:rsid w:val="7541494A"/>
    <w:rsid w:val="754A5863"/>
    <w:rsid w:val="754B4833"/>
    <w:rsid w:val="754E0E15"/>
    <w:rsid w:val="755A1EB0"/>
    <w:rsid w:val="756F450E"/>
    <w:rsid w:val="7572323B"/>
    <w:rsid w:val="75740EEC"/>
    <w:rsid w:val="75742FE0"/>
    <w:rsid w:val="75864A53"/>
    <w:rsid w:val="75890DB3"/>
    <w:rsid w:val="759412CB"/>
    <w:rsid w:val="75A0231E"/>
    <w:rsid w:val="75B415C0"/>
    <w:rsid w:val="75BA64AB"/>
    <w:rsid w:val="75C76CDA"/>
    <w:rsid w:val="75C8506C"/>
    <w:rsid w:val="75CA2906"/>
    <w:rsid w:val="75CA585F"/>
    <w:rsid w:val="75CE1F56"/>
    <w:rsid w:val="75D54C4F"/>
    <w:rsid w:val="75D8004F"/>
    <w:rsid w:val="75DA4C79"/>
    <w:rsid w:val="75E00953"/>
    <w:rsid w:val="75E74231"/>
    <w:rsid w:val="75EC43AC"/>
    <w:rsid w:val="75FD4FEC"/>
    <w:rsid w:val="7601057E"/>
    <w:rsid w:val="760650F7"/>
    <w:rsid w:val="762A4C37"/>
    <w:rsid w:val="763E70DC"/>
    <w:rsid w:val="764861AD"/>
    <w:rsid w:val="764A598C"/>
    <w:rsid w:val="764A6482"/>
    <w:rsid w:val="764B48C2"/>
    <w:rsid w:val="765669A3"/>
    <w:rsid w:val="76615BA7"/>
    <w:rsid w:val="766C59F7"/>
    <w:rsid w:val="766F1A9F"/>
    <w:rsid w:val="767B0330"/>
    <w:rsid w:val="767F69D7"/>
    <w:rsid w:val="7681540E"/>
    <w:rsid w:val="76817C0A"/>
    <w:rsid w:val="76886E4F"/>
    <w:rsid w:val="768D3BBF"/>
    <w:rsid w:val="76967E32"/>
    <w:rsid w:val="769B49B5"/>
    <w:rsid w:val="769D3E02"/>
    <w:rsid w:val="76A425CD"/>
    <w:rsid w:val="76B2549B"/>
    <w:rsid w:val="76BA0E58"/>
    <w:rsid w:val="76BB7BC2"/>
    <w:rsid w:val="76C05D43"/>
    <w:rsid w:val="76C457AE"/>
    <w:rsid w:val="76D35A76"/>
    <w:rsid w:val="76E37DFE"/>
    <w:rsid w:val="76F072AC"/>
    <w:rsid w:val="76F2314F"/>
    <w:rsid w:val="7703296B"/>
    <w:rsid w:val="771208E5"/>
    <w:rsid w:val="7715608F"/>
    <w:rsid w:val="772939C2"/>
    <w:rsid w:val="772A3118"/>
    <w:rsid w:val="7736646E"/>
    <w:rsid w:val="77392429"/>
    <w:rsid w:val="774B6176"/>
    <w:rsid w:val="77533027"/>
    <w:rsid w:val="775C154B"/>
    <w:rsid w:val="7764732C"/>
    <w:rsid w:val="776963DA"/>
    <w:rsid w:val="776E5FCE"/>
    <w:rsid w:val="777032C5"/>
    <w:rsid w:val="7776476A"/>
    <w:rsid w:val="77794C6D"/>
    <w:rsid w:val="777B6231"/>
    <w:rsid w:val="777D05B3"/>
    <w:rsid w:val="777E63ED"/>
    <w:rsid w:val="77863250"/>
    <w:rsid w:val="7787197D"/>
    <w:rsid w:val="77895FA4"/>
    <w:rsid w:val="778B55F6"/>
    <w:rsid w:val="77AF3E74"/>
    <w:rsid w:val="77D24CAF"/>
    <w:rsid w:val="77E12A58"/>
    <w:rsid w:val="77E36957"/>
    <w:rsid w:val="77E37F3B"/>
    <w:rsid w:val="77F959B0"/>
    <w:rsid w:val="77FA5AEC"/>
    <w:rsid w:val="77FE6ABD"/>
    <w:rsid w:val="77FF4053"/>
    <w:rsid w:val="780632AF"/>
    <w:rsid w:val="781070F3"/>
    <w:rsid w:val="7814559E"/>
    <w:rsid w:val="783054A1"/>
    <w:rsid w:val="78362761"/>
    <w:rsid w:val="78367E0F"/>
    <w:rsid w:val="783C44CF"/>
    <w:rsid w:val="78433660"/>
    <w:rsid w:val="78465E3D"/>
    <w:rsid w:val="784C051D"/>
    <w:rsid w:val="78546F68"/>
    <w:rsid w:val="785B20F2"/>
    <w:rsid w:val="785E4CBC"/>
    <w:rsid w:val="786170B2"/>
    <w:rsid w:val="786372CE"/>
    <w:rsid w:val="7866291A"/>
    <w:rsid w:val="78761709"/>
    <w:rsid w:val="7894502F"/>
    <w:rsid w:val="78A16374"/>
    <w:rsid w:val="78AA6CAB"/>
    <w:rsid w:val="78B96EEE"/>
    <w:rsid w:val="78BC2324"/>
    <w:rsid w:val="78BD078C"/>
    <w:rsid w:val="78C25DA2"/>
    <w:rsid w:val="78C44FA0"/>
    <w:rsid w:val="78CC7E27"/>
    <w:rsid w:val="78CF6711"/>
    <w:rsid w:val="78D17FFE"/>
    <w:rsid w:val="78DD2BDC"/>
    <w:rsid w:val="78EA6D83"/>
    <w:rsid w:val="78EE303B"/>
    <w:rsid w:val="78EF0B61"/>
    <w:rsid w:val="78F912C0"/>
    <w:rsid w:val="78F9378E"/>
    <w:rsid w:val="790D1548"/>
    <w:rsid w:val="7919798C"/>
    <w:rsid w:val="791A6F51"/>
    <w:rsid w:val="792A094A"/>
    <w:rsid w:val="792D7730"/>
    <w:rsid w:val="79336DEE"/>
    <w:rsid w:val="794C5FB4"/>
    <w:rsid w:val="795641DE"/>
    <w:rsid w:val="795F25C4"/>
    <w:rsid w:val="7960176D"/>
    <w:rsid w:val="796205E2"/>
    <w:rsid w:val="796E3777"/>
    <w:rsid w:val="79832715"/>
    <w:rsid w:val="79892D64"/>
    <w:rsid w:val="798E6F68"/>
    <w:rsid w:val="79A66F05"/>
    <w:rsid w:val="79A82AF9"/>
    <w:rsid w:val="79AA0277"/>
    <w:rsid w:val="79AE27CB"/>
    <w:rsid w:val="79AE33E5"/>
    <w:rsid w:val="79D8741A"/>
    <w:rsid w:val="79DD09BA"/>
    <w:rsid w:val="79DF2B29"/>
    <w:rsid w:val="79DF5D1A"/>
    <w:rsid w:val="79E1494E"/>
    <w:rsid w:val="79E47F9A"/>
    <w:rsid w:val="79E56A30"/>
    <w:rsid w:val="79EB757B"/>
    <w:rsid w:val="79F0693F"/>
    <w:rsid w:val="79FA669B"/>
    <w:rsid w:val="7A04063C"/>
    <w:rsid w:val="7A072A20"/>
    <w:rsid w:val="7A0B3779"/>
    <w:rsid w:val="7A1C5986"/>
    <w:rsid w:val="7A2B7977"/>
    <w:rsid w:val="7A2C01A0"/>
    <w:rsid w:val="7A3B33B6"/>
    <w:rsid w:val="7A4153ED"/>
    <w:rsid w:val="7A49402A"/>
    <w:rsid w:val="7A552C46"/>
    <w:rsid w:val="7A56120A"/>
    <w:rsid w:val="7A5B64AE"/>
    <w:rsid w:val="7A5E7DB1"/>
    <w:rsid w:val="7A715CD2"/>
    <w:rsid w:val="7A755C23"/>
    <w:rsid w:val="7A775D98"/>
    <w:rsid w:val="7A794B87"/>
    <w:rsid w:val="7A7B6B60"/>
    <w:rsid w:val="7A7C6425"/>
    <w:rsid w:val="7A87385E"/>
    <w:rsid w:val="7AB461FA"/>
    <w:rsid w:val="7ABD2CC5"/>
    <w:rsid w:val="7AC05AD3"/>
    <w:rsid w:val="7ACA3634"/>
    <w:rsid w:val="7ACE1CAB"/>
    <w:rsid w:val="7ADD5115"/>
    <w:rsid w:val="7AF06111"/>
    <w:rsid w:val="7AF44D2F"/>
    <w:rsid w:val="7AFD57B8"/>
    <w:rsid w:val="7B0F7299"/>
    <w:rsid w:val="7B20436F"/>
    <w:rsid w:val="7B29035B"/>
    <w:rsid w:val="7B354F51"/>
    <w:rsid w:val="7B3960C4"/>
    <w:rsid w:val="7B4968A6"/>
    <w:rsid w:val="7B4B1C87"/>
    <w:rsid w:val="7B590712"/>
    <w:rsid w:val="7B615B89"/>
    <w:rsid w:val="7B624EDE"/>
    <w:rsid w:val="7B6B49B8"/>
    <w:rsid w:val="7B6C4831"/>
    <w:rsid w:val="7B6D2A5F"/>
    <w:rsid w:val="7B843AB3"/>
    <w:rsid w:val="7B856F49"/>
    <w:rsid w:val="7B8B30B1"/>
    <w:rsid w:val="7B8E01BE"/>
    <w:rsid w:val="7B900EAA"/>
    <w:rsid w:val="7B9154B5"/>
    <w:rsid w:val="7B9C013F"/>
    <w:rsid w:val="7BB145D8"/>
    <w:rsid w:val="7BBA7205"/>
    <w:rsid w:val="7BBE2593"/>
    <w:rsid w:val="7BD81D81"/>
    <w:rsid w:val="7BDA4A78"/>
    <w:rsid w:val="7BDF6C6B"/>
    <w:rsid w:val="7BE80E01"/>
    <w:rsid w:val="7BF32717"/>
    <w:rsid w:val="7BFF10BB"/>
    <w:rsid w:val="7C093CE8"/>
    <w:rsid w:val="7C1D3CD9"/>
    <w:rsid w:val="7C1F5B42"/>
    <w:rsid w:val="7C2428D0"/>
    <w:rsid w:val="7C2F2800"/>
    <w:rsid w:val="7C3109AE"/>
    <w:rsid w:val="7C336FB7"/>
    <w:rsid w:val="7C410BAB"/>
    <w:rsid w:val="7C5E19D3"/>
    <w:rsid w:val="7C5E4034"/>
    <w:rsid w:val="7C614FC8"/>
    <w:rsid w:val="7C6349FA"/>
    <w:rsid w:val="7C6D35FC"/>
    <w:rsid w:val="7C8873AD"/>
    <w:rsid w:val="7C8B22DF"/>
    <w:rsid w:val="7C917F47"/>
    <w:rsid w:val="7C945CA8"/>
    <w:rsid w:val="7C963686"/>
    <w:rsid w:val="7CA103C5"/>
    <w:rsid w:val="7CB51565"/>
    <w:rsid w:val="7CB67BB1"/>
    <w:rsid w:val="7CD32D6F"/>
    <w:rsid w:val="7CD82038"/>
    <w:rsid w:val="7CDA4AAD"/>
    <w:rsid w:val="7CE62DB1"/>
    <w:rsid w:val="7CF70D50"/>
    <w:rsid w:val="7CF76237"/>
    <w:rsid w:val="7CFD4F05"/>
    <w:rsid w:val="7D020E63"/>
    <w:rsid w:val="7D044D32"/>
    <w:rsid w:val="7D072A65"/>
    <w:rsid w:val="7D083FA0"/>
    <w:rsid w:val="7D08482D"/>
    <w:rsid w:val="7D157953"/>
    <w:rsid w:val="7D1F30F6"/>
    <w:rsid w:val="7D2400EE"/>
    <w:rsid w:val="7D2A660C"/>
    <w:rsid w:val="7D346391"/>
    <w:rsid w:val="7D380D29"/>
    <w:rsid w:val="7D3C7450"/>
    <w:rsid w:val="7D43276A"/>
    <w:rsid w:val="7D43322A"/>
    <w:rsid w:val="7D5156C7"/>
    <w:rsid w:val="7D547646"/>
    <w:rsid w:val="7D5E0D6E"/>
    <w:rsid w:val="7D7417A3"/>
    <w:rsid w:val="7D7844B7"/>
    <w:rsid w:val="7D7A1317"/>
    <w:rsid w:val="7D7B6E68"/>
    <w:rsid w:val="7D7E45AC"/>
    <w:rsid w:val="7D84758B"/>
    <w:rsid w:val="7D867A75"/>
    <w:rsid w:val="7D892FCB"/>
    <w:rsid w:val="7D913F95"/>
    <w:rsid w:val="7D9D0970"/>
    <w:rsid w:val="7DA413BF"/>
    <w:rsid w:val="7DA80709"/>
    <w:rsid w:val="7DAF0AC7"/>
    <w:rsid w:val="7DB24014"/>
    <w:rsid w:val="7DB87774"/>
    <w:rsid w:val="7DC51AF8"/>
    <w:rsid w:val="7DD10836"/>
    <w:rsid w:val="7DDD372B"/>
    <w:rsid w:val="7DE14F1D"/>
    <w:rsid w:val="7DE30074"/>
    <w:rsid w:val="7DEA49AD"/>
    <w:rsid w:val="7DEC62AD"/>
    <w:rsid w:val="7E05340D"/>
    <w:rsid w:val="7E09208C"/>
    <w:rsid w:val="7E114DDB"/>
    <w:rsid w:val="7E205A3E"/>
    <w:rsid w:val="7E235535"/>
    <w:rsid w:val="7E2B6BA8"/>
    <w:rsid w:val="7E3736CB"/>
    <w:rsid w:val="7E492315"/>
    <w:rsid w:val="7E4C6EC7"/>
    <w:rsid w:val="7E503BFB"/>
    <w:rsid w:val="7E525E1A"/>
    <w:rsid w:val="7E5D7D7C"/>
    <w:rsid w:val="7E5E374A"/>
    <w:rsid w:val="7E627F35"/>
    <w:rsid w:val="7E634E51"/>
    <w:rsid w:val="7E6A3164"/>
    <w:rsid w:val="7E6B21EE"/>
    <w:rsid w:val="7E714CEC"/>
    <w:rsid w:val="7E8349E5"/>
    <w:rsid w:val="7ECB5F11"/>
    <w:rsid w:val="7ED026BF"/>
    <w:rsid w:val="7ED76320"/>
    <w:rsid w:val="7EE528BA"/>
    <w:rsid w:val="7EE97D42"/>
    <w:rsid w:val="7EF4062E"/>
    <w:rsid w:val="7EF96D1F"/>
    <w:rsid w:val="7F084409"/>
    <w:rsid w:val="7F0B7D32"/>
    <w:rsid w:val="7F182434"/>
    <w:rsid w:val="7F2D7D3F"/>
    <w:rsid w:val="7F3217A8"/>
    <w:rsid w:val="7F3240C6"/>
    <w:rsid w:val="7F346D5B"/>
    <w:rsid w:val="7F3B68AE"/>
    <w:rsid w:val="7F3C5ACD"/>
    <w:rsid w:val="7F493B04"/>
    <w:rsid w:val="7F4B6E1F"/>
    <w:rsid w:val="7F535299"/>
    <w:rsid w:val="7F57469F"/>
    <w:rsid w:val="7F594F87"/>
    <w:rsid w:val="7F7818B1"/>
    <w:rsid w:val="7F8356DA"/>
    <w:rsid w:val="7F86372B"/>
    <w:rsid w:val="7F882947"/>
    <w:rsid w:val="7FA62DC9"/>
    <w:rsid w:val="7FB135B3"/>
    <w:rsid w:val="7FB24E0A"/>
    <w:rsid w:val="7FB53E5F"/>
    <w:rsid w:val="7FBC58C7"/>
    <w:rsid w:val="7FCA378E"/>
    <w:rsid w:val="7FCB6786"/>
    <w:rsid w:val="7FD05249"/>
    <w:rsid w:val="7FD22600"/>
    <w:rsid w:val="7FD8234F"/>
    <w:rsid w:val="7FD9032D"/>
    <w:rsid w:val="7FDD5BB8"/>
    <w:rsid w:val="7FE0677B"/>
    <w:rsid w:val="7FEB395A"/>
    <w:rsid w:val="7FEF0A25"/>
    <w:rsid w:val="7FF35151"/>
    <w:rsid w:val="7FF47FE1"/>
    <w:rsid w:val="DC77D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0"/>
    <w:rPr>
      <w:i/>
    </w:rPr>
  </w:style>
  <w:style w:type="character" w:styleId="16">
    <w:name w:val="Hyperlink"/>
    <w:basedOn w:val="13"/>
    <w:qFormat/>
    <w:uiPriority w:val="0"/>
    <w:rPr>
      <w:color w:val="0000FF"/>
      <w:u w:val="single"/>
    </w:rPr>
  </w:style>
  <w:style w:type="character" w:styleId="17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8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6642</Words>
  <Characters>6915</Characters>
  <Lines>0</Lines>
  <Paragraphs>0</Paragraphs>
  <TotalTime>0</TotalTime>
  <ScaleCrop>false</ScaleCrop>
  <LinksUpToDate>false</LinksUpToDate>
  <CharactersWithSpaces>7353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2025-09-05T10:21:00Z</dcterms:created>
  <dc:creator>子欧ZIOU</dc:creator>
  <cp:lastModifiedBy>慕广陵</cp:lastModifiedBy>
  <dcterms:modified xsi:type="dcterms:W3CDTF">2026-03-18T21:58:40Z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B2FB8FFB845B4ADF9852D147AF92C5AF_13</vt:lpwstr>
  </property>
  <property fmtid="{D5CDD505-2E9C-101B-9397-08002B2CF9AE}" pid="4" name="KSOTemplateDocerSaveRecord">
    <vt:lpwstr>eyJoZGlkIjoiYTQzMmU2Y2FmOGEwYTFmMTNiN2M2YjNhZWY3Y2U0NTQiLCJ1c2VySWQiOiIyMzg4MjM2MDQifQ==</vt:lpwstr>
  </property>
</Properties>
</file>