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66BE0" w14:textId="2402F6DE" w:rsidR="00192F4B" w:rsidRDefault="00192F4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211BCF" wp14:editId="6051FF12">
            <wp:simplePos x="0" y="0"/>
            <wp:positionH relativeFrom="page">
              <wp:posOffset>974409</wp:posOffset>
            </wp:positionH>
            <wp:positionV relativeFrom="paragraph">
              <wp:posOffset>-929323</wp:posOffset>
            </wp:positionV>
            <wp:extent cx="5731510" cy="7642225"/>
            <wp:effectExtent l="0" t="2858" r="0" b="0"/>
            <wp:wrapNone/>
            <wp:docPr id="1" name="圖片 1" descr="未提供說明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提供說明。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DA287D" w14:textId="53CC1884" w:rsidR="00192F4B" w:rsidRDefault="00192F4B">
      <w:pPr>
        <w:rPr>
          <w:noProof/>
        </w:rPr>
      </w:pPr>
    </w:p>
    <w:p w14:paraId="768A9CE9" w14:textId="5CBF66E5" w:rsidR="00192F4B" w:rsidRDefault="00192F4B">
      <w:pPr>
        <w:rPr>
          <w:noProof/>
        </w:rPr>
      </w:pPr>
    </w:p>
    <w:p w14:paraId="65012C9D" w14:textId="1004FA12" w:rsidR="00192F4B" w:rsidRDefault="00192F4B">
      <w:pPr>
        <w:rPr>
          <w:noProof/>
        </w:rPr>
      </w:pPr>
    </w:p>
    <w:p w14:paraId="5F8DD235" w14:textId="5F420BFD" w:rsidR="00192F4B" w:rsidRDefault="00192F4B">
      <w:pPr>
        <w:rPr>
          <w:noProof/>
        </w:rPr>
      </w:pPr>
    </w:p>
    <w:p w14:paraId="7057C90F" w14:textId="531D3EE7" w:rsidR="00192F4B" w:rsidRDefault="00192F4B">
      <w:pPr>
        <w:rPr>
          <w:noProof/>
        </w:rPr>
      </w:pPr>
    </w:p>
    <w:p w14:paraId="2EAC08CC" w14:textId="35B5088C" w:rsidR="00192F4B" w:rsidRDefault="00192F4B">
      <w:pPr>
        <w:rPr>
          <w:noProof/>
        </w:rPr>
      </w:pPr>
    </w:p>
    <w:p w14:paraId="06051A4E" w14:textId="4459A207" w:rsidR="00192F4B" w:rsidRDefault="00192F4B">
      <w:pPr>
        <w:rPr>
          <w:noProof/>
        </w:rPr>
      </w:pPr>
    </w:p>
    <w:p w14:paraId="75B9A08F" w14:textId="7AF43300" w:rsidR="00192F4B" w:rsidRDefault="00192F4B">
      <w:pPr>
        <w:rPr>
          <w:noProof/>
        </w:rPr>
      </w:pPr>
    </w:p>
    <w:p w14:paraId="6C544516" w14:textId="72C1D547" w:rsidR="00192F4B" w:rsidRDefault="00192F4B">
      <w:pPr>
        <w:rPr>
          <w:noProof/>
        </w:rPr>
      </w:pPr>
    </w:p>
    <w:p w14:paraId="18553C17" w14:textId="6802F10D" w:rsidR="00192F4B" w:rsidRDefault="00192F4B">
      <w:pPr>
        <w:rPr>
          <w:noProof/>
        </w:rPr>
      </w:pPr>
    </w:p>
    <w:p w14:paraId="23FF3030" w14:textId="29D164DF" w:rsidR="00192F4B" w:rsidRDefault="00192F4B">
      <w:pPr>
        <w:rPr>
          <w:noProof/>
        </w:rPr>
      </w:pPr>
    </w:p>
    <w:p w14:paraId="61F40550" w14:textId="6CE73BAB" w:rsidR="00192F4B" w:rsidRDefault="00192F4B">
      <w:pPr>
        <w:rPr>
          <w:noProof/>
        </w:rPr>
      </w:pPr>
    </w:p>
    <w:p w14:paraId="6FD4887B" w14:textId="6E428B53" w:rsidR="00192F4B" w:rsidRDefault="00192F4B">
      <w:pPr>
        <w:rPr>
          <w:noProof/>
        </w:rPr>
      </w:pPr>
    </w:p>
    <w:p w14:paraId="4DE9D793" w14:textId="291EB966" w:rsidR="00192F4B" w:rsidRDefault="00192F4B">
      <w:pPr>
        <w:rPr>
          <w:noProof/>
        </w:rPr>
      </w:pPr>
    </w:p>
    <w:p w14:paraId="5D460AA7" w14:textId="60D61F68" w:rsidR="00192F4B" w:rsidRDefault="00192F4B">
      <w:pPr>
        <w:rPr>
          <w:noProof/>
        </w:rPr>
      </w:pPr>
    </w:p>
    <w:p w14:paraId="7EADA4F4" w14:textId="66B32D77" w:rsidR="00192F4B" w:rsidRDefault="00192F4B">
      <w:pPr>
        <w:rPr>
          <w:noProof/>
        </w:rPr>
      </w:pPr>
    </w:p>
    <w:p w14:paraId="5E230B2E" w14:textId="1E0FD1F3" w:rsidR="00192F4B" w:rsidRDefault="00192F4B">
      <w:pPr>
        <w:rPr>
          <w:noProof/>
        </w:rPr>
      </w:pPr>
    </w:p>
    <w:p w14:paraId="5E9D2AF4" w14:textId="2952177F" w:rsidR="00192F4B" w:rsidRDefault="00192F4B">
      <w:pPr>
        <w:rPr>
          <w:noProof/>
        </w:rPr>
      </w:pPr>
    </w:p>
    <w:p w14:paraId="78BB2D61" w14:textId="252FBE4F" w:rsidR="00192F4B" w:rsidRDefault="00192F4B">
      <w:pPr>
        <w:rPr>
          <w:noProof/>
        </w:rPr>
      </w:pPr>
    </w:p>
    <w:p w14:paraId="152E82A2" w14:textId="581ED873" w:rsidR="00192F4B" w:rsidRDefault="00192F4B">
      <w:pPr>
        <w:rPr>
          <w:noProof/>
        </w:rPr>
      </w:pPr>
    </w:p>
    <w:p w14:paraId="6B9ADB3E" w14:textId="72B79B3A" w:rsidR="00192F4B" w:rsidRDefault="00192F4B">
      <w:pPr>
        <w:rPr>
          <w:noProof/>
        </w:rPr>
      </w:pPr>
    </w:p>
    <w:p w14:paraId="7606EBCD" w14:textId="4F796A5E" w:rsidR="00192F4B" w:rsidRDefault="00192F4B">
      <w:pPr>
        <w:rPr>
          <w:noProof/>
        </w:rPr>
      </w:pPr>
    </w:p>
    <w:p w14:paraId="110453AB" w14:textId="4C91737D" w:rsidR="00192F4B" w:rsidRDefault="00192F4B">
      <w:pPr>
        <w:rPr>
          <w:noProof/>
        </w:rPr>
      </w:pPr>
    </w:p>
    <w:p w14:paraId="22BACC02" w14:textId="56C979C5" w:rsidR="00192F4B" w:rsidRDefault="00192F4B">
      <w:pPr>
        <w:rPr>
          <w:noProof/>
        </w:rPr>
      </w:pPr>
    </w:p>
    <w:p w14:paraId="43100F24" w14:textId="5AC8606F" w:rsidR="00192F4B" w:rsidRDefault="00192F4B">
      <w:pPr>
        <w:rPr>
          <w:noProof/>
        </w:rPr>
      </w:pPr>
    </w:p>
    <w:p w14:paraId="5B684262" w14:textId="1DDA2B12" w:rsidR="00192F4B" w:rsidRDefault="00192F4B">
      <w:pPr>
        <w:rPr>
          <w:noProof/>
        </w:rPr>
      </w:pPr>
    </w:p>
    <w:p w14:paraId="09D5EC04" w14:textId="326E70DE" w:rsidR="00192F4B" w:rsidRDefault="00192F4B">
      <w:pPr>
        <w:rPr>
          <w:noProof/>
        </w:rPr>
      </w:pPr>
    </w:p>
    <w:p w14:paraId="22A7F958" w14:textId="51F2B301" w:rsidR="00192F4B" w:rsidRDefault="00192F4B">
      <w:pPr>
        <w:rPr>
          <w:noProof/>
        </w:rPr>
      </w:pPr>
    </w:p>
    <w:p w14:paraId="4E6FB6BC" w14:textId="408261EC" w:rsidR="00192F4B" w:rsidRDefault="00192F4B">
      <w:pPr>
        <w:rPr>
          <w:noProof/>
        </w:rPr>
      </w:pPr>
    </w:p>
    <w:p w14:paraId="6BA8C516" w14:textId="68BF9946" w:rsidR="00192F4B" w:rsidRDefault="00192F4B">
      <w:pPr>
        <w:rPr>
          <w:noProof/>
        </w:rPr>
      </w:pPr>
    </w:p>
    <w:p w14:paraId="7730196D" w14:textId="51F37957" w:rsidR="00192F4B" w:rsidRDefault="00192F4B">
      <w:pPr>
        <w:rPr>
          <w:noProof/>
        </w:rPr>
      </w:pPr>
    </w:p>
    <w:p w14:paraId="0B5CC6CF" w14:textId="55E1BC4C" w:rsidR="00192F4B" w:rsidRDefault="00192F4B">
      <w:pPr>
        <w:rPr>
          <w:noProof/>
        </w:rPr>
      </w:pPr>
    </w:p>
    <w:p w14:paraId="1D8313D2" w14:textId="77777777" w:rsidR="00192F4B" w:rsidRDefault="00192F4B">
      <w:pPr>
        <w:rPr>
          <w:noProof/>
        </w:rPr>
      </w:pPr>
    </w:p>
    <w:p w14:paraId="293D8736" w14:textId="70F85846" w:rsidR="00192F4B" w:rsidRDefault="00192F4B">
      <w:pPr>
        <w:rPr>
          <w:noProof/>
        </w:rPr>
      </w:pPr>
    </w:p>
    <w:p w14:paraId="11802873" w14:textId="77777777" w:rsidR="00192F4B" w:rsidRDefault="00192F4B">
      <w:pPr>
        <w:rPr>
          <w:noProof/>
        </w:rPr>
      </w:pPr>
    </w:p>
    <w:p w14:paraId="1C358C28" w14:textId="48951768" w:rsidR="00192F4B" w:rsidRDefault="00192F4B">
      <w:pPr>
        <w:rPr>
          <w:noProof/>
        </w:rPr>
      </w:pPr>
    </w:p>
    <w:p w14:paraId="597136FC" w14:textId="77777777" w:rsidR="00192F4B" w:rsidRDefault="00192F4B">
      <w:pPr>
        <w:rPr>
          <w:noProof/>
        </w:rPr>
      </w:pPr>
    </w:p>
    <w:p w14:paraId="19574D96" w14:textId="0DEE4586" w:rsidR="00192F4B" w:rsidRDefault="00192F4B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46441E4" wp14:editId="08EDDC88">
            <wp:simplePos x="0" y="0"/>
            <wp:positionH relativeFrom="page">
              <wp:align>left</wp:align>
            </wp:positionH>
            <wp:positionV relativeFrom="paragraph">
              <wp:posOffset>153670</wp:posOffset>
            </wp:positionV>
            <wp:extent cx="5731510" cy="7642225"/>
            <wp:effectExtent l="0" t="2858" r="0" b="0"/>
            <wp:wrapNone/>
            <wp:docPr id="2" name="圖片 2" descr="未提供說明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未提供說明。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BDAAB9" w14:textId="521B592D" w:rsidR="00192F4B" w:rsidRDefault="00192F4B">
      <w:pPr>
        <w:rPr>
          <w:noProof/>
        </w:rPr>
      </w:pPr>
    </w:p>
    <w:p w14:paraId="64FAEF2E" w14:textId="1CD8EDD0" w:rsidR="00192F4B" w:rsidRDefault="00192F4B">
      <w:pPr>
        <w:rPr>
          <w:noProof/>
        </w:rPr>
      </w:pPr>
    </w:p>
    <w:p w14:paraId="407B4C09" w14:textId="7F26371D" w:rsidR="00192F4B" w:rsidRDefault="00192F4B">
      <w:pPr>
        <w:rPr>
          <w:noProof/>
        </w:rPr>
      </w:pPr>
    </w:p>
    <w:p w14:paraId="6634DCA9" w14:textId="1A54FA90" w:rsidR="00192F4B" w:rsidRDefault="00192F4B">
      <w:pPr>
        <w:rPr>
          <w:noProof/>
        </w:rPr>
      </w:pPr>
    </w:p>
    <w:p w14:paraId="11490E07" w14:textId="094B5D61" w:rsidR="00192F4B" w:rsidRDefault="00192F4B">
      <w:pPr>
        <w:rPr>
          <w:noProof/>
        </w:rPr>
      </w:pPr>
    </w:p>
    <w:p w14:paraId="6BE27F22" w14:textId="2FF56F38" w:rsidR="00192F4B" w:rsidRDefault="00192F4B">
      <w:pPr>
        <w:rPr>
          <w:noProof/>
        </w:rPr>
      </w:pPr>
    </w:p>
    <w:p w14:paraId="4DC9692A" w14:textId="16033B67" w:rsidR="00192F4B" w:rsidRDefault="00192F4B">
      <w:pPr>
        <w:rPr>
          <w:noProof/>
        </w:rPr>
      </w:pPr>
    </w:p>
    <w:p w14:paraId="63B003D3" w14:textId="2445A05D" w:rsidR="00192F4B" w:rsidRDefault="00192F4B">
      <w:pPr>
        <w:rPr>
          <w:noProof/>
        </w:rPr>
      </w:pPr>
    </w:p>
    <w:p w14:paraId="0977DB54" w14:textId="0057753A" w:rsidR="00192F4B" w:rsidRDefault="00192F4B">
      <w:pPr>
        <w:rPr>
          <w:noProof/>
        </w:rPr>
      </w:pPr>
    </w:p>
    <w:p w14:paraId="03926A81" w14:textId="7FB99F32" w:rsidR="00192F4B" w:rsidRDefault="00192F4B">
      <w:pPr>
        <w:rPr>
          <w:noProof/>
        </w:rPr>
      </w:pPr>
    </w:p>
    <w:p w14:paraId="31A2CE9C" w14:textId="77777777" w:rsidR="00192F4B" w:rsidRDefault="00192F4B">
      <w:pPr>
        <w:rPr>
          <w:noProof/>
        </w:rPr>
      </w:pPr>
    </w:p>
    <w:p w14:paraId="3142EC21" w14:textId="746A2C7A" w:rsidR="00192F4B" w:rsidRDefault="00192F4B">
      <w:pPr>
        <w:rPr>
          <w:noProof/>
        </w:rPr>
      </w:pPr>
    </w:p>
    <w:p w14:paraId="210BBC74" w14:textId="40DA3349" w:rsidR="003A2702" w:rsidRDefault="00192F4B"/>
    <w:sectPr w:rsidR="003A2702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68"/>
    <w:rsid w:val="00192F4B"/>
    <w:rsid w:val="00484D68"/>
    <w:rsid w:val="005E52E8"/>
    <w:rsid w:val="00F5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344C"/>
  <w15:chartTrackingRefBased/>
  <w15:docId w15:val="{73D869F5-883B-4D47-B272-A22DB942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Yu-Neng Wang (ManpowerGroup Taiwan)</dc:creator>
  <cp:keywords/>
  <dc:description/>
  <cp:lastModifiedBy>Yu-Neng Wang (ManpowerGroup Taiwan)</cp:lastModifiedBy>
  <cp:revision>2</cp:revision>
  <dcterms:created xsi:type="dcterms:W3CDTF">2020-05-24T11:30:00Z</dcterms:created>
  <dcterms:modified xsi:type="dcterms:W3CDTF">2020-05-24T11:32:00Z</dcterms:modified>
</cp:coreProperties>
</file>