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261A" w:rsidRDefault="00026EA8">
      <w:r>
        <w:t>This is a test,how does git work ?</w:t>
      </w:r>
    </w:p>
    <w:p w:rsidR="00F079A1" w:rsidRDefault="00F079A1">
      <w:r>
        <w:t>This is second version about test.docx</w:t>
      </w:r>
      <w:bookmarkStart w:id="0" w:name="_GoBack"/>
      <w:bookmarkEnd w:id="0"/>
    </w:p>
    <w:sectPr w:rsidR="00F079A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679D"/>
    <w:rsid w:val="00026EA8"/>
    <w:rsid w:val="004C50FE"/>
    <w:rsid w:val="009A2A1E"/>
    <w:rsid w:val="009D61D7"/>
    <w:rsid w:val="00B9261A"/>
    <w:rsid w:val="00C76BFD"/>
    <w:rsid w:val="00EA679D"/>
    <w:rsid w:val="00F07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C10537A-7B58-427F-BEB9-3DCBD6339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</Words>
  <Characters>63</Characters>
  <Application>Microsoft Office Word</Application>
  <DocSecurity>0</DocSecurity>
  <Lines>1</Lines>
  <Paragraphs>1</Paragraphs>
  <ScaleCrop>false</ScaleCrop>
  <Company>HP</Company>
  <LinksUpToDate>false</LinksUpToDate>
  <CharactersWithSpaces>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王原野</dc:creator>
  <cp:keywords/>
  <dc:description/>
  <cp:lastModifiedBy>王原野</cp:lastModifiedBy>
  <cp:revision>3</cp:revision>
  <dcterms:created xsi:type="dcterms:W3CDTF">2018-11-12T02:07:00Z</dcterms:created>
  <dcterms:modified xsi:type="dcterms:W3CDTF">2018-11-12T02:13:00Z</dcterms:modified>
</cp:coreProperties>
</file>