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D07BD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-110490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-535940</wp:posOffset>
                </wp:positionH>
                <wp:positionV relativeFrom="page">
                  <wp:posOffset>-450850</wp:posOffset>
                </wp:positionV>
                <wp:extent cx="9138285" cy="2520950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52095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3B5C" id="Freeform 13" o:spid="_x0000_s1026" style="position:absolute;margin-left:-42.2pt;margin-top:-35.5pt;width:719.55pt;height:198.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" path="m,l4322,r,1449l450,1076,,xe" fillcolor="#193c61" stroked="f">
                <v:path arrowok="t" o:connecttype="custom" o:connectlocs="0,0;9138285,0;9138285,2520950;951464,1872010;0,0" o:connectangles="0,0,0,0,0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5017135</wp:posOffset>
                </wp:positionH>
                <wp:positionV relativeFrom="page">
                  <wp:posOffset>50800</wp:posOffset>
                </wp:positionV>
                <wp:extent cx="1772285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5.05pt;margin-top:4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ge">
                  <wp:posOffset>425450</wp:posOffset>
                </wp:positionV>
                <wp:extent cx="2735580" cy="1420495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420495"/>
                          <a:chOff x="19878" y="1"/>
                          <a:chExt cx="2293827" cy="1928894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928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D07BD0" w:rsidRPr="002F07CB" w:rsidRDefault="00D07BD0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6548ED"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10" w:history="1">
                                <w:r w:rsidRPr="002F07CB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Pr="002F07CB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D07BD0" w:rsidRPr="00D07BD0" w:rsidRDefault="00D07BD0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Style w:val="a9"/>
                                  <w:color w:val="FFFFFF" w:themeColor="background1"/>
                                  <w:u w:val="none"/>
                                </w:rPr>
                              </w:pPr>
                              <w:r w:rsidRPr="00D07BD0">
                                <w:rPr>
                                  <w:rStyle w:val="a9"/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 xml:space="preserve">Page : </w:t>
                              </w:r>
                              <w:hyperlink r:id="rId11" w:history="1">
                                <w:r w:rsidRPr="00D07BD0">
                                  <w:rPr>
                                    <w:rStyle w:val="a9"/>
                                    <w:rFonts w:ascii="Cambria" w:eastAsia="Microsoft YaHei" w:hAnsi="Cambria"/>
                                    <w:color w:val="FFFFFF" w:themeColor="background1"/>
                                    <w:sz w:val="20"/>
                                    <w:szCs w:val="20"/>
                                    <w:u w:val="none"/>
                                  </w:rPr>
                                  <w:t>https://wangyuw.github.io/resume/</w:t>
                                </w:r>
                              </w:hyperlink>
                            </w:p>
                            <w:p w:rsidR="00294E14" w:rsidRPr="00D07BD0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D07BD0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60.3pt;margin-top:33.5pt;width:215.4pt;height:111.85pt;z-index:252247040;mso-position-vertical-relative:page;mso-width-relative:margin;mso-height-relative:margin" coordorigin="198" coordsize="22938,19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">
                <v:shape id="Freeform 31" o:spid="_x0000_s1028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778;width:21359;height:19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D07BD0" w:rsidRPr="002F07CB" w:rsidRDefault="00D07BD0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6548ED"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hyperlink r:id="rId12" w:history="1">
                          <w:r w:rsidRPr="002F07CB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https://github.com/WangYuw</w:t>
                          </w:r>
                        </w:hyperlink>
                        <w:r w:rsidRPr="002F07CB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07BD0" w:rsidRPr="00D07BD0" w:rsidRDefault="00D07BD0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Style w:val="a9"/>
                            <w:color w:val="FFFFFF" w:themeColor="background1"/>
                            <w:u w:val="none"/>
                          </w:rPr>
                        </w:pPr>
                        <w:r w:rsidRPr="00D07BD0">
                          <w:rPr>
                            <w:rStyle w:val="a9"/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 xml:space="preserve">Page : </w:t>
                        </w:r>
                        <w:hyperlink r:id="rId13" w:history="1">
                          <w:r w:rsidRPr="00D07BD0">
                            <w:rPr>
                              <w:rStyle w:val="a9"/>
                              <w:rFonts w:ascii="Cambria" w:eastAsia="Microsoft YaHei" w:hAnsi="Cambria"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https://wangyuw.github.io/resume/</w:t>
                          </w:r>
                        </w:hyperlink>
                      </w:p>
                      <w:p w:rsidR="00294E14" w:rsidRPr="00D07BD0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D07BD0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E31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66979</wp:posOffset>
                </wp:positionV>
                <wp:extent cx="2946400" cy="854293"/>
                <wp:effectExtent l="0" t="0" r="2540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54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Pr="00D40E31" w:rsidRDefault="003C3EB6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À</w:t>
                            </w:r>
                            <w:r w:rsidR="00024D88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la rec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hercher </w:t>
                            </w:r>
                            <w:r w:rsidR="008266E7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d’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un stage </w:t>
                            </w:r>
                            <w:r w:rsidR="00024D88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de fin d’étude</w:t>
                            </w:r>
                          </w:p>
                          <w:p w:rsidR="00260B66" w:rsidRPr="00D40E31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</w:t>
                            </w:r>
                            <w:r w:rsidR="00644D8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epuis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juillet 2017</w:t>
                            </w:r>
                          </w:p>
                          <w:p w:rsidR="00260B66" w:rsidRPr="00D40E31" w:rsidRDefault="00260B66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2" type="#_x0000_t202" style="position:absolute;left:0;text-align:left;margin-left:116.9pt;margin-top:5.25pt;width:232pt;height:67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Pr="00D40E31" w:rsidRDefault="003C3EB6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À</w:t>
                      </w:r>
                      <w:r w:rsidR="00024D88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la rec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hercher </w:t>
                      </w:r>
                      <w:r w:rsidR="008266E7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d’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un stage </w:t>
                      </w:r>
                      <w:r w:rsidR="00024D88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de fin d’étude</w:t>
                      </w:r>
                    </w:p>
                    <w:p w:rsidR="00260B66" w:rsidRPr="00D40E31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</w:t>
                      </w:r>
                      <w:r w:rsidR="00644D8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epuis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juillet 2017</w:t>
                      </w:r>
                    </w:p>
                    <w:p w:rsidR="00260B66" w:rsidRPr="00D40E31" w:rsidRDefault="00260B66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D07BD0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22225</wp:posOffset>
            </wp:positionV>
            <wp:extent cx="163830" cy="160655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Télécom SudParis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3C6B00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Télécom SudParis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3C6B00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5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6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d’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1251CC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 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web sur WordPress </w:t>
                              </w:r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7" w:history="1">
                                <w:r w:rsidR="002016B4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 w:rsidR="002016B4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 w:rsidR="002F07C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0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 w:rsidR="0020052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8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9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d’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1251CC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 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web sur WordPress </w:t>
                        </w:r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20" w:history="1">
                          <w:r w:rsidR="002016B4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 w:rsidR="002016B4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 w:rsidR="002F07CB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0</w:t>
                        </w:r>
                        <w:bookmarkStart w:id="1" w:name="_GoBack"/>
                        <w:bookmarkEnd w:id="1"/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 w:rsidR="0020052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Bootstrap,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</w:t>
                                </w:r>
                                <w:r w:rsidR="001251C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</w:t>
                          </w:r>
                          <w:r w:rsidR="001251C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 de la Fête du Nouvel an chinois 2017 à la Mairie 13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  <w:vertAlign w:val="superscript"/>
                                </w:rPr>
                                <w:t>e</w:t>
                              </w:r>
                              <w:r w:rsidR="001251CC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 de la Fête du Nouvel an chinois 2017 à la Mairie 13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  <w:vertAlign w:val="superscript"/>
                          </w:rPr>
                          <w:t>e</w:t>
                        </w:r>
                        <w:r w:rsidR="001251CC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CB0" w:rsidRDefault="00701CB0" w:rsidP="003C3EB6">
      <w:pPr>
        <w:spacing w:after="0" w:line="240" w:lineRule="auto"/>
      </w:pPr>
      <w:r>
        <w:separator/>
      </w:r>
    </w:p>
  </w:endnote>
  <w:endnote w:type="continuationSeparator" w:id="0">
    <w:p w:rsidR="00701CB0" w:rsidRDefault="00701CB0" w:rsidP="003C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CB0" w:rsidRDefault="00701CB0" w:rsidP="003C3EB6">
      <w:pPr>
        <w:spacing w:after="0" w:line="240" w:lineRule="auto"/>
      </w:pPr>
      <w:r>
        <w:separator/>
      </w:r>
    </w:p>
  </w:footnote>
  <w:footnote w:type="continuationSeparator" w:id="0">
    <w:p w:rsidR="00701CB0" w:rsidRDefault="00701CB0" w:rsidP="003C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1CC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07CB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3EB6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0A84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48ED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1CB0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1125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07BD0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2542731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  <w:style w:type="character" w:styleId="ac">
    <w:name w:val="Mention"/>
    <w:basedOn w:val="a0"/>
    <w:uiPriority w:val="99"/>
    <w:semiHidden/>
    <w:unhideWhenUsed/>
    <w:rsid w:val="00D07B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angyuw.github.io/resume/" TargetMode="External"/><Relationship Id="rId18" Type="http://schemas.openxmlformats.org/officeDocument/2006/relationships/hyperlink" Target="http://www.timefunding.fr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github.com/WangYuw" TargetMode="External"/><Relationship Id="rId17" Type="http://schemas.openxmlformats.org/officeDocument/2006/relationships/hyperlink" Target="http://wwwassos.minet.net/~makeitmagic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pupup.timefunding.fr/" TargetMode="External"/><Relationship Id="rId20" Type="http://schemas.openxmlformats.org/officeDocument/2006/relationships/hyperlink" Target="http://wwwassos.minet.net/~makeitmagi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gyuw.github.io/resum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WangYuw" TargetMode="External"/><Relationship Id="rId19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86E77C-A6C7-498C-9526-2C6F9B0C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2005</cp:revision>
  <cp:lastPrinted>2017-03-11T00:36:00Z</cp:lastPrinted>
  <dcterms:created xsi:type="dcterms:W3CDTF">2016-01-25T08:37:00Z</dcterms:created>
  <dcterms:modified xsi:type="dcterms:W3CDTF">2017-03-15T11:37:00Z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