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D40E3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66979</wp:posOffset>
                </wp:positionV>
                <wp:extent cx="2946400" cy="854293"/>
                <wp:effectExtent l="0" t="0" r="25400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542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4D86" w:rsidRDefault="00260B6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024D88" w:rsidRPr="00D02BA1" w:rsidRDefault="00024D88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24D88" w:rsidRPr="00D40E31" w:rsidRDefault="00024D88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A la rec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hercher </w:t>
                            </w:r>
                            <w:r w:rsidR="008266E7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d’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un stage 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de fin d’étude</w:t>
                            </w:r>
                          </w:p>
                          <w:p w:rsidR="00260B66" w:rsidRPr="00D40E31" w:rsidRDefault="00D02BA1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</w:t>
                            </w:r>
                            <w:r w:rsidR="00644D8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epuis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juillet 2017</w:t>
                            </w:r>
                          </w:p>
                          <w:p w:rsidR="00260B66" w:rsidRPr="00D40E31" w:rsidRDefault="00260B66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16.9pt;margin-top:5.25pt;width:232pt;height:67.2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" filled="f" strokecolor="white [3212]" strokeweight=".5pt">
                <v:textbox>
                  <w:txbxContent>
                    <w:p w:rsidR="00644D86" w:rsidRDefault="00260B6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024D88" w:rsidRPr="00D02BA1" w:rsidRDefault="00024D88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24D88" w:rsidRPr="00D40E31" w:rsidRDefault="00024D88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A la rec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hercher </w:t>
                      </w:r>
                      <w:r w:rsidR="008266E7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d’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un stage 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de fin d’étude</w:t>
                      </w:r>
                    </w:p>
                    <w:p w:rsidR="00260B66" w:rsidRPr="00D40E31" w:rsidRDefault="00D02BA1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</w:t>
                      </w:r>
                      <w:r w:rsidR="00644D8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epuis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juillet 2017</w:t>
                      </w:r>
                    </w:p>
                    <w:p w:rsidR="00260B66" w:rsidRPr="00D40E31" w:rsidRDefault="00260B66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F85"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-533731</wp:posOffset>
                </wp:positionH>
                <wp:positionV relativeFrom="page">
                  <wp:posOffset>-452755</wp:posOffset>
                </wp:positionV>
                <wp:extent cx="9138285" cy="2480807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480807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994E" id="Freeform 13" o:spid="_x0000_s1026" style="position:absolute;margin-left:-42.05pt;margin-top:-35.65pt;width:719.55pt;height:195.3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" path="m,l4322,r,1449l450,1076,,xe" fillcolor="#193c61" stroked="f">
                <v:path arrowok="t" o:connecttype="custom" o:connectlocs="0,0;9138285,0;9138285,2480807;951464,1842200;0,0" o:connectangles="0,0,0,0,0"/>
                <w10:wrap anchory="page"/>
              </v:shape>
            </w:pict>
          </mc:Fallback>
        </mc:AlternateContent>
      </w:r>
      <w:r w:rsidR="006B7281"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4633567</wp:posOffset>
                </wp:positionH>
                <wp:positionV relativeFrom="page">
                  <wp:posOffset>548640</wp:posOffset>
                </wp:positionV>
                <wp:extent cx="2735580" cy="118872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188720"/>
                          <a:chOff x="19878" y="1"/>
                          <a:chExt cx="2293827" cy="1613788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61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="00024D88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294E14" w:rsidRPr="00B34C7C" w:rsidRDefault="00F8116F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762021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https://github.com/WangYuw</w:t>
                              </w:r>
                              <w:r w:rsidR="0080323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364.85pt;margin-top:43.2pt;width:215.4pt;height:93.6pt;z-index:252247040;mso-position-vertical-relative:page;mso-width-relative:margin;mso-height-relative:margin" coordorigin="198" coordsize="22938,1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">
                <v:shape id="Freeform 31" o:spid="_x0000_s1028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1" type="#_x0000_t202" style="position:absolute;left:1778;width:21359;height:16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="00024D88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294E14" w:rsidRPr="00B34C7C" w:rsidRDefault="00F8116F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762021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https://github.com/WangYuw</w:t>
                        </w:r>
                        <w:r w:rsidR="00803236" w:rsidRPr="00B34C7C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44D8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4909283</wp:posOffset>
                </wp:positionH>
                <wp:positionV relativeFrom="page">
                  <wp:posOffset>114446</wp:posOffset>
                </wp:positionV>
                <wp:extent cx="1772529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529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386.55pt;margin-top:9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0B66"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-148590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6B7281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4640911</wp:posOffset>
            </wp:positionH>
            <wp:positionV relativeFrom="paragraph">
              <wp:posOffset>28575</wp:posOffset>
            </wp:positionV>
            <wp:extent cx="164411" cy="16066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11" cy="16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-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-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9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0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des 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2016B4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site-web sur WordPress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1" w:history="1">
                                <w:r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informatique : Jeu de </w:t>
                              </w:r>
                              <w:r w:rsidR="00D3284E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« Défi de la liste de 10 »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jeu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de 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67872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2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3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des 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2016B4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site-web sur WordPress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4" w:history="1">
                          <w:r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informatique : Jeu de </w:t>
                        </w:r>
                        <w:r w:rsidR="00D3284E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« Défi de la liste de 10 »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jeu </w:t>
                        </w:r>
                        <w:bookmarkStart w:id="1" w:name="_GoBack"/>
                        <w:bookmarkEnd w:id="1"/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de 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proofErr w:type="spellStart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Bootstrap</w:t>
                                </w:r>
                                <w:proofErr w:type="spellEnd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proofErr w:type="spellStart"/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proofErr w:type="spellEnd"/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F833F8" w:rsidRP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</w:t>
                              </w:r>
                              <w:r w:rsid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de la Fête de Nouvel an chinois 2017 au Marie 13ème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F833F8" w:rsidRP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</w:t>
                        </w:r>
                        <w:r w:rsid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de la Fête de Nouvel an chinois 2017 au Marie 13ème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6C479E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pupup.timefunding.fr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timefunding.f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assos.minet.net/~makeitmagi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imefunding.fr/" TargetMode="External"/><Relationship Id="rId14" Type="http://schemas.openxmlformats.org/officeDocument/2006/relationships/hyperlink" Target="http://wwwassos.minet.net/~makeitmag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691CA-6E61-4B48-A9D0-1DED304E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1998</cp:revision>
  <cp:lastPrinted>2017-03-07T23:06:00Z</cp:lastPrinted>
  <dcterms:created xsi:type="dcterms:W3CDTF">2016-01-25T08:37:00Z</dcterms:created>
  <dcterms:modified xsi:type="dcterms:W3CDTF">2017-03-08T09:46:00Z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