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D40E3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66979</wp:posOffset>
                </wp:positionV>
                <wp:extent cx="2946400" cy="854293"/>
                <wp:effectExtent l="0" t="0" r="25400" b="222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8542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4D86" w:rsidRDefault="00260B66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  <w:t>Développement informatique</w:t>
                            </w:r>
                          </w:p>
                          <w:p w:rsidR="00024D88" w:rsidRPr="00D02BA1" w:rsidRDefault="00024D88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024D88" w:rsidRPr="00D40E31" w:rsidRDefault="003C3EB6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À</w:t>
                            </w:r>
                            <w:r w:rsidR="00024D88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la rec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hercher </w:t>
                            </w:r>
                            <w:r w:rsidR="008266E7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d’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un stage </w:t>
                            </w:r>
                            <w:r w:rsidR="00024D88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de fin d’étude</w:t>
                            </w:r>
                          </w:p>
                          <w:p w:rsidR="00260B66" w:rsidRPr="00D40E31" w:rsidRDefault="00D02BA1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</w:t>
                            </w:r>
                            <w:r w:rsidR="00644D8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epuis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juillet 2017</w:t>
                            </w:r>
                          </w:p>
                          <w:p w:rsidR="00260B66" w:rsidRPr="00D40E31" w:rsidRDefault="00260B66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116.9pt;margin-top:5.25pt;width:232pt;height:67.2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" filled="f" strokecolor="white [3212]" strokeweight=".5pt">
                <v:textbox>
                  <w:txbxContent>
                    <w:p w:rsidR="00644D86" w:rsidRDefault="00260B66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  <w:t>Développement informatique</w:t>
                      </w:r>
                    </w:p>
                    <w:p w:rsidR="00024D88" w:rsidRPr="00D02BA1" w:rsidRDefault="00024D88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024D88" w:rsidRPr="00D40E31" w:rsidRDefault="003C3EB6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À</w:t>
                      </w:r>
                      <w:r w:rsidR="00024D88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la rec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hercher </w:t>
                      </w:r>
                      <w:r w:rsidR="008266E7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d’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un stage </w:t>
                      </w:r>
                      <w:r w:rsidR="00024D88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de fin d’étude</w:t>
                      </w:r>
                    </w:p>
                    <w:p w:rsidR="00260B66" w:rsidRPr="00D40E31" w:rsidRDefault="00D02BA1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</w:t>
                      </w:r>
                      <w:r w:rsidR="00644D8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epuis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juillet 2017</w:t>
                      </w:r>
                    </w:p>
                    <w:p w:rsidR="00260B66" w:rsidRPr="00D40E31" w:rsidRDefault="00260B66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F85">
        <w:rPr>
          <w:noProof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>
                <wp:simplePos x="0" y="0"/>
                <wp:positionH relativeFrom="column">
                  <wp:posOffset>-533731</wp:posOffset>
                </wp:positionH>
                <wp:positionV relativeFrom="page">
                  <wp:posOffset>-452755</wp:posOffset>
                </wp:positionV>
                <wp:extent cx="9138285" cy="2480807"/>
                <wp:effectExtent l="0" t="0" r="5715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38285" cy="2480807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994E" id="Freeform 13" o:spid="_x0000_s1026" style="position:absolute;margin-left:-42.05pt;margin-top:-35.65pt;width:719.55pt;height:195.35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" path="m,l4322,r,1449l450,1076,,xe" fillcolor="#193c61" stroked="f">
                <v:path arrowok="t" o:connecttype="custom" o:connectlocs="0,0;9138285,0;9138285,2480807;951464,1842200;0,0" o:connectangles="0,0,0,0,0"/>
                <w10:wrap anchory="page"/>
              </v:shape>
            </w:pict>
          </mc:Fallback>
        </mc:AlternateContent>
      </w:r>
      <w:r w:rsidR="006B7281">
        <w:rPr>
          <w:noProof/>
        </w:rPr>
        <mc:AlternateContent>
          <mc:Choice Requires="wpg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4633567</wp:posOffset>
                </wp:positionH>
                <wp:positionV relativeFrom="page">
                  <wp:posOffset>548640</wp:posOffset>
                </wp:positionV>
                <wp:extent cx="2735580" cy="118872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188720"/>
                          <a:chOff x="19878" y="1"/>
                          <a:chExt cx="2293827" cy="1613788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66281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868323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9883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10" y="1"/>
                            <a:ext cx="2135895" cy="1613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Pr="00B34C7C" w:rsidRDefault="00260B6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 rue Charles Fourier, 91000 Évry, France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</w:p>
                            <w:p w:rsidR="00294E14" w:rsidRPr="00B34C7C" w:rsidRDefault="0080323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+33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(0)</w:t>
                              </w:r>
                              <w:r w:rsidR="00024D88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60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33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26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50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</w:p>
                            <w:p w:rsidR="00762021" w:rsidRPr="00B34C7C" w:rsidRDefault="00762021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yuwei.wang@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telecom-sudparis.eu</w:t>
                              </w:r>
                            </w:p>
                            <w:p w:rsidR="00294E14" w:rsidRPr="00B34C7C" w:rsidRDefault="00F8116F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GitHub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762021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https://github.com/WangYuw</w:t>
                              </w:r>
                              <w:r w:rsidR="0080323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7" style="position:absolute;left:0;text-align:left;margin-left:364.85pt;margin-top:43.2pt;width:215.4pt;height:93.6pt;z-index:252247040;mso-position-vertical-relative:page;mso-width-relative:margin;mso-height-relative:margin" coordorigin="198" coordsize="22938,1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">
                <v:shape id="Freeform 31" o:spid="_x0000_s1028" style="position:absolute;left:198;top:4662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9" style="position:absolute;left:286;top:8683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0" style="position:absolute;left:401;top:988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1" type="#_x0000_t202" style="position:absolute;left:1778;width:21359;height:16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Pr="00B34C7C" w:rsidRDefault="00260B6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 rue Charles Fourier, 91000 Évry, France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</w:t>
                        </w:r>
                      </w:p>
                      <w:p w:rsidR="00294E14" w:rsidRPr="00B34C7C" w:rsidRDefault="0080323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+33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(0)</w:t>
                        </w:r>
                        <w:r w:rsidR="00024D88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7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60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33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26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50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   </w:t>
                        </w:r>
                      </w:p>
                      <w:p w:rsidR="00762021" w:rsidRPr="00B34C7C" w:rsidRDefault="00762021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yuwei.wang@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telecom-sudparis.eu</w:t>
                        </w:r>
                      </w:p>
                      <w:p w:rsidR="00294E14" w:rsidRPr="00B34C7C" w:rsidRDefault="00F8116F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GitHub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="00762021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https://github.com/WangYuw</w:t>
                        </w:r>
                        <w:r w:rsidR="00803236" w:rsidRPr="00B34C7C"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  <w:t xml:space="preserve">      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44D8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4909283</wp:posOffset>
                </wp:positionH>
                <wp:positionV relativeFrom="page">
                  <wp:posOffset>114446</wp:posOffset>
                </wp:positionV>
                <wp:extent cx="1772529" cy="412750"/>
                <wp:effectExtent l="0" t="0" r="0" b="635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529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Pr="00644D86" w:rsidRDefault="00260B6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386.55pt;margin-top:9pt;width:139.55pt;height:32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" filled="f" stroked="f">
                <v:textbox>
                  <w:txbxContent>
                    <w:p w:rsidR="00294E14" w:rsidRPr="00644D86" w:rsidRDefault="00260B6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60B66">
        <w:rPr>
          <w:noProof/>
        </w:rPr>
        <w:drawing>
          <wp:anchor distT="0" distB="0" distL="114300" distR="114300" simplePos="0" relativeHeight="252291072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-148590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6B7281" w:rsidP="00CE478F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2394496" behindDoc="0" locked="0" layoutInCell="1" allowOverlap="1">
            <wp:simplePos x="0" y="0"/>
            <wp:positionH relativeFrom="column">
              <wp:posOffset>4640911</wp:posOffset>
            </wp:positionH>
            <wp:positionV relativeFrom="paragraph">
              <wp:posOffset>28575</wp:posOffset>
            </wp:positionV>
            <wp:extent cx="164411" cy="160660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11" cy="16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2D">
        <w:rPr>
          <w:noProof/>
        </w:rPr>
        <mc:AlternateContent>
          <mc:Choice Requires="wpg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E5491" w:rsidRPr="00C6036E" w:rsidRDefault="00063D5F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1702E5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Télécom SudParis – Étudiante I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ngénieure</w:t>
                                </w:r>
                                <w:r w:rsidR="007C31F8"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30C2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1702E5" w:rsidRPr="00C6036E" w:rsidRDefault="00B34C7C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Spécialité</w:t>
                                </w:r>
                                <w:r w:rsidR="00143A9D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 : « Intégration et Déploiement de Systèmes d’Information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D798C" w:rsidRPr="00C6036E" w:rsidRDefault="001702E5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2016</w:t>
                                </w:r>
                                <w:r w:rsidR="00C23A60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 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Université XIDIAN</w:t>
                                </w:r>
                                <w:r w:rsidR="003C6B00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="003C6B00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–</w:t>
                                </w:r>
                                <w:r w:rsidR="00B34C7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Licence en Ingénierie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F8116F" w:rsidRPr="00C6036E" w:rsidRDefault="008D798C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  <w:t>Spécialité : « Génie Logiciel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63D5F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3" style="position:absolute;left:0;text-align:left;margin-left:-14.05pt;margin-top:9.35pt;width:505.65pt;height:107.4pt;z-index:252363776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DRlbTUxBAAAfwwAAA4AAAAAAAAAAAAAAAAA&#10;LgIAAGRycy9lMm9Eb2MueG1sUEsBAi0AFAAGAAgAAAAhAJiBtiXhAAAACgEAAA8AAAAAAAAAAAAA&#10;AAAAiwYAAGRycy9kb3ducmV2LnhtbFBLBQYAAAAABAAEAPMAAACZBwAAAAA=&#10;">
                <v:group id="组合 31" o:spid="_x0000_s1034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5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5E5491" w:rsidRPr="00C6036E" w:rsidRDefault="00063D5F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1702E5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Télécom </w:t>
                          </w:r>
                          <w:proofErr w:type="spellStart"/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SudParis</w:t>
                          </w:r>
                          <w:proofErr w:type="spellEnd"/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– Étudiante I</w:t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ngénieure</w:t>
                          </w:r>
                          <w:r w:rsidR="007C31F8"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630C2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1702E5" w:rsidRPr="00C6036E" w:rsidRDefault="00B34C7C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Spécialité</w:t>
                          </w:r>
                          <w:r w:rsidR="00143A9D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 : « Intégration et Déploiement de Systèmes d’Information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  <w:p w:rsidR="008D798C" w:rsidRPr="00C6036E" w:rsidRDefault="001702E5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2016</w:t>
                          </w:r>
                          <w:r w:rsidR="00C23A60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 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Université XIDIAN</w:t>
                          </w:r>
                          <w:r w:rsidR="003C6B00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="003C6B00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–</w:t>
                          </w:r>
                          <w:r w:rsidR="00B34C7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Licence en Ingénierie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bookmarkStart w:id="1" w:name="_GoBack"/>
                          <w:bookmarkEnd w:id="1"/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F8116F" w:rsidRPr="00C6036E" w:rsidRDefault="008D798C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  <w:t>Spécialité : « Génie Logiciel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6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294E14" w:rsidRPr="00C6036E" w:rsidRDefault="00063D5F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Formation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37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46054B" w:rsidP="00F833F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103614</wp:posOffset>
                </wp:positionV>
                <wp:extent cx="7430770" cy="5584190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584190"/>
                          <a:chOff x="-51073" y="0"/>
                          <a:chExt cx="7286488" cy="5585152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733"/>
                            <a:ext cx="7286488" cy="5290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01123" w:rsidRPr="00E974F9" w:rsidRDefault="0032054F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Développeur web</w:t>
                              </w:r>
                              <w:r w:rsidR="00601123" w:rsidRPr="00E974F9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1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hyperlink r:id="rId12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32054F" w:rsidRPr="00601123" w:rsidRDefault="0032054F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Nash Production Company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Paris(France)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Stage</w:t>
                              </w:r>
                            </w:p>
                            <w:p w:rsidR="0032054F" w:rsidRPr="00DE44CA" w:rsidRDefault="00DE44CA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Comparer et trouver la meilleure solution d’emailing en masse</w:t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désigner des templates d’</w:t>
                              </w:r>
                              <w:r w:rsid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emails</w:t>
                              </w:r>
                            </w:p>
                            <w:p w:rsidR="00DE44CA" w:rsidRPr="00DE44CA" w:rsidRDefault="00D67312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Déployer le site-web sur WordPress et d</w:t>
                              </w:r>
                              <w:r w:rsidR="00DE44CA" w:rsidRP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évelopper</w:t>
                              </w:r>
                              <w:r w:rsid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3601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le front-end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E32DD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pages 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en utilisant 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Bootstrap</w:t>
                              </w:r>
                            </w:p>
                            <w:p w:rsidR="00601123" w:rsidRDefault="00BC51D5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="00401875"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</w:t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06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Projet citoyen : Atelier de Magic Makers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401875" w:rsidRPr="00951B38" w:rsidRDefault="00330DF0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(France) •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Projet académique</w:t>
                              </w:r>
                            </w:p>
                            <w:p w:rsidR="00401875" w:rsidRPr="00E16913" w:rsidRDefault="00330DF0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Construire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un atelier pédagogique et enseigner aux enfants à programmer sur « </w:t>
                              </w:r>
                              <w:r w:rsidR="002016B4" w:rsidRPr="008D699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Scratch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 »</w:t>
                              </w:r>
                            </w:p>
                            <w:p w:rsidR="0032054F" w:rsidRDefault="001251CC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Déployer notre site 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web sur WordPress </w:t>
                              </w:r>
                              <w:r w:rsidR="002016B4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3" w:history="1">
                                <w:r w:rsidR="002016B4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http://wwwassos.minet.net/~makeitmagic/</w:t>
                                </w:r>
                              </w:hyperlink>
                              <w:r w:rsidR="002016B4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B2794E" w:rsidRDefault="00B2794E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11/2016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A35F18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0D1C6C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de développement agile : </w:t>
                              </w:r>
                              <w:r w:rsidR="002832C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Système </w:t>
                              </w:r>
                              <w:r w:rsidR="00B9560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d’assemblée générale de copropriété</w:t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B2794E" w:rsidRPr="00951B38" w:rsidRDefault="00330DF0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B2794E" w:rsidRDefault="00EC7A1F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Spécifi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conce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voir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programm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 un système en utilisant la notation UML et le langage JAVA</w:t>
                              </w:r>
                            </w:p>
                            <w:p w:rsidR="002832CD" w:rsidRDefault="003B0001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Organiser le développement d’un logiciel par Git</w:t>
                              </w:r>
                            </w:p>
                            <w:p w:rsidR="000D1C6C" w:rsidRDefault="000D1C6C" w:rsidP="000D1C6C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Analyser la qualité du code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et r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édiger des tests de validation, d’intégration et unitaires</w:t>
                              </w:r>
                            </w:p>
                            <w:p w:rsidR="00932A2A" w:rsidRDefault="00714A02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02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16/2016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informatique : Jeu de </w:t>
                              </w:r>
                              <w:r w:rsidR="00D3284E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« Défi de la liste de 10 »</w:t>
                              </w:r>
                            </w:p>
                            <w:p w:rsidR="00714A02" w:rsidRPr="00951B38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e</w:t>
                              </w:r>
                            </w:p>
                            <w:p w:rsidR="00714A02" w:rsidRDefault="00951B38" w:rsidP="00951B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Réaliser un jeu Sudoku avec interfaces graphiques en utilisant le langage JAVA et l’outil SVN</w:t>
                              </w:r>
                            </w:p>
                            <w:p w:rsidR="002016B4" w:rsidRPr="002016B4" w:rsidRDefault="002016B4" w:rsidP="002016B4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9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 –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10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d’application web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 </w:t>
                              </w:r>
                              <w:r w:rsidR="003253F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avec Symfony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 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: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Agence de voyages</w:t>
                              </w:r>
                            </w:p>
                            <w:p w:rsidR="002016B4" w:rsidRPr="00932A2A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978" w:firstLine="122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2016B4" w:rsidRPr="002016B4" w:rsidRDefault="003253FD" w:rsidP="002016B4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Réaliser un site avec des fonctions : log in, écrire un </w:t>
                              </w:r>
                              <w:r w:rsidR="00330DF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blog,</w:t>
                              </w:r>
                              <w:r w:rsidR="0020052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faire des commentaires</w:t>
                              </w:r>
                              <w:r w:rsidR="00486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etc.</w:t>
                              </w:r>
                            </w:p>
                            <w:p w:rsidR="000D1C6C" w:rsidRPr="00940775" w:rsidRDefault="000D1C6C" w:rsidP="009407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B34C7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38" style="position:absolute;left:0;text-align:left;margin-left:-14.95pt;margin-top:8.15pt;width:585.1pt;height:439.7pt;z-index:252367872;mso-width-relative:margin;mso-height-relative:margin" coordorigin="-510" coordsize="72864,5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">
                <v:shape id="_x0000_s1039" type="#_x0000_t202" style="position:absolute;left:-510;top:2947;width:72864;height:5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601123" w:rsidRPr="00E974F9" w:rsidRDefault="0032054F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Développeur web</w:t>
                        </w:r>
                        <w:r w:rsidR="00601123" w:rsidRPr="00E974F9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4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et </w:t>
                        </w:r>
                        <w:hyperlink r:id="rId15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32054F" w:rsidRPr="00601123" w:rsidRDefault="0032054F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Nash Production Company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Paris(France)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Stage</w:t>
                        </w:r>
                      </w:p>
                      <w:p w:rsidR="0032054F" w:rsidRPr="00DE44CA" w:rsidRDefault="00DE44CA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Comparer et trouver la meilleure solution d’emailing en masse</w:t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désigner des templates d’</w:t>
                        </w:r>
                        <w:r w:rsid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emails</w:t>
                        </w:r>
                      </w:p>
                      <w:p w:rsidR="00DE44CA" w:rsidRPr="00DE44CA" w:rsidRDefault="00D67312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Déployer le site-web sur WordPress et d</w:t>
                        </w:r>
                        <w:r w:rsidR="00DE44CA" w:rsidRP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évelopper</w:t>
                        </w:r>
                        <w:r w:rsid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3601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le front-end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E32DD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pages 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en utilisant 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Bootstrap</w:t>
                        </w:r>
                      </w:p>
                      <w:p w:rsidR="00601123" w:rsidRDefault="00BC51D5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="00401875"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</w:t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06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="00401875"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Projet citoyen : Atelier de Magic Makers</w:t>
                        </w:r>
                        <w:r w:rsidR="00401875" w:rsidRPr="00C6036E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="00401875"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401875" w:rsidRPr="00951B38" w:rsidRDefault="00330DF0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(France) •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Projet académique</w:t>
                        </w:r>
                      </w:p>
                      <w:p w:rsidR="00401875" w:rsidRPr="00E16913" w:rsidRDefault="00330DF0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Construire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un atelier pédagogique et enseigner aux enfants à programmer sur « </w:t>
                        </w:r>
                        <w:r w:rsidR="002016B4" w:rsidRPr="008D699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Scratch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 »</w:t>
                        </w:r>
                      </w:p>
                      <w:p w:rsidR="0032054F" w:rsidRDefault="001251CC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Déployer notre site 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web sur WordPress </w:t>
                        </w:r>
                        <w:r w:rsidR="002016B4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6" w:history="1">
                          <w:r w:rsidR="002016B4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http://wwwassos.minet.net/~makeitmagic/</w:t>
                          </w:r>
                        </w:hyperlink>
                        <w:r w:rsidR="002016B4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B2794E" w:rsidRDefault="00B2794E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11/2016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A35F18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0D1C6C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de développement agile : </w:t>
                        </w:r>
                        <w:r w:rsidR="002832C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Système </w:t>
                        </w:r>
                        <w:r w:rsidR="00B9560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d’assemblée générale de copropriété</w:t>
                        </w:r>
                        <w:r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B2794E" w:rsidRPr="00951B38" w:rsidRDefault="00330DF0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B2794E" w:rsidRDefault="00EC7A1F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Spécifi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conce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voir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programm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 un système en utilisant la notation UML et le langage JAVA</w:t>
                        </w:r>
                      </w:p>
                      <w:p w:rsidR="002832CD" w:rsidRDefault="003B0001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Organiser le développement d’un logiciel par Git</w:t>
                        </w:r>
                      </w:p>
                      <w:p w:rsidR="000D1C6C" w:rsidRDefault="000D1C6C" w:rsidP="000D1C6C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Analyser la qualité du code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et r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édiger des tests de validation, d’intégration et unitaires</w:t>
                        </w:r>
                      </w:p>
                      <w:p w:rsidR="00932A2A" w:rsidRDefault="00714A02" w:rsidP="00932A2A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02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16/2016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informatique : Jeu de </w:t>
                        </w:r>
                        <w:r w:rsidR="00D3284E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« Défi de la liste de 10 »</w:t>
                        </w:r>
                      </w:p>
                      <w:p w:rsidR="00714A02" w:rsidRPr="00951B38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e</w:t>
                        </w:r>
                      </w:p>
                      <w:p w:rsidR="00714A02" w:rsidRDefault="00951B38" w:rsidP="00951B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Réaliser un jeu Sudoku avec interfaces graphiques en utilisant le langage JAVA et l’outil SVN</w:t>
                        </w:r>
                      </w:p>
                      <w:p w:rsidR="002016B4" w:rsidRPr="002016B4" w:rsidRDefault="002016B4" w:rsidP="002016B4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9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 –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10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d’application web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 </w:t>
                        </w:r>
                        <w:r w:rsidR="003253F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avec Symfony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 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: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Agence de voyages</w:t>
                        </w:r>
                      </w:p>
                      <w:p w:rsidR="002016B4" w:rsidRPr="00932A2A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978" w:firstLine="122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2016B4" w:rsidRPr="002016B4" w:rsidRDefault="003253FD" w:rsidP="002016B4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Réaliser un site avec des fonctions : log in, écrire un </w:t>
                        </w:r>
                        <w:r w:rsidR="00330DF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blog,</w:t>
                        </w:r>
                        <w:r w:rsidR="0020052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faire des commentaires</w:t>
                        </w:r>
                        <w:r w:rsidR="00486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etc.</w:t>
                        </w:r>
                      </w:p>
                      <w:p w:rsidR="000D1C6C" w:rsidRPr="00940775" w:rsidRDefault="000D1C6C" w:rsidP="009407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244" o:spid="_x0000_s1040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1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Pr="00C6036E" w:rsidRDefault="00B34C7C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  <v:shapetype id="_x0000_t93" coordsize="21600,21600" o:spt="93" adj="16200,5400" path="m@0,l@0@1,3375@1,3375@2@0@2@0,21600,21600,10800xem1350@1l1350@2,2700@2,2700@1xem0@1l0@2,675@2,675@1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3375,@1,@6,@2"/>
                    <v:handles>
                      <v:h position="#0,#1" xrange="3375,21600" yrange="0,10800"/>
                    </v:handles>
                  </v:shapetype>
                  <v:shape id="箭头: 虚尾 232" o:spid="_x0000_s1042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4pt;margin-top:546.65pt;width:346.45pt;height:76.5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A0LVL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BB63A6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 wp14:anchorId="40982E4F" wp14:editId="29355EAC">
                <wp:simplePos x="0" y="0"/>
                <wp:positionH relativeFrom="column">
                  <wp:posOffset>-200825</wp:posOffset>
                </wp:positionH>
                <wp:positionV relativeFrom="paragraph">
                  <wp:posOffset>352646</wp:posOffset>
                </wp:positionV>
                <wp:extent cx="7037003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003" cy="1274445"/>
                          <a:chOff x="-61549" y="0"/>
                          <a:chExt cx="6689448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-61549" y="0"/>
                            <a:ext cx="6689448" cy="1345655"/>
                            <a:chOff x="87212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2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Langues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Français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B1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Anglais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B2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Chinois : </w:t>
                                </w:r>
                                <w:r w:rsidRPr="0080612D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langue maternelle</w:t>
                                </w:r>
                              </w:p>
                              <w:p w:rsidR="0080612D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Informatique</w:t>
                                </w:r>
                                <w:r w:rsidR="0046054B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E876D6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Programmation :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HTML+CSS, 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Javascript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Bootstrap, Python,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JAVA, PHP/Symfony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MySQL</w:t>
                                </w:r>
                              </w:p>
                              <w:p w:rsidR="00C1543C" w:rsidRPr="00C1543C" w:rsidRDefault="0046054B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Système</w:t>
                                </w:r>
                                <w:r w:rsidR="001251C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: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 xml:space="preserve">Windows, </w:t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Linux (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Ubuntu, Fedora)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Office Word/Excel/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PowerPoint</w:t>
                                </w:r>
                                <w:r w:rsidR="00F47BD5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Git/SVN</w:t>
                                </w:r>
                              </w:p>
                              <w:p w:rsidR="0080612D" w:rsidRPr="00C1543C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Compétences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4" style="position:absolute;left:0;text-align:left;margin-left:-15.8pt;margin-top:27.75pt;width:554.1pt;height:100.35pt;z-index:252369920;mso-width-relative:margin;mso-height-relative:margin" coordorigin="-615" coordsize="66894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">
                <v:group id="组合 238" o:spid="_x0000_s1045" style="position:absolute;left:-615;width:66893;height:13456" coordorigin="872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6" type="#_x0000_t202" style="position:absolute;left:872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Langues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Français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B1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Anglais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B2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Chinois : </w:t>
                          </w:r>
                          <w:r w:rsidRPr="0080612D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langue maternelle</w:t>
                          </w:r>
                        </w:p>
                        <w:p w:rsidR="0080612D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Informatique</w:t>
                          </w:r>
                          <w:r w:rsidR="0046054B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E876D6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Programmation :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HTML+CSS,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Javascript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Bootstrap, Python,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JAVA, PHP/Symfony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MySQL</w:t>
                          </w:r>
                        </w:p>
                        <w:p w:rsidR="00C1543C" w:rsidRPr="00C1543C" w:rsidRDefault="0046054B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Système</w:t>
                          </w:r>
                          <w:r w:rsidR="001251C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="00714A02"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: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 xml:space="preserve">Windows, </w:t>
                          </w:r>
                          <w:r w:rsidR="00714A02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Linux (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Ubuntu, Fedora)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Office Word/Excel/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PowerPoint</w:t>
                          </w:r>
                          <w:r w:rsidR="00F47BD5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Git/SVN</w:t>
                          </w:r>
                        </w:p>
                        <w:p w:rsidR="0080612D" w:rsidRPr="00C1543C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47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Compétences</w:t>
                          </w:r>
                        </w:p>
                      </w:txbxContent>
                    </v:textbox>
                  </v:shape>
                </v:group>
                <v:shape id="箭头: 虚尾 242" o:spid="_x0000_s1048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0915BF" w:rsidRDefault="000915BF" w:rsidP="00803236"/>
    <w:p w:rsidR="00294E14" w:rsidRDefault="00024D88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-200826</wp:posOffset>
                </wp:positionH>
                <wp:positionV relativeFrom="paragraph">
                  <wp:posOffset>495825</wp:posOffset>
                </wp:positionV>
                <wp:extent cx="7011200" cy="1056005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200" cy="1056005"/>
                          <a:chOff x="-38927" y="0"/>
                          <a:chExt cx="7011670" cy="105621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Pr="00B34C7C" w:rsidRDefault="00B34C7C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</w:pPr>
                              <w:r w:rsidRPr="00B34C7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927" y="288736"/>
                            <a:ext cx="7011670" cy="76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915BF" w:rsidRDefault="000915BF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Vie sociale</w:t>
                              </w: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024D88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Bénévole de la Fête du Nouvel an chinois 2017 à la Mairie 13</w:t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  <w:vertAlign w:val="superscript"/>
                                </w:rPr>
                                <w:t>e</w:t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arrondissement de Paris</w:t>
                              </w:r>
                              <w:bookmarkStart w:id="0" w:name="_GoBack"/>
                              <w:bookmarkEnd w:id="0"/>
                            </w:p>
                            <w:p w:rsidR="0046054B" w:rsidRPr="0046054B" w:rsidRDefault="0046054B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F833F8" w:rsidRPr="00592C71" w:rsidRDefault="00F833F8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Autres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6" o:spid="_x0000_s1049" style="position:absolute;left:0;text-align:left;margin-left:-15.8pt;margin-top:39.05pt;width:552.05pt;height:83.15pt;z-index:252393472;mso-width-relative:margin;mso-height-relative:margin" coordorigin="-389" coordsize="70116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">
                <v:shape id="_x0000_s1050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Pr="00B34C7C" w:rsidRDefault="00B34C7C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</w:pPr>
                        <w:r w:rsidRPr="00B34C7C"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  <w:t>Centres d’intérêt</w:t>
                        </w:r>
                      </w:p>
                    </w:txbxContent>
                  </v:textbox>
                </v:shape>
                <v:shape id="箭头: 虚尾 243" o:spid="_x0000_s1051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2" type="#_x0000_t202" style="position:absolute;left:-389;top:2887;width:70116;height: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0915BF" w:rsidRDefault="000915BF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Vie sociale</w:t>
                        </w: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024D88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Bénévole de la Fête du Nouvel an chinois 2017 à la Mairie 13</w:t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  <w:vertAlign w:val="superscript"/>
                          </w:rPr>
                          <w:t>e</w:t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arrondissement de Paris</w:t>
                        </w:r>
                        <w:bookmarkStart w:id="1" w:name="_GoBack"/>
                        <w:bookmarkEnd w:id="1"/>
                      </w:p>
                      <w:p w:rsidR="0046054B" w:rsidRPr="0046054B" w:rsidRDefault="0046054B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F833F8" w:rsidRPr="00592C71" w:rsidRDefault="00F833F8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Autres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3A6">
        <w:rPr>
          <w:noProof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1237724</wp:posOffset>
                </wp:positionH>
                <wp:positionV relativeFrom="paragraph">
                  <wp:posOffset>1202055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83700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3A6" w:rsidRDefault="00BB63A6" w:rsidP="00BB63A6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6" o:spid="_x0000_s1053" style="position:absolute;left:0;text-align:left;margin-left:97.45pt;margin-top:94.65pt;width:260.45pt;height:20.65pt;z-index:252392448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pGSblMAAGz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">
                <v:group id="组合 16" o:spid="_x0000_s1054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55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56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57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58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59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60" style="position:absolute;left:31245;top:-837;width:2368;height:2606;visibility:visible;mso-wrap-style:square;v-text-anchor:top" coordsize="16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" adj="-11796480,,540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stroke joinstyle="round"/>
                    <v:formulas/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 textboxrect="0,0,169,187"/>
                    <o:lock v:ext="edit" aspectratio="t" verticies="t"/>
                    <v:textbox>
                      <w:txbxContent>
                        <w:p w:rsidR="00BB63A6" w:rsidRDefault="00BB63A6" w:rsidP="00BB63A6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shape>
                  <v:shape id="Freeform 26" o:spid="_x0000_s1061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62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">
                  <v:imagedata r:id="rId18" o:title=""/>
                  <v:path arrowok="t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125" w:rsidRDefault="00931125" w:rsidP="003C3EB6">
      <w:pPr>
        <w:spacing w:after="0" w:line="240" w:lineRule="auto"/>
      </w:pPr>
      <w:r>
        <w:separator/>
      </w:r>
    </w:p>
  </w:endnote>
  <w:endnote w:type="continuationSeparator" w:id="0">
    <w:p w:rsidR="00931125" w:rsidRDefault="00931125" w:rsidP="003C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125" w:rsidRDefault="00931125" w:rsidP="003C3EB6">
      <w:pPr>
        <w:spacing w:after="0" w:line="240" w:lineRule="auto"/>
      </w:pPr>
      <w:r>
        <w:separator/>
      </w:r>
    </w:p>
  </w:footnote>
  <w:footnote w:type="continuationSeparator" w:id="0">
    <w:p w:rsidR="00931125" w:rsidRDefault="00931125" w:rsidP="003C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FED4BAC2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4D88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1CC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0528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20F4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3EB6"/>
    <w:rsid w:val="003C456B"/>
    <w:rsid w:val="003C461A"/>
    <w:rsid w:val="003C5D47"/>
    <w:rsid w:val="003C6B00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70E"/>
    <w:rsid w:val="006365E7"/>
    <w:rsid w:val="00636CB6"/>
    <w:rsid w:val="00637CFC"/>
    <w:rsid w:val="00644D86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6620F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B7281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612D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6E7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68BB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1125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06F85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3A6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2BA1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84E"/>
    <w:rsid w:val="00D32D42"/>
    <w:rsid w:val="00D33838"/>
    <w:rsid w:val="00D341E7"/>
    <w:rsid w:val="00D346A4"/>
    <w:rsid w:val="00D363BD"/>
    <w:rsid w:val="00D36772"/>
    <w:rsid w:val="00D37B7A"/>
    <w:rsid w:val="00D40E31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077A1E5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C4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assos.minet.net/~makeitmagic/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upupup.timefunding.fr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wwwassos.minet.net/~makeitmagi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imefunding.f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upupup.timefunding.fr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timefunding.f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EA18AC-8A1A-4449-B058-7C5C4A0D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2002</cp:revision>
  <cp:lastPrinted>2017-03-07T23:06:00Z</cp:lastPrinted>
  <dcterms:created xsi:type="dcterms:W3CDTF">2016-01-25T08:37:00Z</dcterms:created>
  <dcterms:modified xsi:type="dcterms:W3CDTF">2017-03-10T21:02:00Z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