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D07BD0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2291072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-110490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>
                <wp:simplePos x="0" y="0"/>
                <wp:positionH relativeFrom="column">
                  <wp:posOffset>-535940</wp:posOffset>
                </wp:positionH>
                <wp:positionV relativeFrom="page">
                  <wp:posOffset>-450850</wp:posOffset>
                </wp:positionV>
                <wp:extent cx="9138285" cy="2520950"/>
                <wp:effectExtent l="0" t="0" r="5715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38285" cy="252095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3B5C" id="Freeform 13" o:spid="_x0000_s1026" style="position:absolute;margin-left:-42.2pt;margin-top:-35.5pt;width:719.55pt;height:198.5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" path="m,l4322,r,1449l450,1076,,xe" fillcolor="#193c61" stroked="f">
                <v:path arrowok="t" o:connecttype="custom" o:connectlocs="0,0;9138285,0;9138285,2520950;951464,1872010;0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5017135</wp:posOffset>
                </wp:positionH>
                <wp:positionV relativeFrom="page">
                  <wp:posOffset>50800</wp:posOffset>
                </wp:positionV>
                <wp:extent cx="1772285" cy="412750"/>
                <wp:effectExtent l="0" t="0" r="0" b="635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Pr="00644D86" w:rsidRDefault="00260B6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5.05pt;margin-top:4pt;width:139.55pt;height:32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" filled="f" stroked="f">
                <v:textbox>
                  <w:txbxContent>
                    <w:p w:rsidR="00294E14" w:rsidRPr="00644D86" w:rsidRDefault="00260B6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ge">
                  <wp:posOffset>425450</wp:posOffset>
                </wp:positionV>
                <wp:extent cx="2735580" cy="1420495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420495"/>
                          <a:chOff x="19878" y="1"/>
                          <a:chExt cx="2293827" cy="1928894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66281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868323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9883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10" y="1"/>
                            <a:ext cx="2135895" cy="192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Pr="00B34C7C" w:rsidRDefault="00260B6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 rue Charles Fourier, 91000 Évry, France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</w:p>
                            <w:p w:rsidR="00294E14" w:rsidRPr="00B34C7C" w:rsidRDefault="0080323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+33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(0)</w:t>
                              </w:r>
                              <w:r w:rsidR="00024D88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60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33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26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50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</w:p>
                            <w:p w:rsidR="00762021" w:rsidRPr="00B34C7C" w:rsidRDefault="00762021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yuwei.wang@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telecom-sudparis.eu</w:t>
                              </w:r>
                            </w:p>
                            <w:p w:rsidR="00D07BD0" w:rsidRPr="00D07BD0" w:rsidRDefault="00D07BD0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07BD0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GitHub</w:t>
                              </w:r>
                              <w:r w:rsidR="006548ED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D07BD0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r w:rsidR="00762021" w:rsidRPr="00D07BD0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hyperlink r:id="rId10" w:history="1">
                                <w:r w:rsidRPr="00D07BD0">
                                  <w:rPr>
                                    <w:rStyle w:val="a9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  <w:lang w:val="en-US"/>
                                  </w:rPr>
                                  <w:t>https://github.com/WangYuw</w:t>
                                </w:r>
                              </w:hyperlink>
                              <w:r w:rsidRPr="00D07BD0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D07BD0" w:rsidRPr="00D07BD0" w:rsidRDefault="00D07BD0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Style w:val="a9"/>
                                  <w:color w:val="FFFFFF" w:themeColor="background1"/>
                                  <w:u w:val="none"/>
                                </w:rPr>
                              </w:pPr>
                              <w:r w:rsidRPr="00D07BD0">
                                <w:rPr>
                                  <w:rStyle w:val="a9"/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 xml:space="preserve">Page : </w:t>
                              </w:r>
                              <w:bookmarkStart w:id="0" w:name="_GoBack"/>
                              <w:bookmarkEnd w:id="0"/>
                              <w:r w:rsidRPr="00D07BD0">
                                <w:rPr>
                                  <w:rStyle w:val="a9"/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fldChar w:fldCharType="begin"/>
                              </w:r>
                              <w:r w:rsidRPr="00D07BD0">
                                <w:rPr>
                                  <w:rStyle w:val="a9"/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instrText xml:space="preserve"> HYPERLINK "https://wangyuw.github.io/resume/" </w:instrText>
                              </w:r>
                              <w:r w:rsidRPr="00D07BD0">
                                <w:rPr>
                                  <w:rStyle w:val="a9"/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fldChar w:fldCharType="separate"/>
                              </w:r>
                              <w:r w:rsidRPr="00D07BD0">
                                <w:rPr>
                                  <w:rStyle w:val="a9"/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https://wangyuw.github.io/resume/</w:t>
                              </w:r>
                              <w:r w:rsidRPr="00D07BD0">
                                <w:rPr>
                                  <w:rStyle w:val="a9"/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fldChar w:fldCharType="end"/>
                              </w:r>
                            </w:p>
                            <w:p w:rsidR="00294E14" w:rsidRPr="00D07BD0" w:rsidRDefault="0080323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</w:pPr>
                              <w:r w:rsidRPr="00D07BD0"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7" style="position:absolute;left:0;text-align:left;margin-left:360.3pt;margin-top:33.5pt;width:215.4pt;height:111.85pt;z-index:252247040;mso-position-vertical-relative:page;mso-width-relative:margin;mso-height-relative:margin" coordorigin="198" coordsize="22938,19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">
                <v:shape id="Freeform 31" o:spid="_x0000_s1028" style="position:absolute;left:198;top:4662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9" style="position:absolute;left:286;top:8683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0" style="position:absolute;left:401;top:988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1" type="#_x0000_t202" style="position:absolute;left:1778;width:21359;height:1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Pr="00B34C7C" w:rsidRDefault="00260B6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 rue Charles Fourier, 91000 Évry, France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</w:t>
                        </w:r>
                      </w:p>
                      <w:p w:rsidR="00294E14" w:rsidRPr="00B34C7C" w:rsidRDefault="0080323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+33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(0)</w:t>
                        </w:r>
                        <w:r w:rsidR="00024D88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7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60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33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26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50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   </w:t>
                        </w:r>
                      </w:p>
                      <w:p w:rsidR="00762021" w:rsidRPr="00B34C7C" w:rsidRDefault="00762021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yuwei.wang@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telecom-sudparis.eu</w:t>
                        </w:r>
                      </w:p>
                      <w:p w:rsidR="00D07BD0" w:rsidRPr="00D07BD0" w:rsidRDefault="00D07BD0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D07BD0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GitHub</w:t>
                        </w:r>
                        <w:r w:rsidR="006548ED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D07BD0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:</w:t>
                        </w:r>
                        <w:r w:rsidR="00762021" w:rsidRPr="00D07BD0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hyperlink r:id="rId11" w:history="1">
                          <w:r w:rsidRPr="00D07BD0">
                            <w:rPr>
                              <w:rStyle w:val="a9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  <w:lang w:val="en-US"/>
                            </w:rPr>
                            <w:t>https://github.com/WangYuw</w:t>
                          </w:r>
                        </w:hyperlink>
                        <w:r w:rsidRPr="00D07BD0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D07BD0" w:rsidRPr="00D07BD0" w:rsidRDefault="00D07BD0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Style w:val="a9"/>
                            <w:color w:val="FFFFFF" w:themeColor="background1"/>
                            <w:u w:val="none"/>
                          </w:rPr>
                        </w:pPr>
                        <w:r w:rsidRPr="00D07BD0">
                          <w:rPr>
                            <w:rStyle w:val="a9"/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 xml:space="preserve">Page : </w:t>
                        </w:r>
                        <w:bookmarkStart w:id="1" w:name="_GoBack"/>
                        <w:bookmarkEnd w:id="1"/>
                        <w:r w:rsidRPr="00D07BD0">
                          <w:rPr>
                            <w:rStyle w:val="a9"/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u w:val="none"/>
                            <w:lang w:val="en-US"/>
                          </w:rPr>
                          <w:fldChar w:fldCharType="begin"/>
                        </w:r>
                        <w:r w:rsidRPr="00D07BD0">
                          <w:rPr>
                            <w:rStyle w:val="a9"/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instrText xml:space="preserve"> HYPERLINK "https://wangyuw.github.io/resume/" </w:instrText>
                        </w:r>
                        <w:r w:rsidRPr="00D07BD0">
                          <w:rPr>
                            <w:rStyle w:val="a9"/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u w:val="none"/>
                            <w:lang w:val="en-US"/>
                          </w:rPr>
                          <w:fldChar w:fldCharType="separate"/>
                        </w:r>
                        <w:r w:rsidRPr="00D07BD0">
                          <w:rPr>
                            <w:rStyle w:val="a9"/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https://wangyuw.github.io/resume/</w:t>
                        </w:r>
                        <w:r w:rsidRPr="00D07BD0">
                          <w:rPr>
                            <w:rStyle w:val="a9"/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u w:val="none"/>
                            <w:lang w:val="en-US"/>
                          </w:rPr>
                          <w:fldChar w:fldCharType="end"/>
                        </w:r>
                      </w:p>
                      <w:p w:rsidR="00294E14" w:rsidRPr="00D07BD0" w:rsidRDefault="0080323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</w:pPr>
                        <w:r w:rsidRPr="00D07BD0"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  <w:t xml:space="preserve">      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E31"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66979</wp:posOffset>
                </wp:positionV>
                <wp:extent cx="2946400" cy="854293"/>
                <wp:effectExtent l="0" t="0" r="25400" b="222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8542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4D86" w:rsidRDefault="00260B66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  <w:t>Développement informatique</w:t>
                            </w:r>
                          </w:p>
                          <w:p w:rsidR="00024D88" w:rsidRPr="00D02BA1" w:rsidRDefault="00024D88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024D88" w:rsidRPr="00D40E31" w:rsidRDefault="003C3EB6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À</w:t>
                            </w:r>
                            <w:r w:rsidR="00024D88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la rec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hercher </w:t>
                            </w:r>
                            <w:r w:rsidR="008266E7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d’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un stage </w:t>
                            </w:r>
                            <w:r w:rsidR="00024D88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de fin d’étude</w:t>
                            </w:r>
                          </w:p>
                          <w:p w:rsidR="00260B66" w:rsidRPr="00D40E31" w:rsidRDefault="00D02BA1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</w:t>
                            </w:r>
                            <w:r w:rsidR="00644D8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epuis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juillet 2017</w:t>
                            </w:r>
                          </w:p>
                          <w:p w:rsidR="00260B66" w:rsidRPr="00D40E31" w:rsidRDefault="00260B66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2" type="#_x0000_t202" style="position:absolute;left:0;text-align:left;margin-left:116.9pt;margin-top:5.25pt;width:232pt;height:67.2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" filled="f" strokecolor="white [3212]" strokeweight=".5pt">
                <v:textbox>
                  <w:txbxContent>
                    <w:p w:rsidR="00644D86" w:rsidRDefault="00260B66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  <w:t>Développement informatique</w:t>
                      </w:r>
                    </w:p>
                    <w:p w:rsidR="00024D88" w:rsidRPr="00D02BA1" w:rsidRDefault="00024D88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024D88" w:rsidRPr="00D40E31" w:rsidRDefault="003C3EB6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À</w:t>
                      </w:r>
                      <w:r w:rsidR="00024D88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la rec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hercher </w:t>
                      </w:r>
                      <w:r w:rsidR="008266E7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d’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un stage </w:t>
                      </w:r>
                      <w:r w:rsidR="00024D88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de fin d’étude</w:t>
                      </w:r>
                    </w:p>
                    <w:p w:rsidR="00260B66" w:rsidRPr="00D40E31" w:rsidRDefault="00D02BA1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</w:t>
                      </w:r>
                      <w:r w:rsidR="00644D8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epuis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juillet 2017</w:t>
                      </w:r>
                    </w:p>
                    <w:p w:rsidR="00260B66" w:rsidRPr="00D40E31" w:rsidRDefault="00260B66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D07BD0" w:rsidP="00CE478F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2394496" behindDoc="0" locked="0" layoutInCell="1" allowOverlap="1">
            <wp:simplePos x="0" y="0"/>
            <wp:positionH relativeFrom="column">
              <wp:posOffset>4596130</wp:posOffset>
            </wp:positionH>
            <wp:positionV relativeFrom="paragraph">
              <wp:posOffset>22225</wp:posOffset>
            </wp:positionV>
            <wp:extent cx="163830" cy="160655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2D">
        <w:rPr>
          <w:noProof/>
        </w:rPr>
        <mc:AlternateContent>
          <mc:Choice Requires="wpg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E5491" w:rsidRPr="00C6036E" w:rsidRDefault="00063D5F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1702E5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Télécom SudParis – Étudiante I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ngénieure</w:t>
                                </w:r>
                                <w:r w:rsidR="007C31F8"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30C2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1702E5" w:rsidRPr="00C6036E" w:rsidRDefault="00B34C7C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Spécialité</w:t>
                                </w:r>
                                <w:r w:rsidR="00143A9D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 : « Intégration et Déploiement de Systèmes d’Information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D798C" w:rsidRPr="00C6036E" w:rsidRDefault="001702E5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2016</w:t>
                                </w:r>
                                <w:r w:rsidR="00C23A60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 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Université XIDIAN</w:t>
                                </w:r>
                                <w:r w:rsidR="003C6B00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="003C6B00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–</w:t>
                                </w:r>
                                <w:r w:rsidR="00B34C7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Licence en Ingénierie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F8116F" w:rsidRPr="00C6036E" w:rsidRDefault="008D798C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  <w:t>Spécialité : « Génie Logiciel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63D5F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3" style="position:absolute;left:0;text-align:left;margin-left:-14.05pt;margin-top:9.35pt;width:505.65pt;height:107.4pt;z-index:252363776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DRlbTUxBAAAfwwAAA4AAAAAAAAAAAAAAAAA&#10;LgIAAGRycy9lMm9Eb2MueG1sUEsBAi0AFAAGAAgAAAAhAJiBtiXhAAAACgEAAA8AAAAAAAAAAAAA&#10;AAAAiwYAAGRycy9kb3ducmV2LnhtbFBLBQYAAAAABAAEAPMAAACZBwAAAAA=&#10;">
                <v:group id="组合 31" o:spid="_x0000_s1034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_x0000_s1035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5E5491" w:rsidRPr="00C6036E" w:rsidRDefault="00063D5F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1702E5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Télécom SudParis – Étudiante I</w:t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ngénieure</w:t>
                          </w:r>
                          <w:r w:rsidR="007C31F8"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630C2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1702E5" w:rsidRPr="00C6036E" w:rsidRDefault="00B34C7C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Spécialité</w:t>
                          </w:r>
                          <w:r w:rsidR="00143A9D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 : « Intégration et Déploiement de Systèmes d’Information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  <w:p w:rsidR="008D798C" w:rsidRPr="00C6036E" w:rsidRDefault="001702E5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2016</w:t>
                          </w:r>
                          <w:r w:rsidR="00C23A60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 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Université XIDIAN</w:t>
                          </w:r>
                          <w:r w:rsidR="003C6B00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="003C6B00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–</w:t>
                          </w:r>
                          <w:r w:rsidR="00B34C7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Licence en Ingénierie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F8116F" w:rsidRPr="00C6036E" w:rsidRDefault="008D798C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  <w:t>Spécialité : « Génie Logiciel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6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294E14" w:rsidRPr="00C6036E" w:rsidRDefault="00063D5F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Formation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37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46054B" w:rsidP="00F833F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103614</wp:posOffset>
                </wp:positionV>
                <wp:extent cx="7430770" cy="5584190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584190"/>
                          <a:chOff x="-51073" y="0"/>
                          <a:chExt cx="7286488" cy="5585152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733"/>
                            <a:ext cx="7286488" cy="5290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01123" w:rsidRPr="00E974F9" w:rsidRDefault="0032054F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Développeur web</w:t>
                              </w:r>
                              <w:r w:rsidR="00601123" w:rsidRPr="00E974F9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3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hyperlink r:id="rId14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32054F" w:rsidRPr="00601123" w:rsidRDefault="0032054F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Nash Production Company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Paris(France)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Stage</w:t>
                              </w:r>
                            </w:p>
                            <w:p w:rsidR="0032054F" w:rsidRPr="00DE44CA" w:rsidRDefault="00DE44CA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Comparer et trouver la meilleure solution d’emailing en masse</w:t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désigner des templates d’</w:t>
                              </w:r>
                              <w:r w:rsid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emails</w:t>
                              </w:r>
                            </w:p>
                            <w:p w:rsidR="00DE44CA" w:rsidRPr="00DE44CA" w:rsidRDefault="00D67312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Déployer le site-web sur WordPress et d</w:t>
                              </w:r>
                              <w:r w:rsidR="00DE44CA" w:rsidRP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évelopper</w:t>
                              </w:r>
                              <w:r w:rsid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3601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le front-end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E32DD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pages 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en utilisant 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Bootstrap</w:t>
                              </w:r>
                            </w:p>
                            <w:p w:rsidR="00601123" w:rsidRDefault="00BC51D5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="00401875"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</w:t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06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Projet citoyen : Atelier de Magic Makers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401875" w:rsidRPr="00951B38" w:rsidRDefault="00330DF0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(France) •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Projet académique</w:t>
                              </w:r>
                            </w:p>
                            <w:p w:rsidR="00401875" w:rsidRPr="00E16913" w:rsidRDefault="00330DF0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Construire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un atelier pédagogique et enseigner aux enfants à programmer sur « </w:t>
                              </w:r>
                              <w:r w:rsidR="002016B4" w:rsidRPr="008D699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Scratch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 »</w:t>
                              </w:r>
                            </w:p>
                            <w:p w:rsidR="0032054F" w:rsidRDefault="001251CC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Déployer notre site 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web sur WordPress </w:t>
                              </w:r>
                              <w:r w:rsidR="002016B4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5" w:history="1">
                                <w:r w:rsidR="002016B4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http://wwwassos.minet.net/~makeitmagic/</w:t>
                                </w:r>
                              </w:hyperlink>
                              <w:r w:rsidR="002016B4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B2794E" w:rsidRDefault="00B2794E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11/2016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A35F18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0D1C6C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de développement agile : </w:t>
                              </w:r>
                              <w:r w:rsidR="002832C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Système </w:t>
                              </w:r>
                              <w:r w:rsidR="00B9560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d’assemblée générale de copropriété</w:t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B2794E" w:rsidRPr="00951B38" w:rsidRDefault="00330DF0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B2794E" w:rsidRDefault="00EC7A1F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Spécifi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conce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voir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programm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 un système en utilisant la notation UML et le langage JAVA</w:t>
                              </w:r>
                            </w:p>
                            <w:p w:rsidR="002832CD" w:rsidRDefault="003B0001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Organiser le développement d’un logiciel par Git</w:t>
                              </w:r>
                            </w:p>
                            <w:p w:rsidR="000D1C6C" w:rsidRDefault="000D1C6C" w:rsidP="000D1C6C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Analyser la qualité du code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et r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édiger des tests de validation, d’intégration et unitaires</w:t>
                              </w:r>
                            </w:p>
                            <w:p w:rsidR="00932A2A" w:rsidRDefault="00714A02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02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16/2016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informatique : Jeu de </w:t>
                              </w:r>
                              <w:r w:rsidR="00D3284E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« Défi de la liste de 10 »</w:t>
                              </w:r>
                            </w:p>
                            <w:p w:rsidR="00714A02" w:rsidRPr="00951B38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e</w:t>
                              </w:r>
                            </w:p>
                            <w:p w:rsidR="00714A02" w:rsidRDefault="00951B38" w:rsidP="00951B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Réaliser un jeu Sudoku avec interfaces graphiques en utilisant le langage JAVA et l’outil SVN</w:t>
                              </w:r>
                            </w:p>
                            <w:p w:rsidR="002016B4" w:rsidRPr="002016B4" w:rsidRDefault="002016B4" w:rsidP="002016B4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9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 –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10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d’application web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 </w:t>
                              </w:r>
                              <w:r w:rsidR="003253F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avec Symfony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 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: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Agence de voyages</w:t>
                              </w:r>
                            </w:p>
                            <w:p w:rsidR="002016B4" w:rsidRPr="00932A2A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978" w:firstLine="122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2016B4" w:rsidRPr="002016B4" w:rsidRDefault="003253FD" w:rsidP="002016B4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Réaliser un site avec des fonctions : log in, écrire un </w:t>
                              </w:r>
                              <w:r w:rsidR="00330DF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blog,</w:t>
                              </w:r>
                              <w:r w:rsidR="0020052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faire des commentaires</w:t>
                              </w:r>
                              <w:r w:rsidR="00486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etc.</w:t>
                              </w:r>
                            </w:p>
                            <w:p w:rsidR="000D1C6C" w:rsidRPr="00940775" w:rsidRDefault="000D1C6C" w:rsidP="009407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B34C7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38" style="position:absolute;left:0;text-align:left;margin-left:-14.95pt;margin-top:8.15pt;width:585.1pt;height:439.7pt;z-index:252367872;mso-width-relative:margin;mso-height-relative:margin" coordorigin="-510" coordsize="72864,5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">
                <v:shape id="_x0000_s1039" type="#_x0000_t202" style="position:absolute;left:-510;top:2947;width:72864;height:5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601123" w:rsidRPr="00E974F9" w:rsidRDefault="0032054F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Développeur web</w:t>
                        </w:r>
                        <w:r w:rsidR="00601123" w:rsidRPr="00E974F9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6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et </w:t>
                        </w:r>
                        <w:hyperlink r:id="rId17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32054F" w:rsidRPr="00601123" w:rsidRDefault="0032054F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Nash Production Company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Paris(France)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Stage</w:t>
                        </w:r>
                      </w:p>
                      <w:p w:rsidR="0032054F" w:rsidRPr="00DE44CA" w:rsidRDefault="00DE44CA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Comparer et trouver la meilleure solution d’emailing en masse</w:t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désigner des templates d’</w:t>
                        </w:r>
                        <w:r w:rsid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emails</w:t>
                        </w:r>
                      </w:p>
                      <w:p w:rsidR="00DE44CA" w:rsidRPr="00DE44CA" w:rsidRDefault="00D67312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Déployer le site-web sur WordPress et d</w:t>
                        </w:r>
                        <w:r w:rsidR="00DE44CA" w:rsidRP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évelopper</w:t>
                        </w:r>
                        <w:r w:rsid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3601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le front-end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E32DD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pages 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en utilisant 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Bootstrap</w:t>
                        </w:r>
                      </w:p>
                      <w:p w:rsidR="00601123" w:rsidRDefault="00BC51D5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="00401875"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</w:t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06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="00401875"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Projet citoyen : Atelier de Magic Makers</w:t>
                        </w:r>
                        <w:r w:rsidR="00401875" w:rsidRPr="00C6036E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="00401875"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401875" w:rsidRPr="00951B38" w:rsidRDefault="00330DF0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(France) •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Projet académique</w:t>
                        </w:r>
                      </w:p>
                      <w:p w:rsidR="00401875" w:rsidRPr="00E16913" w:rsidRDefault="00330DF0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Construire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un atelier pédagogique et enseigner aux enfants à programmer sur « </w:t>
                        </w:r>
                        <w:r w:rsidR="002016B4" w:rsidRPr="008D699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Scratch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 »</w:t>
                        </w:r>
                      </w:p>
                      <w:p w:rsidR="0032054F" w:rsidRDefault="001251CC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Déployer notre site 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web sur WordPress </w:t>
                        </w:r>
                        <w:r w:rsidR="002016B4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8" w:history="1">
                          <w:r w:rsidR="002016B4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http://wwwassos.minet.net/~makeitmagic/</w:t>
                          </w:r>
                        </w:hyperlink>
                        <w:r w:rsidR="002016B4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B2794E" w:rsidRDefault="00B2794E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11/2016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A35F18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0D1C6C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de développement agile : </w:t>
                        </w:r>
                        <w:r w:rsidR="002832C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Système </w:t>
                        </w:r>
                        <w:r w:rsidR="00B9560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d’assemblée générale de copropriété</w:t>
                        </w:r>
                        <w:r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B2794E" w:rsidRPr="00951B38" w:rsidRDefault="00330DF0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B2794E" w:rsidRDefault="00EC7A1F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Spécifi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conce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voir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programm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 un système en utilisant la notation UML et le langage JAVA</w:t>
                        </w:r>
                      </w:p>
                      <w:p w:rsidR="002832CD" w:rsidRDefault="003B0001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Organiser le développement d’un logiciel par Git</w:t>
                        </w:r>
                      </w:p>
                      <w:p w:rsidR="000D1C6C" w:rsidRDefault="000D1C6C" w:rsidP="000D1C6C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Analyser la qualité du code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et r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édiger des tests de validation, d’intégration et unitaires</w:t>
                        </w:r>
                      </w:p>
                      <w:p w:rsidR="00932A2A" w:rsidRDefault="00714A02" w:rsidP="00932A2A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02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16/2016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informatique : Jeu de </w:t>
                        </w:r>
                        <w:r w:rsidR="00D3284E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« Défi de la liste de 10 »</w:t>
                        </w:r>
                      </w:p>
                      <w:p w:rsidR="00714A02" w:rsidRPr="00951B38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e</w:t>
                        </w:r>
                      </w:p>
                      <w:p w:rsidR="00714A02" w:rsidRDefault="00951B38" w:rsidP="00951B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Réaliser un jeu Sudoku avec interfaces graphiques en utilisant le langage JAVA et l’outil SVN</w:t>
                        </w:r>
                      </w:p>
                      <w:p w:rsidR="002016B4" w:rsidRPr="002016B4" w:rsidRDefault="002016B4" w:rsidP="002016B4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9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 –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10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d’application web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 </w:t>
                        </w:r>
                        <w:r w:rsidR="003253F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avec Symfony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 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: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Agence de voyages</w:t>
                        </w:r>
                      </w:p>
                      <w:p w:rsidR="002016B4" w:rsidRPr="00932A2A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978" w:firstLine="122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2016B4" w:rsidRPr="002016B4" w:rsidRDefault="003253FD" w:rsidP="002016B4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Réaliser un site avec des fonctions : log in, écrire un </w:t>
                        </w:r>
                        <w:r w:rsidR="00330DF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blog,</w:t>
                        </w:r>
                        <w:r w:rsidR="0020052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faire des commentaires</w:t>
                        </w:r>
                        <w:r w:rsidR="00486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etc.</w:t>
                        </w:r>
                      </w:p>
                      <w:p w:rsidR="000D1C6C" w:rsidRPr="00940775" w:rsidRDefault="000D1C6C" w:rsidP="009407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244" o:spid="_x0000_s1040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1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Pr="00C6036E" w:rsidRDefault="00B34C7C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  <v:shape id="箭头: 虚尾 232" o:spid="_x0000_s1042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4pt;margin-top:546.65pt;width:346.45pt;height:76.5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A0LVL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BB63A6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 wp14:anchorId="40982E4F" wp14:editId="29355EAC">
                <wp:simplePos x="0" y="0"/>
                <wp:positionH relativeFrom="column">
                  <wp:posOffset>-200825</wp:posOffset>
                </wp:positionH>
                <wp:positionV relativeFrom="paragraph">
                  <wp:posOffset>352646</wp:posOffset>
                </wp:positionV>
                <wp:extent cx="7037003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003" cy="1274445"/>
                          <a:chOff x="-61549" y="0"/>
                          <a:chExt cx="6689448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-61549" y="0"/>
                            <a:ext cx="6689448" cy="1345655"/>
                            <a:chOff x="87212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2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Langues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Français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B1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Anglais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B2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Chinois : </w:t>
                                </w:r>
                                <w:r w:rsidRPr="0080612D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langue maternelle</w:t>
                                </w:r>
                              </w:p>
                              <w:p w:rsidR="0080612D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Informatique</w:t>
                                </w:r>
                                <w:r w:rsidR="0046054B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E876D6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Programmation :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HTML+CSS, 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Javascript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Bootstrap, Python,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JAVA, PHP/Symfony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MySQL</w:t>
                                </w:r>
                              </w:p>
                              <w:p w:rsidR="00C1543C" w:rsidRPr="00C1543C" w:rsidRDefault="0046054B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Système</w:t>
                                </w:r>
                                <w:r w:rsidR="001251C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: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 xml:space="preserve">Windows, </w:t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Linux (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Ubuntu, Fedora)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Office Word/Excel/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PowerPoint</w:t>
                                </w:r>
                                <w:r w:rsidR="00F47BD5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Git/SVN</w:t>
                                </w:r>
                              </w:p>
                              <w:p w:rsidR="0080612D" w:rsidRPr="00C1543C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Compétences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4" style="position:absolute;left:0;text-align:left;margin-left:-15.8pt;margin-top:27.75pt;width:554.1pt;height:100.35pt;z-index:252369920;mso-width-relative:margin;mso-height-relative:margin" coordorigin="-615" coordsize="66894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">
                <v:group id="组合 238" o:spid="_x0000_s1045" style="position:absolute;left:-615;width:66893;height:13456" coordorigin="872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6" type="#_x0000_t202" style="position:absolute;left:872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Langues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Français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B1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Anglais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B2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Chinois : </w:t>
                          </w:r>
                          <w:r w:rsidRPr="0080612D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langue maternelle</w:t>
                          </w:r>
                        </w:p>
                        <w:p w:rsidR="0080612D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Informatique</w:t>
                          </w:r>
                          <w:r w:rsidR="0046054B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E876D6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Programmation :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HTML+CSS,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Javascript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Bootstrap, Python,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JAVA, PHP/Symfony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MySQL</w:t>
                          </w:r>
                        </w:p>
                        <w:p w:rsidR="00C1543C" w:rsidRPr="00C1543C" w:rsidRDefault="0046054B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Système</w:t>
                          </w:r>
                          <w:r w:rsidR="001251C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="00714A02"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: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 xml:space="preserve">Windows, </w:t>
                          </w:r>
                          <w:r w:rsidR="00714A02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Linux (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Ubuntu, Fedora)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Office Word/Excel/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PowerPoint</w:t>
                          </w:r>
                          <w:r w:rsidR="00F47BD5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Git/SVN</w:t>
                          </w:r>
                        </w:p>
                        <w:p w:rsidR="0080612D" w:rsidRPr="00C1543C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47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Compétences</w:t>
                          </w:r>
                        </w:p>
                      </w:txbxContent>
                    </v:textbox>
                  </v:shape>
                </v:group>
                <v:shape id="箭头: 虚尾 242" o:spid="_x0000_s1048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0915BF" w:rsidRDefault="000915BF" w:rsidP="00803236"/>
    <w:p w:rsidR="00294E14" w:rsidRDefault="00024D88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-200826</wp:posOffset>
                </wp:positionH>
                <wp:positionV relativeFrom="paragraph">
                  <wp:posOffset>495825</wp:posOffset>
                </wp:positionV>
                <wp:extent cx="7011200" cy="1056005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200" cy="1056005"/>
                          <a:chOff x="-38927" y="0"/>
                          <a:chExt cx="7011670" cy="105621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Pr="00B34C7C" w:rsidRDefault="00B34C7C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</w:pPr>
                              <w:r w:rsidRPr="00B34C7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927" y="288736"/>
                            <a:ext cx="7011670" cy="76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915BF" w:rsidRDefault="000915BF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Vie sociale</w:t>
                              </w: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024D88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Bénévole de la Fête du Nouvel an chinois 2017 à la Mairie 13</w:t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  <w:vertAlign w:val="superscript"/>
                                </w:rPr>
                                <w:t>e</w:t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arrondissement de Paris</w:t>
                              </w:r>
                            </w:p>
                            <w:p w:rsidR="0046054B" w:rsidRPr="0046054B" w:rsidRDefault="0046054B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F833F8" w:rsidRPr="00592C71" w:rsidRDefault="00F833F8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Autres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6" o:spid="_x0000_s1049" style="position:absolute;left:0;text-align:left;margin-left:-15.8pt;margin-top:39.05pt;width:552.05pt;height:83.15pt;z-index:252393472;mso-width-relative:margin;mso-height-relative:margin" coordorigin="-389" coordsize="70116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">
                <v:shape id="_x0000_s1050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Pr="00B34C7C" w:rsidRDefault="00B34C7C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</w:pPr>
                        <w:r w:rsidRPr="00B34C7C"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  <w:t>Centres d’intérêt</w:t>
                        </w:r>
                      </w:p>
                    </w:txbxContent>
                  </v:textbox>
                </v:shape>
                <v:shape id="箭头: 虚尾 243" o:spid="_x0000_s1051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2" type="#_x0000_t202" style="position:absolute;left:-389;top:2887;width:70116;height: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0915BF" w:rsidRDefault="000915BF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Vie sociale</w:t>
                        </w: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024D88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Bénévole de la Fête du Nouvel an chinois 2017 à la Mairie 13</w:t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  <w:vertAlign w:val="superscript"/>
                          </w:rPr>
                          <w:t>e</w:t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arrondissement de Paris</w:t>
                        </w:r>
                      </w:p>
                      <w:p w:rsidR="0046054B" w:rsidRPr="0046054B" w:rsidRDefault="0046054B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F833F8" w:rsidRPr="00592C71" w:rsidRDefault="00F833F8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Autres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3A6">
        <w:rPr>
          <w:noProof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1237724</wp:posOffset>
                </wp:positionH>
                <wp:positionV relativeFrom="paragraph">
                  <wp:posOffset>1202055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83700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3A6" w:rsidRDefault="00BB63A6" w:rsidP="00BB63A6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6" o:spid="_x0000_s1053" style="position:absolute;left:0;text-align:left;margin-left:97.45pt;margin-top:94.65pt;width:260.45pt;height:20.65pt;z-index:252392448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pGSblMAAGz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">
                <v:group id="组合 16" o:spid="_x0000_s1054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55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56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57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58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59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60" style="position:absolute;left:31245;top:-837;width:2368;height:2606;visibility:visible;mso-wrap-style:square;v-text-anchor:top" coordsize="16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" adj="-11796480,,540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stroke joinstyle="round"/>
                    <v:formulas/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 textboxrect="0,0,169,187"/>
                    <o:lock v:ext="edit" aspectratio="t" verticies="t"/>
                    <v:textbox>
                      <w:txbxContent>
                        <w:p w:rsidR="00BB63A6" w:rsidRDefault="00BB63A6" w:rsidP="00BB63A6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shape>
                  <v:shape id="Freeform 26" o:spid="_x0000_s1061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62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">
                  <v:imagedata r:id="rId20" o:title=""/>
                  <v:path arrowok="t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A84" w:rsidRDefault="004F0A84" w:rsidP="003C3EB6">
      <w:pPr>
        <w:spacing w:after="0" w:line="240" w:lineRule="auto"/>
      </w:pPr>
      <w:r>
        <w:separator/>
      </w:r>
    </w:p>
  </w:endnote>
  <w:endnote w:type="continuationSeparator" w:id="0">
    <w:p w:rsidR="004F0A84" w:rsidRDefault="004F0A84" w:rsidP="003C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A84" w:rsidRDefault="004F0A84" w:rsidP="003C3EB6">
      <w:pPr>
        <w:spacing w:after="0" w:line="240" w:lineRule="auto"/>
      </w:pPr>
      <w:r>
        <w:separator/>
      </w:r>
    </w:p>
  </w:footnote>
  <w:footnote w:type="continuationSeparator" w:id="0">
    <w:p w:rsidR="004F0A84" w:rsidRDefault="004F0A84" w:rsidP="003C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FED4BAC2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4D88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1CC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0528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20F4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3EB6"/>
    <w:rsid w:val="003C456B"/>
    <w:rsid w:val="003C461A"/>
    <w:rsid w:val="003C5D47"/>
    <w:rsid w:val="003C6B00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0A84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70E"/>
    <w:rsid w:val="006365E7"/>
    <w:rsid w:val="00636CB6"/>
    <w:rsid w:val="00637CFC"/>
    <w:rsid w:val="00644D86"/>
    <w:rsid w:val="006459B8"/>
    <w:rsid w:val="006465A5"/>
    <w:rsid w:val="006470A1"/>
    <w:rsid w:val="006503B3"/>
    <w:rsid w:val="006505D2"/>
    <w:rsid w:val="00650B92"/>
    <w:rsid w:val="00650D4A"/>
    <w:rsid w:val="006548ED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6620F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B7281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612D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6E7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68BB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1125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06F85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3A6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2BA1"/>
    <w:rsid w:val="00D04B36"/>
    <w:rsid w:val="00D07BD0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84E"/>
    <w:rsid w:val="00D32D42"/>
    <w:rsid w:val="00D33838"/>
    <w:rsid w:val="00D341E7"/>
    <w:rsid w:val="00D346A4"/>
    <w:rsid w:val="00D363BD"/>
    <w:rsid w:val="00D36772"/>
    <w:rsid w:val="00D37B7A"/>
    <w:rsid w:val="00D40E31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508DEC5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C4E38"/>
    <w:rPr>
      <w:color w:val="808080"/>
    </w:rPr>
  </w:style>
  <w:style w:type="character" w:styleId="ac">
    <w:name w:val="Mention"/>
    <w:basedOn w:val="a0"/>
    <w:uiPriority w:val="99"/>
    <w:semiHidden/>
    <w:unhideWhenUsed/>
    <w:rsid w:val="00D07B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imefunding.fr/" TargetMode="External"/><Relationship Id="rId18" Type="http://schemas.openxmlformats.org/officeDocument/2006/relationships/hyperlink" Target="http://wwwassos.minet.net/~makeitmagic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upupup.timefunding.f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timefunding.fr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angYuw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assos.minet.net/~makeitmagic/" TargetMode="External"/><Relationship Id="rId10" Type="http://schemas.openxmlformats.org/officeDocument/2006/relationships/hyperlink" Target="https://github.com/WangYuw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upupup.timefunding.f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C912E2-4908-4A30-B866-6FC4D726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2004</cp:revision>
  <cp:lastPrinted>2017-03-11T00:36:00Z</cp:lastPrinted>
  <dcterms:created xsi:type="dcterms:W3CDTF">2016-01-25T08:37:00Z</dcterms:created>
  <dcterms:modified xsi:type="dcterms:W3CDTF">2017-03-11T00:36:00Z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