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3CA945" w14:textId="0A31040E" w:rsidR="00820C4C" w:rsidRDefault="00820C4C">
      <w:r>
        <w:rPr>
          <w:rFonts w:hint="eastAsia"/>
        </w:rPr>
        <w:t>R</w:t>
      </w:r>
      <w:r>
        <w:t>esult of hw0</w:t>
      </w:r>
    </w:p>
    <w:p w14:paraId="1780A8DF" w14:textId="77777777" w:rsidR="00820C4C" w:rsidRDefault="00820C4C"/>
    <w:p w14:paraId="5A6BCCA0" w14:textId="7AB3B53C" w:rsidR="00820C4C" w:rsidRDefault="00820C4C">
      <w:r>
        <w:rPr>
          <w:rFonts w:hint="eastAsia"/>
        </w:rPr>
        <w:t>Que</w:t>
      </w:r>
      <w:r>
        <w:t>stion1:</w:t>
      </w:r>
    </w:p>
    <w:p w14:paraId="41FFCD39" w14:textId="79C374FB" w:rsidR="00820C4C" w:rsidRDefault="00820C4C">
      <w:pPr>
        <w:rPr>
          <w:rFonts w:hint="eastAsia"/>
        </w:rPr>
      </w:pPr>
      <w:r w:rsidRPr="00820C4C">
        <w:drawing>
          <wp:inline distT="0" distB="0" distL="0" distR="0" wp14:anchorId="23392B1C" wp14:editId="1F590F1A">
            <wp:extent cx="5274310" cy="1819275"/>
            <wp:effectExtent l="0" t="0" r="254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20C4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70AD"/>
    <w:rsid w:val="00090070"/>
    <w:rsid w:val="0062021B"/>
    <w:rsid w:val="00820C4C"/>
    <w:rsid w:val="00BA7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6BDBD"/>
  <w15:chartTrackingRefBased/>
  <w15:docId w15:val="{6357F6B1-1C93-4AEB-937F-D9334185B4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aliases w:val="图表标题"/>
    <w:link w:val="a4"/>
    <w:qFormat/>
    <w:rsid w:val="00090070"/>
    <w:pPr>
      <w:spacing w:before="120" w:after="120" w:line="400" w:lineRule="exact"/>
      <w:jc w:val="center"/>
    </w:pPr>
    <w:rPr>
      <w:rFonts w:ascii="Times New Roman" w:eastAsia="宋体" w:hAnsi="Times New Roman"/>
    </w:rPr>
  </w:style>
  <w:style w:type="character" w:customStyle="1" w:styleId="a4">
    <w:name w:val="正文文本 字符"/>
    <w:aliases w:val="图表标题 字符"/>
    <w:link w:val="a3"/>
    <w:qFormat/>
    <w:rsid w:val="00090070"/>
    <w:rPr>
      <w:rFonts w:ascii="Times New Roman" w:eastAsia="宋体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</Words>
  <Characters>24</Characters>
  <Application>Microsoft Office Word</Application>
  <DocSecurity>0</DocSecurity>
  <Lines>1</Lines>
  <Paragraphs>1</Paragraphs>
  <ScaleCrop>false</ScaleCrop>
  <Company/>
  <LinksUpToDate>false</LinksUpToDate>
  <CharactersWithSpaces>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yuxiang wang</dc:creator>
  <cp:keywords/>
  <dc:description/>
  <cp:lastModifiedBy>yuxiang wang</cp:lastModifiedBy>
  <cp:revision>2</cp:revision>
  <dcterms:created xsi:type="dcterms:W3CDTF">2021-03-09T03:17:00Z</dcterms:created>
  <dcterms:modified xsi:type="dcterms:W3CDTF">2021-03-09T03:20:00Z</dcterms:modified>
</cp:coreProperties>
</file>