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eastAsia="pingfang sc"/>
          <w:lang w:eastAsia="zh-Hans"/>
        </w:rPr>
      </w:pPr>
      <w:r>
        <w:rPr>
          <w:rFonts w:hint="eastAsia"/>
          <w:lang w:val="en-US" w:eastAsia="zh-Hans"/>
        </w:rPr>
        <w:t>中国人可能会问到的问题</w:t>
      </w:r>
      <w:r>
        <w:rPr>
          <w:rFonts w:hint="default"/>
          <w:lang w:eastAsia="zh-Hans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S</w:t>
      </w:r>
      <w:r>
        <w:t>pringBoot和Spring区别你说一下。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API的制造流程你说一下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怎么去写一个API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需要哪些层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哪些注释</w:t>
      </w:r>
      <w:r>
        <w:rPr>
          <w:rFonts w:hint="default"/>
          <w:lang w:eastAsia="zh-Hans"/>
        </w:rPr>
        <w:t>）。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IOC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控制反转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AOP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面向切面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说一说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transition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事务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是干什么的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你用过吗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怎么用的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分页查询你了解吗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怎么做的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eastAsia"/>
          <w:lang w:val="en-US" w:eastAsia="zh-Hans"/>
        </w:rPr>
        <w:t>多表查询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inner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join的区别是什么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说一下GET与POST请求方式的区别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测试用过是什么工具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junit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Mock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DBUnit</w:t>
      </w:r>
      <w:r>
        <w:rPr>
          <w:rFonts w:hint="default"/>
          <w:lang w:eastAsia="zh-Hans"/>
        </w:rPr>
        <w:t>）。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junit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断言你知道吗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Mock是干嘛用到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DBUnit呢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Static关键字有什么作用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构造函数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构造方法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是干什么用的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有什么特点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ArrayList和Map有什么区别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日本人会问到的问题</w:t>
      </w:r>
      <w:r>
        <w:rPr>
          <w:rFonts w:hint="default"/>
          <w:lang w:eastAsia="zh-Hans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趣味はなんですか。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なんで日本に来ますか。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設計書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　　（１）書いたことありますか？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（２）何番の案件で？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（３）どんな設計書？（画面設計書？機能設計書？基本設計書？）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4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（４）何本作ったの？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基本設計書作った時何を注意しますか。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詳細設計書作った時何を注意しますか。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テスト設計書を作った時何を注意しますか。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テストやったことありますか、テスト仕様書書いたことありますか？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テストツールは何を使ってる？（Juint、Mock、DBUnit）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テストは一日何ケースできるの？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チーム内は中国人多いの？日本人多いの？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分からない問題があったらどうするの？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ストレスあった場合はどうやってストレス発散するの？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一番辛かった経験はなんですか。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チーム管理はどんなことで管理しているの？</w:t>
      </w:r>
      <w:r>
        <w:rPr>
          <w:rFonts w:hint="default"/>
          <w:lang w:eastAsia="zh-Hans"/>
        </w:rPr>
        <w:t>(Jira,redmine</w:t>
      </w:r>
      <w:r>
        <w:rPr>
          <w:rFonts w:hint="eastAsia"/>
          <w:lang w:val="en-US" w:eastAsia="zh-Hans"/>
        </w:rPr>
        <w:t>など</w:t>
      </w:r>
      <w:r>
        <w:rPr>
          <w:rFonts w:hint="default"/>
          <w:lang w:eastAsia="zh-Hans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チーム内連絡はどんなことで連絡？（メール、teams、</w:t>
      </w:r>
      <w:r>
        <w:rPr>
          <w:rFonts w:hint="default"/>
          <w:lang w:eastAsia="zh-Hans"/>
        </w:rPr>
        <w:t>slack</w:t>
      </w:r>
      <w:r>
        <w:rPr>
          <w:rFonts w:hint="eastAsia"/>
          <w:lang w:val="en-US" w:eastAsia="zh-Hans"/>
        </w:rPr>
        <w:t>など）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どこに住んでる？残業は大丈夫ですか？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D898A"/>
    <w:multiLevelType w:val="singleLevel"/>
    <w:tmpl w:val="7AFD89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4B13"/>
    <w:rsid w:val="B1E5987E"/>
    <w:rsid w:val="DFF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2023-08-01T14:35:00Z</dcterms:created>
  <dc:creator>--</dc:creator>
  <cp:lastModifiedBy>--</cp:lastModifiedBy>
  <dcterms:modified xsi:type="dcterms:W3CDTF">2023-08-01T16:32:52Z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F445303FE26813A3B199C864A6ABC436</vt:lpwstr>
  </property>
</Properties>
</file>