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want to achieve from the mentorship.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my problem solving ability.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more insight about tech industry.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identify and correct gaps in genetic skills and knowledge.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career advice and planning assistance.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get connection with people in terms of tech wise.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from another person’s vision and experience.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