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915670</wp:posOffset>
                </wp:positionV>
                <wp:extent cx="6159500" cy="5195570"/>
                <wp:effectExtent l="4445" t="5080" r="8255" b="1143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0" cy="5195570"/>
                          <a:chOff x="2355" y="3165"/>
                          <a:chExt cx="9700" cy="8182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4140" y="4485"/>
                            <a:ext cx="5453" cy="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2355" y="3165"/>
                            <a:ext cx="9700" cy="8182"/>
                            <a:chOff x="9007" y="3165"/>
                            <a:chExt cx="9700" cy="8182"/>
                          </a:xfrm>
                        </wpg:grpSpPr>
                        <wpg:grpSp>
                          <wpg:cNvPr id="36" name="组合 36"/>
                          <wpg:cNvGrpSpPr/>
                          <wpg:grpSpPr>
                            <a:xfrm>
                              <a:off x="9007" y="3165"/>
                              <a:ext cx="9700" cy="8182"/>
                              <a:chOff x="9007" y="3165"/>
                              <a:chExt cx="9700" cy="8182"/>
                            </a:xfrm>
                          </wpg:grpSpPr>
                          <wpg:grpSp>
                            <wpg:cNvPr id="15" name="组合 15"/>
                            <wpg:cNvGrpSpPr/>
                            <wpg:grpSpPr>
                              <a:xfrm>
                                <a:off x="9007" y="3165"/>
                                <a:ext cx="9701" cy="8183"/>
                                <a:chOff x="2385" y="3180"/>
                                <a:chExt cx="9701" cy="8183"/>
                              </a:xfrm>
                            </wpg:grpSpPr>
                            <wps:wsp>
                              <wps:cNvPr id="1" name="文本框 1"/>
                              <wps:cNvSpPr txBox="1"/>
                              <wps:spPr>
                                <a:xfrm>
                                  <a:off x="5325" y="3180"/>
                                  <a:ext cx="3271" cy="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网上停车管理系统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" name="文本框 2"/>
                              <wps:cNvSpPr txBox="1"/>
                              <wps:spPr>
                                <a:xfrm>
                                  <a:off x="3225" y="5250"/>
                                  <a:ext cx="1934" cy="6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eastAsia" w:eastAsiaTheme="minor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管理员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" name="文本框 3"/>
                              <wps:cNvSpPr txBox="1"/>
                              <wps:spPr>
                                <a:xfrm>
                                  <a:off x="8655" y="5280"/>
                                  <a:ext cx="1933" cy="6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eastAsiaTheme="minor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8"/>
                                        <w:szCs w:val="28"/>
                                        <w:lang w:val="en-US" w:eastAsia="zh-CN"/>
                                      </w:rPr>
                                      <w:t>顾 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4" name="组合 14"/>
                              <wpg:cNvGrpSpPr/>
                              <wpg:grpSpPr>
                                <a:xfrm>
                                  <a:off x="2385" y="7440"/>
                                  <a:ext cx="9701" cy="3923"/>
                                  <a:chOff x="9592" y="7230"/>
                                  <a:chExt cx="8895" cy="3923"/>
                                </a:xfrm>
                              </wpg:grpSpPr>
                              <wps:wsp>
                                <wps:cNvPr id="4" name="文本框 4"/>
                                <wps:cNvSpPr txBox="1"/>
                                <wps:spPr>
                                  <a:xfrm>
                                    <a:off x="9592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管理员信息管理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5" name="文本框 5"/>
                                <wps:cNvSpPr txBox="1"/>
                                <wps:spPr>
                                  <a:xfrm>
                                    <a:off x="10508" y="727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车辆信息管理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6" name="文本框 6"/>
                                <wps:cNvSpPr txBox="1"/>
                                <wps:spPr>
                                  <a:xfrm>
                                    <a:off x="11422" y="727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车位信息管理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7" name="文本框 7"/>
                                <wps:cNvSpPr txBox="1"/>
                                <wps:spPr>
                                  <a:xfrm>
                                    <a:off x="12307" y="727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</w:p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收费信息管理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" name="文本框 8"/>
                                <wps:cNvSpPr txBox="1"/>
                                <wps:spPr>
                                  <a:xfrm>
                                    <a:off x="13935" y="7245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用户信息查看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9" name="文本框 9"/>
                                <wps:cNvSpPr txBox="1"/>
                                <wps:spPr>
                                  <a:xfrm>
                                    <a:off x="16408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车位信息查看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0" name="文本框 10"/>
                                <wps:cNvSpPr txBox="1"/>
                                <wps:spPr>
                                  <a:xfrm>
                                    <a:off x="14754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keepNext w:val="0"/>
                                        <w:keepLines w:val="0"/>
                                        <w:pageBreakBefore w:val="0"/>
                                        <w:widowControl w:val="0"/>
                                        <w:kinsoku/>
                                        <w:wordWrap/>
                                        <w:overflowPunct/>
                                        <w:topLinePunct w:val="0"/>
                                        <w:autoSpaceDE/>
                                        <w:autoSpaceDN/>
                                        <w:bidi w:val="0"/>
                                        <w:adjustRightInd/>
                                        <w:snapToGrid/>
                                        <w:spacing w:line="460" w:lineRule="exact"/>
                                        <w:textAlignment w:val="auto"/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用户预约信息查看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1" name="文本框 11"/>
                                <wps:cNvSpPr txBox="1"/>
                                <wps:spPr>
                                  <a:xfrm>
                                    <a:off x="15585" y="726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车辆信息查看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2" name="文本框 12"/>
                                <wps:cNvSpPr txBox="1"/>
                                <wps:spPr>
                                  <a:xfrm>
                                    <a:off x="17188" y="723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计费信息查看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3" name="文本框 13"/>
                                <wps:cNvSpPr txBox="1"/>
                                <wps:spPr>
                                  <a:xfrm>
                                    <a:off x="17948" y="7230"/>
                                    <a:ext cx="539" cy="38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8"/>
                                          <w:szCs w:val="28"/>
                                          <w:lang w:val="en-US" w:eastAsia="zh-CN"/>
                                        </w:rPr>
                                        <w:t>计费标准查看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5" name="组合 35"/>
                            <wpg:cNvGrpSpPr/>
                            <wpg:grpSpPr>
                              <a:xfrm>
                                <a:off x="9286" y="6635"/>
                                <a:ext cx="9134" cy="835"/>
                                <a:chOff x="9286" y="6635"/>
                                <a:chExt cx="9134" cy="835"/>
                              </a:xfrm>
                            </wpg:grpSpPr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9286" y="6665"/>
                                  <a:ext cx="29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4040" y="6650"/>
                                  <a:ext cx="43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>
                                <a:endCxn id="4" idx="0"/>
                              </wps:cNvCnPr>
                              <wps:spPr>
                                <a:xfrm>
                                  <a:off x="9300" y="6665"/>
                                  <a:ext cx="1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7" idx="0"/>
                              </wps:cNvCnPr>
                              <wps:spPr>
                                <a:xfrm flipH="1" flipV="1">
                                  <a:off x="12255" y="6650"/>
                                  <a:ext cx="7" cy="8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>
                                <a:stCxn id="5" idx="0"/>
                              </wps:cNvCnPr>
                              <wps:spPr>
                                <a:xfrm flipV="1">
                                  <a:off x="10300" y="6665"/>
                                  <a:ext cx="5" cy="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>
                                <a:stCxn id="6" idx="0"/>
                              </wps:cNvCnPr>
                              <wps:spPr>
                                <a:xfrm flipH="1" flipV="1">
                                  <a:off x="11295" y="6680"/>
                                  <a:ext cx="2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>
                                <a:stCxn id="8" idx="0"/>
                              </wps:cNvCnPr>
                              <wps:spPr>
                                <a:xfrm flipV="1">
                                  <a:off x="14038" y="6635"/>
                                  <a:ext cx="2" cy="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>
                                <a:stCxn id="13" idx="0"/>
                              </wps:cNvCnPr>
                              <wps:spPr>
                                <a:xfrm flipV="1">
                                  <a:off x="18414" y="6650"/>
                                  <a:ext cx="6" cy="7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>
                                <a:stCxn id="10" idx="0"/>
                              </wps:cNvCnPr>
                              <wps:spPr>
                                <a:xfrm flipH="1" flipV="1">
                                  <a:off x="14925" y="6665"/>
                                  <a:ext cx="6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>
                                <a:stCxn id="9" idx="0"/>
                              </wps:cNvCnPr>
                              <wps:spPr>
                                <a:xfrm flipV="1">
                                  <a:off x="16735" y="6665"/>
                                  <a:ext cx="5" cy="7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>
                                <a:stCxn id="11" idx="0"/>
                              </wps:cNvCnPr>
                              <wps:spPr>
                                <a:xfrm flipV="1">
                                  <a:off x="15837" y="6650"/>
                                  <a:ext cx="3" cy="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>
                                <a:stCxn id="12" idx="0"/>
                              </wps:cNvCnPr>
                              <wps:spPr>
                                <a:xfrm flipH="1" flipV="1">
                                  <a:off x="17580" y="6665"/>
                                  <a:ext cx="5" cy="7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4" name="组合 34"/>
                          <wpg:cNvGrpSpPr/>
                          <wpg:grpSpPr>
                            <a:xfrm>
                              <a:off x="10814" y="3915"/>
                              <a:ext cx="5430" cy="2734"/>
                              <a:chOff x="10814" y="3915"/>
                              <a:chExt cx="5430" cy="2734"/>
                            </a:xfrm>
                          </wpg:grpSpPr>
                          <wps:wsp>
                            <wps:cNvPr id="17" name="直接连接符 17"/>
                            <wps:cNvCnPr>
                              <a:stCxn id="2" idx="0"/>
                            </wps:cNvCnPr>
                            <wps:spPr>
                              <a:xfrm flipV="1">
                                <a:off x="10814" y="4505"/>
                                <a:ext cx="1" cy="73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连接符 18"/>
                            <wps:cNvCnPr>
                              <a:stCxn id="3" idx="0"/>
                            </wps:cNvCnPr>
                            <wps:spPr>
                              <a:xfrm flipV="1">
                                <a:off x="16244" y="4490"/>
                                <a:ext cx="1" cy="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接连接符 19"/>
                            <wps:cNvCnPr>
                              <a:stCxn id="1" idx="2"/>
                            </wps:cNvCnPr>
                            <wps:spPr>
                              <a:xfrm>
                                <a:off x="13583" y="3915"/>
                                <a:ext cx="7" cy="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接连接符 32"/>
                            <wps:cNvCnPr>
                              <a:stCxn id="2" idx="2"/>
                            </wps:cNvCnPr>
                            <wps:spPr>
                              <a:xfrm>
                                <a:off x="10814" y="5895"/>
                                <a:ext cx="1" cy="7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接连接符 33"/>
                            <wps:cNvCnPr>
                              <a:stCxn id="3" idx="2"/>
                            </wps:cNvCnPr>
                            <wps:spPr>
                              <a:xfrm>
                                <a:off x="16244" y="5923"/>
                                <a:ext cx="1" cy="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5pt;margin-top:72.1pt;height:409.1pt;width:485pt;z-index:251658240;mso-width-relative:page;mso-height-relative:page;" coordorigin="2355,3165" coordsize="9700,8182" o:gfxdata="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">
                <o:lock v:ext="edit" aspectratio="f"/>
                <v:line id="_x0000_s1026" o:spid="_x0000_s1026" o:spt="20" style="position:absolute;left:4140;top:4485;height:5;width:5453;" filled="f" stroked="t" coordsize="21600,21600" o:gfxdata="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Hid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2355;top:3165;height:8182;width:9700;" coordorigin="9007,3165" coordsize="9700,8182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9007;top:3165;height:8182;width:9700;" coordorigin="9007,3165" coordsize="9700,8182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_x0000_s1026" o:spid="_x0000_s1026" o:spt="203" style="position:absolute;left:9007;top:3165;height:8183;width:9701;" coordorigin="2385,3180" coordsize="9701,8183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202" type="#_x0000_t202" style="position:absolute;left:5325;top:3180;height:750;width:3271;" fillcolor="#FFFFFF [3201]" filled="t" stroked="t" coordsize="21600,21600" o:gfxdata="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mIqhotAAAANo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网上停车管理系统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3225;top:5250;height:660;width:1934;" fillcolor="#FFFFFF [3201]" filled="t" stroked="t" coordsize="21600,21600" o:gfxdata="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bwNh+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管理员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655;top:5280;height:658;width:1933;" fillcolor="#FFFFFF [3201]" filled="t" stroked="t" coordsize="21600,21600" o:gfxdata="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m8k4S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顾 客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2385;top:7440;height:3923;width:9701;" coordorigin="9592,7230" coordsize="8895,392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202" type="#_x0000_t202" style="position:absolute;left:9592;top:7260;height:3878;width:539;" fillcolor="#FFFFFF [3201]" filled="t" stroked="t" coordsize="21600,21600" o:gfxdata="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ZVC/C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管理员信息管理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0508;top:7275;height:3878;width:539;" fillcolor="#FFFFFF [3201]" filled="t" stroked="t" coordsize="21600,21600" o:gfxdata="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kZrmu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车辆信息管理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1422;top:7275;height:3878;width:539;" fillcolor="#FFFFFF [3201]" filled="t" stroked="t" coordsize="21600,21600" o:gfxdata="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nLMBy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车位信息管理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2307;top:7275;height:3878;width:539;" fillcolor="#FFFFFF [3201]" filled="t" stroked="t" coordsize="21600,21600" o:gfxdata="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aHlYe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收费信息管理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3935;top:7245;height:3878;width:539;" fillcolor="#FFFFFF [3201]" filled="t" stroked="t" coordsize="21600,21600" o:gfxdata="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PcYAfWzAAAA2gAAAA8AAAAA&#10;AAAAAQAgAAAAIgAAAGRycy9kb3ducmV2LnhtbFBLAQIUABQAAAAIAIdO4kAzLwWeOwAAADkAAAAQ&#10;AAAAAAAAAAEAIAAAAAIBAABkcnMvc2hhcGV4bWwueG1sUEsFBgAAAAAGAAYAWwEAAKwDAAAA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用户信息查看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6408;top:7260;height:3878;width:539;" fillcolor="#FFFFFF [3201]" filled="t" stroked="t" coordsize="21600,21600" o:gfxdata="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hUpG6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车位信息查看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4754;top:7260;height:3878;width:539;" fillcolor="#FFFFFF [3201]" filled="t" stroked="t" coordsize="21600,21600" o:gfxdata="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PSCJr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460" w:lineRule="exact"/>
                                  <w:textAlignment w:val="auto"/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用户预约信息查看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5585;top:7260;height:3878;width:539;" fillcolor="#FFFFFF [3201]" filled="t" stroked="t" coordsize="21600,21600" o:gfxdata="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TuCe9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车辆信息查看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188;top:7230;height:3878;width:539;" fillcolor="#FFFFFF [3201]" filled="t" stroked="t" coordsize="21600,21600" o:gfxdata="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jarnK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计费信息查看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202" type="#_x0000_t202" style="position:absolute;left:17948;top:7230;height:3878;width:539;" fillcolor="#FFFFFF [3201]" filled="t" stroked="t" coordsize="21600,21600" o:gfxdata="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MJhxRtAAAANsAAAAPAAAA&#10;AAAAAAEAIAAAACIAAABkcnMvZG93bnJldi54bWxQSwECFAAUAAAACACHTuJAMy8FnjsAAAA5AAAA&#10;EAAAAAAAAAABACAAAAADAQAAZHJzL3NoYXBleG1sLnhtbFBLBQYAAAAABgAGAFsBAACtAwAAAAA=&#10;">
                          <v:fill on="t" focussize="0,0"/>
                          <v:stroke weight="0.5pt" color="#000000 [3204]" joinstyle="round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  <w:szCs w:val="28"/>
                                    <w:lang w:val="en-US" w:eastAsia="zh-CN"/>
                                  </w:rPr>
                                  <w:t>计费标准查看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_x0000_s1026" o:spid="_x0000_s1026" o:spt="203" style="position:absolute;left:9286;top:6635;height:835;width:9134;" coordorigin="9286,6635" coordsize="9134,835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_x0000_s1026" o:spid="_x0000_s1026" o:spt="20" style="position:absolute;left:9286;top:6665;height:0;width:2969;" filled="f" stroked="t" coordsize="21600,21600" o:gfxdata="UEsDBAoAAAAAAIdO4kAAAAAAAAAAAAAAAAAEAAAAZHJzL1BLAwQUAAAACACHTuJAJdfQGb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19A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040;top:6650;height:0;width:4380;" filled="f" stroked="t" coordsize="21600,21600" o:gfxdata="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3W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9300;top:6665;height:790;width:1;" filled="f" stroked="t" coordsize="21600,21600" o:gfxdata="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J6/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2255;top:6650;flip:x y;height:820;width:7;" filled="f" stroked="t" coordsize="21600,21600" o:gfxdata="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fKF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13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300;top:6665;flip:y;height:805;width:5;" filled="f" stroked="t" coordsize="21600,21600" o:gfxdata="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YWR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1295;top:6680;flip:x y;height:790;width:2;" filled="f" stroked="t" coordsize="21600,21600" o:gfxdata="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6Fb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038;top:6635;flip:y;height:805;width:2;" filled="f" stroked="t" coordsize="21600,21600" o:gfxdata="UEsDBAoAAAAAAIdO4kAAAAAAAAAAAAAAAAAEAAAAZHJzL1BLAwQUAAAACACHTuJAfv9fvL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GE/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/1+8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8414;top:6650;flip:y;height:775;width:6;" filled="f" stroked="t" coordsize="21600,21600" o:gfxdata="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P6J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4925;top:6665;flip:x y;height:790;width:6;" filled="f" stroked="t" coordsize="21600,21600" o:gfxdata="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O7ou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6735;top:6665;flip:y;height:790;width:5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5837;top:6650;flip:y;height:805;width:3;" filled="f" stroked="t" coordsize="21600,21600" o:gfxdata="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/SO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7580;top:6665;flip:x y;height:760;width:5;" filled="f" stroked="t" coordsize="21600,21600" o:gfxdata="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2IV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10814;top:3915;height:2734;width:5430;" coordorigin="10814,3915" coordsize="5430,273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10814;top:4505;flip:y;height:730;width:1;" filled="f" stroked="t" coordsize="21600,21600" o:gfxdata="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3zCa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244;top:4490;flip:y;height:775;width:1;" filled="f" stroked="t" coordsize="21600,21600" o:gfxdata="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QKT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3583;top:3915;height:575;width:7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0814;top:5895;height:755;width:1;" filled="f" stroked="t" coordsize="21600,21600" o:gfxdata="UEsDBAoAAAAAAIdO4kAAAAAAAAAAAAAAAAAEAAAAZHJzL1BLAwQUAAAACACHTuJAP5B9KL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H0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16244;top:5923;height:727;width:1;" filled="f" stroked="t" coordsize="21600,21600" o:gfxdata="UEsDBAoAAAAAAIdO4kAAAAAAAAAAAAAAAAAEAAAAZHJzL1BLAwQUAAAACACHTuJAUNzYs70AAADb&#10;AAAADwAAAGRycy9kb3ducmV2LnhtbEWPQWvCQBSE7wX/w/IKvdWNF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Niz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框架采用SSM框架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75769"/>
    <w:rsid w:val="03475769"/>
    <w:rsid w:val="47067F34"/>
    <w:rsid w:val="492A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2020-06-07T08:00:00Z</dcterms:created>
  <dc:creator>老侯</dc:creator>
  <cp:lastModifiedBy>老侯</cp:lastModifiedBy>
  <dcterms:modified xsi:type="dcterms:W3CDTF">2020-06-07T08:48:42Z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