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这是Users</w:t>
      </w:r>
      <w:r>
        <w:rPr>
          <w:rFonts w:hint="default"/>
          <w:lang w:val="en-US" w:eastAsia="zh-CN"/>
        </w:rPr>
        <w:t>.java</w:t>
      </w:r>
      <w:r>
        <w:rPr>
          <w:rFonts w:hint="eastAsia"/>
          <w:lang w:val="en-US" w:eastAsia="zh-CN"/>
        </w:rPr>
        <w:t>部分</w:t>
      </w:r>
    </w:p>
    <w:p>
      <w:pPr>
        <w:rPr>
          <w:rFonts w:hint="eastAsia"/>
        </w:rPr>
      </w:pPr>
      <w:r>
        <w:rPr>
          <w:rFonts w:hint="eastAsia"/>
        </w:rPr>
        <w:t>package Hibernate;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java.util.HashSet;</w:t>
      </w:r>
    </w:p>
    <w:p>
      <w:pPr>
        <w:rPr>
          <w:rFonts w:hint="eastAsia"/>
        </w:rPr>
      </w:pPr>
      <w:r>
        <w:rPr>
          <w:rFonts w:hint="eastAsia"/>
        </w:rPr>
        <w:t>import java.util.Set;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Users entity. @author MyEclipse Persistence Tools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Users implements java.io.Serializable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Fields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username;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teleNo;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account;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warnings;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Constructors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default constructor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Users()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full constructor */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Users(String username, String pwd, String teleNo, Integer 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sex, String account, Integer grade, Integer warnings)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constructor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this.username = username;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this.pwd = 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this.teleNo = teleNo;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this.sex =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this.account = account;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this.grade = 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this.warnings = warnings;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Property accessors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getId()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setId(Integer 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this.id =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setUsername(String username)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this.username = username;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getPwd()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setPwd(String pwd)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this.pwd = 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getTeleNo()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teleNo;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setTeleNo(String teleNo)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this.teleNo = teleNo;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getAge()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setAge(Integer 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getSex()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setSex(String sex)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this.sex =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getAccount()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account;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setAccount(String account)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this.account = account;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getGrade()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setGrade(Integer grade)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this.grade = 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getWarnings()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warnings;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setWarnings(Integer warnings)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this.warnings = warnings;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&lt;!DOCTYPE hibernate-mapping PUBLIC "-//Hibernate/Hibernate Mapping DTD 3.0//EN"</w:t>
      </w:r>
    </w:p>
    <w:p>
      <w:pPr>
        <w:rPr>
          <w:rFonts w:hint="eastAsia"/>
        </w:rPr>
      </w:pPr>
      <w:r>
        <w:rPr>
          <w:rFonts w:hint="eastAsia"/>
        </w:rPr>
        <w:t>"http://www.hibernate.org/dtd/hibernate-mapping-3.0.dtd"&gt;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 xml:space="preserve">    Mapping file autogenerated by MyEclipse Persistence Tools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&lt;hibernate-mapping&gt;</w:t>
      </w:r>
    </w:p>
    <w:p>
      <w:pPr>
        <w:rPr>
          <w:rFonts w:hint="eastAsia"/>
        </w:rPr>
      </w:pPr>
      <w:r>
        <w:rPr>
          <w:rFonts w:hint="eastAsia"/>
        </w:rPr>
        <w:t xml:space="preserve">    &lt;class name="Hibernate.Users" table="users" catalog="myparking"&gt;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&lt;id name="id" type="java.lang.Integer"&gt;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name="id"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&lt;generator class="identity"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name="username"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name="username" length="10"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name="pwd"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name="pwd" length="10"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name="teleNo"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name="teleNo" length="15"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name="age" type="java.lang.Integer"&gt;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name="age"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name="sex"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name="sex" length="1"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name="account"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name="account" length="11"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name="grade" type="java.lang.Integer"&gt;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name="grade"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name="warnings" type="java.lang.Integer"&gt;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name="warnings"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&lt;/class&gt;</w:t>
      </w:r>
    </w:p>
    <w:p>
      <w:pPr>
        <w:rPr>
          <w:rFonts w:hint="eastAsia"/>
        </w:rPr>
      </w:pPr>
      <w:r>
        <w:rPr>
          <w:rFonts w:hint="eastAsia"/>
        </w:rPr>
        <w:t>&lt;/hibernate-mapping&gt;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UsersBO.java</w:t>
      </w:r>
      <w:r>
        <w:rPr>
          <w:rFonts w:hint="eastAsia"/>
          <w:lang w:val="en-US" w:eastAsia="zh-CN"/>
        </w:rPr>
        <w:t>部分</w:t>
      </w:r>
    </w:p>
    <w:p>
      <w:pPr>
        <w:rPr>
          <w:rFonts w:hint="eastAsia"/>
        </w:rPr>
      </w:pPr>
      <w:r>
        <w:rPr>
          <w:rFonts w:hint="eastAsia"/>
        </w:rPr>
        <w:t>package Hibernate;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java.io.Serializable;</w:t>
      </w:r>
    </w:p>
    <w:p>
      <w:pPr>
        <w:rPr>
          <w:rFonts w:hint="eastAsia"/>
        </w:rPr>
      </w:pPr>
      <w:r>
        <w:rPr>
          <w:rFonts w:hint="eastAsia"/>
        </w:rPr>
        <w:t>import java.math.BigDecimal;</w:t>
      </w:r>
    </w:p>
    <w:p>
      <w:pPr>
        <w:rPr>
          <w:rFonts w:hint="eastAsia"/>
        </w:rPr>
      </w:pPr>
      <w:r>
        <w:rPr>
          <w:rFonts w:hint="eastAsia"/>
        </w:rPr>
        <w:t>import java.math.BigInteger;</w:t>
      </w:r>
    </w:p>
    <w:p>
      <w:pPr>
        <w:rPr>
          <w:rFonts w:hint="eastAsia"/>
        </w:rPr>
      </w:pPr>
      <w:r>
        <w:rPr>
          <w:rFonts w:hint="eastAsia"/>
        </w:rPr>
        <w:t>import java.util.Calendar;</w:t>
      </w:r>
    </w:p>
    <w:p>
      <w:pPr>
        <w:rPr>
          <w:rFonts w:hint="eastAsia"/>
        </w:rPr>
      </w:pPr>
      <w:r>
        <w:rPr>
          <w:rFonts w:hint="eastAsia"/>
        </w:rPr>
        <w:t>import java.util.Collection;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java.util.Iterator;</w:t>
      </w:r>
    </w:p>
    <w:p>
      <w:pPr>
        <w:rPr>
          <w:rFonts w:hint="eastAsia"/>
        </w:rPr>
      </w:pPr>
      <w:r>
        <w:rPr>
          <w:rFonts w:hint="eastAsia"/>
        </w:rPr>
        <w:t>import java.util.Locale;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java.util.Set;</w:t>
      </w:r>
    </w:p>
    <w:p>
      <w:pPr>
        <w:rPr>
          <w:rFonts w:hint="eastAsia"/>
        </w:rPr>
      </w:pPr>
      <w:r>
        <w:rPr>
          <w:rFonts w:hint="eastAsia"/>
        </w:rPr>
        <w:t>import org.hibernate.CacheMode;</w:t>
      </w:r>
    </w:p>
    <w:p>
      <w:pPr>
        <w:rPr>
          <w:rFonts w:hint="eastAsia"/>
        </w:rPr>
      </w:pPr>
      <w:r>
        <w:rPr>
          <w:rFonts w:hint="eastAsia"/>
        </w:rPr>
        <w:t>import org.hibernate.FlushMode;</w:t>
      </w:r>
    </w:p>
    <w:p>
      <w:pPr>
        <w:rPr>
          <w:rFonts w:hint="eastAsia"/>
        </w:rPr>
      </w:pPr>
      <w:r>
        <w:rPr>
          <w:rFonts w:hint="eastAsia"/>
        </w:rPr>
        <w:t>import org.hibernate.HibernateException;</w:t>
      </w:r>
    </w:p>
    <w:p>
      <w:pPr>
        <w:rPr>
          <w:rFonts w:hint="eastAsia"/>
        </w:rPr>
      </w:pPr>
      <w:r>
        <w:rPr>
          <w:rFonts w:hint="eastAsia"/>
        </w:rPr>
        <w:t>import org.hibernate.LockMode;</w:t>
      </w:r>
    </w:p>
    <w:p>
      <w:pPr>
        <w:rPr>
          <w:rFonts w:hint="eastAsia"/>
        </w:rPr>
      </w:pPr>
      <w:r>
        <w:rPr>
          <w:rFonts w:hint="eastAsia"/>
        </w:rPr>
        <w:t>import org.hibernate.LockOptions;</w:t>
      </w:r>
    </w:p>
    <w:p>
      <w:pPr>
        <w:rPr>
          <w:rFonts w:hint="eastAsia"/>
        </w:rPr>
      </w:pPr>
      <w:r>
        <w:rPr>
          <w:rFonts w:hint="eastAsia"/>
        </w:rPr>
        <w:t>import org.hibernate.Query;</w:t>
      </w:r>
    </w:p>
    <w:p>
      <w:pPr>
        <w:rPr>
          <w:rFonts w:hint="eastAsia"/>
        </w:rPr>
      </w:pPr>
      <w:r>
        <w:rPr>
          <w:rFonts w:hint="eastAsia"/>
        </w:rPr>
        <w:t>import org.hibernate.ScrollMode;</w:t>
      </w:r>
    </w:p>
    <w:p>
      <w:pPr>
        <w:rPr>
          <w:rFonts w:hint="eastAsia"/>
        </w:rPr>
      </w:pPr>
      <w:r>
        <w:rPr>
          <w:rFonts w:hint="eastAsia"/>
        </w:rPr>
        <w:t>import org.hibernate.ScrollableResults;</w:t>
      </w:r>
    </w:p>
    <w:p>
      <w:pPr>
        <w:rPr>
          <w:rFonts w:hint="eastAsia"/>
        </w:rPr>
      </w:pPr>
      <w:r>
        <w:rPr>
          <w:rFonts w:hint="eastAsia"/>
        </w:rPr>
        <w:t>import org.hibernate.Session;</w:t>
      </w:r>
    </w:p>
    <w:p>
      <w:pPr>
        <w:rPr>
          <w:rFonts w:hint="eastAsia"/>
        </w:rPr>
      </w:pPr>
      <w:r>
        <w:rPr>
          <w:rFonts w:hint="eastAsia"/>
        </w:rPr>
        <w:t>import org.hibernate.Transaction;</w:t>
      </w:r>
    </w:p>
    <w:p>
      <w:pPr>
        <w:rPr>
          <w:rFonts w:hint="eastAsia"/>
        </w:rPr>
      </w:pPr>
      <w:r>
        <w:rPr>
          <w:rFonts w:hint="eastAsia"/>
        </w:rPr>
        <w:t>import org.hibernate.transform.ResultTransformer;</w:t>
      </w:r>
    </w:p>
    <w:p>
      <w:pPr>
        <w:rPr>
          <w:rFonts w:hint="eastAsia"/>
        </w:rPr>
      </w:pPr>
      <w:r>
        <w:rPr>
          <w:rFonts w:hint="eastAsia"/>
        </w:rPr>
        <w:t>import org.hibernate.type.Type;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UsersBO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addUsers(String username, String pwd, String teleNo, Integer 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sex, String account, Integer grade,Integer warnings){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 users= new Users(username, pwd, teleNo, age,sex, account, grade,warnings);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session.save(users);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Users getUsers(Integer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 user = (Users)session.get(Users.class,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IsUserExist(Integer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 user = getUsers(id);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if(user==null)return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checkUser(Integer id, String pwd){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 user=getUsers(id);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if(user.getPwd().equals(pwd))return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List&lt;Users&gt; getUsers(){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 query = session.createQuery("from Users");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List&lt;Users&gt; list = query.list();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updateUsersByUser(Users users, String username, String pwd, String teleNo, Integer 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sex, String account){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users.setUsername(username);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users.setPwd(pwd);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users.setTeleNo(teleNo);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users.setAge(age);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users.setSex(sex);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users.setAccount(account);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session.saveOrUpdate(users);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updateUsersBySuper(Users users,Integer grade){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users.setGrade(grade);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session.saveOrUpdate(users);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deleteUsers(Integer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 user = (Users)session.get(Users.class,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session.delete(user);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Parkspace.java</w:t>
      </w:r>
    </w:p>
    <w:p>
      <w:pPr>
        <w:rPr>
          <w:rFonts w:hint="eastAsia"/>
        </w:rPr>
      </w:pPr>
      <w:r>
        <w:rPr>
          <w:rFonts w:hint="eastAsia"/>
        </w:rPr>
        <w:t>package Hibernate;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java.sql.Timestamp;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Parkspace entity. @author MyEclipse Persistence Tools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Parkspace implements java.io.Serializable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Fields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isEmpty;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carnum;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isReserved;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Timestamp reserveStart;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Timestamp reserveEnd;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Constructors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default constructor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Parkspace()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minimal constructor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Parkspace(Integer pos, Timestamp reserveStart, Timestamp reserveEnd)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this.pos = 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this.reserveStart = reserveStart;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this.reserveEnd = reserveEnd;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full constructor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Parkspace(Integer pos, String isEmpty, String carnum,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isReserved, Timestamp reserveStart, Timestamp reserveEnd)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this.pos = 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this.isEmpty = isEmpty;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this.carnum = carnum;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this.isReserved = isReserved;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this.reserveStart = reserveStart;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this.reserveEnd = reserveEnd;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Property accessors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getPos()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setPos(Integer pos)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this.pos = 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getIsEmpty()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this.isEmpty;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setIsEmpty(String isEmpty)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this.isEmpty = isEmpty;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getCarnum()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this.carnum;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setCarnum(String carnum)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this.carnum = carnum;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getIsReserved()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this.isReserved;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setIsReserved(String isReserved)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this.isReserved = isReserved;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Timestamp getReserveStart()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this.reserveStart;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setReserveStart(Timestamp reserveStart)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this.reserveStart = reserveStart;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Timestamp getReserveEnd()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this.reserveEnd;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setReserveEnd(Timestamp reserveEnd)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this.reserveEnd = reserveEnd;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Parkspace.hbm.xml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&lt;!DOCTYPE hibernate-mapping PUBLIC "-//Hibernate/Hibernate Mapping DTD 3.0//EN"</w:t>
      </w:r>
    </w:p>
    <w:p>
      <w:pPr>
        <w:rPr>
          <w:rFonts w:hint="eastAsia"/>
        </w:rPr>
      </w:pPr>
      <w:r>
        <w:rPr>
          <w:rFonts w:hint="eastAsia"/>
        </w:rPr>
        <w:t>"http://www.hibernate.org/dtd/hibernate-mapping-3.0.dtd"&gt;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 xml:space="preserve">    Mapping file autogenerated by MyEclipse Persistence Tools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&lt;hibernate-mapping&gt;</w:t>
      </w:r>
    </w:p>
    <w:p>
      <w:pPr>
        <w:rPr>
          <w:rFonts w:hint="eastAsia"/>
        </w:rPr>
      </w:pPr>
      <w:r>
        <w:rPr>
          <w:rFonts w:hint="eastAsia"/>
        </w:rPr>
        <w:t xml:space="preserve">    &lt;class name="Hibernate.Parkspace" table="parkspace" catalog="myparking"&gt;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&lt;id name="pos" type="java.lang.Integer"&gt;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name="pos"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&lt;generator class="assigned"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name="isEmpty"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name="is_empty" length="1"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name="carnum"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name="carnum" length="7"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name="isReserved"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name="is_reserved" length="1"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name="reserveStart" type="java.sql.Timestamp"&gt;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name="reserve_start" length="19" not-null="false"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name="reserveEnd" type="java.sql.Timestamp"&gt;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name="reserve_end" length="19" not-null="false"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&lt;/class&gt;</w:t>
      </w:r>
    </w:p>
    <w:p>
      <w:pPr>
        <w:rPr>
          <w:rFonts w:hint="eastAsia"/>
        </w:rPr>
      </w:pPr>
      <w:r>
        <w:rPr>
          <w:rFonts w:hint="eastAsia"/>
        </w:rPr>
        <w:t>&lt;/hibernate-mapping&gt;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ParkspaceBO.java</w:t>
      </w:r>
    </w:p>
    <w:p>
      <w:pPr>
        <w:rPr>
          <w:rFonts w:hint="eastAsia"/>
        </w:rPr>
      </w:pPr>
      <w:r>
        <w:rPr>
          <w:rFonts w:hint="eastAsia"/>
        </w:rPr>
        <w:t>package Hibernate;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org.hibernate.Query;</w:t>
      </w:r>
    </w:p>
    <w:p>
      <w:pPr>
        <w:rPr>
          <w:rFonts w:hint="eastAsia"/>
        </w:rPr>
      </w:pPr>
      <w:r>
        <w:rPr>
          <w:rFonts w:hint="eastAsia"/>
        </w:rPr>
        <w:t>import org.hibernate.Session;</w:t>
      </w:r>
    </w:p>
    <w:p>
      <w:pPr>
        <w:rPr>
          <w:rFonts w:hint="eastAsia"/>
        </w:rPr>
      </w:pPr>
      <w:r>
        <w:rPr>
          <w:rFonts w:hint="eastAsia"/>
        </w:rPr>
        <w:t>import org.hibernate.Transaction;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java.sql.Timestamp;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ParkspaceBO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addParkspace(Integer pos, String isEmpty, String carnum,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isReserved, Timestamp reserveStart, Timestamp reserveEnd){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 Parkspace= new Parkspace(pos, "0", null, "0", null,null);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session.save(Parkspace);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addParkspace(Parkspace parkspace){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session.save(parkspace);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Parkspace getParkspace(String size){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if(size.indexOf("A")!=-1){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"from Parkspace where pos between 1 and 100 and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if(size.indexOf("B")!=-1){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"from Parkspace where pos between 101 and 200 and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if(size.indexOf("C")!=-1){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"from Parkspace where pos between 201 and 300 and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"from Parkspace where pos between 301 and 400 and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s+="is_empty=1";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 query = session.createQuery(s);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List&lt;Parkspace&gt; list = query.list();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try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tx.commit();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catch (Exception 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(null != tx)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tx.rollback();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updateParkspace(Parkspace parkspace,String carnum, String isempty){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parkspace.setCarnum(carnum);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parkspace.setIsEmpty(isempty);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parkspace.setReserveStart(parkspace.getReserveEnd());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session.saveOrUpdate(parkspace);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updateParkspace(Parkspace parkspace, String isempty){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parkspace.setCarnum(null);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parkspace.setIsEmpty(isempty);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session.saveOrUpdate(parkspace);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updateParkspace(Parkspace parkspace, String carnum,String isempty, String isreserve,Timestamp start,Timestamp end){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parkspace.setIsEmpty(isempty);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parkspace.setCarnum(carnum);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parkspace.setIsReserved(isreserve);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parkspace.setReserveStart(start);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parkspace.setReserveEnd(end);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session.saveOrUpdate(parkspace);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Parkspace getParkspace(Integer pos){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 user = (Parkspace)session.get(Parkspace.class, pos);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IsParkspaceAvailable(Integer pos){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 parkspace = getParkspace(pos);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Integer.parseInt(parkspace.getIsEmpty())==1?true:false;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public boolean IsParkspaceReserved(Integer pos){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 parkspace = getParkspace(pos);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Integer.parseInt(parkspace.getIsReserved())==1?true:false;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List&lt;Parkspace&gt; getParkspace(){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 query = session.createQuery("from Parkspace");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List&lt;Parkspace&gt; list = query.list();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List&lt;Parkspace&gt; getparkspace(String carnum){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a =  "from Parkspace where carnum ="+carnum+" and is_reserved = 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 query = session.createQuery(a);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List&lt;Parkspace&gt; list = query.list();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reserve(Parkspace cars,Timestamp start,Timestamp end){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cars.setReserveStart(start);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cars.setReserveEnd(end);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session.saveOrUpdate(cars);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deleteParkspace(Integer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Parkspace Parkspace = getParkspace(id);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session.delete(Parkspace);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Employers.java</w:t>
      </w:r>
    </w:p>
    <w:p>
      <w:pPr>
        <w:rPr>
          <w:rFonts w:hint="eastAsia"/>
        </w:rPr>
      </w:pPr>
      <w:r>
        <w:rPr>
          <w:rFonts w:hint="eastAsia"/>
        </w:rPr>
        <w:t>package Hibernate;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java.sql.Timestamp;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Employers entity. @author MyEclipse Persistence Tools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Employers implements java.io.Serializable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Fields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employId;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isWork;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Timestamp lastUsed;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Constructors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default constructor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Employers()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minimal constructor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Employers(Timestamp lastUsed)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this.lastUsed = lastUsed;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full constructor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Employers(String name, String pwd, Integer age, String sex,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grade, String isWork, Timestamp lastUsed)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this.pwd = 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this.sex =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this.grade = 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this.isWork = isWork;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this.lastUsed = lastUsed;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Property accessors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getEmployId()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this.employId;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setEmployId(Integer employId)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this.employId = employId;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getPwd()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setPwd(String pwd)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this.pwd = 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getAge()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setAge(Integer 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getSex()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setSex(String sex)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this.sex =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getGrade()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setGrade(String grade)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this.grade = 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getIsWork()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this.isWork;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setIsWork(String isWork)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this.isWork = isWork;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Timestamp getLastUsed()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this.lastUsed;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setLastUsed(Timestamp lastUsed)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this.lastUsed = lastUsed;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Employers.hbm.xml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&lt;!DOCTYPE hibernate-mapping PUBLIC "-//Hibernate/Hibernate Mapping DTD 3.0//EN"</w:t>
      </w:r>
    </w:p>
    <w:p>
      <w:pPr>
        <w:rPr>
          <w:rFonts w:hint="eastAsia"/>
        </w:rPr>
      </w:pPr>
      <w:r>
        <w:rPr>
          <w:rFonts w:hint="eastAsia"/>
        </w:rPr>
        <w:t>"http://www.hibernate.org/dtd/hibernate-mapping-3.0.dtd"&gt;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 xml:space="preserve">    Mapping file autogenerated by MyEclipse Persistence Tools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&lt;hibernate-mapping&gt;</w:t>
      </w:r>
    </w:p>
    <w:p>
      <w:pPr>
        <w:rPr>
          <w:rFonts w:hint="eastAsia"/>
        </w:rPr>
      </w:pPr>
      <w:r>
        <w:rPr>
          <w:rFonts w:hint="eastAsia"/>
        </w:rPr>
        <w:t xml:space="preserve">    &lt;class name="Hibernate.Employers" table="employers" catalog="myparking"&gt;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&lt;id name="employId" type="java.lang.Integer"&gt;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name="employ_id"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&lt;generator class="identity"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name="name"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name="name" length="10"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name="pwd"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name="pwd" length="10"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name="age" type="java.lang.Integer"&gt;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name="age"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name="sex"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name="sex" length="1"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name="grade"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name="grade" length="1"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name="isWork"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name="is_work" length="1"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name="lastUsed" type="java.sql.Timestamp"&gt;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name="last_used" length="19" not-null="true"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&lt;/class&gt;</w:t>
      </w:r>
    </w:p>
    <w:p>
      <w:pPr>
        <w:rPr>
          <w:rFonts w:hint="eastAsia"/>
        </w:rPr>
      </w:pPr>
      <w:r>
        <w:rPr>
          <w:rFonts w:hint="eastAsia"/>
        </w:rPr>
        <w:t>&lt;/hibernate-mapping&gt;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EmployersBO.java</w:t>
      </w:r>
    </w:p>
    <w:p>
      <w:pPr>
        <w:rPr>
          <w:rFonts w:hint="eastAsia"/>
        </w:rPr>
      </w:pPr>
      <w:r>
        <w:rPr>
          <w:rFonts w:hint="eastAsia"/>
        </w:rPr>
        <w:t>package Hibernate;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org.hibernate.Query;</w:t>
      </w:r>
    </w:p>
    <w:p>
      <w:pPr>
        <w:rPr>
          <w:rFonts w:hint="eastAsia"/>
        </w:rPr>
      </w:pPr>
      <w:r>
        <w:rPr>
          <w:rFonts w:hint="eastAsia"/>
        </w:rPr>
        <w:t>import org.hibernate.Session;</w:t>
      </w:r>
    </w:p>
    <w:p>
      <w:pPr>
        <w:rPr>
          <w:rFonts w:hint="eastAsia"/>
        </w:rPr>
      </w:pPr>
      <w:r>
        <w:rPr>
          <w:rFonts w:hint="eastAsia"/>
        </w:rPr>
        <w:t>import org.hibernate.Transaction;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java.sql.Timestamp;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EmployersBO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addEmployers(String name, String pwd, Integer age, String sex,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grade, String isWork,Timestamp lastUsed){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 Employers= new Employers(name, pwd, age, sex, grade, "1", new Timestamp(System.currentTimeMillis()));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session.save(Employers);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Employers getEmployers(Integer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 user = (Employers)session.get(Employers.class,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IsEmployerExist(Integer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 employers = getEmployers(id);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if(employers==null)return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checkEmployer(Integer id, String pwd){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 employers=getEmployers(id);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if(employers.getPwd().equals(pwd))return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List&lt;Employers&gt; getEmployers(){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 query = session.createQuery("from Employers");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List&lt;Employers&gt; list = query.list();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updateEmployersByEmployee(Employers employers,String name, String pwd, Integer age, String sex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employers.setName(name);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employers.setPwd(pwd);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employers.setAge(age);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employers.setSex(sex);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session.saveOrUpdate(employers);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updateEmployersBySuper(Employers employers,String grade,String isWork){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employers.setIsWork(isWork);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employers.setGrade(grade);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session.saveOrUpdate(employers);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deleteEmployers(Integer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(Session) HibernateSessionFactory.getSessionFactory().getCurrentSession();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 tx = session.beginTransaction();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Employers Employers = (Employers)session.get(Employers.class,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session.delete(Employers);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Charge.java</w:t>
      </w:r>
    </w:p>
    <w:p>
      <w:pPr>
        <w:rPr>
          <w:rFonts w:hint="eastAsia"/>
        </w:rPr>
      </w:pPr>
      <w:r>
        <w:rPr>
          <w:rFonts w:hint="eastAsia"/>
        </w:rPr>
        <w:t>package Hibernate;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java.sql.Timestamp;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Charge entity. @author MyEclipse Persistence Tools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Charge implements java.io.Serializable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Fields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cardId;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Users users;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cardType;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Timestamp starttime;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Timestamp endtime;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balance;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Constructors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default constructor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Charge()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full constructor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Charge(Users users, String cardType, Double cost,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Timestamp starttime, Timestamp endtime, Double balance)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this.users = users;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this.cardType = cardType;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this.cost = 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this.starttime = starttime;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this.endtime = endtime;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this.balance = balance;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Property accessors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Charge(Users users, String cardType, Timestamp starttime)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constructor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this.users = users;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this.cardType=cardType;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this.starttime = starttime;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getCardId()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this.cardId;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setCardId(Integer cardId)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this.cardId = cardId;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getId(){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this.users.getId();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Users getUsers()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this.users;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setUsers(Users users)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this.users = users;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getCardType()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this.cardType;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setCardType(String cardType)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this.cardType = cardType;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getCost()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setCost(Double cost)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this.cost = 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Timestamp getStarttime()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this.starttime;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setStarttime(Timestamp starttime)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this.starttime = starttime;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Timestamp getEndtime()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this.endtime;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setEndtime(Timestamp endtime)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this.endtime = endtime;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getBalance()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this.balance;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setBalance(Double balance)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this.balance = balance;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2020-05-24T18:56:03Z</dcterms:created>
  <dc:creator>iPad</dc:creator>
  <cp:lastModifiedBy>iPad</cp:lastModifiedBy>
  <dcterms:modified xsi:type="dcterms:W3CDTF">2020-05-24T19:04:51Z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