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4DD" w:rsidRPr="000A54DD" w:rsidRDefault="000A54DD" w:rsidP="000A54DD">
      <w:pPr>
        <w:widowControl/>
        <w:shd w:val="clear" w:color="auto" w:fill="F7F7F7"/>
        <w:spacing w:before="150" w:line="312" w:lineRule="atLeast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2"/>
          <w:szCs w:val="32"/>
        </w:rPr>
      </w:pPr>
      <w:r w:rsidRPr="000A54DD">
        <w:rPr>
          <w:rFonts w:ascii="微软雅黑" w:eastAsia="微软雅黑" w:hAnsi="微软雅黑" w:cs="宋体" w:hint="eastAsia"/>
          <w:b/>
          <w:bCs/>
          <w:color w:val="000000"/>
          <w:kern w:val="36"/>
          <w:sz w:val="32"/>
          <w:szCs w:val="32"/>
        </w:rPr>
        <w:t>如何利用多核CPU来加速你的Linux命令 — awk, sed, bzip2, grep, wc等</w:t>
      </w:r>
    </w:p>
    <w:p w:rsidR="000A54DD" w:rsidRPr="000A54DD" w:rsidRDefault="000A54DD" w:rsidP="000A54DD">
      <w:pPr>
        <w:widowControl/>
        <w:spacing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你是否曾经有过要计算一个非常大的数据(几百GB)的需求？或在里面搜索，或其它操作——一些无法并行的操作。数据专家们，我是在对你们说。你可能有一个4核或更多核的CPU，但我们合适的工具，例如 </w:t>
      </w:r>
      <w:r w:rsidRPr="000A54DD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</w:rPr>
        <w:t>grep</w:t>
      </w: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</w:t>
      </w:r>
      <w:r w:rsidRPr="000A54DD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</w:rPr>
        <w:t>bzip2</w:t>
      </w: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</w:t>
      </w:r>
      <w:r w:rsidRPr="000A54DD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</w:rPr>
        <w:t>wc</w:t>
      </w: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</w:t>
      </w:r>
      <w:r w:rsidRPr="000A54DD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</w:rPr>
        <w:t>awk</w:t>
      </w: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</w:t>
      </w:r>
      <w:r w:rsidRPr="000A54DD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</w:rPr>
        <w:t>sed</w:t>
      </w: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等等，都是单线程的，只能使用一个CPU内核。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借用卡通人物Cartman的话，“如何我能使用这些内核”?</w:t>
      </w:r>
    </w:p>
    <w:p w:rsidR="000A54DD" w:rsidRPr="000A54DD" w:rsidRDefault="000A54DD" w:rsidP="000A54DD">
      <w:pPr>
        <w:widowControl/>
        <w:spacing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要想让Linux命令使用所有的CPU内核，我们需要用到</w:t>
      </w:r>
      <w:hyperlink r:id="rId6" w:tgtFrame="_blank" w:tooltip="GNU Parallel" w:history="1">
        <w:r w:rsidRPr="000A54DD">
          <w:rPr>
            <w:rFonts w:ascii="微软雅黑" w:eastAsia="微软雅黑" w:hAnsi="微软雅黑" w:cs="宋体" w:hint="eastAsia"/>
            <w:color w:val="018D8E"/>
            <w:kern w:val="0"/>
            <w:sz w:val="20"/>
            <w:u w:val="single"/>
          </w:rPr>
          <w:t>GNU Parallel</w:t>
        </w:r>
      </w:hyperlink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命令，它让我们所有的CPU内核在单机内做神奇的map-reduce操作，当然，这还要借助很少用到的</w:t>
      </w:r>
      <w:r w:rsidRPr="000A54DD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</w:rPr>
        <w:t>–pipes </w:t>
      </w: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参数(也叫做</w:t>
      </w:r>
      <w:r w:rsidRPr="000A54DD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</w:rPr>
        <w:t>–spreadstdin</w:t>
      </w: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)。这样，你的负载就会平均分配到各CPU上，真的。</w:t>
      </w:r>
    </w:p>
    <w:p w:rsidR="000A54DD" w:rsidRPr="000A54DD" w:rsidRDefault="000A54DD" w:rsidP="000A54DD">
      <w:pPr>
        <w:widowControl/>
        <w:spacing w:after="300" w:line="360" w:lineRule="atLeast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A54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BZIP2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bzip2是比gzip更好的压缩工具，但它很慢！别折腾了，我们有办法解决这问题。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以前的做法：</w:t>
      </w:r>
    </w:p>
    <w:p w:rsidR="000A54DD" w:rsidRPr="000A54DD" w:rsidRDefault="000A54DD" w:rsidP="000A54DD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60" w:line="315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3"/>
          <w:szCs w:val="23"/>
        </w:rPr>
      </w:pPr>
      <w:r w:rsidRPr="000A54D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cat bigfile.bin | bzip2 --best &gt; compressedfile.bz2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现在这样：</w:t>
      </w:r>
    </w:p>
    <w:p w:rsidR="000A54DD" w:rsidRPr="000A54DD" w:rsidRDefault="000A54DD" w:rsidP="000A54DD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60" w:line="315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3"/>
          <w:szCs w:val="23"/>
        </w:rPr>
      </w:pPr>
      <w:r w:rsidRPr="000A54D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cat bigfile.bin | parallel --pipe --recend '' -k bzip2 --best &gt; compressedfile.bz2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尤其是针对bzip2，GNU parallel在多核CPU上是超级的快。你一不留神，它就执行完成了。</w:t>
      </w:r>
    </w:p>
    <w:p w:rsidR="000A54DD" w:rsidRPr="000A54DD" w:rsidRDefault="000A54DD" w:rsidP="000A54DD">
      <w:pPr>
        <w:widowControl/>
        <w:spacing w:after="300" w:line="360" w:lineRule="atLeast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A54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GREP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如果你有一个非常大的文本文件，以前你可能会这样：</w:t>
      </w:r>
    </w:p>
    <w:p w:rsidR="000A54DD" w:rsidRPr="000A54DD" w:rsidRDefault="000A54DD" w:rsidP="000A54DD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60" w:line="315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3"/>
          <w:szCs w:val="23"/>
        </w:rPr>
      </w:pPr>
      <w:r w:rsidRPr="000A54D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grep pattern bigfile.txt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现在你可以这样：</w:t>
      </w:r>
    </w:p>
    <w:p w:rsidR="000A54DD" w:rsidRPr="000A54DD" w:rsidRDefault="000A54DD" w:rsidP="000A54DD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60" w:line="315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3"/>
          <w:szCs w:val="23"/>
        </w:rPr>
      </w:pPr>
      <w:r w:rsidRPr="000A54D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cat bigfile.txt | parallel  --pipe grep 'pattern'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或者这样：</w:t>
      </w:r>
    </w:p>
    <w:p w:rsidR="000A54DD" w:rsidRPr="000A54DD" w:rsidRDefault="000A54DD" w:rsidP="000A54DD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60" w:line="315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3"/>
          <w:szCs w:val="23"/>
        </w:rPr>
      </w:pPr>
      <w:r w:rsidRPr="000A54D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cat bigfile.txt | parallel --block 10M --pipe grep 'pattern'</w:t>
      </w:r>
    </w:p>
    <w:p w:rsidR="000A54DD" w:rsidRPr="000A54DD" w:rsidRDefault="000A54DD" w:rsidP="000A54DD">
      <w:pPr>
        <w:widowControl/>
        <w:spacing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这第二种用法使用了</w:t>
      </w:r>
      <w:r w:rsidRPr="000A54DD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</w:rPr>
        <w:t> –block 10M</w:t>
      </w: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参数，这是说每个内核处理1千万行——你可以用这个参数来调整每个CUP内核处理多少行数据。</w:t>
      </w:r>
    </w:p>
    <w:p w:rsidR="000A54DD" w:rsidRPr="000A54DD" w:rsidRDefault="000A54DD" w:rsidP="000A54DD">
      <w:pPr>
        <w:widowControl/>
        <w:spacing w:after="300" w:line="360" w:lineRule="atLeast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A54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AWK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下面是一个用awk命令计算一个非常大的数据文件的例子。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常规用法：</w:t>
      </w:r>
    </w:p>
    <w:p w:rsidR="000A54DD" w:rsidRPr="000A54DD" w:rsidRDefault="000A54DD" w:rsidP="000A54DD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60" w:line="315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3"/>
          <w:szCs w:val="23"/>
        </w:rPr>
      </w:pPr>
      <w:r w:rsidRPr="000A54D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cat rands20M.txt | awk '{s+=$1} END {print s}'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现在这样：</w:t>
      </w:r>
    </w:p>
    <w:p w:rsidR="000A54DD" w:rsidRPr="000A54DD" w:rsidRDefault="000A54DD" w:rsidP="000A54DD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60" w:line="315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3"/>
          <w:szCs w:val="23"/>
        </w:rPr>
      </w:pPr>
      <w:r w:rsidRPr="000A54D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cat rands20M.txt | parallel --pipe awk \'{s+=\$1} END {print s}\' | awk '{s+=$1} END {print s}'</w:t>
      </w:r>
    </w:p>
    <w:p w:rsidR="000A54DD" w:rsidRPr="000A54DD" w:rsidRDefault="000A54DD" w:rsidP="000A54DD">
      <w:pPr>
        <w:widowControl/>
        <w:spacing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这个有点复杂：parallel命令中的</w:t>
      </w:r>
      <w:r w:rsidRPr="000A54DD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</w:rPr>
        <w:t>–pipe</w:t>
      </w: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参数将cat输出分成多个块分派给awk调用，形成了很多子计算操作。这些子计算经过第二个管道进入了同一个awk命令，从而输出最终结果。第一个awk有三个反斜杠，这是GNU parallel调用awk的需要。</w:t>
      </w:r>
    </w:p>
    <w:p w:rsidR="000A54DD" w:rsidRPr="000A54DD" w:rsidRDefault="000A54DD" w:rsidP="000A54DD">
      <w:pPr>
        <w:widowControl/>
        <w:spacing w:after="300" w:line="360" w:lineRule="atLeast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A54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WC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想要最快的速度计算一个文件的行数吗？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传统做法：</w:t>
      </w:r>
    </w:p>
    <w:p w:rsidR="000A54DD" w:rsidRPr="000A54DD" w:rsidRDefault="000A54DD" w:rsidP="000A54DD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60" w:line="315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3"/>
          <w:szCs w:val="23"/>
        </w:rPr>
      </w:pPr>
      <w:r w:rsidRPr="000A54D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wc -l bigfile.txt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现在你应该这样：</w:t>
      </w:r>
    </w:p>
    <w:p w:rsidR="000A54DD" w:rsidRPr="000A54DD" w:rsidRDefault="000A54DD" w:rsidP="000A54DD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60" w:line="315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3"/>
          <w:szCs w:val="23"/>
        </w:rPr>
      </w:pPr>
      <w:r w:rsidRPr="000A54D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cat bigfile.txt | parallel  --pipe wc -l | awk '{s+=$1} END {print s}'</w:t>
      </w:r>
    </w:p>
    <w:p w:rsidR="000A54DD" w:rsidRPr="000A54DD" w:rsidRDefault="000A54DD" w:rsidP="000A54DD">
      <w:pPr>
        <w:widowControl/>
        <w:spacing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非常的巧妙，先使用parallel命令‘mapping’出大量的</w:t>
      </w:r>
      <w:r w:rsidRPr="000A54DD">
        <w:rPr>
          <w:rFonts w:ascii="宋体" w:eastAsia="宋体" w:hAnsi="宋体" w:cs="宋体" w:hint="eastAsia"/>
          <w:color w:val="333333"/>
          <w:kern w:val="0"/>
          <w:sz w:val="20"/>
        </w:rPr>
        <w:t>wc -l</w:t>
      </w: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调用，形成子计算，最后通过管道发送给awk进行汇总。</w:t>
      </w:r>
    </w:p>
    <w:p w:rsidR="000A54DD" w:rsidRPr="000A54DD" w:rsidRDefault="000A54DD" w:rsidP="000A54DD">
      <w:pPr>
        <w:widowControl/>
        <w:spacing w:after="300" w:line="360" w:lineRule="atLeast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A54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SED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想在一个巨大的文件里使用sed命令做大量的替换操作吗？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常规做法：</w:t>
      </w:r>
    </w:p>
    <w:p w:rsidR="000A54DD" w:rsidRPr="000A54DD" w:rsidRDefault="000A54DD" w:rsidP="000A54DD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60" w:line="315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3"/>
          <w:szCs w:val="23"/>
        </w:rPr>
      </w:pPr>
      <w:r w:rsidRPr="000A54D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sed s^old^new^g bigfile.txt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现在你可以：</w:t>
      </w:r>
    </w:p>
    <w:p w:rsidR="000A54DD" w:rsidRPr="000A54DD" w:rsidRDefault="000A54DD" w:rsidP="000A54DD">
      <w:pPr>
        <w:widowControl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60" w:line="315" w:lineRule="atLeast"/>
        <w:jc w:val="left"/>
        <w:textAlignment w:val="baseline"/>
        <w:rPr>
          <w:rFonts w:ascii="宋体" w:eastAsia="宋体" w:hAnsi="宋体" w:cs="宋体" w:hint="eastAsia"/>
          <w:color w:val="666666"/>
          <w:kern w:val="0"/>
          <w:sz w:val="23"/>
          <w:szCs w:val="23"/>
        </w:rPr>
      </w:pPr>
      <w:r w:rsidRPr="000A54DD">
        <w:rPr>
          <w:rFonts w:ascii="宋体" w:eastAsia="宋体" w:hAnsi="宋体" w:cs="宋体" w:hint="eastAsia"/>
          <w:color w:val="666666"/>
          <w:kern w:val="0"/>
          <w:sz w:val="23"/>
          <w:szCs w:val="23"/>
        </w:rPr>
        <w:t>cat bigfile.txt | parallel --pipe sed s^old^new^g</w:t>
      </w:r>
    </w:p>
    <w:p w:rsidR="000A54DD" w:rsidRPr="000A54DD" w:rsidRDefault="000A54DD" w:rsidP="000A54DD">
      <w:pPr>
        <w:widowControl/>
        <w:spacing w:after="360" w:line="408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A54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…然后你可以使用管道把输出存储到指定的文件里。</w:t>
      </w:r>
    </w:p>
    <w:p w:rsidR="00216B8B" w:rsidRDefault="00216B8B"/>
    <w:sectPr w:rsidR="00216B8B" w:rsidSect="0021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D9E" w:rsidRDefault="00204D9E" w:rsidP="000A54DD">
      <w:r>
        <w:separator/>
      </w:r>
    </w:p>
  </w:endnote>
  <w:endnote w:type="continuationSeparator" w:id="0">
    <w:p w:rsidR="00204D9E" w:rsidRDefault="00204D9E" w:rsidP="000A5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D9E" w:rsidRDefault="00204D9E" w:rsidP="000A54DD">
      <w:r>
        <w:separator/>
      </w:r>
    </w:p>
  </w:footnote>
  <w:footnote w:type="continuationSeparator" w:id="0">
    <w:p w:rsidR="00204D9E" w:rsidRDefault="00204D9E" w:rsidP="000A54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4DD"/>
    <w:rsid w:val="000013C1"/>
    <w:rsid w:val="00001AFE"/>
    <w:rsid w:val="00001C3F"/>
    <w:rsid w:val="0001269D"/>
    <w:rsid w:val="00014446"/>
    <w:rsid w:val="00016EA2"/>
    <w:rsid w:val="000175B7"/>
    <w:rsid w:val="00020078"/>
    <w:rsid w:val="00020DC5"/>
    <w:rsid w:val="00021DF9"/>
    <w:rsid w:val="0002218C"/>
    <w:rsid w:val="000242F9"/>
    <w:rsid w:val="00024BF2"/>
    <w:rsid w:val="000313A2"/>
    <w:rsid w:val="0003469E"/>
    <w:rsid w:val="00035197"/>
    <w:rsid w:val="00036D4E"/>
    <w:rsid w:val="00036E03"/>
    <w:rsid w:val="000373E4"/>
    <w:rsid w:val="00043FBE"/>
    <w:rsid w:val="00044631"/>
    <w:rsid w:val="00045667"/>
    <w:rsid w:val="00045AF7"/>
    <w:rsid w:val="0004695D"/>
    <w:rsid w:val="0005015E"/>
    <w:rsid w:val="00050411"/>
    <w:rsid w:val="00051EB6"/>
    <w:rsid w:val="00051FDB"/>
    <w:rsid w:val="00053064"/>
    <w:rsid w:val="00053994"/>
    <w:rsid w:val="00055B77"/>
    <w:rsid w:val="0006464F"/>
    <w:rsid w:val="00064890"/>
    <w:rsid w:val="00065E71"/>
    <w:rsid w:val="000664B6"/>
    <w:rsid w:val="00071B5B"/>
    <w:rsid w:val="000730B7"/>
    <w:rsid w:val="00074AD7"/>
    <w:rsid w:val="00074B5C"/>
    <w:rsid w:val="0008543E"/>
    <w:rsid w:val="000865D2"/>
    <w:rsid w:val="00087015"/>
    <w:rsid w:val="00087F15"/>
    <w:rsid w:val="00092467"/>
    <w:rsid w:val="00092527"/>
    <w:rsid w:val="000946E5"/>
    <w:rsid w:val="00095D82"/>
    <w:rsid w:val="000972D6"/>
    <w:rsid w:val="000A0160"/>
    <w:rsid w:val="000A269A"/>
    <w:rsid w:val="000A2D89"/>
    <w:rsid w:val="000A54DD"/>
    <w:rsid w:val="000A7201"/>
    <w:rsid w:val="000B36CF"/>
    <w:rsid w:val="000B4999"/>
    <w:rsid w:val="000B7C9F"/>
    <w:rsid w:val="000C2BA8"/>
    <w:rsid w:val="000C4D94"/>
    <w:rsid w:val="000C61D7"/>
    <w:rsid w:val="000C76D5"/>
    <w:rsid w:val="000C76DD"/>
    <w:rsid w:val="000D3C83"/>
    <w:rsid w:val="000D3EAC"/>
    <w:rsid w:val="000D3FE1"/>
    <w:rsid w:val="000D6352"/>
    <w:rsid w:val="000E055E"/>
    <w:rsid w:val="000E26F3"/>
    <w:rsid w:val="000E5012"/>
    <w:rsid w:val="000E59DB"/>
    <w:rsid w:val="000E5A23"/>
    <w:rsid w:val="000F1B70"/>
    <w:rsid w:val="000F2645"/>
    <w:rsid w:val="000F36E1"/>
    <w:rsid w:val="000F3B5D"/>
    <w:rsid w:val="000F54EC"/>
    <w:rsid w:val="000F62F4"/>
    <w:rsid w:val="00100DC4"/>
    <w:rsid w:val="001031E8"/>
    <w:rsid w:val="00106CF4"/>
    <w:rsid w:val="00112373"/>
    <w:rsid w:val="00114D90"/>
    <w:rsid w:val="0011745E"/>
    <w:rsid w:val="00121BA9"/>
    <w:rsid w:val="00121C54"/>
    <w:rsid w:val="00121D3A"/>
    <w:rsid w:val="00121F1E"/>
    <w:rsid w:val="00123B3A"/>
    <w:rsid w:val="001365EC"/>
    <w:rsid w:val="00142963"/>
    <w:rsid w:val="00145FD5"/>
    <w:rsid w:val="00147A8A"/>
    <w:rsid w:val="00147E43"/>
    <w:rsid w:val="00150D98"/>
    <w:rsid w:val="00151CE4"/>
    <w:rsid w:val="00153A7D"/>
    <w:rsid w:val="001545EF"/>
    <w:rsid w:val="001573AA"/>
    <w:rsid w:val="001623E3"/>
    <w:rsid w:val="00163083"/>
    <w:rsid w:val="00163F4B"/>
    <w:rsid w:val="00164D25"/>
    <w:rsid w:val="00167063"/>
    <w:rsid w:val="001716C6"/>
    <w:rsid w:val="00172125"/>
    <w:rsid w:val="001721AC"/>
    <w:rsid w:val="00173AA1"/>
    <w:rsid w:val="001749D7"/>
    <w:rsid w:val="00177649"/>
    <w:rsid w:val="00181E72"/>
    <w:rsid w:val="00185074"/>
    <w:rsid w:val="00190C32"/>
    <w:rsid w:val="001912CA"/>
    <w:rsid w:val="00191984"/>
    <w:rsid w:val="00192838"/>
    <w:rsid w:val="001A0526"/>
    <w:rsid w:val="001A2A0E"/>
    <w:rsid w:val="001B180A"/>
    <w:rsid w:val="001B2869"/>
    <w:rsid w:val="001B696D"/>
    <w:rsid w:val="001B6B9D"/>
    <w:rsid w:val="001C0408"/>
    <w:rsid w:val="001C325D"/>
    <w:rsid w:val="001C35B1"/>
    <w:rsid w:val="001C412F"/>
    <w:rsid w:val="001C6081"/>
    <w:rsid w:val="001C6087"/>
    <w:rsid w:val="001D2107"/>
    <w:rsid w:val="001D6623"/>
    <w:rsid w:val="001D6AC6"/>
    <w:rsid w:val="001D6F99"/>
    <w:rsid w:val="001D7169"/>
    <w:rsid w:val="001E017C"/>
    <w:rsid w:val="001E05ED"/>
    <w:rsid w:val="001E36B5"/>
    <w:rsid w:val="001E5822"/>
    <w:rsid w:val="001E68A1"/>
    <w:rsid w:val="001F7281"/>
    <w:rsid w:val="00200073"/>
    <w:rsid w:val="00201D89"/>
    <w:rsid w:val="00204D9E"/>
    <w:rsid w:val="0020538E"/>
    <w:rsid w:val="00205619"/>
    <w:rsid w:val="00213216"/>
    <w:rsid w:val="002134F3"/>
    <w:rsid w:val="00213FBB"/>
    <w:rsid w:val="002142E8"/>
    <w:rsid w:val="00215D30"/>
    <w:rsid w:val="00216333"/>
    <w:rsid w:val="00216B8B"/>
    <w:rsid w:val="00217D11"/>
    <w:rsid w:val="00222BD0"/>
    <w:rsid w:val="002234B0"/>
    <w:rsid w:val="00224A71"/>
    <w:rsid w:val="00226472"/>
    <w:rsid w:val="00226907"/>
    <w:rsid w:val="00226F51"/>
    <w:rsid w:val="00226FBF"/>
    <w:rsid w:val="002305F7"/>
    <w:rsid w:val="002347E3"/>
    <w:rsid w:val="00234ABD"/>
    <w:rsid w:val="00237E4D"/>
    <w:rsid w:val="00244551"/>
    <w:rsid w:val="00251648"/>
    <w:rsid w:val="00251EE3"/>
    <w:rsid w:val="0025230F"/>
    <w:rsid w:val="00256E3B"/>
    <w:rsid w:val="002609B6"/>
    <w:rsid w:val="00262B9A"/>
    <w:rsid w:val="00263085"/>
    <w:rsid w:val="00263CE5"/>
    <w:rsid w:val="00266A2D"/>
    <w:rsid w:val="00266D35"/>
    <w:rsid w:val="00271DBC"/>
    <w:rsid w:val="002720BF"/>
    <w:rsid w:val="00272589"/>
    <w:rsid w:val="00273677"/>
    <w:rsid w:val="0027377E"/>
    <w:rsid w:val="002737AA"/>
    <w:rsid w:val="00274B25"/>
    <w:rsid w:val="00274D5D"/>
    <w:rsid w:val="00275FF9"/>
    <w:rsid w:val="00276CE6"/>
    <w:rsid w:val="00276DEE"/>
    <w:rsid w:val="00280AEB"/>
    <w:rsid w:val="00281DD4"/>
    <w:rsid w:val="002828F8"/>
    <w:rsid w:val="002839E2"/>
    <w:rsid w:val="002842AB"/>
    <w:rsid w:val="002842EE"/>
    <w:rsid w:val="0028430D"/>
    <w:rsid w:val="002855FC"/>
    <w:rsid w:val="00290799"/>
    <w:rsid w:val="00290D54"/>
    <w:rsid w:val="0029222E"/>
    <w:rsid w:val="00292F57"/>
    <w:rsid w:val="00297D7E"/>
    <w:rsid w:val="002A2364"/>
    <w:rsid w:val="002A4717"/>
    <w:rsid w:val="002A4C8B"/>
    <w:rsid w:val="002A521D"/>
    <w:rsid w:val="002A6919"/>
    <w:rsid w:val="002B05B1"/>
    <w:rsid w:val="002B0FE7"/>
    <w:rsid w:val="002B34C2"/>
    <w:rsid w:val="002B531F"/>
    <w:rsid w:val="002B5418"/>
    <w:rsid w:val="002C397F"/>
    <w:rsid w:val="002C4A87"/>
    <w:rsid w:val="002C54F5"/>
    <w:rsid w:val="002C7DA2"/>
    <w:rsid w:val="002D059A"/>
    <w:rsid w:val="002D0A4A"/>
    <w:rsid w:val="002D1290"/>
    <w:rsid w:val="002D154A"/>
    <w:rsid w:val="002D1D7C"/>
    <w:rsid w:val="002D2F1D"/>
    <w:rsid w:val="002D6EB3"/>
    <w:rsid w:val="002D768E"/>
    <w:rsid w:val="002E0A9A"/>
    <w:rsid w:val="002E124D"/>
    <w:rsid w:val="002E1A13"/>
    <w:rsid w:val="002E36A2"/>
    <w:rsid w:val="002E3CE5"/>
    <w:rsid w:val="002E3E51"/>
    <w:rsid w:val="002E4DC2"/>
    <w:rsid w:val="002E5AC7"/>
    <w:rsid w:val="002E5D27"/>
    <w:rsid w:val="002F1C96"/>
    <w:rsid w:val="002F1DC5"/>
    <w:rsid w:val="002F34DD"/>
    <w:rsid w:val="002F5282"/>
    <w:rsid w:val="0030005D"/>
    <w:rsid w:val="00305EB5"/>
    <w:rsid w:val="00310001"/>
    <w:rsid w:val="003111C0"/>
    <w:rsid w:val="00317937"/>
    <w:rsid w:val="00317F1A"/>
    <w:rsid w:val="0032029E"/>
    <w:rsid w:val="00320E7E"/>
    <w:rsid w:val="00321857"/>
    <w:rsid w:val="00325CC7"/>
    <w:rsid w:val="00327F2A"/>
    <w:rsid w:val="00332C43"/>
    <w:rsid w:val="00333323"/>
    <w:rsid w:val="003408FB"/>
    <w:rsid w:val="003445EE"/>
    <w:rsid w:val="00345256"/>
    <w:rsid w:val="00346387"/>
    <w:rsid w:val="0034685B"/>
    <w:rsid w:val="003503F6"/>
    <w:rsid w:val="00352387"/>
    <w:rsid w:val="0035293C"/>
    <w:rsid w:val="00352FC7"/>
    <w:rsid w:val="00353626"/>
    <w:rsid w:val="00354EBE"/>
    <w:rsid w:val="0035626E"/>
    <w:rsid w:val="0035671C"/>
    <w:rsid w:val="00356971"/>
    <w:rsid w:val="00361227"/>
    <w:rsid w:val="0036133A"/>
    <w:rsid w:val="0036459B"/>
    <w:rsid w:val="0036465B"/>
    <w:rsid w:val="00364CA9"/>
    <w:rsid w:val="00365000"/>
    <w:rsid w:val="00367BFD"/>
    <w:rsid w:val="00372684"/>
    <w:rsid w:val="003745A3"/>
    <w:rsid w:val="00374DBD"/>
    <w:rsid w:val="00375154"/>
    <w:rsid w:val="00375F5C"/>
    <w:rsid w:val="00376630"/>
    <w:rsid w:val="00377A34"/>
    <w:rsid w:val="00380088"/>
    <w:rsid w:val="0038153A"/>
    <w:rsid w:val="00381E16"/>
    <w:rsid w:val="00382BA1"/>
    <w:rsid w:val="00383057"/>
    <w:rsid w:val="00383B15"/>
    <w:rsid w:val="00387293"/>
    <w:rsid w:val="00392035"/>
    <w:rsid w:val="00393C00"/>
    <w:rsid w:val="003A1773"/>
    <w:rsid w:val="003A4CBB"/>
    <w:rsid w:val="003A78E3"/>
    <w:rsid w:val="003B2123"/>
    <w:rsid w:val="003B2470"/>
    <w:rsid w:val="003B2592"/>
    <w:rsid w:val="003B470E"/>
    <w:rsid w:val="003B6F1A"/>
    <w:rsid w:val="003B7161"/>
    <w:rsid w:val="003B7DF2"/>
    <w:rsid w:val="003C4D92"/>
    <w:rsid w:val="003D0354"/>
    <w:rsid w:val="003D0AF7"/>
    <w:rsid w:val="003D0B75"/>
    <w:rsid w:val="003D2B83"/>
    <w:rsid w:val="003D3A91"/>
    <w:rsid w:val="003D61A8"/>
    <w:rsid w:val="003D6324"/>
    <w:rsid w:val="003D71CB"/>
    <w:rsid w:val="003E128C"/>
    <w:rsid w:val="003E2EF5"/>
    <w:rsid w:val="003E494B"/>
    <w:rsid w:val="003E4FD9"/>
    <w:rsid w:val="003E6582"/>
    <w:rsid w:val="003F2321"/>
    <w:rsid w:val="003F2826"/>
    <w:rsid w:val="003F28F9"/>
    <w:rsid w:val="003F62D1"/>
    <w:rsid w:val="003F7CD9"/>
    <w:rsid w:val="00401E0E"/>
    <w:rsid w:val="00401FCD"/>
    <w:rsid w:val="004023E8"/>
    <w:rsid w:val="00402696"/>
    <w:rsid w:val="004027B0"/>
    <w:rsid w:val="004032A6"/>
    <w:rsid w:val="004075A3"/>
    <w:rsid w:val="0041317F"/>
    <w:rsid w:val="00413298"/>
    <w:rsid w:val="00415EB5"/>
    <w:rsid w:val="004169F4"/>
    <w:rsid w:val="00416BD3"/>
    <w:rsid w:val="00417500"/>
    <w:rsid w:val="0042230D"/>
    <w:rsid w:val="0042412E"/>
    <w:rsid w:val="00424B87"/>
    <w:rsid w:val="00427D41"/>
    <w:rsid w:val="004301AE"/>
    <w:rsid w:val="00431A42"/>
    <w:rsid w:val="00432350"/>
    <w:rsid w:val="00432E47"/>
    <w:rsid w:val="00437027"/>
    <w:rsid w:val="00437EFB"/>
    <w:rsid w:val="00442049"/>
    <w:rsid w:val="004437E1"/>
    <w:rsid w:val="00444397"/>
    <w:rsid w:val="0044598B"/>
    <w:rsid w:val="00447749"/>
    <w:rsid w:val="00447928"/>
    <w:rsid w:val="004512F3"/>
    <w:rsid w:val="00453D05"/>
    <w:rsid w:val="004554F9"/>
    <w:rsid w:val="0045720B"/>
    <w:rsid w:val="004649C1"/>
    <w:rsid w:val="004666BA"/>
    <w:rsid w:val="00466D42"/>
    <w:rsid w:val="004677C8"/>
    <w:rsid w:val="00471091"/>
    <w:rsid w:val="004753E9"/>
    <w:rsid w:val="004757C1"/>
    <w:rsid w:val="00477BF2"/>
    <w:rsid w:val="00480511"/>
    <w:rsid w:val="00480BBA"/>
    <w:rsid w:val="004830D0"/>
    <w:rsid w:val="00485205"/>
    <w:rsid w:val="00485609"/>
    <w:rsid w:val="0048661B"/>
    <w:rsid w:val="00486B6D"/>
    <w:rsid w:val="00490024"/>
    <w:rsid w:val="00490063"/>
    <w:rsid w:val="004901CB"/>
    <w:rsid w:val="00490FAE"/>
    <w:rsid w:val="00492873"/>
    <w:rsid w:val="0049305C"/>
    <w:rsid w:val="00493197"/>
    <w:rsid w:val="004960EA"/>
    <w:rsid w:val="0049711C"/>
    <w:rsid w:val="004A0381"/>
    <w:rsid w:val="004A0DC2"/>
    <w:rsid w:val="004A0F43"/>
    <w:rsid w:val="004A45B7"/>
    <w:rsid w:val="004A537E"/>
    <w:rsid w:val="004A7BF8"/>
    <w:rsid w:val="004B24C6"/>
    <w:rsid w:val="004B2DFF"/>
    <w:rsid w:val="004B63F4"/>
    <w:rsid w:val="004B7387"/>
    <w:rsid w:val="004B7F09"/>
    <w:rsid w:val="004C00DF"/>
    <w:rsid w:val="004C032F"/>
    <w:rsid w:val="004C34EA"/>
    <w:rsid w:val="004C47B4"/>
    <w:rsid w:val="004C6719"/>
    <w:rsid w:val="004C6A28"/>
    <w:rsid w:val="004C7211"/>
    <w:rsid w:val="004D455E"/>
    <w:rsid w:val="004D4F8C"/>
    <w:rsid w:val="004D7BE6"/>
    <w:rsid w:val="004D7E12"/>
    <w:rsid w:val="004E128D"/>
    <w:rsid w:val="004E1E17"/>
    <w:rsid w:val="004E1F71"/>
    <w:rsid w:val="004E2A25"/>
    <w:rsid w:val="004E3073"/>
    <w:rsid w:val="004E6843"/>
    <w:rsid w:val="004E6A4E"/>
    <w:rsid w:val="004E6C59"/>
    <w:rsid w:val="004E6E52"/>
    <w:rsid w:val="004F181C"/>
    <w:rsid w:val="004F4453"/>
    <w:rsid w:val="004F488E"/>
    <w:rsid w:val="004F54D1"/>
    <w:rsid w:val="004F7DF0"/>
    <w:rsid w:val="004F7E93"/>
    <w:rsid w:val="00500C56"/>
    <w:rsid w:val="00501A7A"/>
    <w:rsid w:val="005024E2"/>
    <w:rsid w:val="00504466"/>
    <w:rsid w:val="00505570"/>
    <w:rsid w:val="005071C9"/>
    <w:rsid w:val="00515199"/>
    <w:rsid w:val="00516532"/>
    <w:rsid w:val="00517968"/>
    <w:rsid w:val="00521340"/>
    <w:rsid w:val="0052454E"/>
    <w:rsid w:val="00524C05"/>
    <w:rsid w:val="00527CFA"/>
    <w:rsid w:val="0053161E"/>
    <w:rsid w:val="00532F8E"/>
    <w:rsid w:val="0053394D"/>
    <w:rsid w:val="005344C9"/>
    <w:rsid w:val="00534807"/>
    <w:rsid w:val="00534964"/>
    <w:rsid w:val="0053554F"/>
    <w:rsid w:val="00536528"/>
    <w:rsid w:val="00537909"/>
    <w:rsid w:val="00540191"/>
    <w:rsid w:val="005403DD"/>
    <w:rsid w:val="00540835"/>
    <w:rsid w:val="00541C90"/>
    <w:rsid w:val="00542953"/>
    <w:rsid w:val="00542F83"/>
    <w:rsid w:val="0054545F"/>
    <w:rsid w:val="00546DBB"/>
    <w:rsid w:val="00554189"/>
    <w:rsid w:val="00554212"/>
    <w:rsid w:val="0055470C"/>
    <w:rsid w:val="0055508E"/>
    <w:rsid w:val="00555B79"/>
    <w:rsid w:val="00561A28"/>
    <w:rsid w:val="00562C69"/>
    <w:rsid w:val="005659E1"/>
    <w:rsid w:val="005661FC"/>
    <w:rsid w:val="005669F6"/>
    <w:rsid w:val="00567333"/>
    <w:rsid w:val="00572638"/>
    <w:rsid w:val="005751C0"/>
    <w:rsid w:val="0057554D"/>
    <w:rsid w:val="00575800"/>
    <w:rsid w:val="005764AB"/>
    <w:rsid w:val="00580A79"/>
    <w:rsid w:val="005814DC"/>
    <w:rsid w:val="005870C6"/>
    <w:rsid w:val="005900B8"/>
    <w:rsid w:val="00590DAB"/>
    <w:rsid w:val="00592707"/>
    <w:rsid w:val="0059550A"/>
    <w:rsid w:val="005A5702"/>
    <w:rsid w:val="005A61B6"/>
    <w:rsid w:val="005A7093"/>
    <w:rsid w:val="005B2D8F"/>
    <w:rsid w:val="005B64CE"/>
    <w:rsid w:val="005C0A35"/>
    <w:rsid w:val="005C2936"/>
    <w:rsid w:val="005C5416"/>
    <w:rsid w:val="005C5ACA"/>
    <w:rsid w:val="005D089C"/>
    <w:rsid w:val="005D3586"/>
    <w:rsid w:val="005D3E59"/>
    <w:rsid w:val="005E06C6"/>
    <w:rsid w:val="005E3B6F"/>
    <w:rsid w:val="005E463F"/>
    <w:rsid w:val="005F5835"/>
    <w:rsid w:val="005F6390"/>
    <w:rsid w:val="00603049"/>
    <w:rsid w:val="00611AA3"/>
    <w:rsid w:val="0061272C"/>
    <w:rsid w:val="0061282C"/>
    <w:rsid w:val="00612836"/>
    <w:rsid w:val="006146F6"/>
    <w:rsid w:val="00616AD5"/>
    <w:rsid w:val="00617BB0"/>
    <w:rsid w:val="00623240"/>
    <w:rsid w:val="00624CD0"/>
    <w:rsid w:val="00624E9F"/>
    <w:rsid w:val="00624F6B"/>
    <w:rsid w:val="00627D7C"/>
    <w:rsid w:val="006316C9"/>
    <w:rsid w:val="00632338"/>
    <w:rsid w:val="006341F2"/>
    <w:rsid w:val="00634AD6"/>
    <w:rsid w:val="00636D7E"/>
    <w:rsid w:val="00637E68"/>
    <w:rsid w:val="00641562"/>
    <w:rsid w:val="00642532"/>
    <w:rsid w:val="00643848"/>
    <w:rsid w:val="00643896"/>
    <w:rsid w:val="0064433D"/>
    <w:rsid w:val="00645604"/>
    <w:rsid w:val="00647FD9"/>
    <w:rsid w:val="00650DA5"/>
    <w:rsid w:val="0065152C"/>
    <w:rsid w:val="00652302"/>
    <w:rsid w:val="00653C37"/>
    <w:rsid w:val="00654D5F"/>
    <w:rsid w:val="00655262"/>
    <w:rsid w:val="0065636B"/>
    <w:rsid w:val="0066208B"/>
    <w:rsid w:val="006625B1"/>
    <w:rsid w:val="00663266"/>
    <w:rsid w:val="006658FC"/>
    <w:rsid w:val="006671B0"/>
    <w:rsid w:val="00671B65"/>
    <w:rsid w:val="006740DA"/>
    <w:rsid w:val="00676338"/>
    <w:rsid w:val="00677520"/>
    <w:rsid w:val="006808FB"/>
    <w:rsid w:val="00692899"/>
    <w:rsid w:val="00693742"/>
    <w:rsid w:val="00695D61"/>
    <w:rsid w:val="006A411F"/>
    <w:rsid w:val="006A4429"/>
    <w:rsid w:val="006B00EF"/>
    <w:rsid w:val="006B0559"/>
    <w:rsid w:val="006B259B"/>
    <w:rsid w:val="006B2A12"/>
    <w:rsid w:val="006B2A78"/>
    <w:rsid w:val="006B4ACB"/>
    <w:rsid w:val="006C1800"/>
    <w:rsid w:val="006C6075"/>
    <w:rsid w:val="006D1A32"/>
    <w:rsid w:val="006E0863"/>
    <w:rsid w:val="006E3B88"/>
    <w:rsid w:val="006E6E33"/>
    <w:rsid w:val="006F034B"/>
    <w:rsid w:val="006F2899"/>
    <w:rsid w:val="006F4E3D"/>
    <w:rsid w:val="006F5608"/>
    <w:rsid w:val="00700665"/>
    <w:rsid w:val="00702393"/>
    <w:rsid w:val="0070241F"/>
    <w:rsid w:val="00702E80"/>
    <w:rsid w:val="0070682E"/>
    <w:rsid w:val="00707ED6"/>
    <w:rsid w:val="00711550"/>
    <w:rsid w:val="00711842"/>
    <w:rsid w:val="00712096"/>
    <w:rsid w:val="00712730"/>
    <w:rsid w:val="00712AFF"/>
    <w:rsid w:val="007172F4"/>
    <w:rsid w:val="00720239"/>
    <w:rsid w:val="0072259F"/>
    <w:rsid w:val="007237F4"/>
    <w:rsid w:val="007243EC"/>
    <w:rsid w:val="00724B96"/>
    <w:rsid w:val="00724F43"/>
    <w:rsid w:val="00725FBC"/>
    <w:rsid w:val="0073494F"/>
    <w:rsid w:val="00735928"/>
    <w:rsid w:val="00735CD0"/>
    <w:rsid w:val="0073647E"/>
    <w:rsid w:val="00736A61"/>
    <w:rsid w:val="00737DFB"/>
    <w:rsid w:val="00737E21"/>
    <w:rsid w:val="00740691"/>
    <w:rsid w:val="007407D6"/>
    <w:rsid w:val="00740AD9"/>
    <w:rsid w:val="00745449"/>
    <w:rsid w:val="0075130B"/>
    <w:rsid w:val="00751C7A"/>
    <w:rsid w:val="007530AA"/>
    <w:rsid w:val="00755455"/>
    <w:rsid w:val="00755B59"/>
    <w:rsid w:val="00763253"/>
    <w:rsid w:val="00763683"/>
    <w:rsid w:val="00764C14"/>
    <w:rsid w:val="00766A33"/>
    <w:rsid w:val="0077328C"/>
    <w:rsid w:val="007838BE"/>
    <w:rsid w:val="00786524"/>
    <w:rsid w:val="00786861"/>
    <w:rsid w:val="00791AE9"/>
    <w:rsid w:val="007921CC"/>
    <w:rsid w:val="00792D27"/>
    <w:rsid w:val="00793E0D"/>
    <w:rsid w:val="00794286"/>
    <w:rsid w:val="007A4CB1"/>
    <w:rsid w:val="007A7846"/>
    <w:rsid w:val="007B0705"/>
    <w:rsid w:val="007B0801"/>
    <w:rsid w:val="007B0C38"/>
    <w:rsid w:val="007B1E2D"/>
    <w:rsid w:val="007B2343"/>
    <w:rsid w:val="007B238D"/>
    <w:rsid w:val="007B2462"/>
    <w:rsid w:val="007B4050"/>
    <w:rsid w:val="007B4648"/>
    <w:rsid w:val="007B7E01"/>
    <w:rsid w:val="007C422F"/>
    <w:rsid w:val="007C4CB5"/>
    <w:rsid w:val="007C6F80"/>
    <w:rsid w:val="007D1B18"/>
    <w:rsid w:val="007D2B31"/>
    <w:rsid w:val="007D2E84"/>
    <w:rsid w:val="007D36B4"/>
    <w:rsid w:val="007D3DB9"/>
    <w:rsid w:val="007D6248"/>
    <w:rsid w:val="007D6FD9"/>
    <w:rsid w:val="007D75F9"/>
    <w:rsid w:val="007E2B06"/>
    <w:rsid w:val="007E2C98"/>
    <w:rsid w:val="007E4212"/>
    <w:rsid w:val="007E491B"/>
    <w:rsid w:val="007E4FFC"/>
    <w:rsid w:val="007E6404"/>
    <w:rsid w:val="007E7FC7"/>
    <w:rsid w:val="007F08A4"/>
    <w:rsid w:val="007F2E03"/>
    <w:rsid w:val="007F35B2"/>
    <w:rsid w:val="007F4A30"/>
    <w:rsid w:val="007F7185"/>
    <w:rsid w:val="007F73E7"/>
    <w:rsid w:val="00804BBF"/>
    <w:rsid w:val="008078E0"/>
    <w:rsid w:val="00807BE8"/>
    <w:rsid w:val="00810FC3"/>
    <w:rsid w:val="00814D0A"/>
    <w:rsid w:val="00817E6B"/>
    <w:rsid w:val="0082085B"/>
    <w:rsid w:val="00822409"/>
    <w:rsid w:val="008268A0"/>
    <w:rsid w:val="00826BE8"/>
    <w:rsid w:val="008302D1"/>
    <w:rsid w:val="00831498"/>
    <w:rsid w:val="008316E2"/>
    <w:rsid w:val="00835042"/>
    <w:rsid w:val="008360AD"/>
    <w:rsid w:val="008364D0"/>
    <w:rsid w:val="0083771E"/>
    <w:rsid w:val="00841554"/>
    <w:rsid w:val="00841DB0"/>
    <w:rsid w:val="0084524F"/>
    <w:rsid w:val="00845864"/>
    <w:rsid w:val="008478C8"/>
    <w:rsid w:val="00850072"/>
    <w:rsid w:val="00850E63"/>
    <w:rsid w:val="0085560F"/>
    <w:rsid w:val="00855C5A"/>
    <w:rsid w:val="00860B31"/>
    <w:rsid w:val="00862BD9"/>
    <w:rsid w:val="008648D9"/>
    <w:rsid w:val="008672B4"/>
    <w:rsid w:val="008677F2"/>
    <w:rsid w:val="00867F28"/>
    <w:rsid w:val="00870110"/>
    <w:rsid w:val="00872B06"/>
    <w:rsid w:val="008736A4"/>
    <w:rsid w:val="008743AD"/>
    <w:rsid w:val="0087778C"/>
    <w:rsid w:val="0088002C"/>
    <w:rsid w:val="00882741"/>
    <w:rsid w:val="008840BC"/>
    <w:rsid w:val="00884C9D"/>
    <w:rsid w:val="008862FD"/>
    <w:rsid w:val="00890DC5"/>
    <w:rsid w:val="00892176"/>
    <w:rsid w:val="00892D17"/>
    <w:rsid w:val="00893833"/>
    <w:rsid w:val="008959F3"/>
    <w:rsid w:val="008A0D32"/>
    <w:rsid w:val="008A1429"/>
    <w:rsid w:val="008A1FBF"/>
    <w:rsid w:val="008A3D00"/>
    <w:rsid w:val="008B07F9"/>
    <w:rsid w:val="008B32F1"/>
    <w:rsid w:val="008B3849"/>
    <w:rsid w:val="008B5688"/>
    <w:rsid w:val="008B6F99"/>
    <w:rsid w:val="008B7D7D"/>
    <w:rsid w:val="008C0DFA"/>
    <w:rsid w:val="008C25DF"/>
    <w:rsid w:val="008C2D1B"/>
    <w:rsid w:val="008C5634"/>
    <w:rsid w:val="008C59B6"/>
    <w:rsid w:val="008C63DD"/>
    <w:rsid w:val="008C7B3F"/>
    <w:rsid w:val="008D05AA"/>
    <w:rsid w:val="008D4A59"/>
    <w:rsid w:val="008E327E"/>
    <w:rsid w:val="008E48E1"/>
    <w:rsid w:val="008E748B"/>
    <w:rsid w:val="008F0D3C"/>
    <w:rsid w:val="008F1790"/>
    <w:rsid w:val="008F5FA6"/>
    <w:rsid w:val="008F7099"/>
    <w:rsid w:val="008F752B"/>
    <w:rsid w:val="00900833"/>
    <w:rsid w:val="009023D1"/>
    <w:rsid w:val="00902D4F"/>
    <w:rsid w:val="009062B8"/>
    <w:rsid w:val="00915A8A"/>
    <w:rsid w:val="00916A8F"/>
    <w:rsid w:val="00917463"/>
    <w:rsid w:val="00923086"/>
    <w:rsid w:val="0092449E"/>
    <w:rsid w:val="00927380"/>
    <w:rsid w:val="009276FD"/>
    <w:rsid w:val="00927B99"/>
    <w:rsid w:val="00930633"/>
    <w:rsid w:val="00930FF4"/>
    <w:rsid w:val="009329F2"/>
    <w:rsid w:val="009342DD"/>
    <w:rsid w:val="0093534B"/>
    <w:rsid w:val="00936E0D"/>
    <w:rsid w:val="00936F7F"/>
    <w:rsid w:val="009412DB"/>
    <w:rsid w:val="00941D85"/>
    <w:rsid w:val="00944A30"/>
    <w:rsid w:val="009459D9"/>
    <w:rsid w:val="00947ADC"/>
    <w:rsid w:val="009529CA"/>
    <w:rsid w:val="00953117"/>
    <w:rsid w:val="00954ACE"/>
    <w:rsid w:val="00956BD8"/>
    <w:rsid w:val="009575D4"/>
    <w:rsid w:val="00961FF6"/>
    <w:rsid w:val="0096253D"/>
    <w:rsid w:val="0096356E"/>
    <w:rsid w:val="00963B48"/>
    <w:rsid w:val="00963EAA"/>
    <w:rsid w:val="009725A2"/>
    <w:rsid w:val="00973164"/>
    <w:rsid w:val="009763DE"/>
    <w:rsid w:val="009764B8"/>
    <w:rsid w:val="009844DA"/>
    <w:rsid w:val="00984ABA"/>
    <w:rsid w:val="00985774"/>
    <w:rsid w:val="009911BB"/>
    <w:rsid w:val="009914AB"/>
    <w:rsid w:val="00991F57"/>
    <w:rsid w:val="0099220A"/>
    <w:rsid w:val="00995215"/>
    <w:rsid w:val="009963D7"/>
    <w:rsid w:val="009A0657"/>
    <w:rsid w:val="009A4019"/>
    <w:rsid w:val="009A4408"/>
    <w:rsid w:val="009B32F1"/>
    <w:rsid w:val="009B3406"/>
    <w:rsid w:val="009B3F50"/>
    <w:rsid w:val="009B4C71"/>
    <w:rsid w:val="009B50A1"/>
    <w:rsid w:val="009B5382"/>
    <w:rsid w:val="009B7DBC"/>
    <w:rsid w:val="009B7FA9"/>
    <w:rsid w:val="009C0135"/>
    <w:rsid w:val="009C372F"/>
    <w:rsid w:val="009C5013"/>
    <w:rsid w:val="009C76CB"/>
    <w:rsid w:val="009D6B3D"/>
    <w:rsid w:val="009D7A57"/>
    <w:rsid w:val="009E0439"/>
    <w:rsid w:val="009E261D"/>
    <w:rsid w:val="009E280D"/>
    <w:rsid w:val="009E5329"/>
    <w:rsid w:val="009F4ED0"/>
    <w:rsid w:val="00A015DB"/>
    <w:rsid w:val="00A04D54"/>
    <w:rsid w:val="00A13F2C"/>
    <w:rsid w:val="00A1481A"/>
    <w:rsid w:val="00A1516F"/>
    <w:rsid w:val="00A15DEE"/>
    <w:rsid w:val="00A16070"/>
    <w:rsid w:val="00A22699"/>
    <w:rsid w:val="00A235EC"/>
    <w:rsid w:val="00A24E1C"/>
    <w:rsid w:val="00A253F2"/>
    <w:rsid w:val="00A339A3"/>
    <w:rsid w:val="00A367DD"/>
    <w:rsid w:val="00A438E7"/>
    <w:rsid w:val="00A4624A"/>
    <w:rsid w:val="00A46A14"/>
    <w:rsid w:val="00A47252"/>
    <w:rsid w:val="00A50F1F"/>
    <w:rsid w:val="00A5293C"/>
    <w:rsid w:val="00A53D35"/>
    <w:rsid w:val="00A561F2"/>
    <w:rsid w:val="00A57BEF"/>
    <w:rsid w:val="00A642EB"/>
    <w:rsid w:val="00A64CEA"/>
    <w:rsid w:val="00A66076"/>
    <w:rsid w:val="00A67BCA"/>
    <w:rsid w:val="00A71E16"/>
    <w:rsid w:val="00A75373"/>
    <w:rsid w:val="00A77F0C"/>
    <w:rsid w:val="00A80AF9"/>
    <w:rsid w:val="00A81B83"/>
    <w:rsid w:val="00A81BA8"/>
    <w:rsid w:val="00A82380"/>
    <w:rsid w:val="00A82BA7"/>
    <w:rsid w:val="00A8439C"/>
    <w:rsid w:val="00A87A66"/>
    <w:rsid w:val="00A918E7"/>
    <w:rsid w:val="00A919D0"/>
    <w:rsid w:val="00A9317C"/>
    <w:rsid w:val="00A93EA3"/>
    <w:rsid w:val="00A9459C"/>
    <w:rsid w:val="00A9660E"/>
    <w:rsid w:val="00AA1E79"/>
    <w:rsid w:val="00AA2EE5"/>
    <w:rsid w:val="00AA4133"/>
    <w:rsid w:val="00AB1E07"/>
    <w:rsid w:val="00AB4848"/>
    <w:rsid w:val="00AB53C7"/>
    <w:rsid w:val="00AB69B9"/>
    <w:rsid w:val="00AC0289"/>
    <w:rsid w:val="00AC048C"/>
    <w:rsid w:val="00AC1250"/>
    <w:rsid w:val="00AC6D6B"/>
    <w:rsid w:val="00AC7060"/>
    <w:rsid w:val="00AC79B9"/>
    <w:rsid w:val="00AC7F6D"/>
    <w:rsid w:val="00AD0806"/>
    <w:rsid w:val="00AD3253"/>
    <w:rsid w:val="00AD5F58"/>
    <w:rsid w:val="00AD722D"/>
    <w:rsid w:val="00AE07D7"/>
    <w:rsid w:val="00AE3E2A"/>
    <w:rsid w:val="00AE3F85"/>
    <w:rsid w:val="00AE462F"/>
    <w:rsid w:val="00AE58FB"/>
    <w:rsid w:val="00AE6567"/>
    <w:rsid w:val="00AE7726"/>
    <w:rsid w:val="00AF3AC2"/>
    <w:rsid w:val="00AF48FB"/>
    <w:rsid w:val="00AF5DC0"/>
    <w:rsid w:val="00B009BF"/>
    <w:rsid w:val="00B017AB"/>
    <w:rsid w:val="00B01F5E"/>
    <w:rsid w:val="00B063BD"/>
    <w:rsid w:val="00B12BEA"/>
    <w:rsid w:val="00B14CB2"/>
    <w:rsid w:val="00B17BF2"/>
    <w:rsid w:val="00B20C11"/>
    <w:rsid w:val="00B2647D"/>
    <w:rsid w:val="00B26A05"/>
    <w:rsid w:val="00B26B81"/>
    <w:rsid w:val="00B27339"/>
    <w:rsid w:val="00B3057B"/>
    <w:rsid w:val="00B31F82"/>
    <w:rsid w:val="00B33F9D"/>
    <w:rsid w:val="00B354DD"/>
    <w:rsid w:val="00B36A84"/>
    <w:rsid w:val="00B4217B"/>
    <w:rsid w:val="00B43A02"/>
    <w:rsid w:val="00B44709"/>
    <w:rsid w:val="00B46C89"/>
    <w:rsid w:val="00B528D5"/>
    <w:rsid w:val="00B5530E"/>
    <w:rsid w:val="00B5597F"/>
    <w:rsid w:val="00B55DBC"/>
    <w:rsid w:val="00B561CA"/>
    <w:rsid w:val="00B56C09"/>
    <w:rsid w:val="00B63350"/>
    <w:rsid w:val="00B63CE9"/>
    <w:rsid w:val="00B64DD3"/>
    <w:rsid w:val="00B659DA"/>
    <w:rsid w:val="00B676AE"/>
    <w:rsid w:val="00B6772F"/>
    <w:rsid w:val="00B67B21"/>
    <w:rsid w:val="00B7099E"/>
    <w:rsid w:val="00B72264"/>
    <w:rsid w:val="00B74693"/>
    <w:rsid w:val="00B74F26"/>
    <w:rsid w:val="00B766F8"/>
    <w:rsid w:val="00B8038C"/>
    <w:rsid w:val="00B808AB"/>
    <w:rsid w:val="00B81A65"/>
    <w:rsid w:val="00B8209C"/>
    <w:rsid w:val="00B82351"/>
    <w:rsid w:val="00B828A5"/>
    <w:rsid w:val="00B82F69"/>
    <w:rsid w:val="00B83722"/>
    <w:rsid w:val="00B87376"/>
    <w:rsid w:val="00B87EF2"/>
    <w:rsid w:val="00B90D08"/>
    <w:rsid w:val="00B93F00"/>
    <w:rsid w:val="00B97999"/>
    <w:rsid w:val="00B97CE2"/>
    <w:rsid w:val="00BA5FC9"/>
    <w:rsid w:val="00BA7754"/>
    <w:rsid w:val="00BB3818"/>
    <w:rsid w:val="00BB3FA7"/>
    <w:rsid w:val="00BB4047"/>
    <w:rsid w:val="00BB6CB4"/>
    <w:rsid w:val="00BB745B"/>
    <w:rsid w:val="00BC1AD5"/>
    <w:rsid w:val="00BC292A"/>
    <w:rsid w:val="00BC435C"/>
    <w:rsid w:val="00BC477D"/>
    <w:rsid w:val="00BC60EE"/>
    <w:rsid w:val="00BC6A31"/>
    <w:rsid w:val="00BC6E48"/>
    <w:rsid w:val="00BC7042"/>
    <w:rsid w:val="00BC79F3"/>
    <w:rsid w:val="00BC7B3A"/>
    <w:rsid w:val="00BD1D86"/>
    <w:rsid w:val="00BD25B7"/>
    <w:rsid w:val="00BD2FEA"/>
    <w:rsid w:val="00BD3E8D"/>
    <w:rsid w:val="00BE02D2"/>
    <w:rsid w:val="00BE0B5E"/>
    <w:rsid w:val="00BE1523"/>
    <w:rsid w:val="00BE2FDA"/>
    <w:rsid w:val="00BE62DF"/>
    <w:rsid w:val="00BE68C9"/>
    <w:rsid w:val="00BF48CC"/>
    <w:rsid w:val="00BF6C18"/>
    <w:rsid w:val="00C018C8"/>
    <w:rsid w:val="00C0765B"/>
    <w:rsid w:val="00C1077E"/>
    <w:rsid w:val="00C10D5D"/>
    <w:rsid w:val="00C121D0"/>
    <w:rsid w:val="00C14BFD"/>
    <w:rsid w:val="00C15635"/>
    <w:rsid w:val="00C15D44"/>
    <w:rsid w:val="00C17A64"/>
    <w:rsid w:val="00C2013A"/>
    <w:rsid w:val="00C21ED6"/>
    <w:rsid w:val="00C22F4C"/>
    <w:rsid w:val="00C26454"/>
    <w:rsid w:val="00C3101D"/>
    <w:rsid w:val="00C317F7"/>
    <w:rsid w:val="00C31F2D"/>
    <w:rsid w:val="00C33386"/>
    <w:rsid w:val="00C33E26"/>
    <w:rsid w:val="00C33F04"/>
    <w:rsid w:val="00C34C1D"/>
    <w:rsid w:val="00C36169"/>
    <w:rsid w:val="00C3640B"/>
    <w:rsid w:val="00C3719B"/>
    <w:rsid w:val="00C37AC5"/>
    <w:rsid w:val="00C37C27"/>
    <w:rsid w:val="00C437FB"/>
    <w:rsid w:val="00C44A19"/>
    <w:rsid w:val="00C44F3C"/>
    <w:rsid w:val="00C45B73"/>
    <w:rsid w:val="00C45EBB"/>
    <w:rsid w:val="00C460A3"/>
    <w:rsid w:val="00C477FA"/>
    <w:rsid w:val="00C51291"/>
    <w:rsid w:val="00C51509"/>
    <w:rsid w:val="00C53CDE"/>
    <w:rsid w:val="00C600A8"/>
    <w:rsid w:val="00C60701"/>
    <w:rsid w:val="00C6089A"/>
    <w:rsid w:val="00C629F8"/>
    <w:rsid w:val="00C62AEE"/>
    <w:rsid w:val="00C63696"/>
    <w:rsid w:val="00C64A0B"/>
    <w:rsid w:val="00C657EA"/>
    <w:rsid w:val="00C6758B"/>
    <w:rsid w:val="00C67624"/>
    <w:rsid w:val="00C713C8"/>
    <w:rsid w:val="00C71A7E"/>
    <w:rsid w:val="00C73BD5"/>
    <w:rsid w:val="00C748B0"/>
    <w:rsid w:val="00C772E0"/>
    <w:rsid w:val="00C80F23"/>
    <w:rsid w:val="00C81BE0"/>
    <w:rsid w:val="00C83056"/>
    <w:rsid w:val="00C831A0"/>
    <w:rsid w:val="00C85B57"/>
    <w:rsid w:val="00C86824"/>
    <w:rsid w:val="00C8748F"/>
    <w:rsid w:val="00C914A6"/>
    <w:rsid w:val="00C93BF5"/>
    <w:rsid w:val="00C94206"/>
    <w:rsid w:val="00C945BA"/>
    <w:rsid w:val="00C9582D"/>
    <w:rsid w:val="00C96F8C"/>
    <w:rsid w:val="00CA196F"/>
    <w:rsid w:val="00CA2905"/>
    <w:rsid w:val="00CA2FA6"/>
    <w:rsid w:val="00CA703F"/>
    <w:rsid w:val="00CB2626"/>
    <w:rsid w:val="00CB4439"/>
    <w:rsid w:val="00CB52B7"/>
    <w:rsid w:val="00CB5C4B"/>
    <w:rsid w:val="00CC02F4"/>
    <w:rsid w:val="00CC14F4"/>
    <w:rsid w:val="00CC1B58"/>
    <w:rsid w:val="00CC1D1F"/>
    <w:rsid w:val="00CC48AA"/>
    <w:rsid w:val="00CC4907"/>
    <w:rsid w:val="00CC57C8"/>
    <w:rsid w:val="00CC7539"/>
    <w:rsid w:val="00CC76C0"/>
    <w:rsid w:val="00CC7C99"/>
    <w:rsid w:val="00CD2CE6"/>
    <w:rsid w:val="00CD42C2"/>
    <w:rsid w:val="00CE0B3C"/>
    <w:rsid w:val="00CE1F39"/>
    <w:rsid w:val="00CE31E2"/>
    <w:rsid w:val="00CE4117"/>
    <w:rsid w:val="00CE420B"/>
    <w:rsid w:val="00CE4CA3"/>
    <w:rsid w:val="00CE67E3"/>
    <w:rsid w:val="00CE6C4A"/>
    <w:rsid w:val="00CE6DA5"/>
    <w:rsid w:val="00CF098C"/>
    <w:rsid w:val="00CF1A58"/>
    <w:rsid w:val="00CF7A05"/>
    <w:rsid w:val="00D00D4A"/>
    <w:rsid w:val="00D011F0"/>
    <w:rsid w:val="00D027B9"/>
    <w:rsid w:val="00D04020"/>
    <w:rsid w:val="00D04F5B"/>
    <w:rsid w:val="00D0645B"/>
    <w:rsid w:val="00D11C6B"/>
    <w:rsid w:val="00D14DF1"/>
    <w:rsid w:val="00D16009"/>
    <w:rsid w:val="00D16B94"/>
    <w:rsid w:val="00D201DA"/>
    <w:rsid w:val="00D238B9"/>
    <w:rsid w:val="00D24A28"/>
    <w:rsid w:val="00D25576"/>
    <w:rsid w:val="00D267D5"/>
    <w:rsid w:val="00D30A12"/>
    <w:rsid w:val="00D30DBC"/>
    <w:rsid w:val="00D31805"/>
    <w:rsid w:val="00D31B41"/>
    <w:rsid w:val="00D34446"/>
    <w:rsid w:val="00D34C97"/>
    <w:rsid w:val="00D350EE"/>
    <w:rsid w:val="00D353B7"/>
    <w:rsid w:val="00D35CF6"/>
    <w:rsid w:val="00D3728A"/>
    <w:rsid w:val="00D41956"/>
    <w:rsid w:val="00D43DDE"/>
    <w:rsid w:val="00D520F8"/>
    <w:rsid w:val="00D52521"/>
    <w:rsid w:val="00D562E1"/>
    <w:rsid w:val="00D568F5"/>
    <w:rsid w:val="00D6173E"/>
    <w:rsid w:val="00D61E67"/>
    <w:rsid w:val="00D647DB"/>
    <w:rsid w:val="00D66407"/>
    <w:rsid w:val="00D67923"/>
    <w:rsid w:val="00D6795A"/>
    <w:rsid w:val="00D711A4"/>
    <w:rsid w:val="00D71C2E"/>
    <w:rsid w:val="00D72FE6"/>
    <w:rsid w:val="00D761BC"/>
    <w:rsid w:val="00D7675E"/>
    <w:rsid w:val="00D76CDB"/>
    <w:rsid w:val="00D77457"/>
    <w:rsid w:val="00D82967"/>
    <w:rsid w:val="00D83463"/>
    <w:rsid w:val="00D849EE"/>
    <w:rsid w:val="00D85C54"/>
    <w:rsid w:val="00D85CEA"/>
    <w:rsid w:val="00D905E1"/>
    <w:rsid w:val="00D9509C"/>
    <w:rsid w:val="00D9511F"/>
    <w:rsid w:val="00D952F6"/>
    <w:rsid w:val="00D9718D"/>
    <w:rsid w:val="00DA09BF"/>
    <w:rsid w:val="00DA1FD1"/>
    <w:rsid w:val="00DA2099"/>
    <w:rsid w:val="00DA4171"/>
    <w:rsid w:val="00DA4C2D"/>
    <w:rsid w:val="00DA5BB3"/>
    <w:rsid w:val="00DB1FBF"/>
    <w:rsid w:val="00DB2401"/>
    <w:rsid w:val="00DB2422"/>
    <w:rsid w:val="00DB32CB"/>
    <w:rsid w:val="00DB6B5C"/>
    <w:rsid w:val="00DB750D"/>
    <w:rsid w:val="00DC344B"/>
    <w:rsid w:val="00DC3E2F"/>
    <w:rsid w:val="00DD00A1"/>
    <w:rsid w:val="00DD0198"/>
    <w:rsid w:val="00DD0C1B"/>
    <w:rsid w:val="00DD1ECC"/>
    <w:rsid w:val="00DD2721"/>
    <w:rsid w:val="00DD3725"/>
    <w:rsid w:val="00DD44A5"/>
    <w:rsid w:val="00DE06DA"/>
    <w:rsid w:val="00DE0E4A"/>
    <w:rsid w:val="00DE1A82"/>
    <w:rsid w:val="00DE35C2"/>
    <w:rsid w:val="00DE47F9"/>
    <w:rsid w:val="00DE7B20"/>
    <w:rsid w:val="00DF29DB"/>
    <w:rsid w:val="00DF2AD9"/>
    <w:rsid w:val="00DF2E5E"/>
    <w:rsid w:val="00DF45BF"/>
    <w:rsid w:val="00DF57AA"/>
    <w:rsid w:val="00E00090"/>
    <w:rsid w:val="00E00C66"/>
    <w:rsid w:val="00E01E8B"/>
    <w:rsid w:val="00E021F8"/>
    <w:rsid w:val="00E049FC"/>
    <w:rsid w:val="00E05ADD"/>
    <w:rsid w:val="00E07688"/>
    <w:rsid w:val="00E07B9E"/>
    <w:rsid w:val="00E10219"/>
    <w:rsid w:val="00E11652"/>
    <w:rsid w:val="00E12DA1"/>
    <w:rsid w:val="00E13529"/>
    <w:rsid w:val="00E13ECD"/>
    <w:rsid w:val="00E1409A"/>
    <w:rsid w:val="00E1594D"/>
    <w:rsid w:val="00E1697C"/>
    <w:rsid w:val="00E17CE1"/>
    <w:rsid w:val="00E20203"/>
    <w:rsid w:val="00E21746"/>
    <w:rsid w:val="00E2376E"/>
    <w:rsid w:val="00E27B0B"/>
    <w:rsid w:val="00E3042C"/>
    <w:rsid w:val="00E3073B"/>
    <w:rsid w:val="00E3435E"/>
    <w:rsid w:val="00E36394"/>
    <w:rsid w:val="00E36FE5"/>
    <w:rsid w:val="00E379B4"/>
    <w:rsid w:val="00E42D22"/>
    <w:rsid w:val="00E44C9E"/>
    <w:rsid w:val="00E46F20"/>
    <w:rsid w:val="00E47280"/>
    <w:rsid w:val="00E47930"/>
    <w:rsid w:val="00E47D2A"/>
    <w:rsid w:val="00E525B2"/>
    <w:rsid w:val="00E52F90"/>
    <w:rsid w:val="00E5337D"/>
    <w:rsid w:val="00E56975"/>
    <w:rsid w:val="00E6215C"/>
    <w:rsid w:val="00E62BDD"/>
    <w:rsid w:val="00E630DF"/>
    <w:rsid w:val="00E64035"/>
    <w:rsid w:val="00E70B2B"/>
    <w:rsid w:val="00E72642"/>
    <w:rsid w:val="00E75839"/>
    <w:rsid w:val="00E82D29"/>
    <w:rsid w:val="00E86D35"/>
    <w:rsid w:val="00E941F1"/>
    <w:rsid w:val="00E94230"/>
    <w:rsid w:val="00E95D15"/>
    <w:rsid w:val="00EA0EBE"/>
    <w:rsid w:val="00EA49D8"/>
    <w:rsid w:val="00EA513C"/>
    <w:rsid w:val="00EA5A38"/>
    <w:rsid w:val="00EB26C8"/>
    <w:rsid w:val="00EB2F3B"/>
    <w:rsid w:val="00EB3BE2"/>
    <w:rsid w:val="00EB3DAD"/>
    <w:rsid w:val="00EB68C9"/>
    <w:rsid w:val="00EC1030"/>
    <w:rsid w:val="00EC36AD"/>
    <w:rsid w:val="00EC4028"/>
    <w:rsid w:val="00EC4254"/>
    <w:rsid w:val="00EC51DE"/>
    <w:rsid w:val="00EC7B80"/>
    <w:rsid w:val="00ED3EB3"/>
    <w:rsid w:val="00ED4835"/>
    <w:rsid w:val="00ED7001"/>
    <w:rsid w:val="00EE0D18"/>
    <w:rsid w:val="00EE2D61"/>
    <w:rsid w:val="00EE3961"/>
    <w:rsid w:val="00EE4896"/>
    <w:rsid w:val="00EE5C44"/>
    <w:rsid w:val="00EE5E38"/>
    <w:rsid w:val="00EE6E5C"/>
    <w:rsid w:val="00EE7136"/>
    <w:rsid w:val="00EE7B12"/>
    <w:rsid w:val="00EF0105"/>
    <w:rsid w:val="00EF0F10"/>
    <w:rsid w:val="00EF12CB"/>
    <w:rsid w:val="00EF28A5"/>
    <w:rsid w:val="00EF2EE5"/>
    <w:rsid w:val="00EF6545"/>
    <w:rsid w:val="00EF6621"/>
    <w:rsid w:val="00EF7DA5"/>
    <w:rsid w:val="00F01F48"/>
    <w:rsid w:val="00F077E8"/>
    <w:rsid w:val="00F07842"/>
    <w:rsid w:val="00F136FE"/>
    <w:rsid w:val="00F14377"/>
    <w:rsid w:val="00F1522A"/>
    <w:rsid w:val="00F16BC4"/>
    <w:rsid w:val="00F16F57"/>
    <w:rsid w:val="00F20CDC"/>
    <w:rsid w:val="00F23332"/>
    <w:rsid w:val="00F243D7"/>
    <w:rsid w:val="00F25363"/>
    <w:rsid w:val="00F26974"/>
    <w:rsid w:val="00F30516"/>
    <w:rsid w:val="00F30571"/>
    <w:rsid w:val="00F30E08"/>
    <w:rsid w:val="00F31B4F"/>
    <w:rsid w:val="00F33480"/>
    <w:rsid w:val="00F36F7F"/>
    <w:rsid w:val="00F4244A"/>
    <w:rsid w:val="00F42BDB"/>
    <w:rsid w:val="00F45740"/>
    <w:rsid w:val="00F473FA"/>
    <w:rsid w:val="00F47608"/>
    <w:rsid w:val="00F4767F"/>
    <w:rsid w:val="00F52490"/>
    <w:rsid w:val="00F5381F"/>
    <w:rsid w:val="00F53AF1"/>
    <w:rsid w:val="00F53DD4"/>
    <w:rsid w:val="00F564D9"/>
    <w:rsid w:val="00F5685E"/>
    <w:rsid w:val="00F62BF1"/>
    <w:rsid w:val="00F63147"/>
    <w:rsid w:val="00F654CC"/>
    <w:rsid w:val="00F65C17"/>
    <w:rsid w:val="00F67FCD"/>
    <w:rsid w:val="00F710BE"/>
    <w:rsid w:val="00F71B41"/>
    <w:rsid w:val="00F71FD5"/>
    <w:rsid w:val="00F72B58"/>
    <w:rsid w:val="00F76A3F"/>
    <w:rsid w:val="00F76C54"/>
    <w:rsid w:val="00F77A89"/>
    <w:rsid w:val="00F808D6"/>
    <w:rsid w:val="00F80935"/>
    <w:rsid w:val="00F84EF7"/>
    <w:rsid w:val="00F852E9"/>
    <w:rsid w:val="00F85306"/>
    <w:rsid w:val="00F85B2B"/>
    <w:rsid w:val="00F87AAB"/>
    <w:rsid w:val="00F954AC"/>
    <w:rsid w:val="00F96DE7"/>
    <w:rsid w:val="00FA0289"/>
    <w:rsid w:val="00FA2189"/>
    <w:rsid w:val="00FA2274"/>
    <w:rsid w:val="00FB26EE"/>
    <w:rsid w:val="00FB2F6D"/>
    <w:rsid w:val="00FC0890"/>
    <w:rsid w:val="00FC25C6"/>
    <w:rsid w:val="00FC7927"/>
    <w:rsid w:val="00FD1208"/>
    <w:rsid w:val="00FD32DC"/>
    <w:rsid w:val="00FD472C"/>
    <w:rsid w:val="00FD6B22"/>
    <w:rsid w:val="00FD7858"/>
    <w:rsid w:val="00FE0D74"/>
    <w:rsid w:val="00FE1C6F"/>
    <w:rsid w:val="00FE218F"/>
    <w:rsid w:val="00FE72C5"/>
    <w:rsid w:val="00FF0390"/>
    <w:rsid w:val="00FF1E78"/>
    <w:rsid w:val="00FF2394"/>
    <w:rsid w:val="00FF2812"/>
    <w:rsid w:val="00FF5958"/>
    <w:rsid w:val="00FF5C0B"/>
    <w:rsid w:val="00FF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B8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54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A54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5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54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5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54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54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A54D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A54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A54DD"/>
    <w:rPr>
      <w:b/>
      <w:bCs/>
    </w:rPr>
  </w:style>
  <w:style w:type="character" w:styleId="a7">
    <w:name w:val="Hyperlink"/>
    <w:basedOn w:val="a0"/>
    <w:uiPriority w:val="99"/>
    <w:semiHidden/>
    <w:unhideWhenUsed/>
    <w:rsid w:val="000A54DD"/>
    <w:rPr>
      <w:color w:val="0000FF"/>
      <w:u w:val="single"/>
    </w:rPr>
  </w:style>
  <w:style w:type="character" w:customStyle="1" w:styleId="apple-converted-space">
    <w:name w:val="apple-converted-space"/>
    <w:basedOn w:val="a0"/>
    <w:rsid w:val="000A54DD"/>
  </w:style>
  <w:style w:type="paragraph" w:styleId="HTML">
    <w:name w:val="HTML Preformatted"/>
    <w:basedOn w:val="a"/>
    <w:link w:val="HTMLChar"/>
    <w:uiPriority w:val="99"/>
    <w:semiHidden/>
    <w:unhideWhenUsed/>
    <w:rsid w:val="000A5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54D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A54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nu.org/software/paralle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zhoufei</dc:creator>
  <cp:keywords/>
  <dc:description/>
  <cp:lastModifiedBy>zhoufei</cp:lastModifiedBy>
  <cp:revision>2</cp:revision>
  <dcterms:created xsi:type="dcterms:W3CDTF">2013-10-31T15:16:00Z</dcterms:created>
  <dcterms:modified xsi:type="dcterms:W3CDTF">2013-10-31T15:16:00Z</dcterms:modified>
</cp:coreProperties>
</file>