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2A" w:rsidRDefault="00BF272A" w:rsidP="00DA2716">
      <w:pPr>
        <w:widowControl/>
        <w:shd w:val="clear" w:color="auto" w:fill="CCE8CC"/>
        <w:jc w:val="left"/>
        <w:textAlignment w:val="baseline"/>
        <w:outlineLvl w:val="0"/>
        <w:rPr>
          <w:rFonts w:ascii="Helvetica" w:eastAsia="宋体" w:hAnsi="Helvetica" w:cs="Helvetica" w:hint="eastAsia"/>
          <w:b/>
          <w:bCs/>
          <w:color w:val="111111"/>
          <w:kern w:val="36"/>
          <w:sz w:val="31"/>
          <w:szCs w:val="31"/>
        </w:rPr>
      </w:pPr>
      <w:r>
        <w:rPr>
          <w:rFonts w:hint="eastAsia"/>
        </w:rPr>
        <w:t>左耳朵耗子写的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指南</w:t>
      </w:r>
      <w:hyperlink r:id="rId7" w:history="1">
        <w:r>
          <w:rPr>
            <w:rStyle w:val="a5"/>
          </w:rPr>
          <w:t>http://scc.qibebt.cas.cn/docs/linux/base/%B8%FA%CE%D2%D2%BB%C6%F0%D0%B4Makefile-%B3%C2%F0%A9.pdf</w:t>
        </w:r>
      </w:hyperlink>
    </w:p>
    <w:p w:rsidR="00DA2716" w:rsidRPr="00DA2716" w:rsidRDefault="00DA2716" w:rsidP="00DA2716">
      <w:pPr>
        <w:widowControl/>
        <w:shd w:val="clear" w:color="auto" w:fill="CCE8CC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11111"/>
          <w:kern w:val="36"/>
          <w:sz w:val="31"/>
          <w:szCs w:val="31"/>
        </w:rPr>
      </w:pPr>
      <w:r w:rsidRPr="00DA2716">
        <w:rPr>
          <w:rFonts w:ascii="Helvetica" w:eastAsia="宋体" w:hAnsi="Helvetica" w:cs="Helvetica"/>
          <w:b/>
          <w:bCs/>
          <w:color w:val="111111"/>
          <w:kern w:val="36"/>
          <w:sz w:val="31"/>
          <w:szCs w:val="31"/>
        </w:rPr>
        <w:t>18 Nov 09</w:t>
      </w:r>
      <w:r w:rsidRPr="00DA2716">
        <w:rPr>
          <w:rFonts w:ascii="Helvetica" w:eastAsia="宋体" w:hAnsi="Helvetica" w:cs="Helvetica"/>
          <w:b/>
          <w:bCs/>
          <w:color w:val="111111"/>
          <w:kern w:val="36"/>
          <w:sz w:val="31"/>
        </w:rPr>
        <w:t> </w:t>
      </w:r>
      <w:proofErr w:type="spellStart"/>
      <w:r w:rsidR="00EB11C4">
        <w:fldChar w:fldCharType="begin"/>
      </w:r>
      <w:r w:rsidR="00EB11C4">
        <w:instrText>HYPERLINK "http://www.laruence.com/2009/11/18/1154.html" \o "Permanent Link to automake,autoconf</w:instrText>
      </w:r>
      <w:r w:rsidR="00EB11C4">
        <w:instrText>使用详解</w:instrText>
      </w:r>
      <w:r w:rsidR="00EB11C4">
        <w:instrText>"</w:instrText>
      </w:r>
      <w:r w:rsidR="00EB11C4">
        <w:fldChar w:fldCharType="separate"/>
      </w:r>
      <w:r w:rsidRPr="00DA2716">
        <w:rPr>
          <w:rFonts w:ascii="inherit" w:eastAsia="宋体" w:hAnsi="inherit" w:cs="Helvetica"/>
          <w:b/>
          <w:bCs/>
          <w:color w:val="FF6600"/>
          <w:kern w:val="36"/>
          <w:sz w:val="24"/>
          <w:u w:val="single"/>
        </w:rPr>
        <w:t>automake,autoconf</w:t>
      </w:r>
      <w:proofErr w:type="spellEnd"/>
      <w:r w:rsidRPr="00DA2716">
        <w:rPr>
          <w:rFonts w:ascii="inherit" w:eastAsia="宋体" w:hAnsi="inherit" w:cs="Helvetica"/>
          <w:b/>
          <w:bCs/>
          <w:color w:val="FF6600"/>
          <w:kern w:val="36"/>
          <w:sz w:val="24"/>
          <w:u w:val="single"/>
        </w:rPr>
        <w:t>使用详解</w:t>
      </w:r>
      <w:r w:rsidR="00EB11C4">
        <w:fldChar w:fldCharType="end"/>
      </w:r>
      <w:r w:rsidRPr="00DA2716">
        <w:rPr>
          <w:rFonts w:ascii="Helvetica" w:eastAsia="宋体" w:hAnsi="Helvetica" w:cs="Helvetica"/>
          <w:b/>
          <w:bCs/>
          <w:color w:val="111111"/>
          <w:kern w:val="36"/>
          <w:sz w:val="31"/>
        </w:rPr>
        <w:t> </w:t>
      </w:r>
    </w:p>
    <w:p w:rsidR="00DA2716" w:rsidRPr="00DA2716" w:rsidRDefault="00DA2716" w:rsidP="00DA2716">
      <w:pPr>
        <w:widowControl/>
        <w:numPr>
          <w:ilvl w:val="0"/>
          <w:numId w:val="1"/>
        </w:numPr>
        <w:shd w:val="clear" w:color="auto" w:fill="CCE8CC"/>
        <w:spacing w:line="270" w:lineRule="atLeast"/>
        <w:ind w:left="360" w:right="360"/>
        <w:jc w:val="left"/>
        <w:textAlignment w:val="baseline"/>
        <w:rPr>
          <w:rFonts w:ascii="inherit" w:eastAsia="宋体" w:hAnsi="inherit" w:cs="Helvetica" w:hint="eastAsia"/>
          <w:color w:val="222222"/>
          <w:kern w:val="0"/>
          <w:sz w:val="18"/>
          <w:szCs w:val="18"/>
        </w:rPr>
      </w:pPr>
      <w:r w:rsidRPr="00DA2716">
        <w:rPr>
          <w:rFonts w:ascii="inherit" w:eastAsia="宋体" w:hAnsi="inherit" w:cs="Helvetica"/>
          <w:color w:val="222222"/>
          <w:kern w:val="0"/>
          <w:sz w:val="18"/>
          <w:szCs w:val="18"/>
        </w:rPr>
        <w:t>本文地址</w:t>
      </w:r>
      <w:r w:rsidRPr="00DA2716">
        <w:rPr>
          <w:rFonts w:ascii="inherit" w:eastAsia="宋体" w:hAnsi="inherit" w:cs="Helvetica"/>
          <w:color w:val="222222"/>
          <w:kern w:val="0"/>
          <w:sz w:val="18"/>
          <w:szCs w:val="18"/>
        </w:rPr>
        <w:t>: </w:t>
      </w:r>
      <w:hyperlink r:id="rId8" w:tooltip="Permanet Link to automake,autoconf使用详解" w:history="1">
        <w:r w:rsidRPr="00DA2716">
          <w:rPr>
            <w:rFonts w:ascii="inherit" w:eastAsia="宋体" w:hAnsi="inherit" w:cs="Helvetica"/>
            <w:color w:val="0000CC"/>
            <w:kern w:val="0"/>
            <w:sz w:val="18"/>
            <w:u w:val="single"/>
          </w:rPr>
          <w:t>http://www.laruence.com/2009/11/18/1154.html</w:t>
        </w:r>
      </w:hyperlink>
    </w:p>
    <w:p w:rsidR="00DA2716" w:rsidRPr="00DA2716" w:rsidRDefault="00DA2716" w:rsidP="00DA2716">
      <w:pPr>
        <w:widowControl/>
        <w:numPr>
          <w:ilvl w:val="0"/>
          <w:numId w:val="1"/>
        </w:numPr>
        <w:shd w:val="clear" w:color="auto" w:fill="CCE8CC"/>
        <w:spacing w:line="270" w:lineRule="atLeast"/>
        <w:ind w:left="360" w:right="360"/>
        <w:jc w:val="left"/>
        <w:textAlignment w:val="baseline"/>
        <w:rPr>
          <w:rFonts w:ascii="inherit" w:eastAsia="宋体" w:hAnsi="inherit" w:cs="Helvetica" w:hint="eastAsia"/>
          <w:color w:val="222222"/>
          <w:kern w:val="0"/>
          <w:sz w:val="18"/>
          <w:szCs w:val="18"/>
        </w:rPr>
      </w:pPr>
      <w:r w:rsidRPr="00DA2716">
        <w:rPr>
          <w:rFonts w:ascii="inherit" w:eastAsia="宋体" w:hAnsi="inherit" w:cs="Helvetica"/>
          <w:color w:val="222222"/>
          <w:kern w:val="0"/>
          <w:sz w:val="18"/>
          <w:szCs w:val="18"/>
        </w:rPr>
        <w:t>文章转自</w:t>
      </w:r>
      <w:r w:rsidRPr="00DA2716">
        <w:rPr>
          <w:rFonts w:ascii="inherit" w:eastAsia="宋体" w:hAnsi="inherit" w:cs="Helvetica"/>
          <w:color w:val="222222"/>
          <w:kern w:val="0"/>
          <w:sz w:val="18"/>
          <w:szCs w:val="18"/>
        </w:rPr>
        <w:t>: </w:t>
      </w:r>
      <w:hyperlink r:id="rId9" w:history="1">
        <w:r w:rsidRPr="00DA2716">
          <w:rPr>
            <w:rFonts w:ascii="inherit" w:eastAsia="宋体" w:hAnsi="inherit" w:cs="Helvetica"/>
            <w:color w:val="0000CC"/>
            <w:kern w:val="0"/>
            <w:sz w:val="18"/>
            <w:u w:val="single"/>
          </w:rPr>
          <w:t>http://www.linuxcomputer.cn/</w:t>
        </w:r>
      </w:hyperlink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作为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Linux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下的程序开发人员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大家一定都遇到过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命令来编译自己写的程序确实是很方便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一般情况下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大家都是手工写一个简单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如果要想写出一个符合自由软件惯例的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就不那么容易了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在本文中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将给大家介绍如何使用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两个工具来帮助我们自动地生成符合自由软件惯例的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这样就可以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象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常见的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GNU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程序一样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只要使用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./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instal</w:t>
      </w:r>
      <w:proofErr w:type="spellEnd"/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就可以把程序安装到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Linux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系统中去了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这将特别适合想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做开放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源代码软件的程序开发人员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又或如果你只是自己写些小的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Toy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那么这个文章对你也会有很大的帮助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</w:t>
      </w:r>
    </w:p>
    <w:p w:rsidR="00DA2716" w:rsidRPr="00DA2716" w:rsidRDefault="00DA2716" w:rsidP="00DA2716">
      <w:pPr>
        <w:widowControl/>
        <w:shd w:val="clear" w:color="auto" w:fill="CCE8CC"/>
        <w:spacing w:after="240" w:line="270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proofErr w:type="gramStart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一</w:t>
      </w:r>
      <w:proofErr w:type="gramEnd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.</w:t>
      </w:r>
      <w:proofErr w:type="spellStart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Makefile</w:t>
      </w:r>
      <w:proofErr w:type="spellEnd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介绍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是用于自动编译和链接的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一个工程有很多文件组成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每一个文件的改变都会导致工程的重新链接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但是不是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所有的文件都需要重新编译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中纪录有文件的信息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make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时会决定在链接的时候需要重新编译哪些文件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的宗旨就是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：让编译器知道要编译一个文件需要依赖其他的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哪些文件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当那些依赖文件有了改变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编译器会自动的发现最终的生成文件已经过时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而重新编译相应的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模块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基本结构不是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很复杂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但当一个程序开发人员开始写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经常会怀疑自己写的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否符合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惯例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而且自己写的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经常和自己的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开发环境相关联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当系统环境变量或路径发生了变化后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可能还要跟着修改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这样就造成了手工书写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诸多问题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恰好能很好地帮助我们解决这些问题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使用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程序开发人员只需要写一些简单的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含有预定义宏的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由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根据一个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宏文件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由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根据另一个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宏文件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再使用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依据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来生成一个符合惯例的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下面我们将详细介绍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生成方法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</w:p>
    <w:p w:rsidR="00DA2716" w:rsidRPr="00DA2716" w:rsidRDefault="00DA2716" w:rsidP="00DA2716">
      <w:pPr>
        <w:widowControl/>
        <w:shd w:val="clear" w:color="auto" w:fill="CCE8CC"/>
        <w:spacing w:after="240" w:line="270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二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.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使用的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 xml:space="preserve"> 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环境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本文所提到的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基于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Linux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发行版本：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Fedora Core release 1,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它包含了我们要用到的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autoconf,automake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 xml:space="preserve">　　</w:t>
      </w:r>
    </w:p>
    <w:p w:rsidR="00DA2716" w:rsidRPr="00DA2716" w:rsidRDefault="00DA2716" w:rsidP="00DA2716">
      <w:pPr>
        <w:widowControl/>
        <w:shd w:val="clear" w:color="auto" w:fill="CCE8CC"/>
        <w:spacing w:after="240" w:line="270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三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.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从</w:t>
      </w:r>
      <w:proofErr w:type="spellStart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helloworld</w:t>
      </w:r>
      <w:proofErr w:type="spellEnd"/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入手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我们从大家最常使用的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例子程序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开始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下面的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过程如果简单地说来就是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：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新建三个文件：</w:t>
      </w:r>
    </w:p>
    <w:p w:rsidR="00DA2716" w:rsidRPr="00DA2716" w:rsidRDefault="00DA2716" w:rsidP="00DA2716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　　　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</w:p>
    <w:p w:rsidR="00DA2716" w:rsidRPr="00DA2716" w:rsidRDefault="00DA2716" w:rsidP="00DA2716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　　　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</w:p>
    <w:p w:rsidR="00DA2716" w:rsidRPr="00DA2716" w:rsidRDefault="00DA2716" w:rsidP="00DA2716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　　　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am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然后执行：</w:t>
      </w:r>
    </w:p>
    <w:p w:rsidR="00DA2716" w:rsidRPr="00DA2716" w:rsidRDefault="00DA2716" w:rsidP="00DA2716">
      <w:pPr>
        <w:widowControl/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aclocal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autoconf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automake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--add-missing;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./configure;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make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helloworld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就可以看到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被产生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出来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而且可以将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helloworld.c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编译通过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很简单吧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几条命令就可以做出一个符合惯例的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感觉如何呀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b/>
          <w:bCs/>
          <w:color w:val="222222"/>
          <w:kern w:val="0"/>
          <w:sz w:val="18"/>
          <w:szCs w:val="18"/>
        </w:rPr>
        <w:t>现在</w:t>
      </w:r>
      <w:r w:rsidRPr="00DA2716">
        <w:rPr>
          <w:rFonts w:ascii="Helvetica" w:eastAsia="宋体" w:hAnsi="Helvetica" w:cs="Helvetica"/>
          <w:b/>
          <w:bCs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b/>
          <w:bCs/>
          <w:color w:val="222222"/>
          <w:kern w:val="0"/>
          <w:sz w:val="18"/>
          <w:szCs w:val="18"/>
        </w:rPr>
        <w:t>开始介绍详细的</w:t>
      </w:r>
      <w:r w:rsidRPr="00DA2716">
        <w:rPr>
          <w:rFonts w:ascii="Helvetica" w:eastAsia="宋体" w:hAnsi="Helvetica" w:cs="Helvetica"/>
          <w:b/>
          <w:bCs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b/>
          <w:bCs/>
          <w:color w:val="222222"/>
          <w:kern w:val="0"/>
          <w:sz w:val="18"/>
          <w:szCs w:val="18"/>
        </w:rPr>
        <w:t>过程：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1.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建目录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你的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工作目录下建一个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目录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我们用它来存放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程序及相关文件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如在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/home/my/build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下：</w:t>
      </w:r>
    </w:p>
    <w:p w:rsidR="00DA2716" w:rsidRPr="00DA2716" w:rsidRDefault="00DA2716" w:rsidP="00DA2716">
      <w:pPr>
        <w:widowControl/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mkdir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helloword</w:t>
      </w:r>
      <w:proofErr w:type="spellEnd"/>
    </w:p>
    <w:p w:rsidR="00DA2716" w:rsidRPr="00DA2716" w:rsidRDefault="00DA2716" w:rsidP="00DA2716">
      <w:pPr>
        <w:widowControl/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cd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2. </w:t>
      </w:r>
      <w:proofErr w:type="spellStart"/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helloworld.c</w:t>
      </w:r>
      <w:proofErr w:type="spellEnd"/>
      <w:proofErr w:type="gram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然后用你自己最喜欢的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编辑器写一个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hellowrold.c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如命令：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vi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helloworld.c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使用下面的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代码作为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helloworld.c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内容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FD2A7"/>
          <w:kern w:val="0"/>
          <w:sz w:val="18"/>
        </w:rPr>
        <w:t>#include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&lt;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stdio.h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&gt;</w:t>
      </w:r>
    </w:p>
    <w:p w:rsidR="00DA2716" w:rsidRPr="00DA2716" w:rsidRDefault="00DA2716" w:rsidP="00DA2716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FFFB6"/>
          <w:kern w:val="0"/>
          <w:sz w:val="18"/>
        </w:rPr>
        <w:t>int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D2A7"/>
          <w:kern w:val="0"/>
          <w:sz w:val="18"/>
        </w:rPr>
        <w:t>main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(</w:t>
      </w:r>
      <w:proofErr w:type="spellStart"/>
      <w:r w:rsidRPr="00DA2716">
        <w:rPr>
          <w:rFonts w:ascii="inherit" w:eastAsia="宋体" w:hAnsi="inherit" w:cs="Consolas"/>
          <w:color w:val="FFFFB6"/>
          <w:kern w:val="0"/>
          <w:sz w:val="18"/>
        </w:rPr>
        <w:t>int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argc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,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FFB6"/>
          <w:kern w:val="0"/>
          <w:sz w:val="18"/>
        </w:rPr>
        <w:t>char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**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argv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){</w:t>
      </w:r>
    </w:p>
    <w:p w:rsidR="00DA2716" w:rsidRPr="00DA2716" w:rsidRDefault="00DA2716" w:rsidP="00DA2716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     </w:t>
      </w:r>
      <w:proofErr w:type="spellStart"/>
      <w:r w:rsidRPr="00DA2716">
        <w:rPr>
          <w:rFonts w:ascii="inherit" w:eastAsia="宋体" w:hAnsi="inherit" w:cs="Consolas"/>
          <w:color w:val="FFD2A7"/>
          <w:kern w:val="0"/>
          <w:sz w:val="18"/>
        </w:rPr>
        <w:t>printf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(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"%s"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,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'Hello, Linux World!</w:t>
      </w:r>
      <w:r w:rsidRPr="00DA2716">
        <w:rPr>
          <w:rFonts w:ascii="inherit" w:eastAsia="宋体" w:hAnsi="inherit" w:cs="Consolas"/>
          <w:color w:val="00A0A0"/>
          <w:kern w:val="0"/>
          <w:sz w:val="18"/>
        </w:rPr>
        <w:t>\n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");</w:t>
      </w:r>
    </w:p>
    <w:p w:rsidR="00DA2716" w:rsidRPr="00DA2716" w:rsidRDefault="00DA2716" w:rsidP="00DA2716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A8FF60"/>
          <w:kern w:val="0"/>
          <w:sz w:val="18"/>
        </w:rPr>
        <w:t>     return 0;</w:t>
      </w:r>
    </w:p>
    <w:p w:rsidR="00DA2716" w:rsidRPr="00DA2716" w:rsidRDefault="00DA2716" w:rsidP="00DA2716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A8FF60"/>
          <w:kern w:val="0"/>
          <w:sz w:val="18"/>
        </w:rPr>
        <w:t>}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完成后保存退出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现在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目录下就应该有一个你自己写的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helloworld.c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3.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我们使用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autoscan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命令来帮助我们根据目录下的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源代码生成一个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模板文件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命令：</w:t>
      </w:r>
    </w:p>
    <w:p w:rsidR="00DA2716" w:rsidRPr="00DA2716" w:rsidRDefault="00DA2716" w:rsidP="00DA2716">
      <w:pPr>
        <w:widowControl/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autoscan</w:t>
      </w:r>
      <w:proofErr w:type="spellEnd"/>
    </w:p>
    <w:p w:rsidR="00DA2716" w:rsidRPr="00DA2716" w:rsidRDefault="00DA2716" w:rsidP="00DA2716">
      <w:pPr>
        <w:widowControl/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ls</w:t>
      </w:r>
      <w:proofErr w:type="spellEnd"/>
    </w:p>
    <w:p w:rsidR="00DA2716" w:rsidRPr="00DA2716" w:rsidRDefault="00DA2716" w:rsidP="00DA2716">
      <w:pPr>
        <w:widowControl/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scan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执行后在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hellowrold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目录下会生成一个文件：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configure.scan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我们可以拿它作为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蓝本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现在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将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configure.scan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改名为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并且编辑它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按下面的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内容修改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去掉无关的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语句：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</w:rPr>
        <w:t>==========================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内容开始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=========================================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 xml:space="preserve"># -*- </w:t>
      </w:r>
      <w:proofErr w:type="spellStart"/>
      <w:r w:rsidRPr="00DA2716">
        <w:rPr>
          <w:rFonts w:ascii="inherit" w:eastAsia="宋体" w:hAnsi="inherit" w:cs="Consolas"/>
          <w:color w:val="7C7C7C"/>
          <w:kern w:val="0"/>
          <w:sz w:val="18"/>
        </w:rPr>
        <w:t>Autoconf</w:t>
      </w:r>
      <w:proofErr w:type="spellEnd"/>
      <w:r w:rsidRPr="00DA2716">
        <w:rPr>
          <w:rFonts w:ascii="inherit" w:eastAsia="宋体" w:hAnsi="inherit" w:cs="Consolas"/>
          <w:color w:val="7C7C7C"/>
          <w:kern w:val="0"/>
          <w:sz w:val="18"/>
        </w:rPr>
        <w:t xml:space="preserve"> -*-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 xml:space="preserve"># Process this file with </w:t>
      </w:r>
      <w:proofErr w:type="spellStart"/>
      <w:r w:rsidRPr="00DA2716">
        <w:rPr>
          <w:rFonts w:ascii="inherit" w:eastAsia="宋体" w:hAnsi="inherit" w:cs="Consolas"/>
          <w:color w:val="7C7C7C"/>
          <w:kern w:val="0"/>
          <w:sz w:val="18"/>
        </w:rPr>
        <w:t>autoconf</w:t>
      </w:r>
      <w:proofErr w:type="spellEnd"/>
      <w:r w:rsidRPr="00DA2716">
        <w:rPr>
          <w:rFonts w:ascii="inherit" w:eastAsia="宋体" w:hAnsi="inherit" w:cs="Consolas"/>
          <w:color w:val="7C7C7C"/>
          <w:kern w:val="0"/>
          <w:sz w:val="18"/>
        </w:rPr>
        <w:t xml:space="preserve"> to produce a configure script.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AC_INIT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(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)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AM_INIT_AUTOMAKE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(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,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1.0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)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># Checks for programs.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AC_PROG_CC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># Checks for libraries.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># Checks for header files.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 xml:space="preserve"># Checks for </w:t>
      </w:r>
      <w:proofErr w:type="spellStart"/>
      <w:r w:rsidRPr="00DA2716">
        <w:rPr>
          <w:rFonts w:ascii="inherit" w:eastAsia="宋体" w:hAnsi="inherit" w:cs="Consolas"/>
          <w:color w:val="7C7C7C"/>
          <w:kern w:val="0"/>
          <w:sz w:val="18"/>
        </w:rPr>
        <w:t>typedefs</w:t>
      </w:r>
      <w:proofErr w:type="spellEnd"/>
      <w:r w:rsidRPr="00DA2716">
        <w:rPr>
          <w:rFonts w:ascii="inherit" w:eastAsia="宋体" w:hAnsi="inherit" w:cs="Consolas"/>
          <w:color w:val="7C7C7C"/>
          <w:kern w:val="0"/>
          <w:sz w:val="18"/>
        </w:rPr>
        <w:t>, structures, and compiler characteristics.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7C7C7C"/>
          <w:kern w:val="0"/>
          <w:sz w:val="18"/>
        </w:rPr>
        <w:t># Checks for library functions.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AC_OUTPUT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(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)</w:t>
      </w:r>
    </w:p>
    <w:p w:rsidR="00DA2716" w:rsidRPr="00DA2716" w:rsidRDefault="00DA2716" w:rsidP="00DA2716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</w:rPr>
        <w:t>==========================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内容结束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=========================================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然后执行命令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分别会产生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aclocal.m4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及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两个文件：</w:t>
      </w:r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aclocal</w:t>
      </w:r>
      <w:proofErr w:type="spellEnd"/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C6C5FE"/>
          <w:kern w:val="0"/>
          <w:sz w:val="18"/>
        </w:rPr>
        <w:t>$</w:t>
      </w:r>
      <w:proofErr w:type="spellStart"/>
      <w:r w:rsidRPr="00DA2716">
        <w:rPr>
          <w:rFonts w:ascii="inherit" w:eastAsia="宋体" w:hAnsi="inherit" w:cs="Consolas"/>
          <w:color w:val="C6C5FE"/>
          <w:kern w:val="0"/>
          <w:sz w:val="18"/>
        </w:rPr>
        <w:t>ls</w:t>
      </w:r>
      <w:proofErr w:type="spellEnd"/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aclocal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m4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autoconf</w:t>
      </w:r>
      <w:proofErr w:type="spellEnd"/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ls</w:t>
      </w:r>
      <w:proofErr w:type="spellEnd"/>
    </w:p>
    <w:p w:rsidR="00DA2716" w:rsidRPr="00DA2716" w:rsidRDefault="00DA2716" w:rsidP="00DA2716">
      <w:pPr>
        <w:widowControl/>
        <w:numPr>
          <w:ilvl w:val="0"/>
          <w:numId w:val="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aclocal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m4 autom4te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cache configure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大家可以看到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内容是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一些宏定义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这些宏经</w:t>
      </w:r>
      <w:proofErr w:type="spellStart"/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处理后会变成检查系统特性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环境变量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软件必须的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参数的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shell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脚本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用来生成自动配置软件源代码脚本（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）的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工具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脚本能独立于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运行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且在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运行的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过程中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不需要用户的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干预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要生成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你必须告诉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如何找到你所用的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方式是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使用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程序来生成你的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aclocal.m4.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根据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内容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自动生成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aclocal.m4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一个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perl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脚本程序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它的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定义是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：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– create aclocal.m4 by scanning configure.ac”.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从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configure.in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这个列举编译软件时所需要各种参数的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模板文件中创建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autoconf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需要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GNU 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宏处理器来处理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aclocal.m4,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脚本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一个宏处理器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将输入拷贝到输出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同时将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宏展开</w:t>
      </w:r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宏可以是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内嵌的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也可以是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用户定义的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除了可以展开宏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还有一些内建的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函数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用来引用文件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执行命令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整数运算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文本操作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循环等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.m4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既可以作为编译器的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前端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也可以单独作为一个宏处理器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4.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新建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Makefile.am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新建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Makefile.am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命令：</w:t>
      </w:r>
    </w:p>
    <w:p w:rsidR="00DA2716" w:rsidRPr="00DA2716" w:rsidRDefault="00DA2716" w:rsidP="00DA2716">
      <w:pPr>
        <w:widowControl/>
        <w:numPr>
          <w:ilvl w:val="0"/>
          <w:numId w:val="9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vi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am</w:t>
      </w:r>
      <w:proofErr w:type="spellEnd"/>
    </w:p>
    <w:p w:rsidR="00DA2716" w:rsidRPr="00DA2716" w:rsidRDefault="00DA2716" w:rsidP="00DA2716">
      <w:pPr>
        <w:widowControl/>
        <w:numPr>
          <w:ilvl w:val="0"/>
          <w:numId w:val="9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　　内容如下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</w:p>
    <w:p w:rsidR="00DA2716" w:rsidRPr="00DA2716" w:rsidRDefault="00DA2716" w:rsidP="00DA2716">
      <w:pPr>
        <w:widowControl/>
        <w:numPr>
          <w:ilvl w:val="0"/>
          <w:numId w:val="9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C6C5FE"/>
          <w:kern w:val="0"/>
          <w:sz w:val="18"/>
        </w:rPr>
        <w:t>AUTOMAKE_OPTIONS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foreign</w:t>
      </w:r>
    </w:p>
    <w:p w:rsidR="00DA2716" w:rsidRPr="00DA2716" w:rsidRDefault="00DA2716" w:rsidP="00DA2716">
      <w:pPr>
        <w:widowControl/>
        <w:numPr>
          <w:ilvl w:val="0"/>
          <w:numId w:val="9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C6C5FE"/>
          <w:kern w:val="0"/>
          <w:sz w:val="18"/>
        </w:rPr>
        <w:t>bin_PROGRAMS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proofErr w:type="spellEnd"/>
    </w:p>
    <w:p w:rsidR="00DA2716" w:rsidRPr="00DA2716" w:rsidRDefault="00DA2716" w:rsidP="00DA2716">
      <w:pPr>
        <w:widowControl/>
        <w:numPr>
          <w:ilvl w:val="0"/>
          <w:numId w:val="9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C6C5FE"/>
          <w:kern w:val="0"/>
          <w:sz w:val="18"/>
        </w:rPr>
        <w:t>helloworld_SOURCES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会根据你写的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Makefile.am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来自动生成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in</w:t>
      </w:r>
      <w:proofErr w:type="spellEnd"/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Makefile.am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中定义的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宏和目标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会指导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生成指定的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代码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例如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宏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bin_PROGRAMS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将导致编译和连接的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目标被生成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5.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运行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DA2716" w:rsidRPr="00DA2716" w:rsidRDefault="00DA2716" w:rsidP="00DA2716">
      <w:pPr>
        <w:widowControl/>
        <w:numPr>
          <w:ilvl w:val="0"/>
          <w:numId w:val="1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automake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--add-missing</w:t>
      </w:r>
    </w:p>
    <w:p w:rsidR="00DA2716" w:rsidRPr="00DA2716" w:rsidRDefault="00DA2716" w:rsidP="00DA2716">
      <w:pPr>
        <w:widowControl/>
        <w:numPr>
          <w:ilvl w:val="0"/>
          <w:numId w:val="1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installing `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./install-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sh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'</w:t>
      </w:r>
    </w:p>
    <w:p w:rsidR="00DA2716" w:rsidRPr="00DA2716" w:rsidRDefault="00DA2716" w:rsidP="00DA2716">
      <w:pPr>
        <w:widowControl/>
        <w:numPr>
          <w:ilvl w:val="0"/>
          <w:numId w:val="1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configure.in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: installing `./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mkinstalldirs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'</w:t>
      </w:r>
    </w:p>
    <w:p w:rsidR="00DA2716" w:rsidRPr="00DA2716" w:rsidRDefault="00DA2716" w:rsidP="00DA2716">
      <w:pPr>
        <w:widowControl/>
        <w:numPr>
          <w:ilvl w:val="0"/>
          <w:numId w:val="1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in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installing `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./missing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'</w:t>
      </w:r>
    </w:p>
    <w:p w:rsidR="00DA2716" w:rsidRPr="00DA2716" w:rsidRDefault="00DA2716" w:rsidP="00DA2716">
      <w:pPr>
        <w:widowControl/>
        <w:numPr>
          <w:ilvl w:val="0"/>
          <w:numId w:val="1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Makefile.am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: installing `./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depcomp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'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automake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会根据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Makefile.am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文件产生一些文件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包含最重要的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Makefile.</w:t>
      </w:r>
      <w:proofErr w:type="gram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in</w:t>
      </w:r>
      <w:proofErr w:type="spellEnd"/>
      <w:proofErr w:type="gram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6.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执行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configure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生成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C6C5FE"/>
          <w:kern w:val="0"/>
          <w:sz w:val="18"/>
        </w:rPr>
        <w:t>$.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/configure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a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BSD-compatible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install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/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usr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/bin/install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-c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checking whether build environment is sane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yes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gawk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gawk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whether make sets 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$(MAKE)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yes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C compiler default output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a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out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checking whether the C compiler works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yes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checking whether we are cross compiling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no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gram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lastRenderedPageBreak/>
        <w:t>checking</w:t>
      </w:r>
      <w:proofErr w:type="gram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suffix of executables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suffix of object files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o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checking whether we are using the GNU C compiler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yes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whether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accepts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-g...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yes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option to accept ANSI C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none needed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gram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checking</w:t>
      </w:r>
      <w:proofErr w:type="gram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for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style of include used by make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GNU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checking dependency style of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...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gcc3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configure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creating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config.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status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status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creating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config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status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executing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depfiles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commands</w:t>
      </w:r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ls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-l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proofErr w:type="spellEnd"/>
    </w:p>
    <w:p w:rsidR="00DA2716" w:rsidRPr="00DA2716" w:rsidRDefault="00DA2716" w:rsidP="00DA2716">
      <w:pPr>
        <w:widowControl/>
        <w:numPr>
          <w:ilvl w:val="0"/>
          <w:numId w:val="11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</w:rPr>
        <w:t>-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rw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-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rw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-r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--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yutao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yutao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15035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Oct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15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10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: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40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Makefile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你可以看到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此时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已经产生出来了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7.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使用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编译代码</w:t>
      </w:r>
    </w:p>
    <w:p w:rsidR="00DA2716" w:rsidRPr="00DA2716" w:rsidRDefault="00DA2716" w:rsidP="00DA2716">
      <w:pPr>
        <w:widowControl/>
        <w:numPr>
          <w:ilvl w:val="0"/>
          <w:numId w:val="1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C6C5FE"/>
          <w:kern w:val="0"/>
          <w:sz w:val="18"/>
        </w:rPr>
        <w:t>$make</w:t>
      </w:r>
    </w:p>
    <w:p w:rsidR="00DA2716" w:rsidRPr="00DA2716" w:rsidRDefault="00DA2716" w:rsidP="00DA2716">
      <w:pPr>
        <w:widowControl/>
        <w:numPr>
          <w:ilvl w:val="0"/>
          <w:numId w:val="1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96CBFE"/>
          <w:kern w:val="0"/>
          <w:sz w:val="18"/>
        </w:rPr>
        <w:t>if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_NAME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=\"FULL-PACKAGE-NAME\"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_TARNAME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=\"full-package-name\"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_VERSION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VERSION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_STRING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=\"FULL-PACKAGE-NAME\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VERSION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_BUGREPORT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=\"BUG-REPORT-ADDRESS\"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-DPACKAGE=\"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-DVERSION=\"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1.0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\"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-DSTDC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_HEADERS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_SYS_TYPES_H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_SYS_STAT_H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_STDLIB_H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_STRING_H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_MEMORY_H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_STRINGS_H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_INTTYPES_H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_STDINT_H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_UNISTD_H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-DHAVE</w:t>
      </w:r>
      <w:r w:rsidRPr="00DA2716">
        <w:rPr>
          <w:rFonts w:ascii="inherit" w:eastAsia="宋体" w:hAnsi="inherit" w:cs="Consolas"/>
          <w:color w:val="C6C5FE"/>
          <w:kern w:val="0"/>
          <w:sz w:val="18"/>
        </w:rPr>
        <w:t>_STDLIB_H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=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-I.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-I.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   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-g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-O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2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-MT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o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-MD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-MP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-MF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".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deps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helloworld.Tpo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-c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-o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o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\</w:t>
      </w:r>
    </w:p>
    <w:p w:rsidR="00DA2716" w:rsidRPr="00DA2716" w:rsidRDefault="00DA2716" w:rsidP="00DA2716">
      <w:pPr>
        <w:widowControl/>
        <w:numPr>
          <w:ilvl w:val="0"/>
          <w:numId w:val="1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96CBFE"/>
          <w:kern w:val="0"/>
          <w:sz w:val="18"/>
        </w:rPr>
        <w:t>then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mv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-f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".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deps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helloworld.Tpo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"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".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deps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helloworld.Po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"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else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rm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-f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A8FF60"/>
          <w:kern w:val="0"/>
          <w:sz w:val="18"/>
        </w:rPr>
        <w:t>".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deps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/</w:t>
      </w:r>
      <w:proofErr w:type="spellStart"/>
      <w:r w:rsidRPr="00DA2716">
        <w:rPr>
          <w:rFonts w:ascii="inherit" w:eastAsia="宋体" w:hAnsi="inherit" w:cs="Consolas"/>
          <w:color w:val="A8FF60"/>
          <w:kern w:val="0"/>
          <w:sz w:val="18"/>
        </w:rPr>
        <w:t>helloworld.Tpo</w:t>
      </w:r>
      <w:proofErr w:type="spellEnd"/>
      <w:r w:rsidRPr="00DA2716">
        <w:rPr>
          <w:rFonts w:ascii="inherit" w:eastAsia="宋体" w:hAnsi="inherit" w:cs="Consolas"/>
          <w:color w:val="A8FF60"/>
          <w:kern w:val="0"/>
          <w:sz w:val="18"/>
        </w:rPr>
        <w:t>"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96CBFE"/>
          <w:kern w:val="0"/>
          <w:sz w:val="18"/>
        </w:rPr>
        <w:t>exit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F73FD"/>
          <w:kern w:val="0"/>
          <w:sz w:val="18"/>
        </w:rPr>
        <w:t>1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;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96CBFE"/>
          <w:kern w:val="0"/>
          <w:sz w:val="18"/>
        </w:rPr>
        <w:t>fi</w:t>
      </w:r>
      <w:proofErr w:type="spellEnd"/>
    </w:p>
    <w:p w:rsidR="00DA2716" w:rsidRPr="00DA2716" w:rsidRDefault="00DA2716" w:rsidP="00DA2716">
      <w:pPr>
        <w:widowControl/>
        <w:numPr>
          <w:ilvl w:val="0"/>
          <w:numId w:val="1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gcc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-g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-O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2  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-o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proofErr w:type="spellEnd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 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o</w:t>
      </w:r>
      <w:proofErr w:type="spellEnd"/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运行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</w:p>
    <w:p w:rsidR="00DA2716" w:rsidRPr="00DA2716" w:rsidRDefault="00DA2716" w:rsidP="00DA2716">
      <w:pPr>
        <w:widowControl/>
        <w:numPr>
          <w:ilvl w:val="0"/>
          <w:numId w:val="1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$ 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./</w:t>
      </w:r>
      <w:proofErr w:type="spellStart"/>
      <w:r w:rsidRPr="00DA2716">
        <w:rPr>
          <w:rFonts w:ascii="inherit" w:eastAsia="宋体" w:hAnsi="inherit" w:cs="Consolas"/>
          <w:color w:val="F6F3E8"/>
          <w:kern w:val="0"/>
          <w:sz w:val="18"/>
        </w:rPr>
        <w:t>helloworld</w:t>
      </w:r>
      <w:proofErr w:type="spellEnd"/>
    </w:p>
    <w:p w:rsidR="00DA2716" w:rsidRPr="00DA2716" w:rsidRDefault="00DA2716" w:rsidP="00DA2716">
      <w:pPr>
        <w:widowControl/>
        <w:numPr>
          <w:ilvl w:val="0"/>
          <w:numId w:val="1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textAlignment w:val="baseline"/>
        <w:rPr>
          <w:rFonts w:ascii="inherit" w:eastAsia="宋体" w:hAnsi="inherit" w:cs="Consolas" w:hint="eastAsia"/>
          <w:color w:val="F6F3E8"/>
          <w:kern w:val="0"/>
          <w:sz w:val="18"/>
          <w:szCs w:val="18"/>
        </w:rPr>
      </w:pP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>Hello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,</w:t>
      </w:r>
      <w:r w:rsidRPr="00DA2716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Linux World</w:t>
      </w:r>
      <w:r w:rsidRPr="00DA2716">
        <w:rPr>
          <w:rFonts w:ascii="inherit" w:eastAsia="宋体" w:hAnsi="inherit" w:cs="Consolas"/>
          <w:color w:val="F6F3E8"/>
          <w:kern w:val="0"/>
          <w:sz w:val="18"/>
        </w:rPr>
        <w:t>!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这样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就编译出来了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你如果按上面的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步骤来做的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话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应该也会很容易地编译出正确的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helloworld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文件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你还可以试着使用一些其他的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make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命令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如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make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clean,make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install,make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dist,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看看它们会给你什么样的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效果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感觉如何？自己也能写出这么专业的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Makefile</w:t>
      </w:r>
      <w:proofErr w:type="spellEnd"/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老板一定会对你刮目相看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shd w:val="clear" w:color="auto" w:fill="CCE8CC"/>
        <w:spacing w:after="240" w:line="270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四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.</w:t>
      </w:r>
      <w:r w:rsidRPr="00DA2716">
        <w:rPr>
          <w:rFonts w:ascii="Helvetica" w:eastAsia="宋体" w:hAnsi="Helvetica" w:cs="Helvetica"/>
          <w:color w:val="111111"/>
          <w:kern w:val="0"/>
          <w:sz w:val="36"/>
          <w:szCs w:val="36"/>
        </w:rPr>
        <w:t>深入浅出</w:t>
      </w:r>
    </w:p>
    <w:p w:rsidR="00DA2716" w:rsidRPr="00DA2716" w:rsidRDefault="00DA2716" w:rsidP="00DA2716">
      <w:pPr>
        <w:widowControl/>
        <w:shd w:val="clear" w:color="auto" w:fill="CCE8CC"/>
        <w:spacing w:after="360" w:line="270" w:lineRule="atLeast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　　针对上面提到的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各个命令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我们再做些详细的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介绍</w:t>
      </w:r>
      <w:r w:rsidRPr="00DA2716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1. 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autoscan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用来扫描源代码目录生成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.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autoscan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可以用目录名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做为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参数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但如果你不使用参数的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话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那么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将认为使用的是当前目录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lastRenderedPageBreak/>
        <w:t>autoscan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将扫描你所指定目录中的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源文件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并创建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2. 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configure.scan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configure.scan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包含了系统配置的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基本选项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里面都是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一些宏定义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我们需要将它改名为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3. 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一个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perl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脚本程序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根据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内容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自动生成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aclocal.m4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定义是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：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- create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aclocal.m4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by scanning configure.ac".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4. 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autoconf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autoconf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用来产生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.configure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一个脚本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它能设置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源程序来适应各种不同的操作系统平台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并且根据不同的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系统来产生合适的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从而可以使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你的源代码能在不同的操作系统平台上被编译出来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内容是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一些宏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这些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宏经过</w:t>
      </w:r>
      <w:proofErr w:type="spellStart"/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autoconf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处理后会变成检查系统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特性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环境变量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软件必须的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参数的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shell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脚本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文件中的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宏的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顺序并没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有规定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但是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你必须在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所有宏的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最前面和最后面分别加上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AC_INIT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宏和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AC_OUTPUT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宏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configure.ini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中：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#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号表示注释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这个宏后面的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内容将被忽略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AC_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INIT(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FILE)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这个宏用来检查源代码所在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路径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AM_INIT_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AUTOMAKE(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PACKAGE, VERSION)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这个宏是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必须的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它描述了我们将要生成的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软件包的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名字及其版本号：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PACKAGE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是软件包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lastRenderedPageBreak/>
        <w:t>的名字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,VERSION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版本号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当你使用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 dist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命令时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它会给你生成一个类似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helloworld-1.0.tar.gz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软件发行包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其中就有对应的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软件包的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名字和版本号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AC_PROG_CC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这个宏将检查系统所用的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C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编译器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AC_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OUTPUT(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FILE)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这个宏是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我们要输出的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名字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我们在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使用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实际上还需要用到其他的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一些宏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但我们可以用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来帮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我们自动产生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执行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后我们会得到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aclocal.m4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产生了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和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aclocal.m4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两个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宏文件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后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我们就可以使用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autocon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f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来产生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文件了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5.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Makefile.am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Makefile.am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用来生成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需要你手工书写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am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中定义了一些内容：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AUTOMAKE_OPTIONS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这个是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选项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执行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它会检查目录下是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否存在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标准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GNU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软件包中应具备的各种文件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例如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AUTHORS.ChangeLog.NEWS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等文件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我们将其设置成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foreign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会改用一般软件包的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标准来检查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bin_PROGRAMS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这个是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指定我们所要产生的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可执行文件的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文件名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如果你要产生多个可执行文件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那么在各个名字间用空格隔开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helloworld_SOURCES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lastRenderedPageBreak/>
        <w:t xml:space="preserve">　　这个是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指定产生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时所需要的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源代码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如果它用到了多个源文件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那么请使用空格符号将它们隔开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比如需要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helloworld.h,helloworld.c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那么请写成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: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helloworld_SOURCES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=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helloworld.h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helloworld.c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如果你在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bin_PROGRAMS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定义了多个可执行文件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则对应每个可执行文件都要定义相对的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filename_SOURCES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6. </w:t>
      </w:r>
      <w:proofErr w:type="spellStart"/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我们使用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--add-missing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来产生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Makefile.</w:t>
      </w: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in</w:t>
      </w:r>
      <w:proofErr w:type="spellEnd"/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选项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--add-missing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定义是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"add missing standard files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to package",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它会让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加入一个标准的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软件包所必须的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一些文件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我们用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automake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产生出来的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符合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GNU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惯例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接下来我们只要执行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这个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shell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脚本就可以产生合适的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件了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7.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符合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GNU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Makefiel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惯例的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中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包含了一些基本的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预先定义的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操作：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</w:t>
      </w:r>
      <w:proofErr w:type="gram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根据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Makefile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编译源代码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连接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生成目标文件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可执行文件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clean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清除上次的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make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命令所产生的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object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文件（后缀为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".o"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文件）及可执行文件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install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将编译成功的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可执行文件安装到系统目录中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一般为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/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usr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/local/bin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目录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lastRenderedPageBreak/>
        <w:t>make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dist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产生发布软件包文件（即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distribution package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）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这个命令将会将可执行文件及相关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文件打包成一个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tar.gz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压缩的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文件用来作为发布软件的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软件包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它会在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当前目录下生成一个名字类似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"PACKAGE-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VERSION.tar.gz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"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文件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.PA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CKAGE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和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VERSION,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是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我们在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configure.in</w:t>
      </w:r>
      <w:proofErr w:type="spell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中定义的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AM_INIT_AUTOM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AKE(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PACKAGE, VERSION).</w:t>
      </w:r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proofErr w:type="gram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make</w:t>
      </w:r>
      <w:proofErr w:type="gramEnd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 </w:t>
      </w:r>
      <w:proofErr w:type="spellStart"/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distcheck</w:t>
      </w:r>
      <w:proofErr w:type="spellEnd"/>
    </w:p>
    <w:p w:rsidR="00DA2716" w:rsidRPr="00DA2716" w:rsidRDefault="00DA2716" w:rsidP="00DA2716">
      <w:pPr>
        <w:widowControl/>
        <w:pBdr>
          <w:left w:val="single" w:sz="48" w:space="7" w:color="C9C9C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0" w:lineRule="atLeast"/>
        <w:jc w:val="left"/>
        <w:textAlignment w:val="baseline"/>
        <w:rPr>
          <w:rFonts w:ascii="Consolas" w:eastAsia="宋体" w:hAnsi="Consolas" w:cs="Consolas"/>
          <w:color w:val="D9D9D9"/>
          <w:kern w:val="0"/>
          <w:sz w:val="18"/>
          <w:szCs w:val="18"/>
        </w:rPr>
      </w:pP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 xml:space="preserve">　　生成发布软件包并对其进行测试检查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,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以确定发布包的正确性</w:t>
      </w:r>
      <w:r w:rsidRPr="00DA2716">
        <w:rPr>
          <w:rFonts w:ascii="Consolas" w:eastAsia="宋体" w:hAnsi="Consolas" w:cs="Consolas"/>
          <w:color w:val="D9D9D9"/>
          <w:kern w:val="0"/>
          <w:sz w:val="18"/>
          <w:szCs w:val="18"/>
        </w:rPr>
        <w:t>.</w:t>
      </w:r>
    </w:p>
    <w:p w:rsidR="00216B8B" w:rsidRDefault="00216B8B"/>
    <w:sectPr w:rsidR="00216B8B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EE" w:rsidRDefault="00EF61EE" w:rsidP="00DA2716">
      <w:r>
        <w:separator/>
      </w:r>
    </w:p>
  </w:endnote>
  <w:endnote w:type="continuationSeparator" w:id="0">
    <w:p w:rsidR="00EF61EE" w:rsidRDefault="00EF61EE" w:rsidP="00DA2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EE" w:rsidRDefault="00EF61EE" w:rsidP="00DA2716">
      <w:r>
        <w:separator/>
      </w:r>
    </w:p>
  </w:footnote>
  <w:footnote w:type="continuationSeparator" w:id="0">
    <w:p w:rsidR="00EF61EE" w:rsidRDefault="00EF61EE" w:rsidP="00DA27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0709"/>
    <w:multiLevelType w:val="multilevel"/>
    <w:tmpl w:val="4BC8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74306"/>
    <w:multiLevelType w:val="multilevel"/>
    <w:tmpl w:val="0FE2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854A5"/>
    <w:multiLevelType w:val="multilevel"/>
    <w:tmpl w:val="310E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615E9"/>
    <w:multiLevelType w:val="multilevel"/>
    <w:tmpl w:val="65A6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73631"/>
    <w:multiLevelType w:val="multilevel"/>
    <w:tmpl w:val="4E80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F30688"/>
    <w:multiLevelType w:val="multilevel"/>
    <w:tmpl w:val="6588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87CD5"/>
    <w:multiLevelType w:val="multilevel"/>
    <w:tmpl w:val="ABB8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35FFD"/>
    <w:multiLevelType w:val="multilevel"/>
    <w:tmpl w:val="658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F66E3B"/>
    <w:multiLevelType w:val="multilevel"/>
    <w:tmpl w:val="3A2C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6E5653"/>
    <w:multiLevelType w:val="multilevel"/>
    <w:tmpl w:val="C93E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4B72E4"/>
    <w:multiLevelType w:val="multilevel"/>
    <w:tmpl w:val="AA0C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5A5E36"/>
    <w:multiLevelType w:val="multilevel"/>
    <w:tmpl w:val="0F26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941A71"/>
    <w:multiLevelType w:val="multilevel"/>
    <w:tmpl w:val="3954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716"/>
    <w:rsid w:val="000013C1"/>
    <w:rsid w:val="00001AFE"/>
    <w:rsid w:val="00001C3F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313A2"/>
    <w:rsid w:val="0003469E"/>
    <w:rsid w:val="00035197"/>
    <w:rsid w:val="00036D4E"/>
    <w:rsid w:val="00036E03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6464F"/>
    <w:rsid w:val="00064890"/>
    <w:rsid w:val="00065E71"/>
    <w:rsid w:val="000664B6"/>
    <w:rsid w:val="00071B5B"/>
    <w:rsid w:val="000730B7"/>
    <w:rsid w:val="00074AD7"/>
    <w:rsid w:val="00074B5C"/>
    <w:rsid w:val="0008543E"/>
    <w:rsid w:val="000865D2"/>
    <w:rsid w:val="00087015"/>
    <w:rsid w:val="00087F15"/>
    <w:rsid w:val="00092467"/>
    <w:rsid w:val="00092527"/>
    <w:rsid w:val="000946E5"/>
    <w:rsid w:val="00095D82"/>
    <w:rsid w:val="000972D6"/>
    <w:rsid w:val="000A0160"/>
    <w:rsid w:val="000A269A"/>
    <w:rsid w:val="000A2D89"/>
    <w:rsid w:val="000A7201"/>
    <w:rsid w:val="000B36CF"/>
    <w:rsid w:val="000B4999"/>
    <w:rsid w:val="000B7C9F"/>
    <w:rsid w:val="000C2BA8"/>
    <w:rsid w:val="000C4D9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59DB"/>
    <w:rsid w:val="000E5A23"/>
    <w:rsid w:val="000F1B70"/>
    <w:rsid w:val="000F2645"/>
    <w:rsid w:val="000F36E1"/>
    <w:rsid w:val="000F3B5D"/>
    <w:rsid w:val="000F54EC"/>
    <w:rsid w:val="00100DC4"/>
    <w:rsid w:val="001031E8"/>
    <w:rsid w:val="00106CF4"/>
    <w:rsid w:val="00112373"/>
    <w:rsid w:val="00114D90"/>
    <w:rsid w:val="0011745E"/>
    <w:rsid w:val="00121BA9"/>
    <w:rsid w:val="00121C54"/>
    <w:rsid w:val="00121D3A"/>
    <w:rsid w:val="00121F1E"/>
    <w:rsid w:val="00123B3A"/>
    <w:rsid w:val="001365EC"/>
    <w:rsid w:val="00142963"/>
    <w:rsid w:val="00145FD5"/>
    <w:rsid w:val="00147A8A"/>
    <w:rsid w:val="00147E43"/>
    <w:rsid w:val="00150D98"/>
    <w:rsid w:val="00151CE4"/>
    <w:rsid w:val="00153A7D"/>
    <w:rsid w:val="001545EF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AA1"/>
    <w:rsid w:val="001749D7"/>
    <w:rsid w:val="00177649"/>
    <w:rsid w:val="00181E72"/>
    <w:rsid w:val="00185074"/>
    <w:rsid w:val="00190C32"/>
    <w:rsid w:val="001912CA"/>
    <w:rsid w:val="00191984"/>
    <w:rsid w:val="00192838"/>
    <w:rsid w:val="001A0526"/>
    <w:rsid w:val="001A2A0E"/>
    <w:rsid w:val="001B180A"/>
    <w:rsid w:val="001B2869"/>
    <w:rsid w:val="001B696D"/>
    <w:rsid w:val="001B6B9D"/>
    <w:rsid w:val="001C0408"/>
    <w:rsid w:val="001C325D"/>
    <w:rsid w:val="001C35B1"/>
    <w:rsid w:val="001C412F"/>
    <w:rsid w:val="001C6081"/>
    <w:rsid w:val="001C6087"/>
    <w:rsid w:val="001D2107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7281"/>
    <w:rsid w:val="00200073"/>
    <w:rsid w:val="00201D89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ABD"/>
    <w:rsid w:val="00237E4D"/>
    <w:rsid w:val="00244551"/>
    <w:rsid w:val="00251648"/>
    <w:rsid w:val="00251EE3"/>
    <w:rsid w:val="0025230F"/>
    <w:rsid w:val="00256E3B"/>
    <w:rsid w:val="002609B6"/>
    <w:rsid w:val="00262B9A"/>
    <w:rsid w:val="00263085"/>
    <w:rsid w:val="00263CE5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7D7E"/>
    <w:rsid w:val="002A2364"/>
    <w:rsid w:val="002A4717"/>
    <w:rsid w:val="002A4C8B"/>
    <w:rsid w:val="002A521D"/>
    <w:rsid w:val="002A6919"/>
    <w:rsid w:val="002B05B1"/>
    <w:rsid w:val="002B0FE7"/>
    <w:rsid w:val="002B34C2"/>
    <w:rsid w:val="002B531F"/>
    <w:rsid w:val="002B5418"/>
    <w:rsid w:val="002C397F"/>
    <w:rsid w:val="002C4A87"/>
    <w:rsid w:val="002C54F5"/>
    <w:rsid w:val="002C7DA2"/>
    <w:rsid w:val="002D059A"/>
    <w:rsid w:val="002D0A4A"/>
    <w:rsid w:val="002D1290"/>
    <w:rsid w:val="002D154A"/>
    <w:rsid w:val="002D1D7C"/>
    <w:rsid w:val="002D2F1D"/>
    <w:rsid w:val="002D6EB3"/>
    <w:rsid w:val="002D768E"/>
    <w:rsid w:val="002E0A9A"/>
    <w:rsid w:val="002E124D"/>
    <w:rsid w:val="002E1A13"/>
    <w:rsid w:val="002E36A2"/>
    <w:rsid w:val="002E3CE5"/>
    <w:rsid w:val="002E3E51"/>
    <w:rsid w:val="002E4DC2"/>
    <w:rsid w:val="002E5AC7"/>
    <w:rsid w:val="002E5D27"/>
    <w:rsid w:val="002F1C96"/>
    <w:rsid w:val="002F1DC5"/>
    <w:rsid w:val="002F34DD"/>
    <w:rsid w:val="002F5282"/>
    <w:rsid w:val="0030005D"/>
    <w:rsid w:val="00305EB5"/>
    <w:rsid w:val="00310001"/>
    <w:rsid w:val="003111C0"/>
    <w:rsid w:val="00317937"/>
    <w:rsid w:val="00317F1A"/>
    <w:rsid w:val="0032029E"/>
    <w:rsid w:val="00320E7E"/>
    <w:rsid w:val="00321857"/>
    <w:rsid w:val="00325CC7"/>
    <w:rsid w:val="00327F2A"/>
    <w:rsid w:val="00332C43"/>
    <w:rsid w:val="00333323"/>
    <w:rsid w:val="003408FB"/>
    <w:rsid w:val="003445EE"/>
    <w:rsid w:val="00345256"/>
    <w:rsid w:val="00346387"/>
    <w:rsid w:val="0034685B"/>
    <w:rsid w:val="003503F6"/>
    <w:rsid w:val="00352387"/>
    <w:rsid w:val="00352FC7"/>
    <w:rsid w:val="00353626"/>
    <w:rsid w:val="00354EBE"/>
    <w:rsid w:val="0035626E"/>
    <w:rsid w:val="0035671C"/>
    <w:rsid w:val="00356971"/>
    <w:rsid w:val="00361227"/>
    <w:rsid w:val="0036133A"/>
    <w:rsid w:val="0036465B"/>
    <w:rsid w:val="00364CA9"/>
    <w:rsid w:val="00367BFD"/>
    <w:rsid w:val="00372684"/>
    <w:rsid w:val="003745A3"/>
    <w:rsid w:val="00374DBD"/>
    <w:rsid w:val="00375154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2470"/>
    <w:rsid w:val="003B2592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2321"/>
    <w:rsid w:val="003F2826"/>
    <w:rsid w:val="003F28F9"/>
    <w:rsid w:val="003F62D1"/>
    <w:rsid w:val="003F7CD9"/>
    <w:rsid w:val="00401E0E"/>
    <w:rsid w:val="00401FCD"/>
    <w:rsid w:val="004023E8"/>
    <w:rsid w:val="00402696"/>
    <w:rsid w:val="004027B0"/>
    <w:rsid w:val="004032A6"/>
    <w:rsid w:val="004075A3"/>
    <w:rsid w:val="0041317F"/>
    <w:rsid w:val="00413298"/>
    <w:rsid w:val="00415EB5"/>
    <w:rsid w:val="004169F4"/>
    <w:rsid w:val="00416BD3"/>
    <w:rsid w:val="00417500"/>
    <w:rsid w:val="0042230D"/>
    <w:rsid w:val="0042412E"/>
    <w:rsid w:val="00424B87"/>
    <w:rsid w:val="00427D41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720B"/>
    <w:rsid w:val="004649C1"/>
    <w:rsid w:val="004666BA"/>
    <w:rsid w:val="00466D42"/>
    <w:rsid w:val="004677C8"/>
    <w:rsid w:val="00471091"/>
    <w:rsid w:val="004753E9"/>
    <w:rsid w:val="004757C1"/>
    <w:rsid w:val="00477BF2"/>
    <w:rsid w:val="00480511"/>
    <w:rsid w:val="00480BBA"/>
    <w:rsid w:val="004830D0"/>
    <w:rsid w:val="00485205"/>
    <w:rsid w:val="00485609"/>
    <w:rsid w:val="0048661B"/>
    <w:rsid w:val="00486B6D"/>
    <w:rsid w:val="00490024"/>
    <w:rsid w:val="004901CB"/>
    <w:rsid w:val="00490FAE"/>
    <w:rsid w:val="00492873"/>
    <w:rsid w:val="0049305C"/>
    <w:rsid w:val="00493197"/>
    <w:rsid w:val="004960EA"/>
    <w:rsid w:val="0049711C"/>
    <w:rsid w:val="004A0381"/>
    <w:rsid w:val="004A0DC2"/>
    <w:rsid w:val="004A0F43"/>
    <w:rsid w:val="004A45B7"/>
    <w:rsid w:val="004A537E"/>
    <w:rsid w:val="004A7BF8"/>
    <w:rsid w:val="004B24C6"/>
    <w:rsid w:val="004B2DFF"/>
    <w:rsid w:val="004B63F4"/>
    <w:rsid w:val="004B7387"/>
    <w:rsid w:val="004B7F09"/>
    <w:rsid w:val="004C00DF"/>
    <w:rsid w:val="004C032F"/>
    <w:rsid w:val="004C34EA"/>
    <w:rsid w:val="004C47B4"/>
    <w:rsid w:val="004C6719"/>
    <w:rsid w:val="004C6A28"/>
    <w:rsid w:val="004C7211"/>
    <w:rsid w:val="004D455E"/>
    <w:rsid w:val="004D4F8C"/>
    <w:rsid w:val="004D7BE6"/>
    <w:rsid w:val="004D7E12"/>
    <w:rsid w:val="004E128D"/>
    <w:rsid w:val="004E1E17"/>
    <w:rsid w:val="004E1F71"/>
    <w:rsid w:val="004E2A25"/>
    <w:rsid w:val="004E3073"/>
    <w:rsid w:val="004E6843"/>
    <w:rsid w:val="004E6A4E"/>
    <w:rsid w:val="004E6C59"/>
    <w:rsid w:val="004E6E52"/>
    <w:rsid w:val="004F181C"/>
    <w:rsid w:val="004F4453"/>
    <w:rsid w:val="004F488E"/>
    <w:rsid w:val="004F54D1"/>
    <w:rsid w:val="004F7E93"/>
    <w:rsid w:val="00500C56"/>
    <w:rsid w:val="00501A7A"/>
    <w:rsid w:val="005024E2"/>
    <w:rsid w:val="00504466"/>
    <w:rsid w:val="00505570"/>
    <w:rsid w:val="005071C9"/>
    <w:rsid w:val="00515199"/>
    <w:rsid w:val="00516532"/>
    <w:rsid w:val="00517968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DBB"/>
    <w:rsid w:val="00554189"/>
    <w:rsid w:val="00554212"/>
    <w:rsid w:val="0055470C"/>
    <w:rsid w:val="0055508E"/>
    <w:rsid w:val="00555B79"/>
    <w:rsid w:val="00561A28"/>
    <w:rsid w:val="00562C69"/>
    <w:rsid w:val="005659E1"/>
    <w:rsid w:val="005661FC"/>
    <w:rsid w:val="005669F6"/>
    <w:rsid w:val="00567333"/>
    <w:rsid w:val="00572638"/>
    <w:rsid w:val="005751C0"/>
    <w:rsid w:val="0057554D"/>
    <w:rsid w:val="00575800"/>
    <w:rsid w:val="005764AB"/>
    <w:rsid w:val="00580A79"/>
    <w:rsid w:val="005814DC"/>
    <w:rsid w:val="005870C6"/>
    <w:rsid w:val="005900B8"/>
    <w:rsid w:val="00590DAB"/>
    <w:rsid w:val="00592707"/>
    <w:rsid w:val="0059550A"/>
    <w:rsid w:val="005A5702"/>
    <w:rsid w:val="005A61B6"/>
    <w:rsid w:val="005A7093"/>
    <w:rsid w:val="005B2D8F"/>
    <w:rsid w:val="005B64CE"/>
    <w:rsid w:val="005C0A35"/>
    <w:rsid w:val="005C2936"/>
    <w:rsid w:val="005C5416"/>
    <w:rsid w:val="005C5ACA"/>
    <w:rsid w:val="005D089C"/>
    <w:rsid w:val="005D3586"/>
    <w:rsid w:val="005D3E59"/>
    <w:rsid w:val="005E06C6"/>
    <w:rsid w:val="005E3B6F"/>
    <w:rsid w:val="005E463F"/>
    <w:rsid w:val="005F5835"/>
    <w:rsid w:val="005F6390"/>
    <w:rsid w:val="00603049"/>
    <w:rsid w:val="00611AA3"/>
    <w:rsid w:val="0061272C"/>
    <w:rsid w:val="0061282C"/>
    <w:rsid w:val="00612836"/>
    <w:rsid w:val="006146F6"/>
    <w:rsid w:val="00616AD5"/>
    <w:rsid w:val="00617BB0"/>
    <w:rsid w:val="00623240"/>
    <w:rsid w:val="00624CD0"/>
    <w:rsid w:val="00624E9F"/>
    <w:rsid w:val="00624F6B"/>
    <w:rsid w:val="00627D7C"/>
    <w:rsid w:val="006316C9"/>
    <w:rsid w:val="00632338"/>
    <w:rsid w:val="00634AD6"/>
    <w:rsid w:val="00636D7E"/>
    <w:rsid w:val="00637E68"/>
    <w:rsid w:val="00641562"/>
    <w:rsid w:val="00642532"/>
    <w:rsid w:val="00643848"/>
    <w:rsid w:val="00643896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3266"/>
    <w:rsid w:val="006658FC"/>
    <w:rsid w:val="006671B0"/>
    <w:rsid w:val="00671B65"/>
    <w:rsid w:val="006740DA"/>
    <w:rsid w:val="00676338"/>
    <w:rsid w:val="00677520"/>
    <w:rsid w:val="006808FB"/>
    <w:rsid w:val="00692899"/>
    <w:rsid w:val="00693742"/>
    <w:rsid w:val="00695D61"/>
    <w:rsid w:val="006A411F"/>
    <w:rsid w:val="006A4429"/>
    <w:rsid w:val="006B00EF"/>
    <w:rsid w:val="006B0559"/>
    <w:rsid w:val="006B259B"/>
    <w:rsid w:val="006B2A12"/>
    <w:rsid w:val="006B2A78"/>
    <w:rsid w:val="006B4ACB"/>
    <w:rsid w:val="006C1800"/>
    <w:rsid w:val="006C6075"/>
    <w:rsid w:val="006D1A32"/>
    <w:rsid w:val="006E0863"/>
    <w:rsid w:val="006E3B88"/>
    <w:rsid w:val="006E6E33"/>
    <w:rsid w:val="006F034B"/>
    <w:rsid w:val="006F2899"/>
    <w:rsid w:val="006F4E3D"/>
    <w:rsid w:val="006F5608"/>
    <w:rsid w:val="00700665"/>
    <w:rsid w:val="00702393"/>
    <w:rsid w:val="0070241F"/>
    <w:rsid w:val="00702E80"/>
    <w:rsid w:val="0070682E"/>
    <w:rsid w:val="00707ED6"/>
    <w:rsid w:val="00711550"/>
    <w:rsid w:val="00711842"/>
    <w:rsid w:val="00712096"/>
    <w:rsid w:val="00712730"/>
    <w:rsid w:val="00712AFF"/>
    <w:rsid w:val="007172F4"/>
    <w:rsid w:val="00720239"/>
    <w:rsid w:val="0072259F"/>
    <w:rsid w:val="007237F4"/>
    <w:rsid w:val="007243EC"/>
    <w:rsid w:val="00724B96"/>
    <w:rsid w:val="00724F43"/>
    <w:rsid w:val="00725FBC"/>
    <w:rsid w:val="0073494F"/>
    <w:rsid w:val="00735928"/>
    <w:rsid w:val="00735CD0"/>
    <w:rsid w:val="0073647E"/>
    <w:rsid w:val="00736A61"/>
    <w:rsid w:val="00737DFB"/>
    <w:rsid w:val="00737E21"/>
    <w:rsid w:val="00740691"/>
    <w:rsid w:val="007407D6"/>
    <w:rsid w:val="00740AD9"/>
    <w:rsid w:val="00745449"/>
    <w:rsid w:val="0075130B"/>
    <w:rsid w:val="00751C7A"/>
    <w:rsid w:val="007530AA"/>
    <w:rsid w:val="00755455"/>
    <w:rsid w:val="00755B59"/>
    <w:rsid w:val="00763253"/>
    <w:rsid w:val="00763683"/>
    <w:rsid w:val="00764C14"/>
    <w:rsid w:val="00766A33"/>
    <w:rsid w:val="0077328C"/>
    <w:rsid w:val="007838BE"/>
    <w:rsid w:val="00786524"/>
    <w:rsid w:val="00786861"/>
    <w:rsid w:val="00791AE9"/>
    <w:rsid w:val="007921CC"/>
    <w:rsid w:val="00792D27"/>
    <w:rsid w:val="00793E0D"/>
    <w:rsid w:val="00794286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422F"/>
    <w:rsid w:val="007C4CB5"/>
    <w:rsid w:val="007C6F80"/>
    <w:rsid w:val="007D2B31"/>
    <w:rsid w:val="007D2E84"/>
    <w:rsid w:val="007D36B4"/>
    <w:rsid w:val="007D3DB9"/>
    <w:rsid w:val="007D6248"/>
    <w:rsid w:val="007D6FD9"/>
    <w:rsid w:val="007D75F9"/>
    <w:rsid w:val="007E2B06"/>
    <w:rsid w:val="007E2C98"/>
    <w:rsid w:val="007E4212"/>
    <w:rsid w:val="007E491B"/>
    <w:rsid w:val="007E4FFC"/>
    <w:rsid w:val="007E6404"/>
    <w:rsid w:val="007E7FC7"/>
    <w:rsid w:val="007F08A4"/>
    <w:rsid w:val="007F2E03"/>
    <w:rsid w:val="007F35B2"/>
    <w:rsid w:val="007F7185"/>
    <w:rsid w:val="007F73E7"/>
    <w:rsid w:val="00804BBF"/>
    <w:rsid w:val="008078E0"/>
    <w:rsid w:val="00807BE8"/>
    <w:rsid w:val="00810FC3"/>
    <w:rsid w:val="00814D0A"/>
    <w:rsid w:val="00817E6B"/>
    <w:rsid w:val="0082085B"/>
    <w:rsid w:val="00822409"/>
    <w:rsid w:val="008268A0"/>
    <w:rsid w:val="00826BE8"/>
    <w:rsid w:val="008302D1"/>
    <w:rsid w:val="00831498"/>
    <w:rsid w:val="008316E2"/>
    <w:rsid w:val="00835042"/>
    <w:rsid w:val="008360AD"/>
    <w:rsid w:val="008364D0"/>
    <w:rsid w:val="0083771E"/>
    <w:rsid w:val="00841554"/>
    <w:rsid w:val="00841DB0"/>
    <w:rsid w:val="0084524F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677F2"/>
    <w:rsid w:val="00867F28"/>
    <w:rsid w:val="00870110"/>
    <w:rsid w:val="00872B06"/>
    <w:rsid w:val="008736A4"/>
    <w:rsid w:val="008743AD"/>
    <w:rsid w:val="0087778C"/>
    <w:rsid w:val="0088002C"/>
    <w:rsid w:val="00882741"/>
    <w:rsid w:val="008840BC"/>
    <w:rsid w:val="00884C9D"/>
    <w:rsid w:val="008862FD"/>
    <w:rsid w:val="00890DC5"/>
    <w:rsid w:val="00892176"/>
    <w:rsid w:val="00892D17"/>
    <w:rsid w:val="00893833"/>
    <w:rsid w:val="008959F3"/>
    <w:rsid w:val="008A0D32"/>
    <w:rsid w:val="008A1429"/>
    <w:rsid w:val="008A1FBF"/>
    <w:rsid w:val="008A3D00"/>
    <w:rsid w:val="008B07F9"/>
    <w:rsid w:val="008B32F1"/>
    <w:rsid w:val="008B3849"/>
    <w:rsid w:val="008B5688"/>
    <w:rsid w:val="008B6F99"/>
    <w:rsid w:val="008B7D7D"/>
    <w:rsid w:val="008C0DFA"/>
    <w:rsid w:val="008C25DF"/>
    <w:rsid w:val="008C5634"/>
    <w:rsid w:val="008C59B6"/>
    <w:rsid w:val="008C63DD"/>
    <w:rsid w:val="008C7B3F"/>
    <w:rsid w:val="008D05AA"/>
    <w:rsid w:val="008D4A59"/>
    <w:rsid w:val="008E327E"/>
    <w:rsid w:val="008E48E1"/>
    <w:rsid w:val="008E748B"/>
    <w:rsid w:val="008F0D3C"/>
    <w:rsid w:val="008F1790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463"/>
    <w:rsid w:val="00923086"/>
    <w:rsid w:val="0092449E"/>
    <w:rsid w:val="00927380"/>
    <w:rsid w:val="009276FD"/>
    <w:rsid w:val="00927B99"/>
    <w:rsid w:val="00930633"/>
    <w:rsid w:val="00930FF4"/>
    <w:rsid w:val="009329F2"/>
    <w:rsid w:val="009342DD"/>
    <w:rsid w:val="0093534B"/>
    <w:rsid w:val="00936E0D"/>
    <w:rsid w:val="00936F7F"/>
    <w:rsid w:val="009412DB"/>
    <w:rsid w:val="00941D85"/>
    <w:rsid w:val="00944A30"/>
    <w:rsid w:val="009459D9"/>
    <w:rsid w:val="00947ADC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725A2"/>
    <w:rsid w:val="00973164"/>
    <w:rsid w:val="009763DE"/>
    <w:rsid w:val="009764B8"/>
    <w:rsid w:val="009844DA"/>
    <w:rsid w:val="00984ABA"/>
    <w:rsid w:val="00985774"/>
    <w:rsid w:val="009911BB"/>
    <w:rsid w:val="009914AB"/>
    <w:rsid w:val="00991F57"/>
    <w:rsid w:val="0099220A"/>
    <w:rsid w:val="00995215"/>
    <w:rsid w:val="009963D7"/>
    <w:rsid w:val="009A0657"/>
    <w:rsid w:val="009A4019"/>
    <w:rsid w:val="009A4408"/>
    <w:rsid w:val="009B32F1"/>
    <w:rsid w:val="009B3406"/>
    <w:rsid w:val="009B3F50"/>
    <w:rsid w:val="009B4C71"/>
    <w:rsid w:val="009B50A1"/>
    <w:rsid w:val="009B5382"/>
    <w:rsid w:val="009B7DBC"/>
    <w:rsid w:val="009B7FA9"/>
    <w:rsid w:val="009C0135"/>
    <w:rsid w:val="009C372F"/>
    <w:rsid w:val="009C5013"/>
    <w:rsid w:val="009C76CB"/>
    <w:rsid w:val="009D6B3D"/>
    <w:rsid w:val="009D7A57"/>
    <w:rsid w:val="009E0439"/>
    <w:rsid w:val="009E261D"/>
    <w:rsid w:val="009E280D"/>
    <w:rsid w:val="009E5329"/>
    <w:rsid w:val="009F4ED0"/>
    <w:rsid w:val="00A015DB"/>
    <w:rsid w:val="00A04D54"/>
    <w:rsid w:val="00A13F2C"/>
    <w:rsid w:val="00A1481A"/>
    <w:rsid w:val="00A1516F"/>
    <w:rsid w:val="00A15DEE"/>
    <w:rsid w:val="00A16070"/>
    <w:rsid w:val="00A22699"/>
    <w:rsid w:val="00A235EC"/>
    <w:rsid w:val="00A24E1C"/>
    <w:rsid w:val="00A253F2"/>
    <w:rsid w:val="00A339A3"/>
    <w:rsid w:val="00A367DD"/>
    <w:rsid w:val="00A438E7"/>
    <w:rsid w:val="00A4624A"/>
    <w:rsid w:val="00A46A14"/>
    <w:rsid w:val="00A47252"/>
    <w:rsid w:val="00A50F1F"/>
    <w:rsid w:val="00A5293C"/>
    <w:rsid w:val="00A53D35"/>
    <w:rsid w:val="00A561F2"/>
    <w:rsid w:val="00A57BEF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BA7"/>
    <w:rsid w:val="00A8439C"/>
    <w:rsid w:val="00A87A66"/>
    <w:rsid w:val="00A918E7"/>
    <w:rsid w:val="00A919D0"/>
    <w:rsid w:val="00A9317C"/>
    <w:rsid w:val="00A93EA3"/>
    <w:rsid w:val="00A9459C"/>
    <w:rsid w:val="00A9660E"/>
    <w:rsid w:val="00AA1E79"/>
    <w:rsid w:val="00AA2EE5"/>
    <w:rsid w:val="00AA4133"/>
    <w:rsid w:val="00AB1E07"/>
    <w:rsid w:val="00AB4848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806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5DC0"/>
    <w:rsid w:val="00B009BF"/>
    <w:rsid w:val="00B017AB"/>
    <w:rsid w:val="00B01F5E"/>
    <w:rsid w:val="00B063BD"/>
    <w:rsid w:val="00B12BEA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4709"/>
    <w:rsid w:val="00B46C89"/>
    <w:rsid w:val="00B528D5"/>
    <w:rsid w:val="00B5530E"/>
    <w:rsid w:val="00B5597F"/>
    <w:rsid w:val="00B55DB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F26"/>
    <w:rsid w:val="00B766F8"/>
    <w:rsid w:val="00B8038C"/>
    <w:rsid w:val="00B808AB"/>
    <w:rsid w:val="00B81A65"/>
    <w:rsid w:val="00B8209C"/>
    <w:rsid w:val="00B82351"/>
    <w:rsid w:val="00B828A5"/>
    <w:rsid w:val="00B82F69"/>
    <w:rsid w:val="00B83722"/>
    <w:rsid w:val="00B87376"/>
    <w:rsid w:val="00B87EF2"/>
    <w:rsid w:val="00B90D08"/>
    <w:rsid w:val="00B93F00"/>
    <w:rsid w:val="00B97999"/>
    <w:rsid w:val="00B97CE2"/>
    <w:rsid w:val="00BA5FC9"/>
    <w:rsid w:val="00BA7754"/>
    <w:rsid w:val="00BB3818"/>
    <w:rsid w:val="00BB3FA7"/>
    <w:rsid w:val="00BB4047"/>
    <w:rsid w:val="00BB6CB4"/>
    <w:rsid w:val="00BB745B"/>
    <w:rsid w:val="00BC1AD5"/>
    <w:rsid w:val="00BC292A"/>
    <w:rsid w:val="00BC435C"/>
    <w:rsid w:val="00BC477D"/>
    <w:rsid w:val="00BC60EE"/>
    <w:rsid w:val="00BC6A31"/>
    <w:rsid w:val="00BC6E48"/>
    <w:rsid w:val="00BC7042"/>
    <w:rsid w:val="00BC79F3"/>
    <w:rsid w:val="00BC7B3A"/>
    <w:rsid w:val="00BD1D86"/>
    <w:rsid w:val="00BD25B7"/>
    <w:rsid w:val="00BD2FEA"/>
    <w:rsid w:val="00BD3E8D"/>
    <w:rsid w:val="00BE02D2"/>
    <w:rsid w:val="00BE0B5E"/>
    <w:rsid w:val="00BE1523"/>
    <w:rsid w:val="00BE62DF"/>
    <w:rsid w:val="00BE68C9"/>
    <w:rsid w:val="00BF272A"/>
    <w:rsid w:val="00BF48CC"/>
    <w:rsid w:val="00BF6C18"/>
    <w:rsid w:val="00C018C8"/>
    <w:rsid w:val="00C0765B"/>
    <w:rsid w:val="00C1077E"/>
    <w:rsid w:val="00C10D5D"/>
    <w:rsid w:val="00C121D0"/>
    <w:rsid w:val="00C14BFD"/>
    <w:rsid w:val="00C15635"/>
    <w:rsid w:val="00C15D44"/>
    <w:rsid w:val="00C17A64"/>
    <w:rsid w:val="00C2013A"/>
    <w:rsid w:val="00C21ED6"/>
    <w:rsid w:val="00C22F4C"/>
    <w:rsid w:val="00C26454"/>
    <w:rsid w:val="00C3101D"/>
    <w:rsid w:val="00C317F7"/>
    <w:rsid w:val="00C31F2D"/>
    <w:rsid w:val="00C33386"/>
    <w:rsid w:val="00C33E26"/>
    <w:rsid w:val="00C33F04"/>
    <w:rsid w:val="00C34C1D"/>
    <w:rsid w:val="00C36169"/>
    <w:rsid w:val="00C3640B"/>
    <w:rsid w:val="00C3719B"/>
    <w:rsid w:val="00C37AC5"/>
    <w:rsid w:val="00C37C27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3BD5"/>
    <w:rsid w:val="00C748B0"/>
    <w:rsid w:val="00C772E0"/>
    <w:rsid w:val="00C80F23"/>
    <w:rsid w:val="00C81BE0"/>
    <w:rsid w:val="00C83056"/>
    <w:rsid w:val="00C831A0"/>
    <w:rsid w:val="00C85B57"/>
    <w:rsid w:val="00C86824"/>
    <w:rsid w:val="00C8748F"/>
    <w:rsid w:val="00C914A6"/>
    <w:rsid w:val="00C93BF5"/>
    <w:rsid w:val="00C94206"/>
    <w:rsid w:val="00C945BA"/>
    <w:rsid w:val="00C9582D"/>
    <w:rsid w:val="00C96F8C"/>
    <w:rsid w:val="00CA196F"/>
    <w:rsid w:val="00CA2905"/>
    <w:rsid w:val="00CA2FA6"/>
    <w:rsid w:val="00CA703F"/>
    <w:rsid w:val="00CB2626"/>
    <w:rsid w:val="00CB4439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7539"/>
    <w:rsid w:val="00CC76C0"/>
    <w:rsid w:val="00CC7C99"/>
    <w:rsid w:val="00CD2CE6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F098C"/>
    <w:rsid w:val="00CF1A58"/>
    <w:rsid w:val="00CF4093"/>
    <w:rsid w:val="00CF7A05"/>
    <w:rsid w:val="00D00D4A"/>
    <w:rsid w:val="00D011F0"/>
    <w:rsid w:val="00D027B9"/>
    <w:rsid w:val="00D04020"/>
    <w:rsid w:val="00D04F5B"/>
    <w:rsid w:val="00D0645B"/>
    <w:rsid w:val="00D11C6B"/>
    <w:rsid w:val="00D14DF1"/>
    <w:rsid w:val="00D16009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956"/>
    <w:rsid w:val="00D43DDE"/>
    <w:rsid w:val="00D520F8"/>
    <w:rsid w:val="00D52521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718D"/>
    <w:rsid w:val="00DA09BF"/>
    <w:rsid w:val="00DA1FD1"/>
    <w:rsid w:val="00DA2099"/>
    <w:rsid w:val="00DA2716"/>
    <w:rsid w:val="00DA4171"/>
    <w:rsid w:val="00DA4C2D"/>
    <w:rsid w:val="00DA5BB3"/>
    <w:rsid w:val="00DB1FBF"/>
    <w:rsid w:val="00DB2401"/>
    <w:rsid w:val="00DB2422"/>
    <w:rsid w:val="00DB32CB"/>
    <w:rsid w:val="00DB6B5C"/>
    <w:rsid w:val="00DB750D"/>
    <w:rsid w:val="00DC344B"/>
    <w:rsid w:val="00DC3E2F"/>
    <w:rsid w:val="00DD00A1"/>
    <w:rsid w:val="00DD0198"/>
    <w:rsid w:val="00DD0C1B"/>
    <w:rsid w:val="00DD1ECC"/>
    <w:rsid w:val="00DD2721"/>
    <w:rsid w:val="00DD3725"/>
    <w:rsid w:val="00DD44A5"/>
    <w:rsid w:val="00DE06DA"/>
    <w:rsid w:val="00DE0E4A"/>
    <w:rsid w:val="00DE1A82"/>
    <w:rsid w:val="00DE35C2"/>
    <w:rsid w:val="00DE47F9"/>
    <w:rsid w:val="00DE7B20"/>
    <w:rsid w:val="00DF29DB"/>
    <w:rsid w:val="00DF2AD9"/>
    <w:rsid w:val="00DF2E5E"/>
    <w:rsid w:val="00DF45BF"/>
    <w:rsid w:val="00DF57AA"/>
    <w:rsid w:val="00E00090"/>
    <w:rsid w:val="00E00C66"/>
    <w:rsid w:val="00E01E8B"/>
    <w:rsid w:val="00E021F8"/>
    <w:rsid w:val="00E049FC"/>
    <w:rsid w:val="00E05ADD"/>
    <w:rsid w:val="00E07688"/>
    <w:rsid w:val="00E07B9E"/>
    <w:rsid w:val="00E10219"/>
    <w:rsid w:val="00E11652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376E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6F20"/>
    <w:rsid w:val="00E47280"/>
    <w:rsid w:val="00E47930"/>
    <w:rsid w:val="00E47D2A"/>
    <w:rsid w:val="00E525B2"/>
    <w:rsid w:val="00E52F90"/>
    <w:rsid w:val="00E5337D"/>
    <w:rsid w:val="00E56975"/>
    <w:rsid w:val="00E6215C"/>
    <w:rsid w:val="00E62BDD"/>
    <w:rsid w:val="00E630DF"/>
    <w:rsid w:val="00E64035"/>
    <w:rsid w:val="00E70B2B"/>
    <w:rsid w:val="00E72642"/>
    <w:rsid w:val="00E75839"/>
    <w:rsid w:val="00E82D29"/>
    <w:rsid w:val="00E86D35"/>
    <w:rsid w:val="00E941F1"/>
    <w:rsid w:val="00E94230"/>
    <w:rsid w:val="00E95D15"/>
    <w:rsid w:val="00EA0EBE"/>
    <w:rsid w:val="00EA49D8"/>
    <w:rsid w:val="00EA513C"/>
    <w:rsid w:val="00EA5A38"/>
    <w:rsid w:val="00EB11C4"/>
    <w:rsid w:val="00EB26C8"/>
    <w:rsid w:val="00EB2F3B"/>
    <w:rsid w:val="00EB3BE2"/>
    <w:rsid w:val="00EB3DAD"/>
    <w:rsid w:val="00EB68C9"/>
    <w:rsid w:val="00EC1030"/>
    <w:rsid w:val="00EC36AD"/>
    <w:rsid w:val="00EC4028"/>
    <w:rsid w:val="00EC4254"/>
    <w:rsid w:val="00EC51DE"/>
    <w:rsid w:val="00EC7B80"/>
    <w:rsid w:val="00ED3EB3"/>
    <w:rsid w:val="00ED4835"/>
    <w:rsid w:val="00ED7001"/>
    <w:rsid w:val="00EE0D18"/>
    <w:rsid w:val="00EE2D61"/>
    <w:rsid w:val="00EE3961"/>
    <w:rsid w:val="00EE4896"/>
    <w:rsid w:val="00EE5C44"/>
    <w:rsid w:val="00EE5E38"/>
    <w:rsid w:val="00EE6E5C"/>
    <w:rsid w:val="00EE7136"/>
    <w:rsid w:val="00EE7B12"/>
    <w:rsid w:val="00EF0105"/>
    <w:rsid w:val="00EF0F10"/>
    <w:rsid w:val="00EF12CB"/>
    <w:rsid w:val="00EF28A5"/>
    <w:rsid w:val="00EF2EE5"/>
    <w:rsid w:val="00EF61EE"/>
    <w:rsid w:val="00EF6545"/>
    <w:rsid w:val="00EF6621"/>
    <w:rsid w:val="00EF7DA5"/>
    <w:rsid w:val="00F01F48"/>
    <w:rsid w:val="00F077E8"/>
    <w:rsid w:val="00F07842"/>
    <w:rsid w:val="00F136FE"/>
    <w:rsid w:val="00F14377"/>
    <w:rsid w:val="00F1522A"/>
    <w:rsid w:val="00F16BC4"/>
    <w:rsid w:val="00F16F57"/>
    <w:rsid w:val="00F20CDC"/>
    <w:rsid w:val="00F23332"/>
    <w:rsid w:val="00F243D7"/>
    <w:rsid w:val="00F25363"/>
    <w:rsid w:val="00F26974"/>
    <w:rsid w:val="00F30516"/>
    <w:rsid w:val="00F30571"/>
    <w:rsid w:val="00F30E08"/>
    <w:rsid w:val="00F31B4F"/>
    <w:rsid w:val="00F33480"/>
    <w:rsid w:val="00F36F7F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C1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54AC"/>
    <w:rsid w:val="00F96DE7"/>
    <w:rsid w:val="00FA0289"/>
    <w:rsid w:val="00FA2189"/>
    <w:rsid w:val="00FA2274"/>
    <w:rsid w:val="00FB26EE"/>
    <w:rsid w:val="00FB2F6D"/>
    <w:rsid w:val="00FC0890"/>
    <w:rsid w:val="00FC25C6"/>
    <w:rsid w:val="00FC7927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2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27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7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7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A27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A2716"/>
  </w:style>
  <w:style w:type="character" w:styleId="a5">
    <w:name w:val="Hyperlink"/>
    <w:basedOn w:val="a0"/>
    <w:uiPriority w:val="99"/>
    <w:semiHidden/>
    <w:unhideWhenUsed/>
    <w:rsid w:val="00DA271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A2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2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2716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DA2716"/>
  </w:style>
  <w:style w:type="character" w:customStyle="1" w:styleId="shkeyword">
    <w:name w:val="sh_keyword"/>
    <w:basedOn w:val="a0"/>
    <w:rsid w:val="00DA2716"/>
  </w:style>
  <w:style w:type="character" w:customStyle="1" w:styleId="shnormal">
    <w:name w:val="sh_normal"/>
    <w:basedOn w:val="a0"/>
    <w:rsid w:val="00DA2716"/>
  </w:style>
  <w:style w:type="character" w:customStyle="1" w:styleId="shpreproc">
    <w:name w:val="sh_preproc"/>
    <w:basedOn w:val="a0"/>
    <w:rsid w:val="00DA2716"/>
  </w:style>
  <w:style w:type="character" w:customStyle="1" w:styleId="shstring">
    <w:name w:val="sh_string"/>
    <w:basedOn w:val="a0"/>
    <w:rsid w:val="00DA2716"/>
  </w:style>
  <w:style w:type="character" w:customStyle="1" w:styleId="shtype">
    <w:name w:val="sh_type"/>
    <w:basedOn w:val="a0"/>
    <w:rsid w:val="00DA2716"/>
  </w:style>
  <w:style w:type="character" w:customStyle="1" w:styleId="shfunction">
    <w:name w:val="sh_function"/>
    <w:basedOn w:val="a0"/>
    <w:rsid w:val="00DA2716"/>
  </w:style>
  <w:style w:type="character" w:customStyle="1" w:styleId="shcbracket">
    <w:name w:val="sh_cbracket"/>
    <w:basedOn w:val="a0"/>
    <w:rsid w:val="00DA2716"/>
  </w:style>
  <w:style w:type="character" w:customStyle="1" w:styleId="shspecialchar">
    <w:name w:val="sh_specialchar"/>
    <w:basedOn w:val="a0"/>
    <w:rsid w:val="00DA2716"/>
  </w:style>
  <w:style w:type="character" w:customStyle="1" w:styleId="shcomment">
    <w:name w:val="sh_comment"/>
    <w:basedOn w:val="a0"/>
    <w:rsid w:val="00DA2716"/>
  </w:style>
  <w:style w:type="character" w:customStyle="1" w:styleId="shnumber">
    <w:name w:val="sh_number"/>
    <w:basedOn w:val="a0"/>
    <w:rsid w:val="00DA2716"/>
  </w:style>
  <w:style w:type="character" w:customStyle="1" w:styleId="shvariable">
    <w:name w:val="sh_variable"/>
    <w:basedOn w:val="a0"/>
    <w:rsid w:val="00DA2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ruence.com/2009/11/18/11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c.qibebt.cas.cn/docs/linux/base/%B8%FA%CE%D2%D2%BB%C6%F0%D0%B4Makefile-%B3%C2%F0%A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uxcomputer.cn/jishuwendang/xinshourumen/200902/03-30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3</cp:revision>
  <dcterms:created xsi:type="dcterms:W3CDTF">2013-09-20T14:54:00Z</dcterms:created>
  <dcterms:modified xsi:type="dcterms:W3CDTF">2013-09-20T15:05:00Z</dcterms:modified>
</cp:coreProperties>
</file>