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Web</w:t>
      </w:r>
      <w:r>
        <w:rPr>
          <w:rFonts w:ascii="宋体" w:hAnsi="宋体" w:eastAsia="宋体"/>
        </w:rPr>
        <w:t>开发工程师</w:t>
      </w:r>
      <w:r>
        <w:rPr>
          <w:rFonts w:hint="eastAsia" w:ascii="宋体" w:hAnsi="宋体" w:eastAsia="宋体"/>
        </w:rPr>
        <w:t>上机测试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时间：60分钟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注意：答题过程要求独立完成，不能求助他人，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不</w:t>
      </w:r>
      <w:r>
        <w:rPr>
          <w:rFonts w:hint="eastAsia" w:ascii="宋体" w:hAnsi="宋体" w:eastAsia="宋体"/>
          <w:sz w:val="21"/>
          <w:szCs w:val="21"/>
        </w:rPr>
        <w:t>可以翻阅资料或上网查询。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只使用</w:t>
      </w:r>
      <w:r>
        <w:t xml:space="preserve"> CSS </w:t>
      </w:r>
      <w:r>
        <w:rPr>
          <w:rFonts w:hint="eastAsia"/>
        </w:rPr>
        <w:t>实现下图中的效果：</w:t>
      </w:r>
    </w:p>
    <w:p/>
    <w:p>
      <w:r>
        <w:rPr>
          <w:rFonts w:ascii="Helvetica" w:hAnsi="Helvetica" w:cs="Helvetica"/>
          <w:kern w:val="0"/>
        </w:rPr>
        <w:drawing>
          <wp:inline distT="0" distB="0" distL="0" distR="0">
            <wp:extent cx="19812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1"/>
        </w:numPr>
        <w:ind w:firstLineChars="0"/>
        <w:rPr>
          <w:rFonts w:cs="微软雅黑" w:eastAsiaTheme="minorHAnsi"/>
        </w:rPr>
      </w:pPr>
      <w:r>
        <w:rPr>
          <w:rFonts w:hint="eastAsia" w:cs="微软雅黑" w:eastAsiaTheme="minorHAnsi"/>
        </w:rPr>
        <w:t>编写代码实现以下要求：画一个矩形，拖拽矩形的4个角可以将矩形缩放</w:t>
      </w:r>
      <w:r>
        <w:rPr>
          <w:rFonts w:hint="eastAsia" w:cs="微软雅黑" w:eastAsiaTheme="minorHAnsi"/>
          <w:color w:val="auto"/>
          <w:lang w:eastAsia="zh-CN"/>
        </w:rPr>
        <w:t>（</w:t>
      </w:r>
      <w:r>
        <w:rPr>
          <w:rFonts w:hint="eastAsia" w:cs="微软雅黑" w:eastAsiaTheme="minorHAnsi"/>
          <w:color w:val="auto"/>
          <w:lang w:val="en-US" w:eastAsia="zh-CN"/>
        </w:rPr>
        <w:t>缩小到顶点时，顶点需固定</w:t>
      </w:r>
      <w:r>
        <w:rPr>
          <w:rFonts w:hint="eastAsia" w:cs="微软雅黑" w:eastAsiaTheme="minorHAnsi"/>
          <w:color w:val="auto"/>
          <w:lang w:eastAsia="zh-CN"/>
        </w:rPr>
        <w:t>）</w:t>
      </w:r>
      <w:r>
        <w:rPr>
          <w:rFonts w:hint="eastAsia" w:cs="微软雅黑" w:eastAsiaTheme="minorHAnsi"/>
        </w:rPr>
        <w:t>，在矩</w:t>
      </w:r>
      <w:bookmarkStart w:id="0" w:name="_GoBack"/>
      <w:bookmarkEnd w:id="0"/>
      <w:r>
        <w:rPr>
          <w:rFonts w:hint="eastAsia" w:cs="微软雅黑" w:eastAsiaTheme="minorHAnsi"/>
        </w:rPr>
        <w:t>形上按住拖动可以移动该矩形的位置。</w:t>
      </w:r>
    </w:p>
    <w:p>
      <w:pPr>
        <w:rPr>
          <w:rFonts w:ascii="微软雅黑" w:hAnsi="微软雅黑" w:eastAsia="微软雅黑" w:cs="微软雅黑"/>
          <w:sz w:val="21"/>
          <w:szCs w:val="21"/>
        </w:rPr>
      </w:pPr>
    </w:p>
    <w:p>
      <w:pPr>
        <w:jc w:val="center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1841500" cy="18034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color w:val="7F7F7F" w:themeColor="background1" w:themeShade="80"/>
      </w:rPr>
    </w:pPr>
    <w:r>
      <w:rPr>
        <w:rFonts w:hint="eastAsia"/>
        <w:color w:val="7F7F7F" w:themeColor="background1" w:themeShade="80"/>
      </w:rPr>
      <w:t>君德科技</w:t>
    </w:r>
  </w:p>
  <w:p>
    <w:pPr>
      <w:pStyle w:val="3"/>
      <w:jc w:val="left"/>
      <w:rPr>
        <w:color w:val="7F7F7F" w:themeColor="background1" w:themeShade="80"/>
      </w:rPr>
    </w:pPr>
    <w:r>
      <w:rPr>
        <w:rFonts w:hint="eastAsia"/>
        <w:color w:val="7F7F7F" w:themeColor="background1" w:themeShade="80"/>
      </w:rPr>
      <w:t>www.mockplus.cn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F13520"/>
    <w:multiLevelType w:val="multilevel"/>
    <w:tmpl w:val="59F135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D4"/>
    <w:rsid w:val="00001A1A"/>
    <w:rsid w:val="00002EA7"/>
    <w:rsid w:val="00092801"/>
    <w:rsid w:val="000B1BAF"/>
    <w:rsid w:val="001807A8"/>
    <w:rsid w:val="00227B74"/>
    <w:rsid w:val="00243A63"/>
    <w:rsid w:val="003065DC"/>
    <w:rsid w:val="003520E6"/>
    <w:rsid w:val="00373EFC"/>
    <w:rsid w:val="003C0134"/>
    <w:rsid w:val="00565F70"/>
    <w:rsid w:val="005A3162"/>
    <w:rsid w:val="005D6091"/>
    <w:rsid w:val="006023D7"/>
    <w:rsid w:val="00603C50"/>
    <w:rsid w:val="00620645"/>
    <w:rsid w:val="00622A38"/>
    <w:rsid w:val="00694E55"/>
    <w:rsid w:val="00734539"/>
    <w:rsid w:val="007C7147"/>
    <w:rsid w:val="008F5842"/>
    <w:rsid w:val="009D7E9C"/>
    <w:rsid w:val="00AB05B9"/>
    <w:rsid w:val="00B0294C"/>
    <w:rsid w:val="00BC0A7A"/>
    <w:rsid w:val="00C27EB2"/>
    <w:rsid w:val="00C74429"/>
    <w:rsid w:val="00C972EC"/>
    <w:rsid w:val="00D87B33"/>
    <w:rsid w:val="00DF62E3"/>
    <w:rsid w:val="00E46702"/>
    <w:rsid w:val="00E625F5"/>
    <w:rsid w:val="00E864A5"/>
    <w:rsid w:val="00FD6CD4"/>
    <w:rsid w:val="5A6724D9"/>
    <w:rsid w:val="5A6C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character" w:customStyle="1" w:styleId="10">
    <w:name w:val="标题 字符"/>
    <w:basedOn w:val="6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123</Characters>
  <Lines>1</Lines>
  <Paragraphs>1</Paragraphs>
  <TotalTime>9</TotalTime>
  <ScaleCrop>false</ScaleCrop>
  <LinksUpToDate>false</LinksUpToDate>
  <CharactersWithSpaces>143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2018-02-22T01:29:00Z</dcterms:created>
  <dc:creator>杨思柏</dc:creator>
  <cp:lastModifiedBy>Joy</cp:lastModifiedBy>
  <dcterms:modified xsi:type="dcterms:W3CDTF">2021-05-27T03:35:37Z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2B5872859DA242BAB0253E012E476332</vt:lpwstr>
  </property>
</Properties>
</file>