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BA8" w:rsidRPr="00CE0BA8" w:rsidRDefault="00CE0BA8" w:rsidP="00CE0BA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CE0BA8">
        <w:rPr>
          <w:rFonts w:ascii="微软雅黑" w:eastAsia="微软雅黑" w:hAnsi="微软雅黑" w:cs="宋体" w:hint="eastAsia"/>
          <w:color w:val="000000"/>
          <w:kern w:val="0"/>
          <w:sz w:val="33"/>
          <w:szCs w:val="33"/>
          <w:shd w:val="clear" w:color="auto" w:fill="FFFFFF"/>
        </w:rPr>
        <w:t>U盘安装Windows 7 系统教程</w:t>
      </w:r>
    </w:p>
    <w:p w:rsidR="00CE0BA8" w:rsidRPr="00CE0BA8" w:rsidRDefault="00CE0BA8" w:rsidP="00CE0BA8">
      <w:pPr>
        <w:widowControl/>
        <w:spacing w:after="330"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kern w:val="0"/>
          <w:sz w:val="23"/>
          <w:szCs w:val="23"/>
          <w:shd w:val="clear" w:color="auto" w:fill="FFFFFF"/>
        </w:rPr>
        <w:t>管家团队</w:t>
      </w:r>
      <w:r w:rsidRPr="00CE0BA8">
        <w:rPr>
          <w:rFonts w:ascii="微软雅黑" w:eastAsia="微软雅黑" w:hAnsi="微软雅黑" w:cs="宋体" w:hint="eastAsia"/>
          <w:color w:val="000000"/>
          <w:kern w:val="0"/>
          <w:sz w:val="2"/>
          <w:szCs w:val="2"/>
          <w:shd w:val="clear" w:color="auto" w:fill="FFFFFF"/>
        </w:rPr>
        <w:t> </w:t>
      </w:r>
      <w:r w:rsidRPr="00CE0BA8">
        <w:rPr>
          <w:rFonts w:ascii="微软雅黑" w:eastAsia="微软雅黑" w:hAnsi="微软雅黑" w:cs="宋体" w:hint="eastAsia"/>
          <w:color w:val="576B95"/>
          <w:kern w:val="0"/>
          <w:sz w:val="23"/>
          <w:szCs w:val="23"/>
          <w:shd w:val="clear" w:color="auto" w:fill="FFFFFF"/>
        </w:rPr>
        <w:t>软件安装管家</w:t>
      </w:r>
      <w:r w:rsidRPr="00CE0BA8">
        <w:rPr>
          <w:rFonts w:ascii="微软雅黑" w:eastAsia="微软雅黑" w:hAnsi="微软雅黑" w:cs="宋体" w:hint="eastAsia"/>
          <w:color w:val="000000"/>
          <w:kern w:val="0"/>
          <w:sz w:val="2"/>
          <w:szCs w:val="2"/>
          <w:shd w:val="clear" w:color="auto" w:fill="FFFFFF"/>
        </w:rPr>
        <w:t> </w:t>
      </w:r>
      <w:r w:rsidRPr="00CE0BA8">
        <w:rPr>
          <w:rFonts w:ascii="微软雅黑" w:eastAsia="微软雅黑" w:hAnsi="微软雅黑" w:cs="宋体" w:hint="eastAsia"/>
          <w:kern w:val="0"/>
          <w:sz w:val="23"/>
          <w:szCs w:val="23"/>
          <w:shd w:val="clear" w:color="auto" w:fill="FFFFFF"/>
        </w:rPr>
        <w:t>6月21日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7D4FF9" wp14:editId="7D913C30">
            <wp:extent cx="952500" cy="742950"/>
            <wp:effectExtent l="0" t="0" r="0" b="0"/>
            <wp:docPr id="57" name="图片 57" descr="https://qqadapt.qpic.cn/txdocdl/1949005383/81600C921A37EA27EC6A644A9DA1129A/0?type=image/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https://qqadapt.qpic.cn/txdocdl/1949005383/81600C921A37EA27EC6A644A9DA1129A/0?type=image/g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BA8" w:rsidRPr="00CE0BA8" w:rsidRDefault="00CE0BA8" w:rsidP="00CE0BA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E0BA8">
        <w:rPr>
          <w:rFonts w:ascii="微软雅黑" w:eastAsia="微软雅黑" w:hAnsi="微软雅黑" w:cs="宋体" w:hint="eastAsia"/>
          <w:b/>
          <w:bCs/>
          <w:color w:val="FFFFFF"/>
          <w:spacing w:val="75"/>
          <w:kern w:val="36"/>
          <w:szCs w:val="21"/>
          <w:shd w:val="clear" w:color="auto" w:fill="BC1520"/>
        </w:rPr>
        <w:t>Win7</w:t>
      </w:r>
      <w:r w:rsidRPr="00CE0BA8">
        <w:rPr>
          <w:rFonts w:ascii="微软雅黑" w:eastAsia="微软雅黑" w:hAnsi="微软雅黑" w:cs="宋体" w:hint="eastAsia"/>
          <w:b/>
          <w:bCs/>
          <w:color w:val="FFFFFF"/>
          <w:spacing w:val="75"/>
          <w:kern w:val="36"/>
          <w:szCs w:val="21"/>
          <w:shd w:val="clear" w:color="auto" w:fill="006835"/>
        </w:rPr>
        <w:t>下载</w:t>
      </w:r>
      <w:r w:rsidRPr="00CE0BA8">
        <w:rPr>
          <w:rFonts w:ascii="微软雅黑" w:eastAsia="微软雅黑" w:hAnsi="微软雅黑" w:cs="宋体" w:hint="eastAsia"/>
          <w:color w:val="333333"/>
          <w:kern w:val="36"/>
          <w:szCs w:val="21"/>
          <w:shd w:val="clear" w:color="auto" w:fill="FFFFFF"/>
        </w:rPr>
        <w:t>[名称]：Windows7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[大小]：3.3G       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[语言]：简体中文 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[安装环境]:PE系统</w:t>
      </w:r>
    </w:p>
    <w:p w:rsidR="00CE0BA8" w:rsidRPr="00CE0BA8" w:rsidRDefault="00CE0BA8" w:rsidP="00CE0BA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CE0BA8">
        <w:rPr>
          <w:rFonts w:ascii="微软雅黑" w:eastAsia="微软雅黑" w:hAnsi="微软雅黑" w:cs="宋体" w:hint="eastAsia"/>
          <w:color w:val="3E3E3E"/>
          <w:kern w:val="36"/>
          <w:szCs w:val="21"/>
          <w:shd w:val="clear" w:color="auto" w:fill="FFFFFF"/>
        </w:rPr>
        <w:t>[Windows 7/64位下载链接]：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FF0000"/>
          <w:kern w:val="0"/>
          <w:sz w:val="18"/>
          <w:szCs w:val="18"/>
          <w:shd w:val="clear" w:color="auto" w:fill="FFFFFF"/>
        </w:rPr>
        <w:t>pan.baidu.com/s/1ENnsTnU7uwmqjTg78kDvXg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[提取码]：</w:t>
      </w:r>
      <w:r w:rsidRPr="00CE0BA8">
        <w:rPr>
          <w:rFonts w:ascii="微软雅黑" w:eastAsia="微软雅黑" w:hAnsi="微软雅黑" w:cs="宋体" w:hint="eastAsia"/>
          <w:color w:val="FF0000"/>
          <w:kern w:val="0"/>
          <w:szCs w:val="21"/>
          <w:shd w:val="clear" w:color="auto" w:fill="FFFFFF"/>
        </w:rPr>
        <w:t>fj4p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E3E3E"/>
          <w:kern w:val="0"/>
          <w:szCs w:val="21"/>
          <w:shd w:val="clear" w:color="auto" w:fill="FFFFFF"/>
        </w:rPr>
        <w:t>[Windows 7/32位下载链接]：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FF0000"/>
          <w:kern w:val="0"/>
          <w:sz w:val="18"/>
          <w:szCs w:val="18"/>
          <w:shd w:val="clear" w:color="auto" w:fill="FFFFFF"/>
        </w:rPr>
        <w:t>pan.baidu.com/s/1Qj_-npIFUJBB-2Den1dBpw 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FF"/>
        </w:rPr>
        <w:t>[提取码]：</w:t>
      </w:r>
      <w:r w:rsidRPr="00CE0BA8">
        <w:rPr>
          <w:rFonts w:ascii="微软雅黑" w:eastAsia="微软雅黑" w:hAnsi="微软雅黑" w:cs="宋体" w:hint="eastAsia"/>
          <w:color w:val="FF0000"/>
          <w:kern w:val="0"/>
          <w:szCs w:val="21"/>
          <w:shd w:val="clear" w:color="auto" w:fill="FFFFFF"/>
        </w:rPr>
        <w:t>3pp2 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Microsoft YaHei UI" w:eastAsia="Microsoft YaHei UI" w:hAnsi="Microsoft YaHei UI" w:cs="宋体" w:hint="eastAsia"/>
          <w:spacing w:val="8"/>
          <w:kern w:val="0"/>
          <w:szCs w:val="21"/>
          <w:shd w:val="clear" w:color="auto" w:fill="FFFFFF"/>
        </w:rPr>
        <w:t>安装中有问题请咨询管家</w:t>
      </w:r>
      <w:r w:rsidRPr="00CE0BA8">
        <w:rPr>
          <w:rFonts w:ascii="Microsoft YaHei UI" w:eastAsia="Microsoft YaHei UI" w:hAnsi="Microsoft YaHei UI" w:cs="宋体" w:hint="eastAsia"/>
          <w:color w:val="FF0000"/>
          <w:spacing w:val="8"/>
          <w:kern w:val="0"/>
          <w:szCs w:val="21"/>
          <w:shd w:val="clear" w:color="auto" w:fill="FFFFFF"/>
        </w:rPr>
        <w:t>QQ：800853898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b/>
          <w:bCs/>
          <w:color w:val="FFFFFF"/>
          <w:spacing w:val="75"/>
          <w:kern w:val="0"/>
          <w:szCs w:val="21"/>
          <w:shd w:val="clear" w:color="auto" w:fill="BC1520"/>
        </w:rPr>
        <w:t>温馨</w:t>
      </w:r>
      <w:r w:rsidRPr="00CE0BA8">
        <w:rPr>
          <w:rFonts w:ascii="微软雅黑" w:eastAsia="微软雅黑" w:hAnsi="微软雅黑" w:cs="宋体" w:hint="eastAsia"/>
          <w:b/>
          <w:bCs/>
          <w:color w:val="FFFFFF"/>
          <w:spacing w:val="75"/>
          <w:kern w:val="0"/>
          <w:szCs w:val="21"/>
          <w:shd w:val="clear" w:color="auto" w:fill="006835"/>
        </w:rPr>
        <w:t>提示</w:t>
      </w:r>
      <w:r w:rsidRPr="00CE0BA8">
        <w:rPr>
          <w:rFonts w:ascii="微软雅黑" w:eastAsia="微软雅黑" w:hAnsi="微软雅黑" w:cs="宋体" w:hint="eastAsia"/>
          <w:color w:val="3E3E3E"/>
          <w:kern w:val="0"/>
          <w:szCs w:val="21"/>
          <w:shd w:val="clear" w:color="auto" w:fill="FFFFFF"/>
        </w:rPr>
        <w:t>1、</w:t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此系统为官网</w:t>
      </w:r>
      <w:r w:rsidRPr="00CE0BA8">
        <w:rPr>
          <w:rFonts w:ascii="微软雅黑" w:eastAsia="微软雅黑" w:hAnsi="微软雅黑" w:cs="宋体" w:hint="eastAsia"/>
          <w:color w:val="FF0000"/>
          <w:kern w:val="0"/>
          <w:szCs w:val="21"/>
          <w:shd w:val="clear" w:color="auto" w:fill="FFFFFF"/>
        </w:rPr>
        <w:t>原版系统</w:t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（四合一）即包含家庭普通版、家庭高级版、专业版和旗舰版。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2、安装系统仅C盘（包含了电脑桌面）数据会全部清空，安装系统前请自行备份。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b/>
          <w:bCs/>
          <w:color w:val="FFFFFF"/>
          <w:spacing w:val="75"/>
          <w:kern w:val="0"/>
          <w:szCs w:val="21"/>
          <w:shd w:val="clear" w:color="auto" w:fill="BC1520"/>
        </w:rPr>
        <w:t>安装</w:t>
      </w:r>
      <w:r w:rsidRPr="00CE0BA8">
        <w:rPr>
          <w:rFonts w:ascii="微软雅黑" w:eastAsia="微软雅黑" w:hAnsi="微软雅黑" w:cs="宋体" w:hint="eastAsia"/>
          <w:b/>
          <w:bCs/>
          <w:color w:val="FFFFFF"/>
          <w:spacing w:val="75"/>
          <w:kern w:val="0"/>
          <w:szCs w:val="21"/>
          <w:shd w:val="clear" w:color="auto" w:fill="006835"/>
        </w:rPr>
        <w:t>步骤</w:t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1.打开下载的文件夹，复制以下内容到制作好的“PE系统”U盘里。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附：</w:t>
      </w:r>
      <w:hyperlink r:id="rId5" w:anchor="wechat_redirect" w:history="1">
        <w:r w:rsidRPr="00CE0BA8">
          <w:rPr>
            <w:rFonts w:ascii="微软雅黑" w:eastAsia="微软雅黑" w:hAnsi="微软雅黑" w:cs="宋体" w:hint="eastAsia"/>
            <w:color w:val="576B95"/>
            <w:kern w:val="0"/>
            <w:szCs w:val="21"/>
            <w:u w:val="single"/>
            <w:shd w:val="clear" w:color="auto" w:fill="FFFFFF"/>
          </w:rPr>
          <w:t>点击查看：如何制作PE系统？</w:t>
        </w:r>
      </w:hyperlink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71D8CD" wp14:editId="7D6580BC">
            <wp:extent cx="5191125" cy="3261360"/>
            <wp:effectExtent l="0" t="0" r="9525" b="0"/>
            <wp:docPr id="58" name="图片 58" descr="https://qqadapt.qpic.cn/txdocdl/2771345158/59275B55128B74DAE5CB3F8CC5C18138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https://qqadapt.qpic.cn/txdocdl/2771345158/59275B55128B74DAE5CB3F8CC5C18138/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4" cy="32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2.设置电脑从U盘启动（常见的方法有两种）：第一种：开机画面出现立刻按“快捷键”然后选择U盘启动（以下表格可供参考，适用绝大部分机型）。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97060A" wp14:editId="1AA772DA">
            <wp:extent cx="5153025" cy="4019360"/>
            <wp:effectExtent l="0" t="0" r="0" b="635"/>
            <wp:docPr id="59" name="图片 59" descr="https://qqadapt.qpic.cn/txdocdl/2771345158/EF387EC745CA589B4362826383C71C13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https://qqadapt.qpic.cn/txdocdl/2771345158/EF387EC745CA589B4362826383C71C13/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63" cy="404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第二种：进入电脑Bios设置U盘为第一启动项（第一种方法使用快捷键启动无法选择U</w:t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lastRenderedPageBreak/>
        <w:t>盘时用此方法设置）。由于不同电脑进入Bios设置U盘启动各有差异，以下仅供参考（建议用户根据自己的电脑品牌自行搜索设置方法）。开机出现Press“ F2” to enter SETUP 时，按F2键（具体以自己的电脑开机显示为准）。按键盘上的方向键切换到“BOOT”项，点击“Hard Disk Drives”，将“1ST BOOT” 修改为“USB HDD”按F10保存更改，重启时就会自动载入U盘。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CF981B" wp14:editId="09FBA2FF">
            <wp:extent cx="5172075" cy="4034219"/>
            <wp:effectExtent l="0" t="0" r="0" b="4445"/>
            <wp:docPr id="60" name="图片 60" descr="https://qqadapt.qpic.cn/txdocdl/2771345158/4BCA08E97121E3599BB4144D18D1ACD2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https://qqadapt.qpic.cn/txdocdl/2771345158/4BCA08E97121E3599BB4144D18D1ACD2/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36" cy="405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3.重启电脑，在开机画面出来的时候按“快捷键”选择U盘启动（以组装台式机微星主板为例，开机按F11）。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0B21EB" wp14:editId="22305D28">
            <wp:extent cx="4838700" cy="2401015"/>
            <wp:effectExtent l="0" t="0" r="0" b="0"/>
            <wp:docPr id="61" name="图片 61" descr="https://qqadapt.qpic.cn/txdocdl/2771345158/F4231EE5C085F1BA8316D4D6AD5062D9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https://qqadapt.qpic.cn/txdocdl/2771345158/F4231EE5C085F1BA8316D4D6AD5062D9/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50" cy="241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4.在键盘上按上下方向键"↑↓"选择到U盘启动（选项有显示USB或你U</w:t>
      </w:r>
      <w:proofErr w:type="gram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盘品牌</w:t>
      </w:r>
      <w:proofErr w:type="gram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英文名称），我这里选择"UEFI：</w:t>
      </w:r>
      <w:proofErr w:type="spell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Teclast</w:t>
      </w:r>
      <w:proofErr w:type="spell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 xml:space="preserve"> </w:t>
      </w:r>
      <w:proofErr w:type="spell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CoolFlash</w:t>
      </w:r>
      <w:proofErr w:type="spell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 xml:space="preserve"> USB3.0"，按“Enter”键后电脑进入PE。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21139B" wp14:editId="5BFC4B6F">
            <wp:extent cx="4086225" cy="3187256"/>
            <wp:effectExtent l="0" t="0" r="0" b="0"/>
            <wp:docPr id="62" name="图片 62" descr="https://qqadapt.qpic.cn/txdocdl/2771345158/98B94A5AB986F02E5381D7834E6D9A5F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https://qqadapt.qpic.cn/txdocdl/2771345158/98B94A5AB986F02E5381D7834E6D9A5F/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86" cy="319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5.进入PE系统后，格式化系统盘。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1）点击桌面【此电脑】。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F9F5FB" wp14:editId="1BBE1DC3">
            <wp:extent cx="4162425" cy="3246692"/>
            <wp:effectExtent l="0" t="0" r="0" b="0"/>
            <wp:docPr id="63" name="图片 63" descr="https://qqadapt.qpic.cn/txdocdl/1022981497/423C0B1FEF3217C6368EB6AF4FF84EDD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https://qqadapt.qpic.cn/txdocdl/1022981497/423C0B1FEF3217C6368EB6AF4FF84EDD/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59" cy="325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2）鼠标右击【C】盘，选择【格式化（A)……】。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5E5B67" wp14:editId="57405701">
            <wp:extent cx="4610100" cy="3595878"/>
            <wp:effectExtent l="0" t="0" r="0" b="5080"/>
            <wp:docPr id="211" name="图片 211" descr="https://qqadapt.qpic.cn/txdocdl/1022981497/FA0108831AB7352B85C18260EE8E2FAB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https://qqadapt.qpic.cn/txdocdl/1022981497/FA0108831AB7352B85C18260EE8E2FAB/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838" cy="360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3）点击【开始】。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E54141" wp14:editId="4DC6933D">
            <wp:extent cx="4362450" cy="3402711"/>
            <wp:effectExtent l="0" t="0" r="0" b="7620"/>
            <wp:docPr id="214" name="图片 214" descr="https://qqadapt.qpic.cn/txdocdl/1022981497/D1411DE1DE22F7F31A0179BE52E204A8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https://qqadapt.qpic.cn/txdocdl/1022981497/D1411DE1DE22F7F31A0179BE52E204A8/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584" cy="341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4）点击【确定】。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053559" wp14:editId="1AA62A8B">
            <wp:extent cx="4343400" cy="3387852"/>
            <wp:effectExtent l="0" t="0" r="0" b="3175"/>
            <wp:docPr id="215" name="图片 215" descr="https://qqadapt.qpic.cn/txdocdl/1022981497/D95059E8B1052703ABE30305DFD2AC82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https://qqadapt.qpic.cn/txdocdl/1022981497/D95059E8B1052703ABE30305DFD2AC82/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65" cy="339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5）格式化完成，点击【确定】。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4DC9643" wp14:editId="2D4BF265">
            <wp:extent cx="4581525" cy="3573590"/>
            <wp:effectExtent l="0" t="0" r="0" b="8255"/>
            <wp:docPr id="216" name="图片 216" descr="https://qqadapt.qpic.cn/txdocdl/1022981497/1BBEC6DE3F71E691CACC970884DD4E8B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https://qqadapt.qpic.cn/txdocdl/1022981497/1BBEC6DE3F71E691CACC970884DD4E8B/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82" cy="358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6.双击打开桌面的【Windows安装器】。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7D56CB" wp14:editId="08286160">
            <wp:extent cx="4981575" cy="3885629"/>
            <wp:effectExtent l="0" t="0" r="0" b="635"/>
            <wp:docPr id="217" name="图片 217" descr="https://qqadapt.qpic.cn/txdocdl/1022981497/A3EB9F3C74124432EE84D6BB7CA8A777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https://qqadapt.qpic.cn/txdocdl/1022981497/A3EB9F3C74124432EE84D6BB7CA8A777/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388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7.【选择包含Windows安装文件夹】。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1）点击【选择】。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77640B" wp14:editId="7C1470D9">
            <wp:extent cx="4067175" cy="3172397"/>
            <wp:effectExtent l="0" t="0" r="0" b="9525"/>
            <wp:docPr id="218" name="图片 218" descr="https://qqadapt.qpic.cn/txdocdl/1022981497/8052662D70F28FF941B2642CFAAEB837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https://qqadapt.qpic.cn/txdocdl/1022981497/8052662D70F28FF941B2642CFAAEB837/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516" cy="318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2）打开U</w:t>
      </w:r>
      <w:proofErr w:type="gram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盘所在</w:t>
      </w:r>
      <w:proofErr w:type="gram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位置，选择【win7_64.iso】系统映像，点击【打开】。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45B99D" wp14:editId="19E1E2D8">
            <wp:extent cx="4419600" cy="3447288"/>
            <wp:effectExtent l="0" t="0" r="0" b="1270"/>
            <wp:docPr id="219" name="图片 219" descr="https://qqadapt.qpic.cn/txdocdl/1022981497/199BFEC10CD6D66EA2AF97007C2E1BD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https://qqadapt.qpic.cn/txdocdl/1022981497/199BFEC10CD6D66EA2AF97007C2E1BD0/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35" cy="345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8.【选择引导驱动器】。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1）若图中绿灯处显示为“MBR”：点击【选择】，选择【C】盘，再点击【选择文件夹】。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EE77AE" wp14:editId="1066CD1F">
            <wp:extent cx="4943475" cy="3855911"/>
            <wp:effectExtent l="0" t="0" r="0" b="0"/>
            <wp:docPr id="220" name="图片 220" descr="https://qqadapt.qpic.cn/txdocdl/1022981497/23DA37BAA5D927D01B40F4BC1895A706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https://qqadapt.qpic.cn/txdocdl/1022981497/23DA37BAA5D927D01B40F4BC1895A706/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86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2）若图中绿灯处显示为“GPT”：点击【选择】，选择“一个300MB左右的盘，一般情况下为最后一个盘”，我这里为【Z】盘，点击【选择文件夹】。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372182A" wp14:editId="60C67486">
            <wp:extent cx="4400550" cy="3432430"/>
            <wp:effectExtent l="0" t="0" r="0" b="0"/>
            <wp:docPr id="221" name="图片 221" descr="https://qqadapt.qpic.cn/txdocdl/1022981497/E3FA9DB1CF8F18DA3455290C9643B8F8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https://qqadapt.qpic.cn/txdocdl/1022981497/E3FA9DB1CF8F18DA3455290C9643B8F8/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05" cy="34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3）当图中的三个灯不出现红灯（绿灯和黄灯均为正常）说明驱动器磁盘选择正确；若亮红灯说明选择引导驱动器磁盘选择错误。请重新选择引导驱动器磁盘，直到选择磁盘后不出现红灯。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B15E7CF" wp14:editId="307310F0">
            <wp:extent cx="4076700" cy="3179826"/>
            <wp:effectExtent l="0" t="0" r="0" b="1905"/>
            <wp:docPr id="222" name="图片 222" descr="https://qqadapt.qpic.cn/txdocdl/1022981497/E613C3B63204B804DE490E73CCC1BE93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https://qqadapt.qpic.cn/txdocdl/1022981497/E613C3B63204B804DE490E73CCC1BE93/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86" cy="318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9.【安装磁盘的位置】选择【C】盘，点击【选择】，选择【C】盘，再点击【选择文件夹】。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6AE742" wp14:editId="0550F104">
            <wp:extent cx="4295775" cy="3350705"/>
            <wp:effectExtent l="0" t="0" r="0" b="2540"/>
            <wp:docPr id="223" name="图片 223" descr="https://qqadapt.qpic.cn/txdocdl/1022981497/C66FCC2C2DBA733E62BEDECC8B2E64FF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https://qqadapt.qpic.cn/txdocdl/1022981497/C66FCC2C2DBA733E62BEDECC8B2E64FF/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870" cy="335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10.选择自己所需要安装的版本（我这里选择Windows7 旗舰版），点击【开始安装】。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36C0DF" wp14:editId="1CCFE367">
            <wp:extent cx="4400550" cy="3432429"/>
            <wp:effectExtent l="0" t="0" r="0" b="0"/>
            <wp:docPr id="224" name="图片 224" descr="https://qqadapt.qpic.cn/txdocdl/1022981497/BFC303E2D6D975DDCBF5AD0AF4FE56A8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https://qqadapt.qpic.cn/txdocdl/1022981497/BFC303E2D6D975DDCBF5AD0AF4FE56A8/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61" cy="34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附：Windows7</w:t>
      </w:r>
      <w:proofErr w:type="gram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各</w:t>
      </w:r>
      <w:proofErr w:type="gram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版本介绍，供你参考。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91E215" wp14:editId="11CAA828">
            <wp:extent cx="4400550" cy="3432429"/>
            <wp:effectExtent l="0" t="0" r="0" b="0"/>
            <wp:docPr id="225" name="图片 225" descr="https://qqadapt.qpic.cn/txdocdl/2771345158/91FB76F2E631280810535638CFF1EF6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https://qqadapt.qpic.cn/txdocdl/2771345158/91FB76F2E631280810535638CFF1EF60/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729" cy="343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11.点击【确定】。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9B2CE1" wp14:editId="4B2C950D">
            <wp:extent cx="4543425" cy="3543872"/>
            <wp:effectExtent l="0" t="0" r="0" b="0"/>
            <wp:docPr id="226" name="图片 226" descr="https://qqadapt.qpic.cn/txdocdl/1022981497/51076696146B6219CF78A5AF7F57E1FC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https://qqadapt.qpic.cn/txdocdl/1022981497/51076696146B6219CF78A5AF7F57E1FC/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65" cy="355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12.正在应用Windows映像文件(大约需要5分钟）。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1560EB" wp14:editId="7D840E09">
            <wp:extent cx="3905250" cy="3046095"/>
            <wp:effectExtent l="0" t="0" r="0" b="1905"/>
            <wp:docPr id="227" name="图片 227" descr="https://qqadapt.qpic.cn/txdocdl/1022981497/7A3312063EE6E876E8F551A64E4A92BB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s://qqadapt.qpic.cn/txdocdl/1022981497/7A3312063EE6E876E8F551A64E4A92BB/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674" cy="30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13.提示“已完成”，此时拔掉U盘，点击【重启】。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340584" wp14:editId="31B8C00A">
            <wp:extent cx="4514850" cy="3521583"/>
            <wp:effectExtent l="0" t="0" r="0" b="3175"/>
            <wp:docPr id="228" name="图片 228" descr="https://qqadapt.qpic.cn/txdocdl/1022981497/B11CE497C6FBBE1AC10D3F01E0EB434F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https://qqadapt.qpic.cn/txdocdl/1022981497/B11CE497C6FBBE1AC10D3F01E0EB434F/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03" cy="352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若点击“重启”后电脑未能重新启动，点击左下角图标，点击【重启】即可。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C4733D" wp14:editId="39F0C4A7">
            <wp:extent cx="4524375" cy="3529013"/>
            <wp:effectExtent l="0" t="0" r="0" b="0"/>
            <wp:docPr id="229" name="图片 229" descr="https://qqadapt.qpic.cn/txdocdl/1022981497/07281104387A1C42D26DC09153CA4EE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s://qqadapt.qpic.cn/txdocdl/1022981497/07281104387A1C42D26DC09153CA4EEA/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90" cy="353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14.系统正在安装，期间电脑会重启数次。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85E6A5" wp14:editId="7AC178E0">
            <wp:extent cx="3714750" cy="2897505"/>
            <wp:effectExtent l="0" t="0" r="0" b="0"/>
            <wp:docPr id="230" name="图片 230" descr="https://qqadapt.qpic.cn/txdocdl/2771345158/58E23C464086AAB8FDD44A77598CF9E4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s://qqadapt.qpic.cn/txdocdl/2771345158/58E23C464086AAB8FDD44A77598CF9E4/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741" cy="290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15.点击“下一步”。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BEE089B" wp14:editId="378F8CA6">
            <wp:extent cx="3657600" cy="2852928"/>
            <wp:effectExtent l="0" t="0" r="0" b="5080"/>
            <wp:docPr id="231" name="图片 231" descr="https://qqadapt.qpic.cn/txdocdl/2771345158/C502F4B71CAA5F791DD276B39F036B9D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https://qqadapt.qpic.cn/txdocdl/2771345158/C502F4B71CAA5F791DD276B39F036B9D/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787" cy="285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16.设置电脑用户名，点击“下一步”。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CCF2C9" wp14:editId="5407AE83">
            <wp:extent cx="2638425" cy="2057972"/>
            <wp:effectExtent l="0" t="0" r="0" b="0"/>
            <wp:docPr id="232" name="图片 232" descr="https://qqadapt.qpic.cn/txdocdl/2771345158/56E144413B4A446D49B05B06750C7AB2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s://qqadapt.qpic.cn/txdocdl/2771345158/56E144413B4A446D49B05B06750C7AB2/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258" cy="206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17.设置密码（电脑开机时需要此密码），直接点击“下一步”可设置开机无需密码。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8ABFA4" wp14:editId="7075E432">
            <wp:extent cx="952500" cy="742950"/>
            <wp:effectExtent l="0" t="0" r="0" b="0"/>
            <wp:docPr id="233" name="图片 233" descr="https://qqadapt.qpic.cn/txdocdl/2771345158/0278CF3DAD3C6414E8C55BC7C90956E7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https://qqadapt.qpic.cn/txdocdl/2771345158/0278CF3DAD3C6414E8C55BC7C90956E7/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18.点击“跳过”。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E6E060" wp14:editId="7C2D529A">
            <wp:extent cx="952500" cy="742950"/>
            <wp:effectExtent l="0" t="0" r="0" b="0"/>
            <wp:docPr id="234" name="图片 234" descr="https://qqadapt.qpic.cn/txdocdl/2771345158/D2F2F03166C51811CF5E8217A9B5D1FD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s://qqadapt.qpic.cn/txdocdl/2771345158/D2F2F03166C51811CF5E8217A9B5D1FD/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19.勾选“我接受许可条款”，点击“下一步”。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3AAEFF" wp14:editId="0958423B">
            <wp:extent cx="952500" cy="742950"/>
            <wp:effectExtent l="0" t="0" r="0" b="0"/>
            <wp:docPr id="235" name="图片 235" descr="https://qqadapt.qpic.cn/txdocdl/2771345158/3D6972855EAF22758316211CA49E7012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https://qqadapt.qpic.cn/txdocdl/2771345158/3D6972855EAF22758316211CA49E7012/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20.点击“以后询问我”。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584A99" wp14:editId="03B1082A">
            <wp:extent cx="952500" cy="742950"/>
            <wp:effectExtent l="0" t="0" r="0" b="0"/>
            <wp:docPr id="236" name="图片 236" descr="https://qqadapt.qpic.cn/txdocdl/2771345158/16C93B57DC9C5FF0ECBE3B8999077AA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https://qqadapt.qpic.cn/txdocdl/2771345158/16C93B57DC9C5FF0ECBE3B8999077AAA/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21.点击“下一步”。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32A0E1" wp14:editId="07A07998">
            <wp:extent cx="952500" cy="742950"/>
            <wp:effectExtent l="0" t="0" r="0" b="0"/>
            <wp:docPr id="237" name="图片 237" descr="https://qqadapt.qpic.cn/txdocdl/2771345158/23E9F4AEF7607A41F8933D18751907B7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https://qqadapt.qpic.cn/txdocdl/2771345158/23E9F4AEF7607A41F8933D18751907B7/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22.系统启动中。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52B4A7" wp14:editId="11206C96">
            <wp:extent cx="952500" cy="742950"/>
            <wp:effectExtent l="0" t="0" r="0" b="0"/>
            <wp:docPr id="238" name="图片 238" descr="https://qqadapt.qpic.cn/txdocdl/2771345158/75F1D24A9F6C587F3D2B819B45025816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https://qqadapt.qpic.cn/txdocdl/2771345158/75F1D24A9F6C587F3D2B819B45025816/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23.安装完成，如下图所示。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E92722" wp14:editId="7484C511">
            <wp:extent cx="3781425" cy="2949512"/>
            <wp:effectExtent l="0" t="0" r="0" b="3810"/>
            <wp:docPr id="239" name="图片 239" descr="https://qqadapt.qpic.cn/txdocdl/2771345158/7260B1F89B1FF9902FA24589C130C5F9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https://qqadapt.qpic.cn/txdocdl/2771345158/7260B1F89B1FF9902FA24589C130C5F9/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978" cy="295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24.安装网卡驱动。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1）打开U</w:t>
      </w:r>
      <w:proofErr w:type="gram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盘所在</w:t>
      </w:r>
      <w:proofErr w:type="gram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路径，鼠标右击“驱动”，选择“以管理员身份运行”。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8F3397" wp14:editId="05B74EB5">
            <wp:extent cx="3600450" cy="2808351"/>
            <wp:effectExtent l="0" t="0" r="0" b="0"/>
            <wp:docPr id="240" name="图片 240" descr="https://qqadapt.qpic.cn/txdocdl/2771345158/983F60BE7CDA31E290973CEBAE9A4D13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https://qqadapt.qpic.cn/txdocdl/2771345158/983F60BE7CDA31E290973CEBAE9A4D13/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74" cy="281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2）点击“立即检查”。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BB2BCD" wp14:editId="1C667970">
            <wp:extent cx="3638550" cy="2838069"/>
            <wp:effectExtent l="0" t="0" r="0" b="635"/>
            <wp:docPr id="241" name="图片 241" descr="https://qqadapt.qpic.cn/txdocdl/2771345158/7B1B30DF35102421F1CBBC0A92E4CF9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https://qqadapt.qpic.cn/txdocdl/2771345158/7B1B30DF35102421F1CBBC0A92E4CF9A/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20" cy="284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3）分别点击“立即安装”（左边是无线网卡驱动，右边是有线网卡驱动），安装完成即可联网。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8C52BB" wp14:editId="4FC26B48">
            <wp:extent cx="3648075" cy="2845499"/>
            <wp:effectExtent l="0" t="0" r="0" b="0"/>
            <wp:docPr id="242" name="图片 242" descr="https://qqadapt.qpic.cn/txdocdl/2771345158/471C1AB2C046873E184641D0EC63EBC1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https://qqadapt.qpic.cn/txdocdl/2771345158/471C1AB2C046873E184641D0EC63EBC1/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20" cy="285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25.安装解压软件（解压软件在下载的文件夹里有附带，你也可以根据自己的使用习惯自行下载安装）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1）双击路径在U盘里的“解压软件”。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4EA222" wp14:editId="3490BFA9">
            <wp:extent cx="3790950" cy="2956941"/>
            <wp:effectExtent l="0" t="0" r="0" b="0"/>
            <wp:docPr id="243" name="图片 243" descr="https://qqadapt.qpic.cn/txdocdl/2771345158/7607F4BDCC198DE2478BB4B4FB342DE5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https://qqadapt.qpic.cn/txdocdl/2771345158/7607F4BDCC198DE2478BB4B4FB342DE5/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05" cy="296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2）若你安装的是64位操作系统，右击“winrar-x64”打开运行；若你安装的是32位操作系统，右击“winrar-x32”打开运行，具体安装方法如下所示。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2AEAFCC" wp14:editId="5FB50E0A">
            <wp:extent cx="3295650" cy="2570608"/>
            <wp:effectExtent l="0" t="0" r="0" b="1270"/>
            <wp:docPr id="244" name="图片 244" descr="https://qqadapt.qpic.cn/txdocdl/2771345158/9FBE5CDCF39F28D6C672F547ECD138FC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https://qqadapt.qpic.cn/txdocdl/2771345158/9FBE5CDCF39F28D6C672F547ECD138FC/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44" cy="257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26.激活系统。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方法</w:t>
      </w:r>
      <w:proofErr w:type="gram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一</w:t>
      </w:r>
      <w:proofErr w:type="gram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：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1）打开U</w:t>
      </w:r>
      <w:proofErr w:type="gram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盘所在</w:t>
      </w:r>
      <w:proofErr w:type="gram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位置，鼠标右击【win7激活工具】压缩包，选择【解压到win7激活工具】。</w:t>
      </w:r>
    </w:p>
    <w:p w:rsidR="00CE0BA8" w:rsidRPr="00CE0BA8" w:rsidRDefault="00CE0BA8" w:rsidP="00CE0BA8">
      <w:pPr>
        <w:widowControl/>
        <w:spacing w:line="312" w:lineRule="auto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9AD67E" wp14:editId="267D17EB">
            <wp:extent cx="3305175" cy="2578037"/>
            <wp:effectExtent l="0" t="0" r="0" b="0"/>
            <wp:docPr id="245" name="图片 245" descr="https://qqadapt.qpic.cn/txdocdl/1022981497/6ED140044A7FB1AD75B914E0574578DF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https://qqadapt.qpic.cn/txdocdl/1022981497/6ED140044A7FB1AD75B914E0574578DF/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338" cy="258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2）打开解压后的文件夹，鼠标右击【License1】，选择【以管理员身份运行】。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2347CB" wp14:editId="765851A1">
            <wp:extent cx="3705225" cy="2890076"/>
            <wp:effectExtent l="0" t="0" r="0" b="5715"/>
            <wp:docPr id="246" name="图片 246" descr="https://qqadapt.qpic.cn/txdocdl/1022981497/933A6E75E14794DC3F328CA44621CBDD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https://qqadapt.qpic.cn/txdocdl/1022981497/933A6E75E14794DC3F328CA44621CBDD/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014" cy="289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3）点击【APPLY】。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85DAB5" wp14:editId="4A258C03">
            <wp:extent cx="2876550" cy="2243709"/>
            <wp:effectExtent l="0" t="0" r="0" b="4445"/>
            <wp:docPr id="247" name="图片 247" descr="https://qqadapt.qpic.cn/txdocdl/1022981497/30707DEA79ED94A8666118A310C1D905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https://qqadapt.qpic.cn/txdocdl/1022981497/30707DEA79ED94A8666118A310C1D905/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00" cy="224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4）点击【是】，电脑自动重启。若重启后激活失败，尝试方法二。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242B2A" wp14:editId="15DD226A">
            <wp:extent cx="3352800" cy="2615184"/>
            <wp:effectExtent l="0" t="0" r="0" b="0"/>
            <wp:docPr id="248" name="图片 248" descr="https://qqadapt.qpic.cn/txdocdl/1022981497/D3FB01F24E80D812B910FA179B3BC32B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https://qqadapt.qpic.cn/txdocdl/1022981497/D3FB01F24E80D812B910FA179B3BC32B/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45" cy="261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方法二：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1）鼠标右击【License2】，选择【以管理员身份运行】。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98B09D" wp14:editId="65A9CC36">
            <wp:extent cx="4162425" cy="3246692"/>
            <wp:effectExtent l="0" t="0" r="0" b="0"/>
            <wp:docPr id="249" name="图片 249" descr="https://qqadapt.qpic.cn/txdocdl/1022981497/FC2D6A12DCD7E69CE864D6C5B302D8F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https://qqadapt.qpic.cn/txdocdl/1022981497/FC2D6A12DCD7E69CE864D6C5B302D8F0/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567" cy="325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2）点击【一键激活Windows和Office】。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BC6660" wp14:editId="5BBC43C4">
            <wp:extent cx="4143375" cy="3231833"/>
            <wp:effectExtent l="0" t="0" r="0" b="6985"/>
            <wp:docPr id="250" name="图片 250" descr="https://qqadapt.qpic.cn/txdocdl/1022981497/DC2BF5EB2037D68CE6FAFEE126F0942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https://qqadapt.qpic.cn/txdocdl/1022981497/DC2BF5EB2037D68CE6FAFEE126F09420/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424" cy="323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3）点击【确定】，重</w:t>
      </w:r>
      <w:proofErr w:type="gram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启电脑</w:t>
      </w:r>
      <w:proofErr w:type="gram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即可。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B06E14" wp14:editId="30CF42F5">
            <wp:extent cx="3962400" cy="3090672"/>
            <wp:effectExtent l="0" t="0" r="0" b="0"/>
            <wp:docPr id="251" name="图片 251" descr="https://qqadapt.qpic.cn/txdocdl/1022981497/87BBC226E88D393CDA4C1B6065D0438F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qqadapt.qpic.cn/txdocdl/1022981497/87BBC226E88D393CDA4C1B6065D0438F/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699" cy="30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27.我们来验证一下系统是否激活成功。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1）在桌面空白处鼠标右击选择“个性化”，点击“更改桌面图标”，</w:t>
      </w:r>
      <w:proofErr w:type="gramStart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勾选“计算机”</w:t>
      </w:r>
      <w:proofErr w:type="gramEnd"/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点击“确定”。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7BE331" wp14:editId="07BFCBEB">
            <wp:extent cx="3714750" cy="2897505"/>
            <wp:effectExtent l="0" t="0" r="0" b="0"/>
            <wp:docPr id="252" name="图片 252" descr="https://qqadapt.qpic.cn/txdocdl/2771345158/B1375DCB3EAF5EA12FB4555A24381C95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https://qqadapt.qpic.cn/txdocdl/2771345158/B1375DCB3EAF5EA12FB4555A24381C95/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700" cy="29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2）在这桌面鼠标右击“计算机”，点击“属性”。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5C76DD2" wp14:editId="222FF45B">
            <wp:extent cx="4067175" cy="3172397"/>
            <wp:effectExtent l="0" t="0" r="0" b="9525"/>
            <wp:docPr id="253" name="图片 253" descr="https://qqadapt.qpic.cn/txdocdl/2771345158/5E4768FC580D55F737A52F5324AB605D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https://qqadapt.qpic.cn/txdocdl/2771345158/5E4768FC580D55F737A52F5324AB605D/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515" cy="317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BA8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27.激活成功，如下图所示。</w:t>
      </w:r>
    </w:p>
    <w:p w:rsidR="00CE0BA8" w:rsidRPr="00CE0BA8" w:rsidRDefault="00CE0BA8" w:rsidP="00CE0BA8">
      <w:pPr>
        <w:widowControl/>
        <w:spacing w:line="312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 w:rsidRPr="00CE0B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CCF2C6" wp14:editId="2D2DA2EC">
            <wp:extent cx="3905250" cy="3046095"/>
            <wp:effectExtent l="0" t="0" r="0" b="1905"/>
            <wp:docPr id="254" name="图片 254" descr="https://qqadapt.qpic.cn/txdocdl/904856512/E804A24B6F5B4FDF31C493CFACDEF187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https://qqadapt.qpic.cn/txdocdl/904856512/E804A24B6F5B4FDF31C493CFACDEF187/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50" cy="304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E0BA8">
        <w:rPr>
          <w:rFonts w:ascii="微软雅黑" w:eastAsia="微软雅黑" w:hAnsi="微软雅黑" w:cs="宋体" w:hint="eastAsia"/>
          <w:color w:val="FF0000"/>
          <w:kern w:val="0"/>
          <w:szCs w:val="21"/>
          <w:shd w:val="clear" w:color="auto" w:fill="FFFFFF"/>
        </w:rPr>
        <w:t>管家课堂正式上线</w:t>
      </w:r>
    </w:p>
    <w:p w:rsidR="002F4A28" w:rsidRPr="00E43966" w:rsidRDefault="002F4A28"/>
    <w:sectPr w:rsidR="002F4A28" w:rsidRPr="00E439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966"/>
    <w:rsid w:val="002F4A28"/>
    <w:rsid w:val="00CE0BA8"/>
    <w:rsid w:val="00E4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84BF20-EAF2-4F11-A2FC-AFFE5ECE8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9586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0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7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20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192444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0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8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3957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3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51111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052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42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054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241829">
                          <w:marLeft w:val="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606838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791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15483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173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85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201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832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4658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4626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99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2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03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73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501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9382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35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684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094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652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03860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132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75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41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107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71794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998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489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134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99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3747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03307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34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45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404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8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3481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901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81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6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9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845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6306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20565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828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973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657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55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427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93548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87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536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406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495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46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97231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772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678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7795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791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6433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53877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27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9991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93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196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33814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27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737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3548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658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545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048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7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75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755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624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047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10938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50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11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91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274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7407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82942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57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15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798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30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736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799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40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094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356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9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054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541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497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642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734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702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6259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32411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02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326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352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8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9462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41792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981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83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9033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498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736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79055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04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705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985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719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853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1925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690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283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811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46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319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14906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32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10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253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07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67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034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57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400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636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84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7086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42645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8993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45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51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833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34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95761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421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43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2590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49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7601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02147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32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15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111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051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2393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9831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940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93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46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478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5452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54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65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02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3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3051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3403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253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335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688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040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496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36051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56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319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616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26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163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6453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451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89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20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3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99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342142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792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8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58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885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1697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23615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3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286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549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13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78474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5693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79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1424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698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9805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696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61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885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969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40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610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4165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8783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06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669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14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73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180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49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33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0766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336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7681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8226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35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37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184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1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54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42487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70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64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4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057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23229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62762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070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4836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5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83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933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15719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21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78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785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39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0030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0766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906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42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099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4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345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2889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27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046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70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7873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7086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136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81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411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44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46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20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7735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403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51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842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53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529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8264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96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569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73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44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28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7358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608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398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928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212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223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2271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034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34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308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84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114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39859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17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567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1015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92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3598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3288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34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20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972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783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020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98829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44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286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10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5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23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080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43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45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3138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4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1393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93983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659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732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192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761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" Type="http://schemas.openxmlformats.org/officeDocument/2006/relationships/hyperlink" Target="http://mp.weixin.qq.com/s?__biz=MzIwMjE1MjMyMw==&amp;mid=2650200803&amp;idx=1&amp;sn=8a3e371de81bb69f964cf943f9060a76&amp;chksm=8ee17a0fb996f319a50e85108c597039403395793c8e3c937c47620a5b54b969b8aaed184f27&amp;scene=21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4" Type="http://schemas.openxmlformats.org/officeDocument/2006/relationships/image" Target="media/image1.gif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377</Words>
  <Characters>2152</Characters>
  <Application>Microsoft Office Word</Application>
  <DocSecurity>0</DocSecurity>
  <Lines>17</Lines>
  <Paragraphs>5</Paragraphs>
  <ScaleCrop>false</ScaleCrop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wgs171026 王圣</dc:creator>
  <cp:keywords/>
  <dc:description/>
  <cp:lastModifiedBy>wgs171026 王圣</cp:lastModifiedBy>
  <cp:revision>2</cp:revision>
  <dcterms:created xsi:type="dcterms:W3CDTF">2019-09-11T14:47:00Z</dcterms:created>
  <dcterms:modified xsi:type="dcterms:W3CDTF">2019-09-11T15:12:00Z</dcterms:modified>
</cp:coreProperties>
</file>