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117" w:rsidRDefault="000A4073" w:rsidP="00F65AA6">
      <w:pPr>
        <w:pStyle w:val="a3"/>
      </w:pPr>
      <w:r>
        <w:t>BTS</w:t>
      </w:r>
      <w:r w:rsidR="00504117">
        <w:t>项目需求分析</w:t>
      </w:r>
    </w:p>
    <w:p w:rsidR="00F65AA6" w:rsidRPr="00F65AA6" w:rsidRDefault="00F65AA6" w:rsidP="00F65AA6"/>
    <w:p w:rsidR="00504117" w:rsidRDefault="00504117" w:rsidP="00504117">
      <w:pPr>
        <w:widowControl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编写历史</w:t>
      </w:r>
    </w:p>
    <w:tbl>
      <w:tblPr>
        <w:tblW w:w="838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068"/>
        <w:gridCol w:w="1537"/>
        <w:gridCol w:w="2542"/>
        <w:gridCol w:w="1473"/>
        <w:gridCol w:w="817"/>
      </w:tblGrid>
      <w:tr w:rsidR="00504117" w:rsidRPr="00DC42DA" w:rsidTr="007C7820">
        <w:tc>
          <w:tcPr>
            <w:tcW w:w="959" w:type="dxa"/>
            <w:shd w:val="clear" w:color="auto" w:fill="E6E6E6"/>
          </w:tcPr>
          <w:p w:rsidR="00504117" w:rsidRPr="00DC42DA" w:rsidRDefault="00504117" w:rsidP="0029139F">
            <w:r w:rsidRPr="00DC42DA">
              <w:rPr>
                <w:rFonts w:hint="eastAsia"/>
              </w:rPr>
              <w:t>版本号</w:t>
            </w:r>
          </w:p>
        </w:tc>
        <w:tc>
          <w:tcPr>
            <w:tcW w:w="949" w:type="dxa"/>
            <w:shd w:val="clear" w:color="auto" w:fill="E6E6E6"/>
          </w:tcPr>
          <w:p w:rsidR="00504117" w:rsidRPr="00DC42DA" w:rsidRDefault="00504117" w:rsidP="0029139F">
            <w:r w:rsidRPr="00DC42DA"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E6E6E6"/>
          </w:tcPr>
          <w:p w:rsidR="00504117" w:rsidRPr="00DC42DA" w:rsidRDefault="00504117" w:rsidP="0029139F">
            <w:r w:rsidRPr="00DC42DA">
              <w:rPr>
                <w:rFonts w:hint="eastAsia"/>
              </w:rPr>
              <w:t>作者</w:t>
            </w:r>
          </w:p>
        </w:tc>
        <w:tc>
          <w:tcPr>
            <w:tcW w:w="2594" w:type="dxa"/>
            <w:shd w:val="clear" w:color="auto" w:fill="E6E6E6"/>
          </w:tcPr>
          <w:p w:rsidR="00504117" w:rsidRPr="00DC42DA" w:rsidRDefault="00504117" w:rsidP="0029139F">
            <w:r w:rsidRPr="00DC42DA">
              <w:rPr>
                <w:rFonts w:hint="eastAsia"/>
              </w:rPr>
              <w:t>更改</w:t>
            </w:r>
            <w:r w:rsidRPr="00DC42DA">
              <w:rPr>
                <w:rFonts w:hint="eastAsia"/>
              </w:rPr>
              <w:t>/</w:t>
            </w:r>
            <w:r w:rsidRPr="00DC42DA">
              <w:rPr>
                <w:rFonts w:hint="eastAsia"/>
              </w:rPr>
              <w:t>更改原因</w:t>
            </w:r>
            <w:r w:rsidRPr="00DC42DA">
              <w:rPr>
                <w:rFonts w:hint="eastAsia"/>
              </w:rPr>
              <w:t>/</w:t>
            </w:r>
            <w:r w:rsidRPr="00DC42DA">
              <w:rPr>
                <w:rFonts w:hint="eastAsia"/>
              </w:rPr>
              <w:t>提议更改</w:t>
            </w:r>
          </w:p>
        </w:tc>
        <w:tc>
          <w:tcPr>
            <w:tcW w:w="1499" w:type="dxa"/>
            <w:shd w:val="clear" w:color="auto" w:fill="E6E6E6"/>
          </w:tcPr>
          <w:p w:rsidR="00504117" w:rsidRPr="00DC42DA" w:rsidRDefault="00504117" w:rsidP="0029139F">
            <w:r w:rsidRPr="00DC42DA">
              <w:rPr>
                <w:rFonts w:hint="eastAsia"/>
              </w:rPr>
              <w:t>评审记录</w:t>
            </w:r>
          </w:p>
        </w:tc>
        <w:tc>
          <w:tcPr>
            <w:tcW w:w="827" w:type="dxa"/>
            <w:shd w:val="clear" w:color="auto" w:fill="E6E6E6"/>
          </w:tcPr>
          <w:p w:rsidR="00504117" w:rsidRPr="00DC42DA" w:rsidRDefault="00504117" w:rsidP="0029139F">
            <w:r w:rsidRPr="00DC42DA">
              <w:rPr>
                <w:rFonts w:hint="eastAsia"/>
              </w:rPr>
              <w:t>备注</w:t>
            </w:r>
          </w:p>
        </w:tc>
      </w:tr>
      <w:tr w:rsidR="00504117" w:rsidRPr="00DC42DA" w:rsidTr="007C7820">
        <w:tc>
          <w:tcPr>
            <w:tcW w:w="959" w:type="dxa"/>
            <w:shd w:val="clear" w:color="auto" w:fill="auto"/>
          </w:tcPr>
          <w:p w:rsidR="00504117" w:rsidRPr="00DC42DA" w:rsidRDefault="00504117" w:rsidP="0029139F">
            <w:pPr>
              <w:rPr>
                <w:sz w:val="18"/>
                <w:szCs w:val="18"/>
              </w:rPr>
            </w:pPr>
            <w:r w:rsidRPr="00931561">
              <w:t>V0.1</w:t>
            </w:r>
          </w:p>
        </w:tc>
        <w:tc>
          <w:tcPr>
            <w:tcW w:w="949" w:type="dxa"/>
            <w:shd w:val="clear" w:color="auto" w:fill="auto"/>
          </w:tcPr>
          <w:p w:rsidR="00504117" w:rsidRPr="00931561" w:rsidRDefault="007C7820" w:rsidP="00B7051B">
            <w:r>
              <w:rPr>
                <w:rFonts w:hint="eastAsia"/>
              </w:rPr>
              <w:t>2</w:t>
            </w:r>
            <w:r>
              <w:t>020.</w:t>
            </w:r>
            <w:r w:rsidR="00F04AA7">
              <w:t>8.28</w:t>
            </w:r>
          </w:p>
        </w:tc>
        <w:tc>
          <w:tcPr>
            <w:tcW w:w="1560" w:type="dxa"/>
            <w:shd w:val="clear" w:color="auto" w:fill="auto"/>
          </w:tcPr>
          <w:p w:rsidR="00504117" w:rsidRPr="00DC42DA" w:rsidRDefault="00C32E12" w:rsidP="00B70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付垅义</w:t>
            </w:r>
            <w:r w:rsidR="00F04AA7">
              <w:rPr>
                <w:rFonts w:hint="eastAsia"/>
                <w:sz w:val="18"/>
                <w:szCs w:val="18"/>
              </w:rPr>
              <w:t>、</w:t>
            </w:r>
            <w:r w:rsidR="00F04AA7">
              <w:rPr>
                <w:sz w:val="18"/>
                <w:szCs w:val="18"/>
              </w:rPr>
              <w:t>王兵兵</w:t>
            </w:r>
          </w:p>
        </w:tc>
        <w:tc>
          <w:tcPr>
            <w:tcW w:w="2594" w:type="dxa"/>
            <w:shd w:val="clear" w:color="auto" w:fill="auto"/>
          </w:tcPr>
          <w:p w:rsidR="00504117" w:rsidRPr="00DC42DA" w:rsidRDefault="00504117" w:rsidP="0029139F">
            <w:pPr>
              <w:rPr>
                <w:sz w:val="18"/>
                <w:szCs w:val="18"/>
              </w:rPr>
            </w:pPr>
            <w:r w:rsidRPr="00931561">
              <w:rPr>
                <w:rFonts w:hint="eastAsia"/>
              </w:rPr>
              <w:t>拟定此文档</w:t>
            </w:r>
          </w:p>
        </w:tc>
        <w:tc>
          <w:tcPr>
            <w:tcW w:w="1499" w:type="dxa"/>
            <w:shd w:val="clear" w:color="auto" w:fill="auto"/>
          </w:tcPr>
          <w:p w:rsidR="00504117" w:rsidRPr="00DC42DA" w:rsidRDefault="00504117" w:rsidP="0029139F">
            <w:pPr>
              <w:rPr>
                <w:sz w:val="18"/>
                <w:szCs w:val="18"/>
              </w:rPr>
            </w:pPr>
            <w:r w:rsidRPr="0077313D">
              <w:rPr>
                <w:rFonts w:hint="eastAsia"/>
              </w:rPr>
              <w:t>无</w:t>
            </w:r>
          </w:p>
        </w:tc>
        <w:tc>
          <w:tcPr>
            <w:tcW w:w="827" w:type="dxa"/>
            <w:shd w:val="clear" w:color="auto" w:fill="auto"/>
          </w:tcPr>
          <w:p w:rsidR="00504117" w:rsidRPr="00DC42DA" w:rsidRDefault="00F04AA7" w:rsidP="0029139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定稿</w:t>
            </w:r>
          </w:p>
        </w:tc>
      </w:tr>
      <w:tr w:rsidR="00504117" w:rsidRPr="00DC42DA" w:rsidTr="007C7820">
        <w:tc>
          <w:tcPr>
            <w:tcW w:w="959" w:type="dxa"/>
            <w:shd w:val="clear" w:color="auto" w:fill="auto"/>
          </w:tcPr>
          <w:p w:rsidR="00504117" w:rsidRPr="00DC42DA" w:rsidRDefault="00504117" w:rsidP="0029139F"/>
        </w:tc>
        <w:tc>
          <w:tcPr>
            <w:tcW w:w="949" w:type="dxa"/>
            <w:shd w:val="clear" w:color="auto" w:fill="auto"/>
          </w:tcPr>
          <w:p w:rsidR="00504117" w:rsidRPr="00DC42DA" w:rsidRDefault="00504117" w:rsidP="0029139F"/>
        </w:tc>
        <w:tc>
          <w:tcPr>
            <w:tcW w:w="1560" w:type="dxa"/>
            <w:shd w:val="clear" w:color="auto" w:fill="auto"/>
          </w:tcPr>
          <w:p w:rsidR="00504117" w:rsidRPr="00DC42DA" w:rsidRDefault="00504117" w:rsidP="0029139F"/>
        </w:tc>
        <w:tc>
          <w:tcPr>
            <w:tcW w:w="2594" w:type="dxa"/>
            <w:shd w:val="clear" w:color="auto" w:fill="auto"/>
          </w:tcPr>
          <w:p w:rsidR="00504117" w:rsidRPr="00DC42DA" w:rsidRDefault="00504117" w:rsidP="0029139F"/>
        </w:tc>
        <w:tc>
          <w:tcPr>
            <w:tcW w:w="1499" w:type="dxa"/>
            <w:shd w:val="clear" w:color="auto" w:fill="auto"/>
          </w:tcPr>
          <w:p w:rsidR="00504117" w:rsidRPr="00DC42DA" w:rsidRDefault="00504117" w:rsidP="0029139F"/>
        </w:tc>
        <w:tc>
          <w:tcPr>
            <w:tcW w:w="827" w:type="dxa"/>
            <w:shd w:val="clear" w:color="auto" w:fill="auto"/>
          </w:tcPr>
          <w:p w:rsidR="00504117" w:rsidRPr="00DC42DA" w:rsidRDefault="00504117" w:rsidP="0029139F"/>
        </w:tc>
      </w:tr>
    </w:tbl>
    <w:p w:rsidR="00910643" w:rsidRDefault="00910643" w:rsidP="00504117"/>
    <w:p w:rsidR="00BD2C96" w:rsidRPr="007C7820" w:rsidRDefault="00910643" w:rsidP="00504117">
      <w:pPr>
        <w:rPr>
          <w:rFonts w:asciiTheme="majorEastAsia" w:eastAsiaTheme="majorEastAsia" w:hAnsiTheme="majorEastAsia"/>
          <w:sz w:val="44"/>
          <w:szCs w:val="44"/>
        </w:rPr>
      </w:pPr>
      <w:r w:rsidRPr="00910643">
        <w:rPr>
          <w:rFonts w:asciiTheme="majorEastAsia" w:eastAsiaTheme="majorEastAsia" w:hAnsiTheme="majorEastAsia"/>
          <w:sz w:val="44"/>
          <w:szCs w:val="44"/>
        </w:rPr>
        <w:t>系统功能模块</w:t>
      </w:r>
    </w:p>
    <w:tbl>
      <w:tblPr>
        <w:tblW w:w="8280" w:type="dxa"/>
        <w:tblInd w:w="-5" w:type="dxa"/>
        <w:tblLook w:val="0000" w:firstRow="0" w:lastRow="0" w:firstColumn="0" w:lastColumn="0" w:noHBand="0" w:noVBand="0"/>
      </w:tblPr>
      <w:tblGrid>
        <w:gridCol w:w="1080"/>
        <w:gridCol w:w="1920"/>
        <w:gridCol w:w="1560"/>
        <w:gridCol w:w="3720"/>
      </w:tblGrid>
      <w:tr w:rsidR="00910643" w:rsidTr="007C7820">
        <w:trPr>
          <w:trHeight w:val="33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46C"/>
            <w:vAlign w:val="center"/>
          </w:tcPr>
          <w:p w:rsidR="00910643" w:rsidRDefault="00447F65" w:rsidP="00687B68">
            <w:pPr>
              <w:jc w:val="center"/>
              <w:rPr>
                <w:rFonts w:ascii="微软雅黑" w:eastAsia="微软雅黑" w:hAnsi="微软雅黑" w:cs="宋体"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color w:val="FFFFFF"/>
                <w:kern w:val="0"/>
                <w:szCs w:val="21"/>
              </w:rPr>
              <w:t>银行贷款业务子</w:t>
            </w:r>
            <w:r w:rsidR="00910643">
              <w:rPr>
                <w:rFonts w:ascii="微软雅黑" w:eastAsia="微软雅黑" w:hAnsi="微软雅黑" w:cs="宋体" w:hint="eastAsia"/>
                <w:bCs/>
                <w:color w:val="FFFFFF"/>
                <w:kern w:val="0"/>
                <w:szCs w:val="21"/>
              </w:rPr>
              <w:t>系统</w:t>
            </w:r>
          </w:p>
        </w:tc>
      </w:tr>
      <w:tr w:rsidR="00910643" w:rsidTr="00BF14C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46C"/>
            <w:vAlign w:val="center"/>
          </w:tcPr>
          <w:p w:rsidR="00910643" w:rsidRDefault="00910643" w:rsidP="0029139F">
            <w:pPr>
              <w:spacing w:line="360" w:lineRule="exact"/>
              <w:jc w:val="center"/>
              <w:rPr>
                <w:rFonts w:ascii="微软雅黑" w:eastAsia="微软雅黑" w:hAnsi="微软雅黑" w:cs="宋体"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模块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46C"/>
            <w:vAlign w:val="center"/>
          </w:tcPr>
          <w:p w:rsidR="00910643" w:rsidRDefault="00910643" w:rsidP="0029139F">
            <w:pPr>
              <w:spacing w:line="360" w:lineRule="exact"/>
              <w:jc w:val="center"/>
              <w:rPr>
                <w:rFonts w:ascii="微软雅黑" w:eastAsia="微软雅黑" w:hAnsi="微软雅黑" w:cs="宋体"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46C"/>
            <w:vAlign w:val="center"/>
          </w:tcPr>
          <w:p w:rsidR="00910643" w:rsidRDefault="00910643" w:rsidP="0029139F">
            <w:pPr>
              <w:spacing w:line="360" w:lineRule="exact"/>
              <w:jc w:val="center"/>
              <w:rPr>
                <w:rFonts w:ascii="微软雅黑" w:eastAsia="微软雅黑" w:hAnsi="微软雅黑" w:cs="宋体"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操作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46C"/>
            <w:vAlign w:val="center"/>
          </w:tcPr>
          <w:p w:rsidR="00910643" w:rsidRDefault="00910643" w:rsidP="0029139F">
            <w:pPr>
              <w:spacing w:line="360" w:lineRule="exact"/>
              <w:jc w:val="center"/>
              <w:rPr>
                <w:rFonts w:ascii="微软雅黑" w:eastAsia="微软雅黑" w:hAnsi="微软雅黑" w:cs="宋体"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需求</w:t>
            </w:r>
          </w:p>
        </w:tc>
      </w:tr>
      <w:tr w:rsidR="00A279A3" w:rsidRPr="000203D5" w:rsidTr="00BF14C9">
        <w:trPr>
          <w:trHeight w:val="1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业务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借据录入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录入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贷款借据录入（对私）</w:t>
            </w:r>
          </w:p>
        </w:tc>
      </w:tr>
      <w:tr w:rsidR="00A279A3" w:rsidTr="00BF14C9">
        <w:trPr>
          <w:trHeight w:val="289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贷款发放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发放贷款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完成贷款的发放</w:t>
            </w:r>
          </w:p>
        </w:tc>
      </w:tr>
      <w:tr w:rsidR="00A279A3" w:rsidTr="00BF14C9">
        <w:trPr>
          <w:trHeight w:val="289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贷款计提（批量）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计提（批量）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贷款计提（批量）</w:t>
            </w:r>
          </w:p>
        </w:tc>
      </w:tr>
      <w:tr w:rsidR="00A279A3" w:rsidTr="00BF14C9">
        <w:trPr>
          <w:trHeight w:val="289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贷款到期批量处理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批量处理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贷款到期批量处理</w:t>
            </w:r>
          </w:p>
        </w:tc>
      </w:tr>
      <w:tr w:rsidR="00A279A3" w:rsidTr="00BF14C9">
        <w:trPr>
          <w:trHeight w:val="41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贷款批量结息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批量结息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Pr="00BD2C96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贷款批量结息</w:t>
            </w:r>
          </w:p>
        </w:tc>
      </w:tr>
      <w:tr w:rsidR="00A279A3" w:rsidTr="00BF14C9">
        <w:trPr>
          <w:trHeight w:val="41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贷款自助批量还款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批量还款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贷款自助批量还款</w:t>
            </w:r>
          </w:p>
        </w:tc>
      </w:tr>
      <w:tr w:rsidR="00A279A3" w:rsidTr="00BF14C9">
        <w:trPr>
          <w:trHeight w:val="41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柜面归还贷款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归还贷款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柜面归还贷款</w:t>
            </w:r>
          </w:p>
        </w:tc>
      </w:tr>
      <w:tr w:rsidR="00A279A3" w:rsidTr="00BF14C9">
        <w:trPr>
          <w:trHeight w:val="41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柜面归还贷款利息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归还贷款利息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柜面归还贷款利息</w:t>
            </w:r>
          </w:p>
        </w:tc>
      </w:tr>
      <w:tr w:rsidR="00A279A3" w:rsidTr="00BF14C9">
        <w:trPr>
          <w:trHeight w:val="41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柜面提前还款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提前还款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柜面提前还款</w:t>
            </w:r>
          </w:p>
        </w:tc>
      </w:tr>
      <w:tr w:rsidR="00A279A3" w:rsidTr="00BF14C9">
        <w:trPr>
          <w:trHeight w:val="41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A279A3" w:rsidP="006006B3">
            <w:pPr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贷款核销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贷款核销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79A3" w:rsidRDefault="00BF14C9" w:rsidP="00687B68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贷款核销</w:t>
            </w:r>
          </w:p>
        </w:tc>
      </w:tr>
    </w:tbl>
    <w:p w:rsidR="00447F65" w:rsidRDefault="00447F65" w:rsidP="00504117"/>
    <w:p w:rsidR="000C627D" w:rsidRDefault="000C627D" w:rsidP="000C627D">
      <w:pPr>
        <w:pStyle w:val="2"/>
      </w:pPr>
      <w:r>
        <w:t>借据录入</w:t>
      </w:r>
    </w:p>
    <w:p w:rsidR="000C627D" w:rsidRDefault="000C627D" w:rsidP="000C6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基本流程说明</w:t>
      </w:r>
    </w:p>
    <w:p w:rsidR="000C627D" w:rsidRDefault="000C627D" w:rsidP="000C627D">
      <w:pPr>
        <w:ind w:left="420"/>
      </w:pPr>
      <w:r>
        <w:t>柜员进入</w:t>
      </w:r>
      <w:r>
        <w:rPr>
          <w:rFonts w:hint="eastAsia"/>
        </w:rPr>
        <w:t>“贷款业务”模块，选择“对私客户借据录入”菜单，选中某一条客户信息，点击“借据录入”功能，输入借据数据，完成借据录入。</w:t>
      </w:r>
    </w:p>
    <w:p w:rsidR="000C627D" w:rsidRDefault="000C627D" w:rsidP="000C627D">
      <w:pPr>
        <w:ind w:left="420"/>
      </w:pPr>
    </w:p>
    <w:p w:rsidR="00687B68" w:rsidRDefault="00687B68" w:rsidP="000C627D">
      <w:pPr>
        <w:ind w:left="420"/>
      </w:pPr>
    </w:p>
    <w:p w:rsidR="00687B68" w:rsidRDefault="00687B68" w:rsidP="000C627D">
      <w:pPr>
        <w:ind w:left="420"/>
      </w:pPr>
    </w:p>
    <w:p w:rsidR="00687B68" w:rsidRDefault="00687B68" w:rsidP="000C627D">
      <w:pPr>
        <w:ind w:left="420"/>
      </w:pPr>
    </w:p>
    <w:p w:rsidR="00687B68" w:rsidRDefault="00687B68" w:rsidP="000C627D">
      <w:pPr>
        <w:ind w:left="420"/>
      </w:pPr>
    </w:p>
    <w:p w:rsidR="00687B68" w:rsidRDefault="00687B68" w:rsidP="000C627D">
      <w:pPr>
        <w:ind w:left="420"/>
      </w:pPr>
    </w:p>
    <w:p w:rsidR="00687B68" w:rsidRDefault="00687B68" w:rsidP="00FC4BD8">
      <w:r>
        <w:rPr>
          <w:noProof/>
        </w:rPr>
        <mc:AlternateContent>
          <mc:Choice Requires="wpc">
            <w:drawing>
              <wp:inline distT="0" distB="0" distL="0" distR="0">
                <wp:extent cx="5274310" cy="578223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40"/>
                        <wps:cNvSpPr/>
                        <wps:spPr>
                          <a:xfrm>
                            <a:off x="1666897" y="189159"/>
                            <a:ext cx="1219200" cy="305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0C1" w:rsidRDefault="007910C1" w:rsidP="007910C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贷款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业务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1518706" y="1391054"/>
                            <a:ext cx="1517889" cy="92268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0C1" w:rsidRDefault="007910C1" w:rsidP="007910C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r>
                                <w:t>有客户信息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503649" y="189166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0C1" w:rsidRDefault="007910C1" w:rsidP="007910C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公共业务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40" idx="2"/>
                          <a:endCxn id="85" idx="0"/>
                        </wps:cNvCnPr>
                        <wps:spPr>
                          <a:xfrm>
                            <a:off x="2276497" y="494594"/>
                            <a:ext cx="0" cy="297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0265" y="2247340"/>
                            <a:ext cx="29400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2F27" w:rsidRDefault="00D42F27" w:rsidP="00D42F2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2231" y="1499917"/>
                            <a:ext cx="29400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2F27" w:rsidRDefault="003F400C" w:rsidP="00D42F2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肘形连接符 13"/>
                        <wps:cNvCnPr>
                          <a:stCxn id="11" idx="3"/>
                          <a:endCxn id="44" idx="2"/>
                        </wps:cNvCnPr>
                        <wps:spPr>
                          <a:xfrm flipV="1">
                            <a:off x="3036595" y="493966"/>
                            <a:ext cx="1076654" cy="1358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4" idx="1"/>
                          <a:endCxn id="40" idx="3"/>
                        </wps:cNvCnPr>
                        <wps:spPr>
                          <a:xfrm flipH="1">
                            <a:off x="2886097" y="341566"/>
                            <a:ext cx="617552" cy="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流程图: 决策 55"/>
                        <wps:cNvSpPr/>
                        <wps:spPr>
                          <a:xfrm>
                            <a:off x="1518706" y="2650911"/>
                            <a:ext cx="1518470" cy="100567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785" w:rsidRDefault="00987785" w:rsidP="0098778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</w:t>
                              </w:r>
                              <w:r w:rsidR="00F91E1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产生客户号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11" idx="2"/>
                          <a:endCxn id="55" idx="0"/>
                        </wps:cNvCnPr>
                        <wps:spPr>
                          <a:xfrm>
                            <a:off x="2277651" y="2313735"/>
                            <a:ext cx="290" cy="337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5" idx="2"/>
                          <a:endCxn id="65" idx="0"/>
                        </wps:cNvCnPr>
                        <wps:spPr>
                          <a:xfrm>
                            <a:off x="2277941" y="3656588"/>
                            <a:ext cx="93" cy="329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3495700" y="2313905"/>
                            <a:ext cx="12192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85" w:rsidRDefault="00987785" w:rsidP="0098778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开户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肘形连接符 60"/>
                        <wps:cNvCnPr>
                          <a:stCxn id="55" idx="3"/>
                          <a:endCxn id="58" idx="2"/>
                        </wps:cNvCnPr>
                        <wps:spPr>
                          <a:xfrm flipV="1">
                            <a:off x="3037176" y="2618070"/>
                            <a:ext cx="1068124" cy="5356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8" idx="1"/>
                        </wps:cNvCnPr>
                        <wps:spPr>
                          <a:xfrm flipH="1" flipV="1">
                            <a:off x="2284450" y="2460474"/>
                            <a:ext cx="1211250" cy="5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7730" y="3614964"/>
                            <a:ext cx="29400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11" w:rsidRDefault="00F91E11" w:rsidP="00F91E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2231" y="2803930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1E11" w:rsidRDefault="003F400C" w:rsidP="00F91E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666897" y="792250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90A" w:rsidRDefault="0013290A" w:rsidP="0013290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借据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录入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>
                          <a:stCxn id="85" idx="2"/>
                          <a:endCxn id="11" idx="0"/>
                        </wps:cNvCnPr>
                        <wps:spPr>
                          <a:xfrm>
                            <a:off x="2276497" y="1097050"/>
                            <a:ext cx="1154" cy="2940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1666897" y="5271600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00C" w:rsidRDefault="003F400C" w:rsidP="003F400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录入借据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endCxn id="59" idx="0"/>
                        </wps:cNvCnPr>
                        <wps:spPr>
                          <a:xfrm flipH="1">
                            <a:off x="2276497" y="4852499"/>
                            <a:ext cx="1603" cy="418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决策 65"/>
                        <wps:cNvSpPr/>
                        <wps:spPr>
                          <a:xfrm>
                            <a:off x="1518891" y="3985771"/>
                            <a:ext cx="1518285" cy="10052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400C" w:rsidRDefault="003F400C" w:rsidP="003F400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是否已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签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贷款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合同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3503649" y="3672664"/>
                            <a:ext cx="12192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00C" w:rsidRDefault="003F400C" w:rsidP="003F400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签订</w:t>
                              </w:r>
                              <w:r>
                                <w:t>合同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肘形连接符 67"/>
                        <wps:cNvCnPr>
                          <a:stCxn id="65" idx="3"/>
                          <a:endCxn id="66" idx="2"/>
                        </wps:cNvCnPr>
                        <wps:spPr>
                          <a:xfrm flipV="1">
                            <a:off x="3037176" y="3976829"/>
                            <a:ext cx="1076073" cy="5115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6" idx="1"/>
                        </wps:cNvCnPr>
                        <wps:spPr>
                          <a:xfrm flipH="1" flipV="1">
                            <a:off x="2284450" y="3824188"/>
                            <a:ext cx="1219199" cy="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7176" y="4113265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00C" w:rsidRDefault="003F400C" w:rsidP="003F400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7730" y="4926811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00C" w:rsidRDefault="003F400C" w:rsidP="003F400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55.3pt;mso-position-horizontal-relative:char;mso-position-vertical-relative:line" coordsize="52743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i4YAkAAK9PAAAOAAAAZHJzL2Uyb0RvYy54bWzsXE1v48YZvhfofyB475oz/BZWG7jebltg&#10;myy6SXOmKdIiQpEsOWvJubWH9FCgx6BAghQN2qIFkl6aHtv+mrXzM/rMBymSEmWts7EFm3vQUp7h&#10;18zzzPu8H6PH76wWqXYelVWSZ1OdPDJ0LcrCfJZkZ1P9g/ef/cjTtYoF2SxI8yya6hdRpb/z5Ic/&#10;eLwsJhHN53k6i0oNF8mqybKY6nPGisnRURXOo0VQPcqLKENjnJeLgOFreXY0K4Mlrr5Ij6hhOEfL&#10;vJwVZR5GVYW/PpWN+hNx/TiOQvZeHFcR09Kpjmdj4rMUn6f88+jJ42ByVgbFPAnVYwQ3eIpFkGS4&#10;aXOppwELtFdlsnGpRRKWeZXH7FGYL47yOE7CSLwD3oYYvbc5CbLzoBIvE2J06gfE0Vu87ukZxgCX&#10;nCwxGZE4xlRURTMp1Xe72ct5UETiHapJ+O75i1JLZlPdwmRkwQKIuPrTP17/50sNf1D3RqeXxYtS&#10;fatwyAd2FZcL/j+GTFsBaY7jeL6raxc49nxi+3IqoxXTQt5OiQ986FqIDqZhW6bNOxytL1SUFftp&#10;lC80fjDVS0BFzGBw/rxismvdBecti2oiH0UcsYs04k+TZr+MYrwQ7kjF2QK40UlaaucBIBeEYZQx&#10;om4tevPT4iRNmxPJthPT5iTVl58WCUA3JxrbTuzesTlD3DXPWHPyIsnyctsFZh/VjxvL/vXby3fm&#10;r89Wpys1Paf57AJTWuaSWVURPkswns+Dir0ISlAJU4DlAa3zvPxY15ag2lSvfv0qKCNdS3+eAV0+&#10;sTgcmPhi2S7Fl7LdctpuyV4tTnIMLcHCUoTikPdnaX0Yl/niQ6wKx/yuaAqyEPee6iEr6y8nTC4B&#10;WFfC6PhYdAMfi4A9z15ydsk54fP//urDoCwUSBjg9W5eIzqY9LAi+/KhzvLjVyyPEwEkPmRynNRQ&#10;gl2ccrdAM4JRkjS7/Pdvrv7++9ef/Xeivf7kX1dff6qhTU3ifoyziecajmSc6RNwqkc5m7ie50vK&#10;+ZQ6Xg2kmrs1n9Roxmm+PJkHJXsahQk3IAKOvTHlFK0RKJaCG/GPz0k1D2aRpKVt4J8iZcNY3EUR&#10;WpDlWop2mXbbNG0tELtoKhbbZqL3Zet7oCyfnameqyNd4/zd9veR3XfGbsuq2V0bUUFJzpC9KG3a&#10;hulYYKwyoo7TY3TXiFpeQ5oBRo9GVNn9PY2oYCetl+F92TnaUq45bt2WWrB9SrJ+9s3lH/569c+v&#10;X//lm2//9wU//upvGtrX9vQkk7K1YierrFG8SiiiG8RcNqubPFuXGlLaJMVfeQlh7rZrYEpdsFdq&#10;YMu3bL9nkKF9uPqlvuvY4tmG1W/FyiA5m7OTPMsghPNSCqCttpgbSf4CLEjSn2QzjV0UkPGsTILs&#10;LI2UVeVd9hDNW7Vv17BuF817aN/btshsVeudQeEsGY7pF0NzezKQr/FKBn76u8vPv7r88ydas+wo&#10;U6Gx1Y9z7jlJp6B4nocfVVqWQ6FlZ9FxWebLeRTMoNfla7asjBSz3D3STpe/yGeAQwD5Ky5UW4ra&#10;b3NdgzrAOwcmtVxT+n2gg3LcqG8ZBtoFch1K7e/kt3El/gxKTjAuzTQoGt+mtnzFPE1mvFGIQx5w&#10;WPttp2f1XFbtXouEIVqRJoupDluoNGQw4eMCJoibKFbwOZZE6bGA+05iPTDr1aK37L9dPVU7P6zn&#10;+vB3PhQnxcZCdRjoNA2PUhM+ExdElu/7xOWzNIRO4sBVlTNdw7zn4uwWRAeMzkZIPnh0ErNG57e/&#10;/SMiVWuDjxZMfsdaw8tsDD73vYXBF906Bp8L97UWECsEVuHtBl+L06T4Vb0uq2XUhHC3fbmMWr7p&#10;byh3w3UcOOhiGSWm7VlUBMiGFcAp4lSN9ZexrNH6x5z7yprLCRsMmx2w9bdpjeCrrcIV7btw3IBV&#10;mMQujrFyryG+B45/1sMx9TzHUBLWtIjdx7FDXJs/vojiyoDVMIRHEduLN98g+nvIMMZyNxTLlCqx&#10;JUkVoIeyB61YJtSo4Utore08QQfLVQ4UgSB1XKEEhsE3BjNrxXwD1L1JMFP4A3yme8pkTD2UyCoc&#10;kKq/JlwiQxLXqydhnDpWB2SXVueNwyUIhEhxD5FvujIluCY99RXhTdMl7hgxCdfZwj3CLTeg/SEb&#10;G4TVdgX7bGEOBtHbQHQTvTz4ITTTm6PXtyR6of0d2/O6rqkPP0XIJOoTT7gcw8ZqVEr3Wymh6EaB&#10;VxZX2AIre8sj0/JtlxdP8CAdVkofATkIqvVK2auusAhAjQ7DgNsdB+mFyKqxugIrxFRv8gmj0mkV&#10;5BxekYUDpki69SNEaNnlWTdWYjNCBMZKKyEMyB6e9ZYIkRAxgsMO8Qx4M10OG45HqAoR2abteNIg&#10;DVZIjRGiVinX/VI7DnTFLrWD9p04rsEqXcCOKuJf2l64CGeKMNDWwCalnmXxhAA3PZZjWG4vqQnT&#10;QyjvwLWObZqiedjwjErnXisdpwltXt51YtOzXdeUwDUdJI+cHnC7ic17nDpqPKOebHl4iU2nSR3d&#10;NTrbiU3qGaYPpHbUQBedho+SFLQPr6u7Bf0BJzYbT+jBo5NXHXW8RDnne3uJ7RJ8F/W+MModSPWd&#10;xLF6cN9c4ptUD4q0Lp+zHp7HcPhhhcO9a8LhaN8lsZsSwc2AYlNnIP23neqbB3FUCUG7epAgB2ts&#10;8JfUBQTCOIxC+0HHw5sKQlVqLjdc3chY2NQljiwlHw4pjtbi+7AWRKwRo7nolTYdYEwRgbmdERmx&#10;HHfW+m6OFHzdN8u0DskMmAfLsymqIXvyzjFUxsnCxjBZKDnsL4xxmPsdh2l8ic19hjI3tL+lQOkN&#10;NvSKCKAJP9R167qzemsvOlCuh3gEkNfmUJmeGgbfWJtzS7U5soxqNC+Hb17W3ojMEMvCy71J2t45&#10;aDoudfrRzr7zP2aIvxc5J7zBkW+Hz7emnGgjRdyEy5sdAO1NBE210GaKGJR9eyliE5sEPblHoOWT&#10;YReB4SqVZxPEA66JCo8p4vubIl7XFG3dROA0gfXtOK7B+nZTxKZH4X30KuG47SFwV4RARLZjdyZj&#10;9Ezut2fSBK7uPgcny4p5aYNFiMm3wXYSJg8mB7feONdLWjy8FDHfYyLjPHcNT9IqYLB8/us9Pb/7&#10;4cCzia0dMjxREyh+FE5k6dUv2PGfnWt/x3H7d/ae/B8AAP//AwBQSwMEFAAGAAgAAAAhAG5vIJfa&#10;AAAABQEAAA8AAABkcnMvZG93bnJldi54bWxMj0FPwzAMhe9I/IfISNxYMkCjlKYTQ9pxEnRIu6aJ&#10;aSoap2qyrfx7DBe4WM961nufq/UcBnHCKfWRNCwXCgSSja6nTsP7fntTgEjZkDNDJNTwhQnW9eVF&#10;ZUoXz/SGpyZ3gkMolUaDz3kspUzWYzBpEUck9j7iFEzmdeqkm8yZw8Mgb5VayWB64gZvRnzxaD+b&#10;Y9Bwv6f+dbcpNoftwebG7lqn/IPW11fz8xOIjHP+O4YffEaHmpnaeCSXxKCBH8m/k73iTq1AtBoe&#10;lyxkXcn/9PU3AAAA//8DAFBLAQItABQABgAIAAAAIQC2gziS/gAAAOEBAAATAAAAAAAAAAAAAAAA&#10;AAAAAABbQ29udGVudF9UeXBlc10ueG1sUEsBAi0AFAAGAAgAAAAhADj9If/WAAAAlAEAAAsAAAAA&#10;AAAAAAAAAAAALwEAAF9yZWxzLy5yZWxzUEsBAi0AFAAGAAgAAAAhAAYpiLhgCQAAr08AAA4AAAAA&#10;AAAAAAAAAAAALgIAAGRycy9lMm9Eb2MueG1sUEsBAi0AFAAGAAgAAAAhAG5vIJfaAAAABQEAAA8A&#10;AAAAAAAAAAAAAAAAugsAAGRycy9kb3ducmV2LnhtbFBLBQYAAAAABAAEAPMAAADB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7816;visibility:visible;mso-wrap-style:square">
                  <v:fill o:detectmouseclick="t"/>
                  <v:path o:connecttype="none"/>
                </v:shape>
                <v:rect id="矩形 40" o:spid="_x0000_s1028" style="position:absolute;left:16668;top:1891;width:12192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WQ7wA&#10;AADbAAAADwAAAGRycy9kb3ducmV2LnhtbERPyQrCMBC9C/5DGMGbpi6IVKOIIHhQcMPz0IxttZmU&#10;Jrb1781B8Ph4+3LdmkLUVLncsoLRMAJBnFidc6rgdt0N5iCcR9ZYWCYFH3KwXnU7S4y1bfhM9cWn&#10;IoSwi1FB5n0ZS+mSjAy6oS2JA/ewlUEfYJVKXWETwk0hx1E0kwZzDg0ZlrTNKHld3kaBfcp6lh7u&#10;m8ke55Nj605m/GmU6vfazQKEp9b/xT/3XiuYhv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BtZDvAAAANsAAAAPAAAAAAAAAAAAAAAAAJgCAABkcnMvZG93bnJldi54&#10;bWxQSwUGAAAAAAQABAD1AAAAgQMAAAAA&#10;" fillcolor="white [3201]" strokecolor="#5b9bd5 [3204]" strokeweight="1pt">
                  <v:textbox>
                    <w:txbxContent>
                      <w:p w:rsidR="007910C1" w:rsidRDefault="007910C1" w:rsidP="007910C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贷款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业务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1" o:spid="_x0000_s1029" type="#_x0000_t110" style="position:absolute;left:15187;top:13910;width:15178;height:9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t0r4A&#10;AADbAAAADwAAAGRycy9kb3ducmV2LnhtbERPTWsCMRC9C/0PYQreNKuCyNYopVLoqeLqpbdhM02W&#10;bibbJLrrvzeC4G0e73PW28G14kIhNp4VzKYFCOLa64aNgtPxc7ICEROyxtYzKbhShO3mZbTGUvue&#10;D3SpkhE5hGOJCmxKXSllrC05jFPfEWfu1weHKcNgpA7Y53DXynlRLKXDhnODxY4+LNV/1dkpaHZu&#10;8f/dDbveBFdZ88OW9qzU+HV4fwORaEhP8cP9pfP8Gdx/yQfIzQ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KLdK+AAAA2wAAAA8AAAAAAAAAAAAAAAAAmAIAAGRycy9kb3ducmV2&#10;LnhtbFBLBQYAAAAABAAEAPUAAACDAwAAAAA=&#10;" fillcolor="#5b9bd5 [3204]" strokecolor="#1f4d78 [1604]" strokeweight="1pt">
                  <v:textbox>
                    <w:txbxContent>
                      <w:p w:rsidR="007910C1" w:rsidRDefault="007910C1" w:rsidP="007910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</w:t>
                        </w:r>
                        <w:r>
                          <w:t>有客户信息</w:t>
                        </w:r>
                      </w:p>
                    </w:txbxContent>
                  </v:textbox>
                </v:shape>
                <v:rect id="矩形 44" o:spid="_x0000_s1030" style="position:absolute;left:35036;top:1891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3QQMEA&#10;AADbAAAADwAAAGRycy9kb3ducmV2LnhtbESPS6vCMBSE9xf8D+EI7q6pD6RUo4gguLiCL1wfmmNb&#10;bU5Kk9vWf28EweUwM98wi1VnStFQ7QrLCkbDCARxanXBmYLLefsbg3AeWWNpmRQ8ycFq2ftZYKJt&#10;y0dqTj4TAcIuQQW591UipUtzMuiGtiIO3s3WBn2QdSZ1jW2Am1KOo2gmDRYcFnKsaJNT+jj9GwX2&#10;LptZ9nddT3YYT/adO5jxs1Vq0O/WcxCeOv8Nf9o7rWA6hfe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90EDBAAAA2wAAAA8AAAAAAAAAAAAAAAAAmAIAAGRycy9kb3du&#10;cmV2LnhtbFBLBQYAAAAABAAEAPUAAACGAwAAAAA=&#10;" fillcolor="white [3201]" strokecolor="#5b9bd5 [3204]" strokeweight="1pt">
                  <v:textbox>
                    <w:txbxContent>
                      <w:p w:rsidR="007910C1" w:rsidRDefault="007910C1" w:rsidP="007910C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公共业务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31" type="#_x0000_t32" style="position:absolute;left:22764;top:4945;width:0;height:2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17702;top:22473;width:2940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J4vMYA&#10;AADbAAAADwAAAGRycy9kb3ducmV2LnhtbESPT2vCQBTE74V+h+UVvOnG/zZ1FRUVwUOrFdrjI/ua&#10;BLNvY3Zr4rfvCkKPw8z8hpnOG1OIK1Uut6yg24lAECdW55wqOH1u2hMQziNrLCyTghs5mM+en6YY&#10;a1vzga5Hn4oAYRejgsz7MpbSJRkZdB1bEgfvx1YGfZBVKnWFdYCbQvaiaCQN5hwWMixplVFyPv4a&#10;BfXHcvvVvQ0HF/M+WX/v01Mx7q+Var00izcQnhr/H360d1rB4BXuX8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J4vMYAAADbAAAADwAAAAAAAAAAAAAAAACYAgAAZHJz&#10;L2Rvd25yZXYueG1sUEsFBgAAAAAEAAQA9QAAAIsDAAAAAA==&#10;" filled="f" strokecolor="white [3212]">
                  <v:textbox>
                    <w:txbxContent>
                      <w:p w:rsidR="00D42F27" w:rsidRDefault="00D42F27" w:rsidP="00D42F2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2" o:spid="_x0000_s1033" type="#_x0000_t202" style="position:absolute;left:30822;top:14999;width:294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H/MMA&#10;AADbAAAADwAAAGRycy9kb3ducmV2LnhtbERPy2rCQBTdF/yH4Qrd6URbrURHUbEiuPBRQZeXzDUJ&#10;Zu7EzNTEv+8shC4P5z2ZNaYQD6pcbllBrxuBIE6szjlVcPr57oxAOI+ssbBMCp7kYDZtvU0w1rbm&#10;Az2OPhUhhF2MCjLvy1hKl2Rk0HVtSRy4q60M+gCrVOoK6xBuCtmPoqE0mHNoyLCkZUbJ7fhrFNT7&#10;xfrcew4+72Y3Wl226an4+lgp9d5u5mMQnhr/L365N1rBIKwPX8I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FH/MMAAADbAAAADwAAAAAAAAAAAAAAAACYAgAAZHJzL2Rv&#10;d25yZXYueG1sUEsFBgAAAAAEAAQA9QAAAIgDAAAAAA==&#10;" filled="f" strokecolor="white [3212]">
                  <v:textbox>
                    <w:txbxContent>
                      <w:p w:rsidR="00D42F27" w:rsidRDefault="003F400C" w:rsidP="00D42F2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3" o:spid="_x0000_s1034" type="#_x0000_t33" style="position:absolute;left:30365;top:4939;width:10767;height:135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QXsIAAADbAAAADwAAAGRycy9kb3ducmV2LnhtbERPTWvCQBC9F/wPywi91U2tlRJdJQSF&#10;tPViLHgdsmMSmp0Nu1sT/71bKPQ2j/c56+1oOnEl51vLCp5nCQjiyuqWawVfp/3TGwgfkDV2lknB&#10;jTxsN5OHNabaDnykaxlqEUPYp6igCaFPpfRVQwb9zPbEkbtYZzBE6GqpHQ4x3HRyniRLabDl2NBg&#10;T3lD1Xf5YxR8+PNhUezLz/cdn0/SZ7lLXm9KPU7HbAUi0Bj+xX/uQsf5L/D7Szx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aQXsIAAADbAAAADwAAAAAAAAAAAAAA&#10;AAChAgAAZHJzL2Rvd25yZXYueG1sUEsFBgAAAAAEAAQA+QAAAJADAAAAAA==&#10;" strokecolor="#5b9bd5 [3204]" strokeweight=".5pt">
                  <v:stroke endarrow="block"/>
                </v:shape>
                <v:shape id="直接箭头连接符 52" o:spid="_x0000_s1035" type="#_x0000_t32" style="position:absolute;left:28860;top:3415;width:6176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流程图: 决策 55" o:spid="_x0000_s1036" type="#_x0000_t110" style="position:absolute;left:15187;top:26509;width:15184;height:10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SEcEA&#10;AADbAAAADwAAAGRycy9kb3ducmV2LnhtbESPQWsCMRSE74L/ITyhN81aUWRrlFIRPLV09eLtsXlN&#10;lm5e1iS623/fFAoeh5n5htnsBteKO4XYeFYwnxUgiGuvGzYKzqfDdA0iJmSNrWdS8EMRdtvxaIOl&#10;9j1/0r1KRmQIxxIV2JS6UspYW3IYZ74jzt6XDw5TlsFIHbDPcNfK56JYSYcN5wWLHb1Zqr+rm1PQ&#10;7N3i+t4N+94EV1lzYUsfrNTTZHh9AZFoSI/wf/uoFSyX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bkhHBAAAA2wAAAA8AAAAAAAAAAAAAAAAAmAIAAGRycy9kb3du&#10;cmV2LnhtbFBLBQYAAAAABAAEAPUAAACGAwAAAAA=&#10;" fillcolor="#5b9bd5 [3204]" strokecolor="#1f4d78 [1604]" strokeweight="1pt">
                  <v:textbox>
                    <w:txbxContent>
                      <w:p w:rsidR="00987785" w:rsidRDefault="00987785" w:rsidP="0098778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是否</w:t>
                        </w:r>
                        <w:r w:rsidR="00F91E1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产生客户号</w:t>
                        </w:r>
                      </w:p>
                    </w:txbxContent>
                  </v:textbox>
                </v:shape>
                <v:shape id="直接箭头连接符 56" o:spid="_x0000_s1037" type="#_x0000_t32" style="position:absolute;left:22776;top:23137;width:3;height:3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7" o:spid="_x0000_s1038" type="#_x0000_t32" style="position:absolute;left:22779;top:36565;width:1;height:3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z9n8IAAADbAAAADwAAAAAAAAAAAAAA&#10;AAChAgAAZHJzL2Rvd25yZXYueG1sUEsFBgAAAAAEAAQA+QAAAJADAAAAAA==&#10;" strokecolor="#5b9bd5 [3204]" strokeweight=".5pt">
                  <v:stroke endarrow="block" joinstyle="miter"/>
                </v:shape>
                <v:rect id="矩形 58" o:spid="_x0000_s1039" style="position:absolute;left:34957;top:23139;width:12192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MmLwA&#10;AADbAAAADwAAAGRycy9kb3ducmV2LnhtbERPSwrCMBDdC94hjOBOUxVFqlFEEFwo+MP10IxttZmU&#10;Jrb19mYhuHy8/3LdmkLUVLncsoLRMAJBnFidc6rgdt0N5iCcR9ZYWCYFH3KwXnU7S4y1bfhM9cWn&#10;IoSwi1FB5n0ZS+mSjAy6oS2JA/ewlUEfYJVKXWETwk0hx1E0kwZzDg0ZlrTNKHld3kaBfcp6lh7u&#10;m8ke55Nj605m/GmU6vfazQKEp9b/xT/3XiuYhr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UyYvAAAANsAAAAPAAAAAAAAAAAAAAAAAJgCAABkcnMvZG93bnJldi54&#10;bWxQSwUGAAAAAAQABAD1AAAAgQMAAAAA&#10;" fillcolor="white [3201]" strokecolor="#5b9bd5 [3204]" strokeweight="1pt">
                  <v:textbox>
                    <w:txbxContent>
                      <w:p w:rsidR="00987785" w:rsidRDefault="00987785" w:rsidP="0098778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开户</w:t>
                        </w:r>
                      </w:p>
                    </w:txbxContent>
                  </v:textbox>
                </v:rect>
                <v:shape id="肘形连接符 60" o:spid="_x0000_s1040" type="#_x0000_t33" style="position:absolute;left:30371;top:26180;width:10682;height:535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9VMAAAADbAAAADwAAAGRycy9kb3ducmV2LnhtbERPTYvCMBC9L/gfwgje1lRxRbqmRURB&#10;Vy/WBa9DM9uWbSYliVr/vTkIHh/ve5n3phU3cr6xrGAyTkAQl1Y3XCn4PW8/FyB8QNbYWiYFD/KQ&#10;Z4OPJaba3vlEtyJUIoawT1FBHUKXSunLmgz6se2II/dnncEQoaukdniP4aaV0ySZS4MNx4YaO1rX&#10;VP4XV6Pgx1+Os922OOw3fDlLv1q75Ouh1GjYr75BBOrDW/xy77SCeVwfv8Qf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CfVTAAAAA2wAAAA8AAAAAAAAAAAAAAAAA&#10;oQIAAGRycy9kb3ducmV2LnhtbFBLBQYAAAAABAAEAPkAAACOAwAAAAA=&#10;" strokecolor="#5b9bd5 [3204]" strokeweight=".5pt">
                  <v:stroke endarrow="block"/>
                </v:shape>
                <v:shape id="直接箭头连接符 61" o:spid="_x0000_s1041" type="#_x0000_t32" style="position:absolute;left:22844;top:24604;width:12113;height: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CzMMAAADbAAAADwAAAGRycy9kb3ducmV2LnhtbESP3YrCMBSE74V9h3AWvNNU2S1SjbIK&#10;S70Rfx/g0Bzbss1JSVKtb78RBC+HmfmGWax604gbOV9bVjAZJyCIC6trLhVczr+jGQgfkDU2lknB&#10;gzyslh+DBWba3vlIt1MoRYSwz1BBFUKbSemLigz6sW2Jo3e1zmCI0pVSO7xHuGnkNElSabDmuFBh&#10;S5uKir9TZxR0eXpp19/uvD/kX7v9Lt/MOvdQavjZ/8xBBOrDO/xqb7WCdAL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HAszDAAAA2wAAAA8AAAAAAAAAAAAA&#10;AAAAoQIAAGRycy9kb3ducmV2LnhtbFBLBQYAAAAABAAEAPkAAACRAwAAAAA=&#10;" strokecolor="#5b9bd5 [3204]" strokeweight=".5pt">
                  <v:stroke endarrow="block" joinstyle="miter"/>
                </v:shape>
                <v:shape id="文本框 2" o:spid="_x0000_s1042" type="#_x0000_t202" style="position:absolute;left:18577;top:36149;width:294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2rcYA&#10;AADbAAAADwAAAGRycy9kb3ducmV2LnhtbESPW2vCQBSE3wv+h+UIfdONWi9EV7FiS8EHr6CPh+wx&#10;CWbPptmtif++WxD6OMzMN8xs0ZhC3KlyuWUFvW4EgjixOudUwen40ZmAcB5ZY2GZFDzIwWLeeplh&#10;rG3Ne7offCoChF2MCjLvy1hKl2Rk0HVtSRy8q60M+iCrVOoK6wA3hexH0UgazDksZFjSKqPkdvgx&#10;Curd++e59xi+fZvtZH3ZpKdiPFgr9dpullMQnhr/H362v7SCUR/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2rcYAAADbAAAADwAAAAAAAAAAAAAAAACYAgAAZHJz&#10;L2Rvd25yZXYueG1sUEsFBgAAAAAEAAQA9QAAAIsDAAAAAA==&#10;" filled="f" strokecolor="white [3212]">
                  <v:textbox>
                    <w:txbxContent>
                      <w:p w:rsidR="00F91E11" w:rsidRDefault="00F91E11" w:rsidP="00F91E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2" o:spid="_x0000_s1043" type="#_x0000_t202" style="position:absolute;left:30822;top:28039;width:29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8TNsUA&#10;AADbAAAADwAAAGRycy9kb3ducmV2LnhtbESPQWvCQBSE74X+h+UVvNWN2qqkrqKiRfBgq4IeH9nX&#10;JJh9G7Orif/eFYQeh5n5hhlNGlOIK1Uut6yg045AECdW55wq2O+W70MQziNrLCyTghs5mIxfX0YY&#10;a1vzL123PhUBwi5GBZn3ZSylSzIy6Nq2JA7en60M+iCrVOoK6wA3hexGUV8azDksZFjSPKPktL0Y&#10;BfXP7PvQuX1+nM1muDiu030x6C2Uar010y8Qnhr/H362V1pBvwePL+EH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xM2xQAAANsAAAAPAAAAAAAAAAAAAAAAAJgCAABkcnMv&#10;ZG93bnJldi54bWxQSwUGAAAAAAQABAD1AAAAigMAAAAA&#10;" filled="f" strokecolor="white [3212]">
                  <v:textbox>
                    <w:txbxContent>
                      <w:p w:rsidR="00F91E11" w:rsidRDefault="003F400C" w:rsidP="00F91E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85" o:spid="_x0000_s1044" style="position:absolute;left:16668;top:7922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PQcIA&#10;AADbAAAADwAAAGRycy9kb3ducmV2LnhtbESPT4vCMBTE74LfITzBm6YqK6VrWkRY8KCw/sHzo3nb&#10;drd5KU22rd/eCILHYWZ+w2yywdSio9ZVlhUs5hEI4tzqigsF18vXLAbhPLLG2jIpuJODLB2PNpho&#10;2/OJurMvRICwS1BB6X2TSOnykgy6uW2Ig/djW4M+yLaQusU+wE0tl1G0lgYrDgslNrQrKf87/xsF&#10;9ld26+Jw2672GK+Og/s2y3uv1HQybD9BeBr8O/xq77WC+AO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M9BwgAAANsAAAAPAAAAAAAAAAAAAAAAAJgCAABkcnMvZG93&#10;bnJldi54bWxQSwUGAAAAAAQABAD1AAAAhwMAAAAA&#10;" fillcolor="white [3201]" strokecolor="#5b9bd5 [3204]" strokeweight="1pt">
                  <v:textbox>
                    <w:txbxContent>
                      <w:p w:rsidR="0013290A" w:rsidRDefault="0013290A" w:rsidP="0013290A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借据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录入</w:t>
                        </w:r>
                      </w:p>
                    </w:txbxContent>
                  </v:textbox>
                </v:rect>
                <v:shape id="直接箭头连接符 86" o:spid="_x0000_s1045" type="#_x0000_t32" style="position:absolute;left:22764;top:10970;width:12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rect id="矩形 59" o:spid="_x0000_s1046" style="position:absolute;left:16668;top:52716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pA8MA&#10;AADbAAAADwAAAGRycy9kb3ducmV2LnhtbESPT2vCQBTE70K/w/IKvemmBoNGV5GCkEML1hbPj+wz&#10;iWbfhuyaP9++Kwg9DjPzG2azG0wtOmpdZVnB+ywCQZxbXXGh4PfnMF2CcB5ZY22ZFIzkYLd9mWww&#10;1bbnb+pOvhABwi5FBaX3TSqly0sy6Ga2IQ7exbYGfZBtIXWLfYCbWs6jKJEGKw4LJTb0UVJ+O92N&#10;AnuVXVJ8nvdxhsv4a3BHMx97pd5eh/0ahKfB/4ef7UwrWKzg8SX8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XpA8MAAADbAAAADwAAAAAAAAAAAAAAAACYAgAAZHJzL2Rv&#10;d25yZXYueG1sUEsFBgAAAAAEAAQA9QAAAIgDAAAAAA==&#10;" fillcolor="white [3201]" strokecolor="#5b9bd5 [3204]" strokeweight="1pt">
                  <v:textbox>
                    <w:txbxContent>
                      <w:p w:rsidR="003F400C" w:rsidRDefault="003F400C" w:rsidP="003F400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录入借据</w:t>
                        </w:r>
                      </w:p>
                    </w:txbxContent>
                  </v:textbox>
                </v:rect>
                <v:shape id="直接箭头连接符 64" o:spid="_x0000_s1047" type="#_x0000_t32" style="position:absolute;left:22764;top:48524;width:17;height:4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流程图: 决策 65" o:spid="_x0000_s1048" type="#_x0000_t110" style="position:absolute;left:15188;top:39857;width:15183;height:10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YrMEA&#10;AADbAAAADwAAAGRycy9kb3ducmV2LnhtbESPQWsCMRSE74L/ITyhN81aUWRrlFIRPFW6evH22Lwm&#10;SzcvaxLd7b9vCoUeh5n5htnsBteKB4XYeFYwnxUgiGuvGzYKLufDdA0iJmSNrWdS8E0RdtvxaIOl&#10;9j1/0KNKRmQIxxIV2JS6UspYW3IYZ74jzt6nDw5TlsFIHbDPcNfK56JYSYcN5wWLHb1Zqr+qu1PQ&#10;7N3i9t4N+94EV1lzZUsnVuppMry+gEg0pP/wX/uoFayW8Psl/w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3WKzBAAAA2wAAAA8AAAAAAAAAAAAAAAAAmAIAAGRycy9kb3du&#10;cmV2LnhtbFBLBQYAAAAABAAEAPUAAACGAwAAAAA=&#10;" fillcolor="#5b9bd5 [3204]" strokecolor="#1f4d78 [1604]" strokeweight="1pt">
                  <v:textbox>
                    <w:txbxContent>
                      <w:p w:rsidR="003F400C" w:rsidRDefault="003F400C" w:rsidP="003F400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是否已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签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贷款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合同</w:t>
                        </w:r>
                      </w:p>
                    </w:txbxContent>
                  </v:textbox>
                </v:shape>
                <v:rect id="矩形 66" o:spid="_x0000_s1049" style="position:absolute;left:35036;top:36726;width:12192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3zMIA&#10;AADbAAAADwAAAGRycy9kb3ducmV2LnhtbESPQYvCMBSE74L/ITxhbzZVoUg1liIIHnbB1WXPj+bZ&#10;VpuX0sS2/vuNsOBxmJlvmG02mkb01LnasoJFFIMgLqyuuVTwcznM1yCcR9bYWCYFT3KQ7aaTLaba&#10;DvxN/dmXIkDYpaig8r5NpXRFRQZdZFvi4F1tZ9AH2ZVSdzgEuGnkMo4TabDmsFBhS/uKivv5YRTY&#10;m+yT8vM3Xx1xvfoa3cksn4NSH7Mx34DwNPp3+L991AqSBF5fw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rfMwgAAANsAAAAPAAAAAAAAAAAAAAAAAJgCAABkcnMvZG93&#10;bnJldi54bWxQSwUGAAAAAAQABAD1AAAAhwMAAAAA&#10;" fillcolor="white [3201]" strokecolor="#5b9bd5 [3204]" strokeweight="1pt">
                  <v:textbox>
                    <w:txbxContent>
                      <w:p w:rsidR="003F400C" w:rsidRDefault="003F400C" w:rsidP="003F400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签订</w:t>
                        </w:r>
                        <w:r>
                          <w:t>合同</w:t>
                        </w:r>
                      </w:p>
                    </w:txbxContent>
                  </v:textbox>
                </v:rect>
                <v:shape id="肘形连接符 67" o:spid="_x0000_s1050" type="#_x0000_t33" style="position:absolute;left:30371;top:39768;width:10761;height:51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vlIMMAAADbAAAADwAAAGRycy9kb3ducmV2LnhtbESPW4vCMBSE34X9D+Es7Jumu6wXqlFE&#10;VvD2YhV8PTTHtticlCSr9d8bQfBxmJlvmMmsNbW4kvOVZQXfvQQEcW51xYWC42HZHYHwAVljbZkU&#10;3MnDbPrRmWCq7Y33dM1CISKEfYoKyhCaVEqfl2TQ92xDHL2zdQZDlK6Q2uEtwk0tf5JkIA1WHBdK&#10;bGhRUn7J/o2CjT/tflfLbLv+49NB+vnCJf27Ul+f7XwMIlAb3uFXe6UVDIbw/BJ/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5SDDAAAA2wAAAA8AAAAAAAAAAAAA&#10;AAAAoQIAAGRycy9kb3ducmV2LnhtbFBLBQYAAAAABAAEAPkAAACRAwAAAAA=&#10;" strokecolor="#5b9bd5 [3204]" strokeweight=".5pt">
                  <v:stroke endarrow="block"/>
                </v:shape>
                <v:shape id="直接箭头连接符 68" o:spid="_x0000_s1051" type="#_x0000_t32" style="position:absolute;left:22844;top:38241;width:1219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rUb8AAADbAAAADwAAAGRycy9kb3ducmV2LnhtbERPy4rCMBTdC/5DuMLsNFVmilSjqCCd&#10;jfj8gEtzbYvNTUlSrX8/WQy4PJz3ct2bRjzJ+dqygukkAUFcWF1zqeB23Y/nIHxA1thYJgVv8rBe&#10;DQdLzLR98Zmel1CKGMI+QwVVCG0mpS8qMugntiWO3N06gyFCV0rt8BXDTSNnSZJKgzXHhgpb2lVU&#10;PC6dUdDl6a3d/rjr8ZR/H46HfDfv3Fupr1G/WYAI1IeP+N/9qxWkcWz8En+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2rUb8AAADbAAAADwAAAAAAAAAAAAAAAACh&#10;AgAAZHJzL2Rvd25yZXYueG1sUEsFBgAAAAAEAAQA+QAAAI0DAAAAAA==&#10;" strokecolor="#5b9bd5 [3204]" strokeweight=".5pt">
                  <v:stroke endarrow="block" joinstyle="miter"/>
                </v:shape>
                <v:shape id="文本框 2" o:spid="_x0000_s1052" type="#_x0000_t202" style="position:absolute;left:30371;top:41132;width:29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k3MYA&#10;AADbAAAADwAAAGRycy9kb3ducmV2LnhtbESPT2vCQBTE74V+h+UVvNWN/23qKioqgodWK7THR/Y1&#10;CWbfxuxq4rd3hUKPw8z8hpnMGlOIK1Uut6yg045AECdW55wqOH6tX8cgnEfWWFgmBTdyMJs+P00w&#10;1rbmPV0PPhUBwi5GBZn3ZSylSzIy6Nq2JA7er60M+iCrVOoK6wA3hexG0VAazDksZFjSMqPkdLgY&#10;BfXnYvPduQ36Z/MxXv3s0mMx6q2Uar0083cQnhr/H/5rb7WC4Rs8vo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ck3MYAAADbAAAADwAAAAAAAAAAAAAAAACYAgAAZHJz&#10;L2Rvd25yZXYueG1sUEsFBgAAAAAEAAQA9QAAAIsDAAAAAA==&#10;" filled="f" strokecolor="white [3212]">
                  <v:textbox>
                    <w:txbxContent>
                      <w:p w:rsidR="003F400C" w:rsidRDefault="003F400C" w:rsidP="003F400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" o:spid="_x0000_s1053" type="#_x0000_t202" style="position:absolute;left:18577;top:49268;width:2940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bnMMA&#10;AADbAAAADwAAAGRycy9kb3ducmV2LnhtbERPy2rCQBTdC/2H4QrudGLrI6SO0hYVwYWtDbTLS+aa&#10;hGbupJnRxL93FoLLw3kvVp2pxIUaV1pWMB5FIIgzq0vOFaTfm2EMwnlkjZVlUnAlB6vlU2+BibYt&#10;f9Hl6HMRQtglqKDwvk6kdFlBBt3I1sSBO9nGoA+wyaVusA3hppLPUTSTBksODQXW9FFQ9nc8GwXt&#10;5/v2Z3ydTv7NIV7/7vO0mr+slRr0u7dXEJ46/xDf3TutYB7Wh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QbnMMAAADbAAAADwAAAAAAAAAAAAAAAACYAgAAZHJzL2Rv&#10;d25yZXYueG1sUEsFBgAAAAAEAAQA9QAAAIgDAAAAAA==&#10;" filled="f" strokecolor="white [3212]">
                  <v:textbox>
                    <w:txbxContent>
                      <w:p w:rsidR="003F400C" w:rsidRDefault="003F400C" w:rsidP="003F400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17BE" w:rsidRDefault="000A17BE" w:rsidP="00FC4BD8"/>
    <w:p w:rsidR="0058384D" w:rsidRDefault="00673985" w:rsidP="005838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基本功能说明</w:t>
      </w:r>
    </w:p>
    <w:p w:rsidR="00BA6E6F" w:rsidRDefault="00BA6E6F" w:rsidP="00BA6E6F">
      <w:pPr>
        <w:ind w:left="420"/>
      </w:pPr>
      <w:r>
        <w:t>柜员进入</w:t>
      </w:r>
      <w:r>
        <w:rPr>
          <w:rFonts w:hint="eastAsia"/>
        </w:rPr>
        <w:t>“贷款业务”模块，选择“对私客户借据录入”菜单，系统展示已有对私客户列表。选择某一条客户信息，点击“借据录入”按钮，弹出借据填写详情页，由柜员输入借据信息，填写完成后保存。</w:t>
      </w:r>
      <w:r w:rsidR="0058384D">
        <w:rPr>
          <w:rFonts w:hint="eastAsia"/>
        </w:rPr>
        <w:t>若无对私客户，则无法办理借据录入操作。</w:t>
      </w:r>
    </w:p>
    <w:p w:rsidR="003D6260" w:rsidRDefault="003D6260" w:rsidP="00BA6E6F">
      <w:pPr>
        <w:ind w:left="420"/>
      </w:pPr>
      <w:r>
        <w:t>录入借据时系统会自动检测该贷款用户的合同是否有效</w:t>
      </w:r>
      <w:r>
        <w:rPr>
          <w:rFonts w:hint="eastAsia"/>
        </w:rPr>
        <w:t>，若无效，则需先和客户签订贷款合同，然后再进行录入借据操作。</w:t>
      </w:r>
    </w:p>
    <w:p w:rsidR="00364D48" w:rsidRDefault="00364D48" w:rsidP="00BA6E6F">
      <w:pPr>
        <w:ind w:left="420"/>
      </w:pPr>
      <w:r>
        <w:t>录入信息</w:t>
      </w:r>
      <w:r>
        <w:rPr>
          <w:rFonts w:hint="eastAsia"/>
        </w:rPr>
        <w:t>：</w:t>
      </w:r>
    </w:p>
    <w:p w:rsidR="00364D48" w:rsidRDefault="00364D48" w:rsidP="00BA6E6F">
      <w:pPr>
        <w:ind w:left="420"/>
      </w:pPr>
      <w:r>
        <w:t>客户号</w:t>
      </w:r>
      <w:r>
        <w:rPr>
          <w:rFonts w:hint="eastAsia"/>
        </w:rPr>
        <w:t>（自动填充）、户名（自动填充）、合同号</w:t>
      </w:r>
      <w:r w:rsidR="00DA64D0">
        <w:rPr>
          <w:rFonts w:hint="eastAsia"/>
        </w:rPr>
        <w:t>（</w:t>
      </w:r>
      <w:r w:rsidR="003D6260">
        <w:rPr>
          <w:rFonts w:hint="eastAsia"/>
        </w:rPr>
        <w:t>柜员手动输入</w:t>
      </w:r>
      <w:r w:rsidR="00DA64D0">
        <w:rPr>
          <w:rFonts w:hint="eastAsia"/>
        </w:rPr>
        <w:t>）</w:t>
      </w:r>
      <w:r w:rsidR="000C6A77">
        <w:rPr>
          <w:rFonts w:hint="eastAsia"/>
        </w:rPr>
        <w:t>、产品码（列表选则）、</w:t>
      </w:r>
      <w:r w:rsidR="000C6A77">
        <w:rPr>
          <w:rFonts w:hint="eastAsia"/>
        </w:rPr>
        <w:lastRenderedPageBreak/>
        <w:t>客户经理编号、客户经理姓名、贷款</w:t>
      </w:r>
      <w:r>
        <w:rPr>
          <w:rFonts w:hint="eastAsia"/>
        </w:rPr>
        <w:t>账号</w:t>
      </w:r>
      <w:r w:rsidR="000C6A77">
        <w:rPr>
          <w:rFonts w:hint="eastAsia"/>
        </w:rPr>
        <w:t>（还款账户）</w:t>
      </w:r>
      <w:r>
        <w:rPr>
          <w:rFonts w:hint="eastAsia"/>
        </w:rPr>
        <w:t>、支付方式（</w:t>
      </w:r>
      <w:r w:rsidR="00A27B93">
        <w:rPr>
          <w:rFonts w:cs="Calibri" w:hint="eastAsia"/>
          <w:color w:val="000000"/>
          <w:szCs w:val="21"/>
        </w:rPr>
        <w:t>现金、委托扣款</w:t>
      </w:r>
      <w:r w:rsidR="003F400C">
        <w:rPr>
          <w:rFonts w:hint="eastAsia"/>
        </w:rPr>
        <w:t>）</w:t>
      </w:r>
      <w:r>
        <w:rPr>
          <w:rFonts w:hint="eastAsia"/>
        </w:rPr>
        <w:t>、贷款方式（</w:t>
      </w:r>
      <w:r w:rsidR="00A27B93">
        <w:rPr>
          <w:rFonts w:cs="Calibri" w:hint="eastAsia"/>
          <w:color w:val="000000"/>
          <w:szCs w:val="21"/>
        </w:rPr>
        <w:t>抵押、信用、小额信用</w:t>
      </w:r>
      <w:r w:rsidR="00EC1790">
        <w:rPr>
          <w:rFonts w:hint="eastAsia"/>
        </w:rPr>
        <w:t>）、</w:t>
      </w:r>
      <w:r>
        <w:rPr>
          <w:rFonts w:hint="eastAsia"/>
        </w:rPr>
        <w:t>币种（列表选则）、合同金额、发放金额（等于合同金额</w:t>
      </w:r>
      <w:r>
        <w:rPr>
          <w:rFonts w:hint="eastAsia"/>
        </w:rPr>
        <w:t>-</w:t>
      </w:r>
      <w:r>
        <w:rPr>
          <w:rFonts w:hint="eastAsia"/>
        </w:rPr>
        <w:t>贷款相关费用）、贷款相关费用、借款日期</w:t>
      </w:r>
      <w:r w:rsidR="007A3B94">
        <w:rPr>
          <w:rFonts w:hint="eastAsia"/>
        </w:rPr>
        <w:t>、还款期数、到期日（根据还款期数自动计算）、浮动比例</w:t>
      </w:r>
      <w:r w:rsidR="00EC1790">
        <w:rPr>
          <w:rFonts w:hint="eastAsia"/>
        </w:rPr>
        <w:t>（固定上浮</w:t>
      </w:r>
      <w:r w:rsidR="00EC1790">
        <w:t>50</w:t>
      </w:r>
      <w:r w:rsidR="00EC1790">
        <w:rPr>
          <w:rFonts w:hint="eastAsia"/>
        </w:rPr>
        <w:t>%</w:t>
      </w:r>
      <w:r w:rsidR="00EC1790">
        <w:rPr>
          <w:rFonts w:hint="eastAsia"/>
        </w:rPr>
        <w:t>）</w:t>
      </w:r>
      <w:r w:rsidR="007A3B94">
        <w:rPr>
          <w:rFonts w:hint="eastAsia"/>
        </w:rPr>
        <w:t>、计收复息（</w:t>
      </w:r>
      <w:r w:rsidR="00EC1790">
        <w:rPr>
          <w:rFonts w:hint="eastAsia"/>
        </w:rPr>
        <w:t>根据产品选择</w:t>
      </w:r>
      <w:r w:rsidR="007A3B94">
        <w:rPr>
          <w:rFonts w:hint="eastAsia"/>
        </w:rPr>
        <w:t>）</w:t>
      </w:r>
      <w:r w:rsidR="009736B7">
        <w:rPr>
          <w:rFonts w:hint="eastAsia"/>
        </w:rPr>
        <w:t>、还款方式（</w:t>
      </w:r>
      <w:r w:rsidR="00020954">
        <w:rPr>
          <w:rFonts w:cs="Calibri" w:hint="eastAsia"/>
          <w:color w:val="000000"/>
          <w:szCs w:val="21"/>
        </w:rPr>
        <w:t>等额本金、等额本息、</w:t>
      </w:r>
      <w:r w:rsidR="00EC1790">
        <w:rPr>
          <w:rFonts w:cs="Calibri" w:hint="eastAsia"/>
          <w:color w:val="000000"/>
          <w:szCs w:val="21"/>
        </w:rPr>
        <w:t>到期还本付息</w:t>
      </w:r>
      <w:r w:rsidR="00EC1790">
        <w:rPr>
          <w:rFonts w:hint="eastAsia"/>
        </w:rPr>
        <w:t>）</w:t>
      </w:r>
      <w:r w:rsidR="008A583E">
        <w:rPr>
          <w:rFonts w:hint="eastAsia"/>
        </w:rPr>
        <w:t>、贷款用途、贷款状态</w:t>
      </w:r>
      <w:r w:rsidR="009736B7">
        <w:rPr>
          <w:rFonts w:hint="eastAsia"/>
        </w:rPr>
        <w:t>（</w:t>
      </w:r>
      <w:r w:rsidR="00F02A50">
        <w:rPr>
          <w:rFonts w:hint="eastAsia"/>
        </w:rPr>
        <w:t>正常、损失</w:t>
      </w:r>
      <w:r w:rsidR="003D6260">
        <w:rPr>
          <w:rFonts w:hint="eastAsia"/>
        </w:rPr>
        <w:t>，</w:t>
      </w:r>
      <w:r w:rsidR="00831AE1">
        <w:rPr>
          <w:rFonts w:hint="eastAsia"/>
        </w:rPr>
        <w:t>默认正常</w:t>
      </w:r>
      <w:r w:rsidR="009736B7">
        <w:rPr>
          <w:rFonts w:hint="eastAsia"/>
        </w:rPr>
        <w:t>）</w:t>
      </w:r>
      <w:r w:rsidR="00172695">
        <w:rPr>
          <w:rFonts w:hint="eastAsia"/>
        </w:rPr>
        <w:t>。</w:t>
      </w:r>
    </w:p>
    <w:p w:rsidR="00640109" w:rsidRPr="003D6260" w:rsidRDefault="00640109" w:rsidP="00BA6E6F">
      <w:pPr>
        <w:ind w:left="420"/>
      </w:pPr>
    </w:p>
    <w:p w:rsidR="00640109" w:rsidRDefault="00024427" w:rsidP="00640109">
      <w:pPr>
        <w:widowControl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t>借据录入后</w:t>
      </w:r>
      <w:r>
        <w:rPr>
          <w:rFonts w:hint="eastAsia"/>
        </w:rPr>
        <w:t>使用“贷款业务”</w:t>
      </w:r>
      <w:r>
        <w:rPr>
          <w:rFonts w:hint="eastAsia"/>
        </w:rPr>
        <w:t>--</w:t>
      </w:r>
      <w:r>
        <w:rPr>
          <w:rFonts w:hint="eastAsia"/>
        </w:rPr>
        <w:t>“贷款账户管理”，查询本机构贷款账户列表，列表显示数据如下：</w:t>
      </w:r>
      <w:r w:rsidR="00640109">
        <w:rPr>
          <w:rFonts w:ascii="宋体" w:eastAsia="宋体" w:hAnsi="宋体" w:cs="Calibri" w:hint="eastAsia"/>
          <w:color w:val="000000"/>
          <w:kern w:val="0"/>
          <w:szCs w:val="21"/>
        </w:rPr>
        <w:t>借据号、客户号、户名、贷款产品代码、贷款总额、余额、逾期余额、贷款</w:t>
      </w:r>
      <w:r w:rsidR="00640109" w:rsidRPr="00640F37">
        <w:rPr>
          <w:rFonts w:ascii="宋体" w:eastAsia="宋体" w:hAnsi="宋体" w:cs="Calibri" w:hint="eastAsia"/>
          <w:color w:val="000000"/>
          <w:kern w:val="0"/>
          <w:szCs w:val="21"/>
        </w:rPr>
        <w:t>标志、结清标志</w:t>
      </w:r>
      <w:r w:rsidR="00640109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640109" w:rsidRPr="00640109" w:rsidRDefault="00640109" w:rsidP="00BA6E6F">
      <w:pPr>
        <w:ind w:left="420"/>
      </w:pPr>
    </w:p>
    <w:p w:rsidR="00172695" w:rsidRDefault="00172695" w:rsidP="00BA6E6F">
      <w:pPr>
        <w:ind w:left="420"/>
      </w:pPr>
      <w:r>
        <w:t>借据录入后</w:t>
      </w:r>
      <w:r>
        <w:rPr>
          <w:rFonts w:hint="eastAsia"/>
        </w:rPr>
        <w:t>使用“贷款业务”</w:t>
      </w:r>
      <w:r>
        <w:rPr>
          <w:rFonts w:hint="eastAsia"/>
        </w:rPr>
        <w:t>--</w:t>
      </w:r>
      <w:r>
        <w:rPr>
          <w:rFonts w:hint="eastAsia"/>
        </w:rPr>
        <w:t>“贷款账户管理”</w:t>
      </w:r>
      <w:r>
        <w:rPr>
          <w:rFonts w:hint="eastAsia"/>
        </w:rPr>
        <w:t>--</w:t>
      </w:r>
      <w:r>
        <w:rPr>
          <w:rFonts w:hint="eastAsia"/>
        </w:rPr>
        <w:t>“查看”，查询贷款账户详细</w:t>
      </w:r>
      <w:r w:rsidRPr="003D499A">
        <w:rPr>
          <w:rFonts w:hint="eastAsia"/>
        </w:rPr>
        <w:t>信息</w:t>
      </w:r>
      <w:r>
        <w:rPr>
          <w:rFonts w:hint="eastAsia"/>
        </w:rPr>
        <w:t>。</w:t>
      </w:r>
    </w:p>
    <w:p w:rsidR="0092294E" w:rsidRPr="00640F37" w:rsidRDefault="0092294E" w:rsidP="0092294E">
      <w:pPr>
        <w:ind w:left="420"/>
        <w:rPr>
          <w:rFonts w:ascii="宋体" w:eastAsia="宋体" w:hAnsi="宋体" w:cs="Calibri"/>
          <w:color w:val="000000"/>
          <w:kern w:val="0"/>
          <w:szCs w:val="21"/>
        </w:rPr>
      </w:pPr>
      <w:r>
        <w:t>详细信息将显示上述录入的全部信息</w:t>
      </w:r>
      <w:r>
        <w:rPr>
          <w:rFonts w:hint="eastAsia"/>
        </w:rPr>
        <w:t>。</w:t>
      </w:r>
    </w:p>
    <w:p w:rsidR="00640F37" w:rsidRPr="00BA6E6F" w:rsidRDefault="00640F37" w:rsidP="000C627D">
      <w:pPr>
        <w:ind w:left="420"/>
      </w:pPr>
    </w:p>
    <w:p w:rsidR="0058384D" w:rsidRDefault="0058384D" w:rsidP="0058384D">
      <w:pPr>
        <w:pStyle w:val="a4"/>
        <w:numPr>
          <w:ilvl w:val="0"/>
          <w:numId w:val="1"/>
        </w:numPr>
        <w:ind w:firstLineChars="0"/>
      </w:pPr>
      <w:r>
        <w:t>规定</w:t>
      </w:r>
    </w:p>
    <w:p w:rsidR="000A74F0" w:rsidRDefault="000A74F0" w:rsidP="00FC4BD8">
      <w:pPr>
        <w:ind w:left="420"/>
      </w:pPr>
      <w:r>
        <w:t>本系统只模拟贷款相关业务</w:t>
      </w:r>
      <w:r>
        <w:rPr>
          <w:rFonts w:hint="eastAsia"/>
        </w:rPr>
        <w:t>，不考虑</w:t>
      </w:r>
      <w:r w:rsidRPr="008B1243">
        <w:rPr>
          <w:rFonts w:hint="eastAsia"/>
        </w:rPr>
        <w:t>贷款业务贷前的申请、授信、审批以及贷后的统计</w:t>
      </w:r>
      <w:r>
        <w:rPr>
          <w:rFonts w:hint="eastAsia"/>
        </w:rPr>
        <w:t>等业务。</w:t>
      </w:r>
    </w:p>
    <w:p w:rsidR="00FE7A15" w:rsidRDefault="000C6A77" w:rsidP="00FC4BD8">
      <w:pPr>
        <w:ind w:left="420"/>
      </w:pPr>
      <w:r>
        <w:rPr>
          <w:rFonts w:hint="eastAsia"/>
        </w:rPr>
        <w:t>借据录入前客户需已有客户号并且开立了相关贷款</w:t>
      </w:r>
      <w:r w:rsidR="00FC4BD8">
        <w:rPr>
          <w:rFonts w:hint="eastAsia"/>
        </w:rPr>
        <w:t>账户</w:t>
      </w:r>
      <w:r w:rsidR="00684D9B">
        <w:rPr>
          <w:rFonts w:hint="eastAsia"/>
        </w:rPr>
        <w:t>，目前只考虑对私客户贷款，但保留对公客户贷</w:t>
      </w:r>
      <w:r w:rsidR="001A02C9">
        <w:rPr>
          <w:rFonts w:hint="eastAsia"/>
        </w:rPr>
        <w:t>款接口。</w:t>
      </w:r>
    </w:p>
    <w:p w:rsidR="000A74F0" w:rsidRDefault="00FC4BD8" w:rsidP="00FC4BD8">
      <w:pPr>
        <w:ind w:left="420"/>
      </w:pPr>
      <w:r>
        <w:rPr>
          <w:rFonts w:hint="eastAsia"/>
        </w:rPr>
        <w:t>借据录入时</w:t>
      </w:r>
      <w:r w:rsidR="00FD4C1E">
        <w:rPr>
          <w:rFonts w:hint="eastAsia"/>
        </w:rPr>
        <w:t>系统要检查以下参数</w:t>
      </w:r>
      <w:r w:rsidR="005A2082">
        <w:rPr>
          <w:rFonts w:hint="eastAsia"/>
        </w:rPr>
        <w:t>是否满足贷款产品参数</w:t>
      </w:r>
      <w:r w:rsidR="00FD4C1E">
        <w:rPr>
          <w:rFonts w:hint="eastAsia"/>
        </w:rPr>
        <w:t>：</w:t>
      </w:r>
    </w:p>
    <w:p w:rsidR="000A74F0" w:rsidRDefault="000A74F0" w:rsidP="00673A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</w:t>
      </w:r>
      <w:r w:rsidR="00150606">
        <w:rPr>
          <w:rFonts w:hint="eastAsia"/>
        </w:rPr>
        <w:t>短期限、最大期限</w:t>
      </w:r>
    </w:p>
    <w:p w:rsidR="000A74F0" w:rsidRDefault="000A74F0" w:rsidP="00673A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最小金额、最大金额</w:t>
      </w:r>
    </w:p>
    <w:p w:rsidR="000A74F0" w:rsidRDefault="000A74F0" w:rsidP="00673A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贷款方式合法性（抵押、质押、保证、信用</w:t>
      </w:r>
      <w:r>
        <w:t>…</w:t>
      </w:r>
      <w:r>
        <w:rPr>
          <w:rFonts w:hint="eastAsia"/>
        </w:rPr>
        <w:t>）</w:t>
      </w:r>
    </w:p>
    <w:p w:rsidR="000A74F0" w:rsidRDefault="000A74F0" w:rsidP="00673A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客户类型合法性</w:t>
      </w:r>
    </w:p>
    <w:p w:rsidR="000A74F0" w:rsidRDefault="000A74F0" w:rsidP="00673A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浮动上限、浮动下限</w:t>
      </w:r>
    </w:p>
    <w:p w:rsidR="00FD64B0" w:rsidRDefault="00981625" w:rsidP="00684D9B">
      <w:pPr>
        <w:ind w:left="420"/>
      </w:pPr>
      <w:r>
        <w:t>借据录入后自动生成</w:t>
      </w:r>
      <w:r w:rsidR="00AF7799">
        <w:t>唯一的</w:t>
      </w:r>
      <w:r>
        <w:t>借据号</w:t>
      </w:r>
      <w:r w:rsidR="00AF7799">
        <w:rPr>
          <w:rFonts w:hint="eastAsia"/>
        </w:rPr>
        <w:t>，借据录入并不代表贷款已发放，</w:t>
      </w:r>
      <w:r w:rsidR="00684D9B">
        <w:rPr>
          <w:rFonts w:hint="eastAsia"/>
        </w:rPr>
        <w:t>以实际发放日起开始计息。</w:t>
      </w:r>
    </w:p>
    <w:p w:rsidR="00FD64B0" w:rsidRDefault="00FD64B0" w:rsidP="00C930F6">
      <w:pPr>
        <w:pStyle w:val="015"/>
        <w:ind w:firstLineChars="0" w:firstLine="0"/>
        <w:rPr>
          <w:sz w:val="21"/>
        </w:rPr>
      </w:pPr>
    </w:p>
    <w:p w:rsidR="00F85501" w:rsidRDefault="00F85501" w:rsidP="001C689D">
      <w:pPr>
        <w:pStyle w:val="2"/>
      </w:pPr>
      <w:r>
        <w:rPr>
          <w:rFonts w:hint="eastAsia"/>
        </w:rPr>
        <w:t>贷款发放</w:t>
      </w:r>
    </w:p>
    <w:p w:rsidR="00F85501" w:rsidRDefault="00F85501" w:rsidP="00673A9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基本流程说明</w:t>
      </w:r>
    </w:p>
    <w:p w:rsidR="00F85501" w:rsidRDefault="00F85501" w:rsidP="00F85501">
      <w:pPr>
        <w:ind w:left="420"/>
      </w:pPr>
      <w:r>
        <w:t>柜员进入</w:t>
      </w:r>
      <w:r>
        <w:rPr>
          <w:rFonts w:hint="eastAsia"/>
        </w:rPr>
        <w:t>“贷款业务”模块，选择“</w:t>
      </w:r>
      <w:r w:rsidR="0054563B">
        <w:rPr>
          <w:rFonts w:hint="eastAsia"/>
        </w:rPr>
        <w:t>贷款发放</w:t>
      </w:r>
      <w:r>
        <w:rPr>
          <w:rFonts w:hint="eastAsia"/>
        </w:rPr>
        <w:t>”菜单，</w:t>
      </w:r>
      <w:r w:rsidR="0054563B">
        <w:rPr>
          <w:rFonts w:hint="eastAsia"/>
        </w:rPr>
        <w:t>选中某条贷款</w:t>
      </w:r>
      <w:r>
        <w:rPr>
          <w:rFonts w:hint="eastAsia"/>
        </w:rPr>
        <w:t>信息，点击“</w:t>
      </w:r>
      <w:r w:rsidR="0054563B">
        <w:rPr>
          <w:rFonts w:hint="eastAsia"/>
        </w:rPr>
        <w:t>贷款发放</w:t>
      </w:r>
      <w:r>
        <w:rPr>
          <w:rFonts w:hint="eastAsia"/>
        </w:rPr>
        <w:t>”</w:t>
      </w:r>
      <w:r w:rsidR="0054563B">
        <w:rPr>
          <w:rFonts w:hint="eastAsia"/>
        </w:rPr>
        <w:t>按钮</w:t>
      </w:r>
      <w:r>
        <w:rPr>
          <w:rFonts w:hint="eastAsia"/>
        </w:rPr>
        <w:t>，</w:t>
      </w:r>
      <w:r w:rsidR="0054563B">
        <w:rPr>
          <w:rFonts w:hint="eastAsia"/>
        </w:rPr>
        <w:t>确认贷款发放信息，确认无误后银行自动将资金发放到贷款人指定的活期账户上。</w:t>
      </w:r>
    </w:p>
    <w:p w:rsidR="002327C7" w:rsidRDefault="0013290A" w:rsidP="0013290A">
      <w:r>
        <w:rPr>
          <w:noProof/>
        </w:rPr>
        <w:lastRenderedPageBreak/>
        <mc:AlternateContent>
          <mc:Choice Requires="wpc">
            <w:drawing>
              <wp:inline distT="0" distB="0" distL="0" distR="0" wp14:anchorId="5CF7C1EB" wp14:editId="27D73DA6">
                <wp:extent cx="5274310" cy="3617843"/>
                <wp:effectExtent l="0" t="0" r="0" b="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1730505" y="189159"/>
                            <a:ext cx="1219200" cy="305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90A" w:rsidRDefault="0013290A" w:rsidP="0013290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贷款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业务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38456" y="2983915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90A" w:rsidRDefault="0013290A" w:rsidP="0013290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发放</w:t>
                              </w:r>
                              <w:r w:rsidR="00751EE2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贷款</w:t>
                              </w:r>
                              <w:r w:rsidR="00751EE2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至账户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8" idx="2"/>
                          <a:endCxn id="84" idx="0"/>
                        </wps:cNvCnPr>
                        <wps:spPr>
                          <a:xfrm>
                            <a:off x="2340105" y="494594"/>
                            <a:ext cx="0" cy="349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流程图: 决策 31"/>
                        <wps:cNvSpPr/>
                        <wps:spPr>
                          <a:xfrm>
                            <a:off x="1582312" y="1510598"/>
                            <a:ext cx="1518470" cy="100567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290A" w:rsidRDefault="00751EE2" w:rsidP="0013290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确认贷款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无误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stCxn id="84" idx="2"/>
                          <a:endCxn id="31" idx="0"/>
                        </wps:cNvCnPr>
                        <wps:spPr>
                          <a:xfrm>
                            <a:off x="2340105" y="1149233"/>
                            <a:ext cx="1442" cy="361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31" idx="2"/>
                          <a:endCxn id="19" idx="0"/>
                        </wps:cNvCnPr>
                        <wps:spPr>
                          <a:xfrm>
                            <a:off x="2341547" y="2516275"/>
                            <a:ext cx="6509" cy="4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1336" y="2565391"/>
                            <a:ext cx="29400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290A" w:rsidRDefault="0013290A" w:rsidP="0013290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5837" y="1650991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290A" w:rsidRDefault="0013290A" w:rsidP="0013290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1730505" y="844433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90A" w:rsidRDefault="0013290A" w:rsidP="0013290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贷款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发放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肘形连接符 53"/>
                        <wps:cNvCnPr>
                          <a:stCxn id="31" idx="3"/>
                          <a:endCxn id="84" idx="3"/>
                        </wps:cNvCnPr>
                        <wps:spPr>
                          <a:xfrm flipH="1" flipV="1">
                            <a:off x="2949705" y="996833"/>
                            <a:ext cx="151077" cy="1016604"/>
                          </a:xfrm>
                          <a:prstGeom prst="bentConnector3">
                            <a:avLst>
                              <a:gd name="adj1" fmla="val -5144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F7C1EB" id="画布 39" o:spid="_x0000_s1054" editas="canvas" style="width:415.3pt;height:284.85pt;mso-position-horizontal-relative:char;mso-position-vertical-relative:line" coordsize="52743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HyJgYAAHcgAAAOAAAAZHJzL2Uyb0RvYy54bWzsWk1v3EQYviPxH0a+t+vvXa+6qcKWAlJa&#10;KlroedYe75raM2Y8yW64waEckDhWSEUgECCQWi6UI/BrkvRn8L4ztvcj2yQKUQiwPbj2zvfM87zv&#10;876TGzdnRU72mKwywQeWc922COOxSDI+HljvP7h9rWeRSlGe0FxwNrD2WWXd3Hr9tRvTss9cMRF5&#10;wiSBTnjVn5YDa6JU2e90qnjCClpdFyXjUJgKWVAFn3LcSSSdQu9F3nFtO+xMhUxKKWJWVfDrLVNo&#10;ben+05TF6t00rZgi+cCCuSn9lPo5wmdn6wbtjyUtJ1lcT4OeYxYFzTgM2nZ1iypKdmV2rKsii6Wo&#10;RKqux6LoiDTNYqbXAKtx7JXVDCnfo5VeTAy700wQ3i6w39EY9gC67E/hMJh+h6OoyvZQqr832P0J&#10;LZleQ9WP7+7dkyRLACmAC04LQMTRNz8f/P4dgR/qsaHS/fKerL8qeMWNnaWywP9hy8gM2nc9O7AD&#10;i+xjX5ETROYo2UyRGMtdJwJ8WCSGClDV9wKs0Jl3VMpKvcVEQfBlYEmAij5BurdTKVO1qQLtpmXV&#10;N1PRb2o/ZzibnL/HUlgQjOjq1hq4bJhLskcBcjSOGVdOPbSujc3SLM/bhs66hnnbqK6LzZgGdNvQ&#10;XtdwecS2hR5VcNU2LjIu5LoOkkfNdFNTv1m9WTMuX81GM3OKelPxp5FI9uFopTAMq8r4dgb7ukMr&#10;dY9KoBQcBZgJKJ0I+bFFpkC5gVV9tEsls0j+DgeURY7vI0f1hx90XfiQiyWjxRK+WwwFbLEDBqaM&#10;9SvWV3nzmkpRPATrsI2jQhHlMYw9sGIlm4+hMqYA7EvMtrd1NeBlSdUOv48sM2eDOHgwe0hlWYNF&#10;AczuigbZtL+CGVMXt5yL7V0l0kwDar5P9ZYCy5B6l0G3aJVumi849lnp1vODUNPNjXoeEO5Evvk9&#10;4N6GbxfOtxA3dY6jDd/6c25eJb65bsu3py8Ov/jh6JfnB9+/ePnn1/j+7EcC5fVBAv2G3Li4Sg1n&#10;vPWOtVOBamD4edIU9XzL+BvDr5rBpgv8eIW/dD0f9IXxl37kB5G/zF+wj9pT+kjuk5lbKUmz8UQN&#10;BefgNIU0RnLFBqJrxannHJ+KZvmbPCFqvwSXr2RG+Thn9ThY5QwOdq2fXHZ36x3sGfzkZTtZNTvV&#10;yRqPijYUj/XyXIUHDtUos8PfPjn66fODp3/0ycHjX4+ePyFQNoftGURa0HM9B6iAIi0A+EVa5AGe&#10;G5UWOD2/W2PPse0g7HZPBl+ai+lwQqW6xeIMgw4tYdZi7wyQOlGzIW6rCU2YkXKBDf/qybUqD06n&#10;FoFY+3RZtwzXy0bdgqg8Xdrpg9i4mhVoXT1p553iaqB8ztnjrqb1J7rakqtBS6C90PldjeP4ket5&#10;OIMF1vs+zFm7m9DxwlMCs427WYkizxHTXWV34zXu5mitUjLgWZI5YJZbpdRi9Dh8HYh5zgdfJ/C7&#10;JtQJnNDtroQ6YWBDzwhfP+yGELGij35lXmED3/82fAEotVp68tnhV88Ov31MFg0uiiSiZm8IzEmZ&#10;dEu5I+JHFeECdAwfs20pxXTCaAIZECMKa7BjUxPsoaYno+kdkYB4ppBQ0B2tZsQi1/G8OkQPwgBi&#10;9GWz60Y+KCyDXDcEYJ+C3JMzYpjbuA1pLG3Zc06mkL8J3MAsUeRZgoVaQmEqd54RG40b5Vst1ioy&#10;BXngPCsGFqQOaqVF+7gvEDfoQeoYwrBtTcwwz0q1qcSVrNTFJqCafJJaySbhoq9K3sdr06yH/zA8&#10;PccPep4xqw6a0JPhaUe9U3TBvxeebertfw9PFJ9LtwDwA/B7wQDWX2gBkVerNm/hFqDn+/4xpbl8&#10;C7DJSmKQeuG3AMaRbELFKx8qBq3Wfvnpl3DpNs9HQsmcd8eDxFZlN5HcmnykLtI5lzaliZBYZC5J&#10;86x8G2WOfvugkUT1nR4IlKhb5yijKOwdYzOkkCA/pKW3YzthaGtr8WrtPYK7tzZL6Wlpos8ILck4&#10;qS0PTT7E+RQ5XFLBnR25FsA1VNikoer6MMb8MnCT1Fx/c3i+KBMgA3fPZayDqPomHq/PF7/hffHv&#10;Bbb+AgAA//8DAFBLAwQUAAYACAAAACEAsK+jvt0AAAAFAQAADwAAAGRycy9kb3ducmV2LnhtbEyP&#10;zU7DMBCE70i8g7VI3KhDEaFN41QVUjhE4dAfIY5uvMQR8TqK3Ta8PQsXuIy0mtXMN/l6cr044xg6&#10;TwruZwkIpMabjloFh315twARoiaje0+o4AsDrIvrq1xnxl9oi+ddbAWHUMi0AhvjkEkZGotOh5kf&#10;kNj78KPTkc+xlWbUFw53vZwnSSqd7ogbrB7w2WLzuTs5Lnmtq1ruX0JVhjdbbyp/mJfvSt3eTJsV&#10;iIhT/HuGH3xGh4KZjv5EJoheAQ+Jv8re4iFJQRwVPKbLJ5BFLv/TF98AAAD//wMAUEsBAi0AFAAG&#10;AAgAAAAhALaDOJL+AAAA4QEAABMAAAAAAAAAAAAAAAAAAAAAAFtDb250ZW50X1R5cGVzXS54bWxQ&#10;SwECLQAUAAYACAAAACEAOP0h/9YAAACUAQAACwAAAAAAAAAAAAAAAAAvAQAAX3JlbHMvLnJlbHNQ&#10;SwECLQAUAAYACAAAACEAtraB8iYGAAB3IAAADgAAAAAAAAAAAAAAAAAuAgAAZHJzL2Uyb0RvYy54&#10;bWxQSwECLQAUAAYACAAAACEAsK+jvt0AAAAFAQAADwAAAAAAAAAAAAAAAACACAAAZHJzL2Rvd25y&#10;ZXYueG1sUEsFBgAAAAAEAAQA8wAAAIoJAAAAAA==&#10;">
                <v:shape id="_x0000_s1055" type="#_x0000_t75" style="position:absolute;width:52743;height:36175;visibility:visible;mso-wrap-style:square">
                  <v:fill o:detectmouseclick="t"/>
                  <v:path o:connecttype="none"/>
                </v:shape>
                <v:rect id="矩形 18" o:spid="_x0000_s1056" style="position:absolute;left:17305;top:1891;width:12192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1WM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1WMMAAADbAAAADwAAAAAAAAAAAAAAAACYAgAAZHJzL2Rv&#10;d25yZXYueG1sUEsFBgAAAAAEAAQA9QAAAIgDAAAAAA==&#10;" fillcolor="white [3201]" strokecolor="#5b9bd5 [3204]" strokeweight="1pt">
                  <v:textbox>
                    <w:txbxContent>
                      <w:p w:rsidR="0013290A" w:rsidRDefault="0013290A" w:rsidP="0013290A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贷款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业务</w:t>
                        </w:r>
                      </w:p>
                    </w:txbxContent>
                  </v:textbox>
                </v:rect>
                <v:rect id="矩形 19" o:spid="_x0000_s1057" style="position:absolute;left:17384;top:29839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Qw8EA&#10;AADbAAAADwAAAGRycy9kb3ducmV2LnhtbERPS2uDQBC+F/oflin01qw1EBLrKhIIeEihedDz4E7U&#10;1J0Vd6Pm33cLhdzm43tOms+mEyMNrrWs4H0RgSCurG65VnA+7d7WIJxH1thZJgV3cpBnz08pJtpO&#10;fKDx6GsRQtglqKDxvk+kdFVDBt3C9sSBu9jBoA9wqKUecArhppNxFK2kwZZDQ4M9bRuqfo43o8Be&#10;5biq99/FssT18nN2Xya+T0q9vszFBwhPs3+I/92lDvM38PdLO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PUMPBAAAA2wAAAA8AAAAAAAAAAAAAAAAAmAIAAGRycy9kb3du&#10;cmV2LnhtbFBLBQYAAAAABAAEAPUAAACGAwAAAAA=&#10;" fillcolor="white [3201]" strokecolor="#5b9bd5 [3204]" strokeweight="1pt">
                  <v:textbox>
                    <w:txbxContent>
                      <w:p w:rsidR="0013290A" w:rsidRDefault="0013290A" w:rsidP="0013290A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发放</w:t>
                        </w:r>
                        <w:r w:rsidR="00751EE2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贷款</w:t>
                        </w:r>
                        <w:r w:rsidR="00751EE2">
                          <w:rPr>
                            <w:rFonts w:cs="Times New Roman"/>
                            <w:sz w:val="21"/>
                            <w:szCs w:val="21"/>
                          </w:rPr>
                          <w:t>至账户</w:t>
                        </w:r>
                      </w:p>
                    </w:txbxContent>
                  </v:textbox>
                </v:rect>
                <v:shape id="直接箭头连接符 22" o:spid="_x0000_s1058" type="#_x0000_t32" style="position:absolute;left:23401;top:4945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流程图: 决策 31" o:spid="_x0000_s1059" type="#_x0000_t110" style="position:absolute;left:15823;top:15105;width:15184;height:10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9xssIA&#10;AADbAAAADwAAAGRycy9kb3ducmV2LnhtbESPwWrDMBBE74H+g9hCb4mcBEJxI5vSEOipIW4uuS3W&#10;VjK1Vq6kxs7fR4FCj8PMvGG29eR6caEQO88KlosCBHHrdcdGwelzP38GEROyxt4zKbhShLp6mG2x&#10;1H7kI12aZESGcCxRgU1pKKWMrSWHceEH4ux9+eAwZRmM1AHHDHe9XBXFRjrsOC9YHOjNUvvd/DoF&#10;3c6tfz6GaTea4BprzmzpwEo9PU6vLyASTek//Nd+1wrWS7h/yT9AV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3GywgAAANsAAAAPAAAAAAAAAAAAAAAAAJgCAABkcnMvZG93&#10;bnJldi54bWxQSwUGAAAAAAQABAD1AAAAhwMAAAAA&#10;" fillcolor="#5b9bd5 [3204]" strokecolor="#1f4d78 [1604]" strokeweight="1pt">
                  <v:textbox>
                    <w:txbxContent>
                      <w:p w:rsidR="0013290A" w:rsidRDefault="00751EE2" w:rsidP="0013290A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确认贷款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无误</w:t>
                        </w:r>
                      </w:p>
                    </w:txbxContent>
                  </v:textbox>
                </v:shape>
                <v:shape id="直接箭头连接符 32" o:spid="_x0000_s1060" type="#_x0000_t32" style="position:absolute;left:23401;top:11492;width:14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3" o:spid="_x0000_s1061" type="#_x0000_t32" style="position:absolute;left:23415;top:25162;width:65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文本框 2" o:spid="_x0000_s1062" type="#_x0000_t202" style="position:absolute;left:19213;top:25653;width:2940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6KMYA&#10;AADbAAAADwAAAGRycy9kb3ducmV2LnhtbESPT2vCQBTE74V+h+UVvNWN2qqkrqKiRfBg/QN6fGRf&#10;k2D2bcyuJn57Vyj0OMzMb5jRpDGFuFHlcssKOu0IBHFidc6pgsN++T4E4TyyxsIyKbiTg8n49WWE&#10;sbY1b+m286kIEHYxKsi8L2MpXZKRQde2JXHwfm1l0AdZpVJXWAe4KWQ3ivrSYM5hIcOS5hkl593V&#10;KKh/Zt/Hzv3z42I2w8VpnR6KQW+hVOutmX6B8NT4//Bfe6UV9Abw/BJ+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c6KMYAAADbAAAADwAAAAAAAAAAAAAAAACYAgAAZHJz&#10;L2Rvd25yZXYueG1sUEsFBgAAAAAEAAQA9QAAAIsDAAAAAA==&#10;" filled="f" strokecolor="white [3212]">
                  <v:textbox>
                    <w:txbxContent>
                      <w:p w:rsidR="0013290A" w:rsidRDefault="0013290A" w:rsidP="0013290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2" o:spid="_x0000_s1063" type="#_x0000_t202" style="position:absolute;left:31458;top:16509;width:29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uWsIA&#10;AADbAAAADwAAAGRycy9kb3ducmV2LnhtbERPy2rCQBTdF/yH4Qru6sRqVaKjWNFScOETdHnJXJNg&#10;5k7MjCb+fWdR6PJw3tN5YwrxpMrllhX0uhEI4sTqnFMFp+P6fQzCeWSNhWVS8CIH81nrbYqxtjXv&#10;6XnwqQgh7GJUkHlfxlK6JCODrmtL4sBdbWXQB1ilUldYh3BTyI8oGkqDOYeGDEtaZpTcDg+joN59&#10;fZ97r8/B3WzHq8smPRWj/kqpTrtZTEB4avy/+M/9oxX0w9jwJfwA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K5awgAAANsAAAAPAAAAAAAAAAAAAAAAAJgCAABkcnMvZG93&#10;bnJldi54bWxQSwUGAAAAAAQABAD1AAAAhwMAAAAA&#10;" filled="f" strokecolor="white [3212]">
                  <v:textbox>
                    <w:txbxContent>
                      <w:p w:rsidR="0013290A" w:rsidRDefault="0013290A" w:rsidP="0013290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84" o:spid="_x0000_s1064" style="position:absolute;left:17305;top:8444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Rq2sIA&#10;AADbAAAADwAAAGRycy9kb3ducmV2LnhtbESPT4vCMBTE74LfITzBm6bqIqVrWkRY8KCw/sHzo3nb&#10;drd5KU22rd/eCILHYWZ+w2yywdSio9ZVlhUs5hEI4tzqigsF18vXLAbhPLLG2jIpuJODLB2PNpho&#10;2/OJurMvRICwS1BB6X2TSOnykgy6uW2Ig/djW4M+yLaQusU+wE0tl1G0lgYrDgslNrQrKf87/xsF&#10;9ld26+Jw2672GK+Og/s2y3uv1HQybD9BeBr8O/xq77WC+AO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GrawgAAANsAAAAPAAAAAAAAAAAAAAAAAJgCAABkcnMvZG93&#10;bnJldi54bWxQSwUGAAAAAAQABAD1AAAAhwMAAAAA&#10;" fillcolor="white [3201]" strokecolor="#5b9bd5 [3204]" strokeweight="1pt">
                  <v:textbox>
                    <w:txbxContent>
                      <w:p w:rsidR="0013290A" w:rsidRDefault="0013290A" w:rsidP="0013290A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贷款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发放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3" o:spid="_x0000_s1065" type="#_x0000_t34" style="position:absolute;left:29497;top:9968;width:1510;height:1016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KnsUAAADbAAAADwAAAGRycy9kb3ducmV2LnhtbESPQWvCQBSE7wX/w/KE3urGakqJrmKF&#10;QKl4iC3F4yP7TKLZtyG7TeK/dwWhx2FmvmGW68HUoqPWVZYVTCcRCOLc6ooLBT/f6cs7COeRNdaW&#10;ScGVHKxXo6clJtr2nFF38IUIEHYJKii9bxIpXV6SQTexDXHwTrY16INsC6lb7APc1PI1it6kwYrD&#10;QokNbUvKL4c/o2BXf6TD1/mYXWa/83mUymu822+Veh4PmwUIT4P/Dz/an1pBPIP7l/AD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kKnsUAAADbAAAADwAAAAAAAAAA&#10;AAAAAAChAgAAZHJzL2Rvd25yZXYueG1sUEsFBgAAAAAEAAQA+QAAAJMDAAAAAA==&#10;" adj="-111125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3290A" w:rsidRDefault="0013290A" w:rsidP="00F85501">
      <w:pPr>
        <w:ind w:left="420"/>
      </w:pPr>
    </w:p>
    <w:p w:rsidR="00C03127" w:rsidRDefault="00C03127" w:rsidP="00673A9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基本功能说明</w:t>
      </w:r>
    </w:p>
    <w:p w:rsidR="002327C7" w:rsidRDefault="008F68DC" w:rsidP="008F68DC">
      <w:pPr>
        <w:ind w:left="420"/>
      </w:pPr>
      <w:r>
        <w:rPr>
          <w:rFonts w:hint="eastAsia"/>
        </w:rPr>
        <w:t>柜员进入“贷款业务”模块，</w:t>
      </w:r>
      <w:r>
        <w:t>选择</w:t>
      </w:r>
      <w:r>
        <w:rPr>
          <w:rFonts w:hint="eastAsia"/>
        </w:rPr>
        <w:t>“贷款发放”功能。系统自动展示未发放贷款的贷款记录，选中某一条记录，点击“贷款发放”按钮，系统弹出贷款信息，确认信息无误后点击“确定”按钮</w:t>
      </w:r>
      <w:r w:rsidR="00490DA3">
        <w:rPr>
          <w:rFonts w:hint="eastAsia"/>
        </w:rPr>
        <w:t>，银行</w:t>
      </w:r>
      <w:r w:rsidR="00A447C1">
        <w:rPr>
          <w:rFonts w:hint="eastAsia"/>
        </w:rPr>
        <w:t>自动将贷款资金发放到贷款人指定的贷款</w:t>
      </w:r>
      <w:r>
        <w:rPr>
          <w:rFonts w:hint="eastAsia"/>
        </w:rPr>
        <w:t>账户上。若没有未发放贷款的记录，则无法操作贷款发放业务。</w:t>
      </w:r>
    </w:p>
    <w:p w:rsidR="00B1161E" w:rsidRDefault="00B1161E" w:rsidP="008F68DC">
      <w:pPr>
        <w:ind w:left="420"/>
      </w:pPr>
    </w:p>
    <w:p w:rsidR="00B1161E" w:rsidRDefault="00B1161E" w:rsidP="00673A9C">
      <w:pPr>
        <w:pStyle w:val="a4"/>
        <w:numPr>
          <w:ilvl w:val="0"/>
          <w:numId w:val="2"/>
        </w:numPr>
        <w:ind w:firstLineChars="0"/>
      </w:pPr>
      <w:r>
        <w:t>规定</w:t>
      </w:r>
    </w:p>
    <w:p w:rsidR="00995F9F" w:rsidRDefault="00995F9F" w:rsidP="008F68DC">
      <w:pPr>
        <w:ind w:left="420"/>
      </w:pPr>
      <w:r>
        <w:rPr>
          <w:rFonts w:hint="eastAsia"/>
        </w:rPr>
        <w:t>发放贷款时需按照实际发放金额发放，计算方式为：</w:t>
      </w:r>
    </w:p>
    <w:p w:rsidR="00150534" w:rsidRDefault="00995F9F" w:rsidP="000203D5">
      <w:pPr>
        <w:ind w:left="420"/>
      </w:pPr>
      <w:r w:rsidRPr="00F215F0">
        <w:rPr>
          <w:rFonts w:hint="eastAsia"/>
          <w:b/>
        </w:rPr>
        <w:t>摊余成本</w:t>
      </w:r>
      <w:r w:rsidRPr="00F215F0">
        <w:rPr>
          <w:rFonts w:hint="eastAsia"/>
        </w:rPr>
        <w:t xml:space="preserve"> = </w:t>
      </w:r>
      <w:r w:rsidRPr="00F215F0">
        <w:rPr>
          <w:rFonts w:hint="eastAsia"/>
        </w:rPr>
        <w:t>初始确认金额</w:t>
      </w:r>
      <w:r w:rsidRPr="00F215F0">
        <w:rPr>
          <w:rFonts w:hint="eastAsia"/>
        </w:rPr>
        <w:t xml:space="preserve"> - </w:t>
      </w:r>
      <w:r w:rsidRPr="00F215F0">
        <w:rPr>
          <w:rFonts w:hint="eastAsia"/>
        </w:rPr>
        <w:t>已偿还的本金</w:t>
      </w:r>
      <w:r w:rsidRPr="00F215F0">
        <w:rPr>
          <w:rFonts w:hint="eastAsia"/>
        </w:rPr>
        <w:t xml:space="preserve"> + </w:t>
      </w:r>
      <w:r w:rsidRPr="00F215F0">
        <w:rPr>
          <w:rFonts w:hint="eastAsia"/>
        </w:rPr>
        <w:t>贷款利息调整余额</w:t>
      </w:r>
      <w:r w:rsidRPr="00F215F0">
        <w:rPr>
          <w:rFonts w:hint="eastAsia"/>
        </w:rPr>
        <w:t xml:space="preserve"> - </w:t>
      </w:r>
      <w:r w:rsidRPr="00F215F0">
        <w:rPr>
          <w:rFonts w:hint="eastAsia"/>
        </w:rPr>
        <w:t>已计提的减值</w:t>
      </w:r>
      <w:r>
        <w:rPr>
          <w:rFonts w:hint="eastAsia"/>
        </w:rPr>
        <w:t>。</w:t>
      </w:r>
    </w:p>
    <w:p w:rsidR="000203D5" w:rsidRDefault="00320C90" w:rsidP="000203D5">
      <w:pPr>
        <w:ind w:left="420"/>
      </w:pPr>
      <w:r>
        <w:rPr>
          <w:rFonts w:hint="eastAsia"/>
        </w:rPr>
        <w:t>会计岗使用</w:t>
      </w:r>
      <w:r>
        <w:rPr>
          <w:rFonts w:hint="eastAsia"/>
        </w:rPr>
        <w:t>0402</w:t>
      </w:r>
      <w:r>
        <w:rPr>
          <w:rFonts w:hint="eastAsia"/>
        </w:rPr>
        <w:t>交易，完成贷款发放</w:t>
      </w:r>
      <w:r w:rsidR="00994452">
        <w:rPr>
          <w:rFonts w:hint="eastAsia"/>
        </w:rPr>
        <w:t>。</w:t>
      </w:r>
    </w:p>
    <w:p w:rsidR="00CE5223" w:rsidRPr="00FB2167" w:rsidRDefault="00CE5223" w:rsidP="00CE5223">
      <w:pPr>
        <w:pStyle w:val="2"/>
        <w:rPr>
          <w:strike/>
        </w:rPr>
      </w:pPr>
      <w:r w:rsidRPr="00FB2167">
        <w:rPr>
          <w:rFonts w:hint="eastAsia"/>
          <w:strike/>
        </w:rPr>
        <w:t>贷款计提（批量）</w:t>
      </w:r>
    </w:p>
    <w:p w:rsidR="00724F7C" w:rsidRDefault="00724F7C" w:rsidP="00724F7C">
      <w:pPr>
        <w:ind w:left="420"/>
      </w:pPr>
      <w:r>
        <w:rPr>
          <w:rFonts w:hint="eastAsia"/>
        </w:rPr>
        <w:t>贷款应收利息计提，是银行内部的会计处理，计提可以使得银行的资产负债表、损益表更为精准，与客户无关，客户无法感知。</w:t>
      </w:r>
    </w:p>
    <w:p w:rsidR="00724F7C" w:rsidRPr="00151F04" w:rsidRDefault="00724F7C" w:rsidP="00724F7C">
      <w:pPr>
        <w:ind w:left="420"/>
      </w:pPr>
      <w:r>
        <w:rPr>
          <w:rFonts w:hint="eastAsia"/>
        </w:rPr>
        <w:t>实际体现在会计分录中，本系统不做模拟。</w:t>
      </w:r>
    </w:p>
    <w:p w:rsidR="007E26A7" w:rsidRPr="00724F7C" w:rsidRDefault="00724F7C" w:rsidP="00724F7C">
      <w:r>
        <w:tab/>
      </w:r>
    </w:p>
    <w:p w:rsidR="00CE5223" w:rsidRDefault="001510F0" w:rsidP="001510F0">
      <w:pPr>
        <w:pStyle w:val="2"/>
      </w:pPr>
      <w:r w:rsidRPr="001510F0">
        <w:rPr>
          <w:rFonts w:hint="eastAsia"/>
        </w:rPr>
        <w:t>贷款到期批量处理</w:t>
      </w:r>
    </w:p>
    <w:p w:rsidR="001510F0" w:rsidRDefault="001510F0" w:rsidP="00673A9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基本流程说明</w:t>
      </w:r>
    </w:p>
    <w:p w:rsidR="001510F0" w:rsidRDefault="008879E0" w:rsidP="000D47BA">
      <w:pPr>
        <w:ind w:left="420"/>
      </w:pPr>
      <w:r w:rsidRPr="00BB29D5">
        <w:rPr>
          <w:rFonts w:hint="eastAsia"/>
        </w:rPr>
        <w:t>一笔贷款的分期到期日，或到期日，</w:t>
      </w:r>
      <w:r w:rsidR="00CD27F6">
        <w:rPr>
          <w:rFonts w:hint="eastAsia"/>
        </w:rPr>
        <w:t>在</w:t>
      </w:r>
      <w:r w:rsidRPr="00BB29D5">
        <w:rPr>
          <w:rFonts w:hint="eastAsia"/>
        </w:rPr>
        <w:t>日终批量时候，</w:t>
      </w:r>
      <w:r>
        <w:rPr>
          <w:rFonts w:hint="eastAsia"/>
        </w:rPr>
        <w:t>系统将进行到期处理。</w:t>
      </w:r>
    </w:p>
    <w:p w:rsidR="003D0DCD" w:rsidRDefault="003D0DCD" w:rsidP="00EF7787">
      <w:pPr>
        <w:ind w:left="42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CA00D90" wp14:editId="633526ED">
                <wp:extent cx="5274310" cy="3967701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730505" y="189159"/>
                            <a:ext cx="1219200" cy="305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CD" w:rsidRDefault="003D0DCD" w:rsidP="003D0DC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日终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批量处理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730505" y="2888499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CD" w:rsidRDefault="001B59FB" w:rsidP="003D0DC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本期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利息</w:t>
                              </w:r>
                            </w:p>
                            <w:p w:rsidR="001B59FB" w:rsidRDefault="001B59FB" w:rsidP="003D0DC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" idx="2"/>
                          <a:endCxn id="10" idx="0"/>
                        </wps:cNvCnPr>
                        <wps:spPr>
                          <a:xfrm>
                            <a:off x="2340105" y="494594"/>
                            <a:ext cx="0" cy="349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1582312" y="1510598"/>
                            <a:ext cx="1518470" cy="100567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DCD" w:rsidRDefault="003D0DCD" w:rsidP="003D0DC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有</w:t>
                              </w:r>
                              <w:r w:rsidR="00E87699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已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到期</w:t>
                              </w:r>
                              <w:r w:rsidR="001B59F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账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10" idx="2"/>
                          <a:endCxn id="5" idx="0"/>
                        </wps:cNvCnPr>
                        <wps:spPr>
                          <a:xfrm>
                            <a:off x="2340105" y="1149233"/>
                            <a:ext cx="1442" cy="361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5" idx="2"/>
                          <a:endCxn id="3" idx="0"/>
                        </wps:cNvCnPr>
                        <wps:spPr>
                          <a:xfrm flipH="1">
                            <a:off x="2340105" y="2516275"/>
                            <a:ext cx="1442" cy="372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1336" y="2565391"/>
                            <a:ext cx="29400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DCD" w:rsidRDefault="003D0DCD" w:rsidP="003D0DC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5837" y="1650991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DCD" w:rsidRDefault="003D0DCD" w:rsidP="003D0DC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730505" y="844433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CD" w:rsidRDefault="003D0DCD" w:rsidP="003D0DC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贷款</w:t>
                              </w:r>
                              <w:r>
                                <w:t>业务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5" idx="3"/>
                          <a:endCxn id="10" idx="3"/>
                        </wps:cNvCnPr>
                        <wps:spPr>
                          <a:xfrm flipH="1" flipV="1">
                            <a:off x="2949705" y="996833"/>
                            <a:ext cx="151077" cy="1016604"/>
                          </a:xfrm>
                          <a:prstGeom prst="bentConnector3">
                            <a:avLst>
                              <a:gd name="adj1" fmla="val -5144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1730505" y="3500907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9FB" w:rsidRDefault="001B59FB" w:rsidP="001B59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产生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下一期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计划</w:t>
                              </w:r>
                            </w:p>
                            <w:p w:rsidR="001B59FB" w:rsidRDefault="001B59FB" w:rsidP="001B59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" idx="2"/>
                          <a:endCxn id="45" idx="0"/>
                        </wps:cNvCnPr>
                        <wps:spPr>
                          <a:xfrm>
                            <a:off x="2340105" y="3193299"/>
                            <a:ext cx="0" cy="307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A00D90" id="画布 14" o:spid="_x0000_s1066" editas="canvas" style="width:415.3pt;height:312.4pt;mso-position-horizontal-relative:char;mso-position-vertical-relative:line" coordsize="52743,3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/OgQYAAJkmAAAOAAAAZHJzL2Uyb0RvYy54bWzsWk2P20QYviPxH0a+t/F37KjZakkpIC1l&#10;RQs9T+xxYmrPmPHsJssNDuWAxLFCKgKBAIHUcqEcgV+zu/0ZvDP22PnazbbdriLIHrLjzIfn43nn&#10;eeaZ3Lg5zTN0SHiZMto3rOumgQiNWJzSUd/46N7ta4GBSoFpjDNGSd84IqVxc+fNN25Mih6x2Zhl&#10;MeEIGqFlb1L0jbEQRa/TKaMxyXF5nRWEQmbCeI4FPPJRJ+Z4Aq3nWcc2Tb8zYTwuOItIWcK3t6pM&#10;Y0e1nyQkEh8kSUkEyvoG9E2oT64+h/Kzs3MD90YcF+M0qruBX6IXOU4pvLRp6hYWGB3wdKmpPI04&#10;K1kirkcs77AkSSOixgCjscyF0QwwPcSlGkwEs6M7CKlLbHc4gjmAJnsTWAyi0rAUZdEsSvlqL7s7&#10;xgVRYyh70Z3DfY7SuG/YBqI4B0Ccfv/b8V8/IluuxKRQRe4W+7x+KiEpp3Wa8Fz+hwlDU8BZ1zE9&#10;0zPQEaSD0PLCaiHJVKBI5ttWCOgwUAQFoKjreLJAp22o4KV4h7AcyUTf4AAUtX74cK8UVVFdBOrJ&#10;jlVdUSlxlBHZm4x+SBIYDrzRVrUVbMkg4+gQA+BwFBEqrPrVqrSslqRZ1lS0VlXMmkp1WVmNKDg3&#10;Fc1VFeff2NRQb2VUNJXzlDK+qoH4ge5uUpXXo6/GLIcvpsNptYaqqPxqyOIjWFjOqvgqi+h2CvO6&#10;h0uxjzkEFCwFbBKQO2b8MwNNIOD6RvnpAebEQNl7FDAWWq4rI1Q9uF7Xhgc+mzOczaEH+YDBFFuw&#10;vRSRSsryItPJhLP8PuwNu/KtkIVpBO/uG5Hg+mEgqo0AdpeI7O6qYhCVBRZ79K6MsWptJA7uTe9j&#10;XtRgEQCzO0zjGvcWMFOVlVNO2e6BYEmqANXOUz2lEGMV5F97sDkLweZIRMr+QDy+WLDZQRC44fnR&#10;5gYQedtou/Roa7bIbbTN7NCbF21uE22Pn518/fPp70+Pf3r2/J/vZPrJL8idCb4BreitFIMp1bxY&#10;8wlEEOz5NNY5FmxiKqsKrjp8qxbkwxlUaTsuCIuKKt3Q9UL1fmi5pkpoVZGkGwaOiuuzSbIUHKej&#10;sRgwSoEvGa/2x4XtT7Kq7HpG5afAafY2jZE4KoDsBU8xHWWkYUTNLorm1ShWcOtKipxnutXcegGK&#10;vGp+FdO1/FqFt9xA5YRcHUsARipJdvLn56e/fnX8+O8eOn74x+nTR0ippxpxFyAML7AdCxSeVGce&#10;gC8M5IK3mIMvA7dbI88yTc/vds9njCRjk8EYc3GLRKk8ayjtshJ5ryrWZEfLMY5JpeE8E/7qzjXy&#10;DtamVn+y9Ho9Nw/Wq8bcjJpcr+kabbBlmY1mGV9H6+lKlvElZOuIXWaZhkuUppijGdgFXpFlLMsN&#10;bUfhaCbkXRc2BMU0vuX4a45jW6ZZODu+xElug5mmez52FReciV0N0GXowjHnotBFSZYW7+oTXu0q&#10;zEol27N8u6tguhLEXdu2lZLayiU96Yo4pW93lgHy3wIxGJu1XHr05cm3T05+eLhkYiExfYtJO6py&#10;Woo9Fj0oEWWgZOiI7HLOJmOCYzA/KlE4o7CqzVtqejScvM9iEM8YvATV0KIZFtqW4wAfgNyyPd9z&#10;QtVaC1s7dEFjVbuv7QOutZ7RDWmn60JmmLQ1boODpRRdRtEErBvP9qohsiyNZeYKLAxHWvmWs6Xy&#10;VIABnKV53wDfoNZauCfnBc4N6iX1GQLSSnUtnRlaQ6o5Wy2Il8v1nrSVJBaMJDnoTbF8wk1Bp2O5&#10;XuDAji8PA75nhuej0wyDNdrgfKt2k9HZnKL+9+iU+nPO/ocvWr16gRPmjP8fuK67pDbn/f+tIylP&#10;qZfv/zeHjAVAb/1/Dtb+5pCB9GKqcHv+xTdw29aakZDTxt3yOVFrbX2YW+FGqizlucBlwmo3shXb&#10;KvWxFkRadodu2K0dyjD0g6VgBgsJ/CF1eLRMy/fNNcJ7CJdujUfptE6RXJJRXM8Ejj+Bu6Mkz+B2&#10;Ci7r0DUP7p98bUMpZ0npDa2NZOWtpVmpvHmRv8EHTRcAPMcz8EWL9xfjGQecwNBUAGml9cJF85Zo&#10;Xg/RNI7Almg22pR01zg7kN+G3zLdaANn2dqRgXxRb0fu1JpaZi6/HCt07MWra337ZXZ9U11SbO0c&#10;Pc9yGpsLj1W/Z7kyOwfUhfr5k+Lj+rda8gdWs8/KFGh/UbbzLwAAAP//AwBQSwMEFAAGAAgAAAAh&#10;AOyJZ8DcAAAABQEAAA8AAABkcnMvZG93bnJldi54bWxMj0FLw0AQhe9C/8MyQm92YysxxGxKqUgR&#10;8dBW79PdaRLMzobsJo3+elcvehl4vMd73xTrybZipN43jhXcLhIQxNqZhisFb8enmwyED8gGW8ek&#10;4JM8rMvZVYG5cRfe03gIlYgl7HNUUIfQ5VJ6XZNFv3AdcfTOrrcYouwraXq8xHLbymWSpNJiw3Gh&#10;xo62NemPw2AV4LgZtT0/py96eP/i+8fdsXvdKTW/njYPIAJN4S8MP/gRHcrIdHIDGy9aBfGR8Huj&#10;l62SFMRJQbq8y0CWhfxPX34DAAD//wMAUEsBAi0AFAAGAAgAAAAhALaDOJL+AAAA4QEAABMAAAAA&#10;AAAAAAAAAAAAAAAAAFtDb250ZW50X1R5cGVzXS54bWxQSwECLQAUAAYACAAAACEAOP0h/9YAAACU&#10;AQAACwAAAAAAAAAAAAAAAAAvAQAAX3JlbHMvLnJlbHNQSwECLQAUAAYACAAAACEAluE/zoEGAACZ&#10;JgAADgAAAAAAAAAAAAAAAAAuAgAAZHJzL2Uyb0RvYy54bWxQSwECLQAUAAYACAAAACEA7IlnwNwA&#10;AAAFAQAADwAAAAAAAAAAAAAAAADbCAAAZHJzL2Rvd25yZXYueG1sUEsFBgAAAAAEAAQA8wAAAOQJ&#10;AAAAAA==&#10;">
                <v:shape id="_x0000_s1067" type="#_x0000_t75" style="position:absolute;width:52743;height:39674;visibility:visible;mso-wrap-style:square">
                  <v:fill o:detectmouseclick="t"/>
                  <v:path o:connecttype="none"/>
                </v:shape>
                <v:rect id="矩形 2" o:spid="_x0000_s1068" style="position:absolute;left:17305;top:1891;width:12192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+Y8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J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L5jwgAAANoAAAAPAAAAAAAAAAAAAAAAAJgCAABkcnMvZG93&#10;bnJldi54bWxQSwUGAAAAAAQABAD1AAAAhwMAAAAA&#10;" fillcolor="white [3201]" strokecolor="#5b9bd5 [3204]" strokeweight="1pt">
                  <v:textbox>
                    <w:txbxContent>
                      <w:p w:rsidR="003D0DCD" w:rsidRDefault="003D0DCD" w:rsidP="003D0DC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日终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批量处理</w:t>
                        </w:r>
                      </w:p>
                    </w:txbxContent>
                  </v:textbox>
                </v:rect>
                <v:rect id="矩形 3" o:spid="_x0000_s1069" style="position:absolute;left:17305;top:28884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b+M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p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Bv4wgAAANoAAAAPAAAAAAAAAAAAAAAAAJgCAABkcnMvZG93&#10;bnJldi54bWxQSwUGAAAAAAQABAD1AAAAhwMAAAAA&#10;" fillcolor="white [3201]" strokecolor="#5b9bd5 [3204]" strokeweight="1pt">
                  <v:textbox>
                    <w:txbxContent>
                      <w:p w:rsidR="003D0DCD" w:rsidRDefault="001B59FB" w:rsidP="003D0DC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本期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利息</w:t>
                        </w:r>
                      </w:p>
                      <w:p w:rsidR="001B59FB" w:rsidRDefault="001B59FB" w:rsidP="003D0DC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直接箭头连接符 4" o:spid="_x0000_s1070" type="#_x0000_t32" style="position:absolute;left:23401;top:4945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流程图: 决策 5" o:spid="_x0000_s1071" type="#_x0000_t110" style="position:absolute;left:15823;top:15105;width:15184;height:10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r0cAA&#10;AADaAAAADwAAAGRycy9kb3ducmV2LnhtbESPQWsCMRSE7wX/Q3hCbzVri0VWo4hS6KnF1Yu3x+aZ&#10;LG5e1iR1t/++EYQeh5n5hlmuB9eKG4XYeFYwnRQgiGuvGzYKjoePlzmImJA1tp5JwS9FWK9GT0ss&#10;te95T7cqGZEhHEtUYFPqSiljbclhnPiOOHtnHxymLIOROmCf4a6Vr0XxLh02nBcsdrS1VF+qH6eg&#10;2bm361c37HoTXGXNiS19s1LP42GzAJFoSP/hR/tTK5jB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qr0cAAAADaAAAADwAAAAAAAAAAAAAAAACYAgAAZHJzL2Rvd25y&#10;ZXYueG1sUEsFBgAAAAAEAAQA9QAAAIUDAAAAAA==&#10;" fillcolor="#5b9bd5 [3204]" strokecolor="#1f4d78 [1604]" strokeweight="1pt">
                  <v:textbox>
                    <w:txbxContent>
                      <w:p w:rsidR="003D0DCD" w:rsidRDefault="003D0DCD" w:rsidP="003D0DC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是否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有</w:t>
                        </w:r>
                        <w:r w:rsidR="00E87699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已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到期</w:t>
                        </w:r>
                        <w:r w:rsidR="001B59F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单</w:t>
                        </w:r>
                      </w:p>
                    </w:txbxContent>
                  </v:textbox>
                </v:shape>
                <v:shape id="直接箭头连接符 6" o:spid="_x0000_s1072" type="#_x0000_t32" style="position:absolute;left:23401;top:11492;width:14;height:3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7" o:spid="_x0000_s1073" type="#_x0000_t32" style="position:absolute;left:23401;top:25162;width:14;height:37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 id="文本框 2" o:spid="_x0000_s1074" type="#_x0000_t202" style="position:absolute;left:19213;top:25653;width:2940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Q6U8IA&#10;AADaAAAADwAAAGRycy9kb3ducmV2LnhtbERPy2rCQBTdF/yH4QrdNRNtfRAdRYstggufoMtL5poE&#10;M3diZmri33cWhS4P5z2dt6YUD6pdYVlBL4pBEKdWF5wpOB2/3sYgnEfWWFomBU9yMJ91XqaYaNvw&#10;nh4Hn4kQwi5BBbn3VSKlS3My6CJbEQfuamuDPsA6k7rGJoSbUvbjeCgNFhwacqzoM6f0dvgxCprd&#10;8vvcew4+7mY7Xl022akcva+Ueu22iwkIT63/F/+511pB2BquhBs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DpTwgAAANoAAAAPAAAAAAAAAAAAAAAAAJgCAABkcnMvZG93&#10;bnJldi54bWxQSwUGAAAAAAQABAD1AAAAhwMAAAAA&#10;" filled="f" strokecolor="white [3212]">
                  <v:textbox>
                    <w:txbxContent>
                      <w:p w:rsidR="003D0DCD" w:rsidRDefault="003D0DCD" w:rsidP="003D0DC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2" o:spid="_x0000_s1075" type="#_x0000_t202" style="position:absolute;left:31458;top:16509;width:29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fyMUA&#10;AADaAAAADwAAAGRycy9kb3ducmV2LnhtbESPQWvCQBSE74L/YXlCb7qxtlajq9SiUujB1gp6fGSf&#10;STD7Ns2uJv57tyB4HGbmG2Y6b0whLlS53LKCfi8CQZxYnXOqYPe76o5AOI+ssbBMCq7kYD5rt6YY&#10;a1vzD122PhUBwi5GBZn3ZSylSzIy6Hq2JA7e0VYGfZBVKnWFdYCbQj5H0VAazDksZFjSR0bJaXs2&#10;CurvxXrfv76+/JnNaHn4SnfF22Cp1FOneZ+A8NT4R/je/tQKxvB/Jd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J/IxQAAANoAAAAPAAAAAAAAAAAAAAAAAJgCAABkcnMv&#10;ZG93bnJldi54bWxQSwUGAAAAAAQABAD1AAAAigMAAAAA&#10;" filled="f" strokecolor="white [3212]">
                  <v:textbox>
                    <w:txbxContent>
                      <w:p w:rsidR="003D0DCD" w:rsidRDefault="003D0DCD" w:rsidP="003D0DC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10" o:spid="_x0000_s1076" style="position:absolute;left:17305;top:8444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5Xs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X5XsMAAADbAAAADwAAAAAAAAAAAAAAAACYAgAAZHJzL2Rv&#10;d25yZXYueG1sUEsFBgAAAAAEAAQA9QAAAIgDAAAAAA==&#10;" fillcolor="white [3201]" strokecolor="#5b9bd5 [3204]" strokeweight="1pt">
                  <v:textbox>
                    <w:txbxContent>
                      <w:p w:rsidR="003D0DCD" w:rsidRDefault="003D0DCD" w:rsidP="003D0DC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贷款</w:t>
                        </w:r>
                        <w:r>
                          <w:t>业务</w:t>
                        </w:r>
                      </w:p>
                    </w:txbxContent>
                  </v:textbox>
                </v:rect>
                <v:shape id="肘形连接符 12" o:spid="_x0000_s1077" type="#_x0000_t34" style="position:absolute;left:29497;top:9968;width:1510;height:1016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8WxcMAAADbAAAADwAAAGRycy9kb3ducmV2LnhtbERPTWvCQBC9C/6HZQRvuqlaKdFV2kCg&#10;NPSgFvE4ZMckNTsbstuY/PtuoeBtHu9ztvve1KKj1lWWFTzNIxDEudUVFwq+TunsBYTzyBpry6Rg&#10;IAf73Xi0xVjbOx+oO/pChBB2MSoovW9iKV1ekkE3tw1x4K62NegDbAupW7yHcFPLRRStpcGKQ0OJ&#10;DSUl5bfjj1GQ1W9p//F9OdyW59UqSuXwnH0mSk0n/esGhKfeP8T/7ncd5i/g75dw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PFsXDAAAA2wAAAA8AAAAAAAAAAAAA&#10;AAAAoQIAAGRycy9kb3ducmV2LnhtbFBLBQYAAAAABAAEAPkAAACRAwAAAAA=&#10;" adj="-111125" strokecolor="#5b9bd5 [3204]" strokeweight=".5pt">
                  <v:stroke endarrow="block"/>
                </v:shape>
                <v:rect id="矩形 45" o:spid="_x0000_s1078" style="position:absolute;left:17305;top:35009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128MA&#10;AADbAAAADwAAAGRycy9kb3ducmV2LnhtbESPT2vCQBTE70K/w/IKvZmNRiWkriKC4KFCtaXnR/aZ&#10;RLNvQ3abP9++WxA8DjPzG2a9HUwtOmpdZVnBLIpBEOdWV1wo+P46TFMQziNrrC2TgpEcbDcvkzVm&#10;2vZ8pu7iCxEg7DJUUHrfZFK6vCSDLrINcfCutjXog2wLqVvsA9zUch7HK2mw4rBQYkP7kvL75dco&#10;sDfZrYqPn11yxDQ5De7TzMdeqbfXYfcOwtPgn+FH+6gVLJbw/y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F128MAAADbAAAADwAAAAAAAAAAAAAAAACYAgAAZHJzL2Rv&#10;d25yZXYueG1sUEsFBgAAAAAEAAQA9QAAAIgDAAAAAA==&#10;" fillcolor="white [3201]" strokecolor="#5b9bd5 [3204]" strokeweight="1pt">
                  <v:textbox>
                    <w:txbxContent>
                      <w:p w:rsidR="001B59FB" w:rsidRDefault="001B59FB" w:rsidP="001B59F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产生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下一期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计划</w:t>
                        </w:r>
                      </w:p>
                      <w:p w:rsidR="001B59FB" w:rsidRDefault="001B59FB" w:rsidP="001B59F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直接箭头连接符 47" o:spid="_x0000_s1079" type="#_x0000_t32" style="position:absolute;left:23401;top:31932;width:0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D0DCD" w:rsidRDefault="003D0DCD" w:rsidP="000D47BA">
      <w:pPr>
        <w:ind w:left="420"/>
      </w:pPr>
    </w:p>
    <w:p w:rsidR="00C8127E" w:rsidRDefault="00C8127E" w:rsidP="00673A9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基本功能说明</w:t>
      </w:r>
    </w:p>
    <w:p w:rsidR="00C218EB" w:rsidRPr="00C218EB" w:rsidRDefault="00C218EB" w:rsidP="00EF7787">
      <w:pPr>
        <w:ind w:left="420"/>
      </w:pPr>
      <w:r w:rsidRPr="00C218EB">
        <w:t>系统会自动</w:t>
      </w:r>
      <w:r>
        <w:t>判断银行中是否存在到期的贷款</w:t>
      </w:r>
      <w:r>
        <w:rPr>
          <w:rFonts w:hint="eastAsia"/>
        </w:rPr>
        <w:t>，</w:t>
      </w:r>
      <w:r>
        <w:t>若有</w:t>
      </w:r>
      <w:r>
        <w:rPr>
          <w:rFonts w:hint="eastAsia"/>
        </w:rPr>
        <w:t>，</w:t>
      </w:r>
      <w:r>
        <w:t>则批量进行</w:t>
      </w:r>
      <w:r w:rsidR="00A166DE">
        <w:t>到期</w:t>
      </w:r>
      <w:r>
        <w:t>处理</w:t>
      </w:r>
      <w:r>
        <w:rPr>
          <w:rFonts w:hint="eastAsia"/>
        </w:rPr>
        <w:t>。</w:t>
      </w:r>
    </w:p>
    <w:p w:rsidR="00EF7787" w:rsidRPr="00EF7787" w:rsidRDefault="00EF7787" w:rsidP="00EF7787">
      <w:pPr>
        <w:ind w:left="420"/>
        <w:rPr>
          <w:b/>
        </w:rPr>
      </w:pPr>
      <w:r w:rsidRPr="00EF7787">
        <w:rPr>
          <w:rFonts w:hint="eastAsia"/>
          <w:b/>
        </w:rPr>
        <w:t>等额本金法、等额本息法</w:t>
      </w:r>
    </w:p>
    <w:p w:rsidR="00EF7787" w:rsidRDefault="00EF7787" w:rsidP="00EF7787">
      <w:pPr>
        <w:ind w:left="420"/>
      </w:pPr>
      <w:r w:rsidRPr="005910D6">
        <w:rPr>
          <w:rFonts w:hint="eastAsia"/>
        </w:rPr>
        <w:t>等额本金法、等额本息法采用每月还款，</w:t>
      </w:r>
      <w:r>
        <w:rPr>
          <w:rFonts w:hint="eastAsia"/>
        </w:rPr>
        <w:t>每月还款日的日终批量处理，系统完成如下动作：</w:t>
      </w:r>
    </w:p>
    <w:p w:rsidR="00EF7787" w:rsidRDefault="00EF7787" w:rsidP="00673A9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计算本期利息，并产生“息单”，可从</w:t>
      </w:r>
      <w:r w:rsidR="003D2BA8">
        <w:rPr>
          <w:rFonts w:hint="eastAsia"/>
        </w:rPr>
        <w:t>“</w:t>
      </w:r>
      <w:r w:rsidR="00466591">
        <w:rPr>
          <w:rFonts w:hint="eastAsia"/>
        </w:rPr>
        <w:t>未还息单</w:t>
      </w:r>
      <w:r w:rsidR="003D2BA8">
        <w:rPr>
          <w:rFonts w:hint="eastAsia"/>
        </w:rPr>
        <w:t>”</w:t>
      </w:r>
      <w:r w:rsidR="00466591">
        <w:rPr>
          <w:rFonts w:hint="eastAsia"/>
        </w:rPr>
        <w:t>查看</w:t>
      </w:r>
      <w:r w:rsidR="00CD27F6">
        <w:rPr>
          <w:rFonts w:hint="eastAsia"/>
        </w:rPr>
        <w:t>；</w:t>
      </w:r>
    </w:p>
    <w:p w:rsidR="00EF7787" w:rsidRDefault="003D2BA8" w:rsidP="00EF7787">
      <w:pPr>
        <w:pStyle w:val="a4"/>
        <w:ind w:left="780" w:firstLineChars="0" w:firstLine="0"/>
      </w:pPr>
      <w:r>
        <w:rPr>
          <w:rFonts w:hint="eastAsia"/>
        </w:rPr>
        <w:t>若出现逾期情况，还需计算逾期部分利息，系统会产生两张息单，正常息单和逾期息单。</w:t>
      </w:r>
    </w:p>
    <w:p w:rsidR="00EF7787" w:rsidRDefault="00C814A1" w:rsidP="00673A9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产生下一期计划</w:t>
      </w:r>
      <w:r w:rsidR="00CD27F6">
        <w:rPr>
          <w:rFonts w:hint="eastAsia"/>
        </w:rPr>
        <w:t>；</w:t>
      </w:r>
    </w:p>
    <w:p w:rsidR="00CD27F6" w:rsidRDefault="00CD27F6" w:rsidP="00673A9C">
      <w:pPr>
        <w:pStyle w:val="a4"/>
        <w:numPr>
          <w:ilvl w:val="0"/>
          <w:numId w:val="5"/>
        </w:numPr>
        <w:ind w:firstLineChars="0"/>
      </w:pPr>
      <w:r>
        <w:t>会计处理</w:t>
      </w:r>
      <w:r>
        <w:rPr>
          <w:rFonts w:hint="eastAsia"/>
        </w:rPr>
        <w:t>；</w:t>
      </w:r>
    </w:p>
    <w:p w:rsidR="00985D8E" w:rsidRDefault="00985D8E" w:rsidP="00985D8E">
      <w:pPr>
        <w:pStyle w:val="a4"/>
        <w:ind w:left="780" w:firstLineChars="0" w:firstLine="0"/>
      </w:pPr>
    </w:p>
    <w:p w:rsidR="00CD27F6" w:rsidRPr="0099481E" w:rsidRDefault="00985D8E" w:rsidP="00CD27F6">
      <w:pPr>
        <w:ind w:left="420"/>
        <w:rPr>
          <w:b/>
        </w:rPr>
      </w:pPr>
      <w:r>
        <w:rPr>
          <w:rFonts w:hint="eastAsia"/>
          <w:b/>
        </w:rPr>
        <w:t>到期还本付息</w:t>
      </w:r>
    </w:p>
    <w:p w:rsidR="00CD27F6" w:rsidRDefault="00985D8E" w:rsidP="00CD27F6">
      <w:pPr>
        <w:ind w:left="420"/>
      </w:pPr>
      <w:r>
        <w:rPr>
          <w:rFonts w:hint="eastAsia"/>
        </w:rPr>
        <w:t>贷款金额</w:t>
      </w:r>
      <w:r>
        <w:rPr>
          <w:rFonts w:hint="eastAsia"/>
        </w:rPr>
        <w:t xml:space="preserve"> x</w:t>
      </w:r>
      <w:r>
        <w:t xml:space="preserve"> </w:t>
      </w:r>
      <w:r>
        <w:t>月利率</w:t>
      </w:r>
      <w:r>
        <w:rPr>
          <w:rFonts w:hint="eastAsia"/>
        </w:rPr>
        <w:t xml:space="preserve"> x</w:t>
      </w:r>
      <w:r>
        <w:t xml:space="preserve"> </w:t>
      </w:r>
      <w:r>
        <w:t>贷款月份</w:t>
      </w:r>
    </w:p>
    <w:p w:rsidR="00996FA4" w:rsidRDefault="00996FA4" w:rsidP="00CD27F6">
      <w:pPr>
        <w:ind w:left="420"/>
      </w:pPr>
    </w:p>
    <w:p w:rsidR="00996FA4" w:rsidRDefault="00E578FA" w:rsidP="00673A9C">
      <w:pPr>
        <w:pStyle w:val="a4"/>
        <w:numPr>
          <w:ilvl w:val="0"/>
          <w:numId w:val="4"/>
        </w:numPr>
        <w:ind w:firstLineChars="0"/>
      </w:pPr>
      <w:r>
        <w:tab/>
      </w:r>
      <w:r w:rsidR="00996FA4">
        <w:t>规定</w:t>
      </w:r>
    </w:p>
    <w:p w:rsidR="00292011" w:rsidRDefault="00292011" w:rsidP="00C8127E">
      <w:pPr>
        <w:ind w:left="420"/>
      </w:pPr>
      <w:r>
        <w:rPr>
          <w:rFonts w:hint="eastAsia"/>
        </w:rPr>
        <w:t>贷款</w:t>
      </w:r>
      <w:r>
        <w:t>到期处理后会计算</w:t>
      </w:r>
      <w:r w:rsidR="001B33CC">
        <w:t>本期</w:t>
      </w:r>
      <w:r>
        <w:t>利息</w:t>
      </w:r>
      <w:r>
        <w:rPr>
          <w:rFonts w:hint="eastAsia"/>
        </w:rPr>
        <w:t>，</w:t>
      </w:r>
      <w:r>
        <w:t>产生息单</w:t>
      </w:r>
      <w:r>
        <w:rPr>
          <w:rFonts w:hint="eastAsia"/>
        </w:rPr>
        <w:t>，客户可以查询息单，并需要按时归还，若不能及时归还，会产生逾期息单。</w:t>
      </w:r>
    </w:p>
    <w:p w:rsidR="00E96017" w:rsidRDefault="00E96017" w:rsidP="00C8127E">
      <w:pPr>
        <w:ind w:left="420"/>
      </w:pPr>
      <w:r>
        <w:t>正常利息</w:t>
      </w:r>
      <w:r>
        <w:rPr>
          <w:rFonts w:hint="eastAsia"/>
        </w:rPr>
        <w:t>=</w:t>
      </w:r>
      <w:r>
        <w:rPr>
          <w:rFonts w:hint="eastAsia"/>
        </w:rPr>
        <w:t>贷款余额</w:t>
      </w:r>
      <w:r>
        <w:rPr>
          <w:rFonts w:hint="eastAsia"/>
        </w:rPr>
        <w:t>*</w:t>
      </w:r>
      <w:r>
        <w:rPr>
          <w:rFonts w:hint="eastAsia"/>
        </w:rPr>
        <w:t>使用天数</w:t>
      </w:r>
      <w:r>
        <w:rPr>
          <w:rFonts w:hint="eastAsia"/>
        </w:rPr>
        <w:t>*</w:t>
      </w:r>
      <w:r>
        <w:rPr>
          <w:rFonts w:hint="eastAsia"/>
        </w:rPr>
        <w:t>贷款日利率</w:t>
      </w:r>
      <w:r w:rsidR="007216E2">
        <w:rPr>
          <w:rFonts w:hint="eastAsia"/>
        </w:rPr>
        <w:t>；</w:t>
      </w:r>
    </w:p>
    <w:p w:rsidR="005A346E" w:rsidRDefault="004235C9" w:rsidP="005A346E">
      <w:pPr>
        <w:ind w:left="420"/>
      </w:pPr>
      <w:r>
        <w:rPr>
          <w:rFonts w:hint="eastAsia"/>
        </w:rPr>
        <w:t>逾期利</w:t>
      </w:r>
      <w:r w:rsidR="005A09BB" w:rsidRPr="005A09BB">
        <w:rPr>
          <w:rFonts w:hint="eastAsia"/>
        </w:rPr>
        <w:t>息</w:t>
      </w:r>
      <w:r w:rsidR="005A09BB" w:rsidRPr="005A09BB">
        <w:rPr>
          <w:rFonts w:hint="eastAsia"/>
        </w:rPr>
        <w:t>=</w:t>
      </w:r>
      <w:r w:rsidR="005A09BB" w:rsidRPr="005A09BB">
        <w:rPr>
          <w:rFonts w:hint="eastAsia"/>
        </w:rPr>
        <w:t>逾期贷款金额×</w:t>
      </w:r>
      <w:r w:rsidR="005A09BB" w:rsidRPr="005A09BB">
        <w:rPr>
          <w:rFonts w:hint="eastAsia"/>
        </w:rPr>
        <w:t>[</w:t>
      </w:r>
      <w:r w:rsidR="00A452ED">
        <w:rPr>
          <w:rFonts w:hint="eastAsia"/>
        </w:rPr>
        <w:t>贷款日利率</w:t>
      </w:r>
      <w:r w:rsidR="005A09BB" w:rsidRPr="005A09BB">
        <w:rPr>
          <w:rFonts w:hint="eastAsia"/>
        </w:rPr>
        <w:t>×（</w:t>
      </w:r>
      <w:r w:rsidR="005A346E">
        <w:rPr>
          <w:rFonts w:hint="eastAsia"/>
        </w:rPr>
        <w:t>1+</w:t>
      </w:r>
      <w:r w:rsidR="005A09BB" w:rsidRPr="005A09BB">
        <w:rPr>
          <w:rFonts w:hint="eastAsia"/>
        </w:rPr>
        <w:t>50%</w:t>
      </w:r>
      <w:r w:rsidR="005A09BB" w:rsidRPr="005A09BB">
        <w:rPr>
          <w:rFonts w:hint="eastAsia"/>
        </w:rPr>
        <w:t>）</w:t>
      </w:r>
      <w:r w:rsidR="005A09BB" w:rsidRPr="005A09BB">
        <w:rPr>
          <w:rFonts w:hint="eastAsia"/>
        </w:rPr>
        <w:t>]</w:t>
      </w:r>
      <w:r w:rsidR="00E96017">
        <w:rPr>
          <w:rFonts w:hint="eastAsia"/>
        </w:rPr>
        <w:t>×逾期天数</w:t>
      </w:r>
      <w:r w:rsidR="007216E2">
        <w:rPr>
          <w:rFonts w:hint="eastAsia"/>
        </w:rPr>
        <w:t>；</w:t>
      </w:r>
    </w:p>
    <w:p w:rsidR="005A346E" w:rsidRDefault="005A346E" w:rsidP="005A346E">
      <w:pPr>
        <w:ind w:left="420"/>
      </w:pPr>
      <w:r>
        <w:t>应还利息</w:t>
      </w:r>
      <w:r>
        <w:rPr>
          <w:rFonts w:hint="eastAsia"/>
        </w:rPr>
        <w:t xml:space="preserve"> =</w:t>
      </w:r>
      <w:r>
        <w:t xml:space="preserve"> </w:t>
      </w:r>
      <w:r>
        <w:t>正常利息</w:t>
      </w:r>
      <w:r>
        <w:rPr>
          <w:rFonts w:hint="eastAsia"/>
        </w:rPr>
        <w:t xml:space="preserve"> +</w:t>
      </w:r>
      <w:r>
        <w:t xml:space="preserve"> </w:t>
      </w:r>
      <w:r>
        <w:t>逾期利息</w:t>
      </w:r>
      <w:r>
        <w:rPr>
          <w:rFonts w:hint="eastAsia"/>
        </w:rPr>
        <w:t>；</w:t>
      </w:r>
    </w:p>
    <w:p w:rsidR="007216E2" w:rsidRPr="005A346E" w:rsidRDefault="007216E2" w:rsidP="00C8127E">
      <w:pPr>
        <w:ind w:left="420"/>
      </w:pPr>
      <w:r>
        <w:t>若逾期未还</w:t>
      </w:r>
      <w:r>
        <w:rPr>
          <w:rFonts w:hint="eastAsia"/>
        </w:rPr>
        <w:t>，欠息还将产生复利</w:t>
      </w:r>
      <w:r w:rsidR="005A346E">
        <w:rPr>
          <w:rFonts w:hint="eastAsia"/>
        </w:rPr>
        <w:t>，复利</w:t>
      </w:r>
      <w:r w:rsidR="005A346E">
        <w:t xml:space="preserve"> </w:t>
      </w:r>
      <w:r w:rsidR="005A346E">
        <w:rPr>
          <w:rFonts w:hint="eastAsia"/>
        </w:rPr>
        <w:t>=</w:t>
      </w:r>
      <w:r w:rsidR="005A346E">
        <w:t xml:space="preserve"> </w:t>
      </w:r>
      <w:r w:rsidR="006B1F41">
        <w:t>逾期息单</w:t>
      </w:r>
      <w:r w:rsidR="006646EA">
        <w:rPr>
          <w:rFonts w:hint="eastAsia"/>
        </w:rPr>
        <w:t xml:space="preserve"> </w:t>
      </w:r>
      <w:r w:rsidR="005A346E">
        <w:rPr>
          <w:rFonts w:hint="eastAsia"/>
        </w:rPr>
        <w:t>*</w:t>
      </w:r>
      <w:r w:rsidR="005A346E">
        <w:rPr>
          <w:rFonts w:hint="eastAsia"/>
        </w:rPr>
        <w:t>贷款日利率</w:t>
      </w:r>
      <w:r w:rsidR="005A346E">
        <w:rPr>
          <w:rFonts w:hint="eastAsia"/>
        </w:rPr>
        <w:t>*</w:t>
      </w:r>
      <w:r w:rsidR="005A346E">
        <w:rPr>
          <w:rFonts w:hint="eastAsia"/>
        </w:rPr>
        <w:t>（</w:t>
      </w:r>
      <w:r w:rsidR="005A346E">
        <w:rPr>
          <w:rFonts w:hint="eastAsia"/>
        </w:rPr>
        <w:t>1</w:t>
      </w:r>
      <w:r w:rsidR="005A346E">
        <w:t>+50</w:t>
      </w:r>
      <w:r w:rsidR="005A346E">
        <w:rPr>
          <w:rFonts w:hint="eastAsia"/>
        </w:rPr>
        <w:t>%</w:t>
      </w:r>
      <w:r w:rsidR="005A346E">
        <w:rPr>
          <w:rFonts w:hint="eastAsia"/>
        </w:rPr>
        <w:t>）</w:t>
      </w:r>
      <w:r w:rsidR="005A346E">
        <w:t>*</w:t>
      </w:r>
      <w:r w:rsidR="005A346E">
        <w:t>逾期天数</w:t>
      </w:r>
    </w:p>
    <w:p w:rsidR="005A0400" w:rsidRPr="00FB2167" w:rsidRDefault="005A0400" w:rsidP="005A0400">
      <w:pPr>
        <w:pStyle w:val="2"/>
      </w:pPr>
      <w:r w:rsidRPr="00FB2167">
        <w:rPr>
          <w:rFonts w:hint="eastAsia"/>
        </w:rPr>
        <w:lastRenderedPageBreak/>
        <w:t>贷款批量结息</w:t>
      </w:r>
      <w:r w:rsidR="00FB2167" w:rsidRPr="00FB2167">
        <w:rPr>
          <w:rFonts w:hint="eastAsia"/>
        </w:rPr>
        <w:t>（</w:t>
      </w:r>
      <w:r w:rsidR="00C81799">
        <w:rPr>
          <w:rFonts w:hint="eastAsia"/>
        </w:rPr>
        <w:t>模拟还款日当日结息</w:t>
      </w:r>
      <w:r w:rsidR="00FB2167" w:rsidRPr="00FB2167">
        <w:rPr>
          <w:rFonts w:hint="eastAsia"/>
        </w:rPr>
        <w:t>）</w:t>
      </w:r>
    </w:p>
    <w:p w:rsidR="00305D54" w:rsidRDefault="00B44F59" w:rsidP="00673A9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基本流程说明</w:t>
      </w:r>
    </w:p>
    <w:p w:rsidR="00E85E3D" w:rsidRPr="00B44F59" w:rsidRDefault="00B44F59" w:rsidP="00E85E3D">
      <w:pPr>
        <w:ind w:left="420"/>
      </w:pPr>
      <w:r>
        <w:rPr>
          <w:rFonts w:hint="eastAsia"/>
        </w:rPr>
        <w:t>对于还款方法为“按期结息到期付本”的贷款，由于到期付本，系统认为总还款期次只有一期，因此无法像其他还款方式一样，在日终批量“贷款到期处理”中完成每月结息。</w:t>
      </w:r>
    </w:p>
    <w:p w:rsidR="00B44F59" w:rsidRDefault="00B44F59" w:rsidP="00B44F59">
      <w:pPr>
        <w:ind w:left="420"/>
      </w:pPr>
      <w:r>
        <w:rPr>
          <w:rFonts w:hint="eastAsia"/>
        </w:rPr>
        <w:t>系统会在每月</w:t>
      </w:r>
      <w:r>
        <w:rPr>
          <w:rFonts w:hint="eastAsia"/>
        </w:rPr>
        <w:t>20</w:t>
      </w:r>
      <w:r>
        <w:rPr>
          <w:rFonts w:hint="eastAsia"/>
        </w:rPr>
        <w:t>日，对这种贷款进行批量结息，结算出息单。</w:t>
      </w:r>
    </w:p>
    <w:p w:rsidR="005A0400" w:rsidRDefault="00E85E3D" w:rsidP="00C8127E">
      <w:pPr>
        <w:ind w:left="420"/>
      </w:pPr>
      <w:r>
        <w:rPr>
          <w:noProof/>
        </w:rPr>
        <mc:AlternateContent>
          <mc:Choice Requires="wpc">
            <w:drawing>
              <wp:inline distT="0" distB="0" distL="0" distR="0" wp14:anchorId="613B7670" wp14:editId="413BA3AB">
                <wp:extent cx="5080635" cy="3299791"/>
                <wp:effectExtent l="0" t="0" r="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1730505" y="2180831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本期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利息</w:t>
                              </w:r>
                            </w:p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073321" y="802930"/>
                            <a:ext cx="2552421" cy="11292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有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按期结息到期付本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”的贷款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6" idx="2"/>
                          <a:endCxn id="20" idx="0"/>
                        </wps:cNvCnPr>
                        <wps:spPr>
                          <a:xfrm>
                            <a:off x="2340105" y="441565"/>
                            <a:ext cx="9364" cy="361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0" idx="2"/>
                          <a:endCxn id="16" idx="0"/>
                        </wps:cNvCnPr>
                        <wps:spPr>
                          <a:xfrm flipH="1">
                            <a:off x="2340105" y="1932165"/>
                            <a:ext cx="9364" cy="248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6164" y="1857723"/>
                            <a:ext cx="29400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3301" y="871762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730505" y="136765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贷款</w:t>
                              </w:r>
                              <w:r>
                                <w:t>业务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0" idx="3"/>
                          <a:endCxn id="26" idx="3"/>
                        </wps:cNvCnPr>
                        <wps:spPr>
                          <a:xfrm flipH="1" flipV="1">
                            <a:off x="2949705" y="289165"/>
                            <a:ext cx="675912" cy="1078383"/>
                          </a:xfrm>
                          <a:prstGeom prst="bentConnector3">
                            <a:avLst>
                              <a:gd name="adj1" fmla="val -338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738456" y="2793239"/>
                            <a:ext cx="1219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产生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下一期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计划</w:t>
                              </w:r>
                            </w:p>
                            <w:p w:rsidR="00E85E3D" w:rsidRDefault="00E85E3D" w:rsidP="00E85E3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16" idx="2"/>
                          <a:endCxn id="28" idx="0"/>
                        </wps:cNvCnPr>
                        <wps:spPr>
                          <a:xfrm>
                            <a:off x="2340105" y="2485481"/>
                            <a:ext cx="7951" cy="3075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3B7670" id="画布 30" o:spid="_x0000_s1080" editas="canvas" style="width:400.05pt;height:259.85pt;mso-position-horizontal-relative:char;mso-position-vertical-relative:line" coordsize="50806,3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2NGwYAAIIgAAAOAAAAZHJzL2Uyb0RvYy54bWzsWk2P20QYviPxH0a+t/FnbEfNVktKAWkp&#10;K1roeWKPE1N7xszMbrLc4FAOSBwrpCIQCBBILRfKEfg1u9ufwTsztuNNs91tqFZByh6y48z3zPu8&#10;z/O+zo2b87JAh4SLnNGh5Vy3LURowtKcTobWR/duX4ssJCSmKS4YJUPriAjr5s6bb9yYVQPisikr&#10;UsIRDELFYFYNramU1aDXE8mUlFhcZxWhUJkxXmIJj3zSSzmewehl0XNtu9+bMZ5WnCVECPj2lqm0&#10;dvT4WUYS+UGWCSJRMbRgbVJ/cv05Vp+9nRt4MOG4muZJvQy8xipKnFOYtB3qFpYYHfD8haHKPOFM&#10;sExeT1jZY1mWJ0TvAXbj2Eu7GWF6iIXeTAKn0ywQSq9x3PEEzgCGHMzgMoguw1WIqr0U8d8muzvF&#10;FdF7EIPkzuE+R3kKltK3EMUlWMTp978d//Ujgi/quaHR3Wqf108Ciupg5xkv1X84MjSH/qFnB3Zg&#10;oaOh5TqRHXmOuUsylyhRDVwnBgOxUAItPNuPoAxD9hYjVVzIdwgrkSoMLQ62oq8QH+4JaZo2TaDf&#10;rBIDsxZdkkcFUcsp6Ickgx3BjK7urS2XjAqODjHYHE4SQqVeG0ytW6tuWV4UbUdnVcei7VS3Vd2I&#10;tui2o72q49kZ2x56VkZl27nMKeOrBkgfNMvNTPtm92bPavtyPp7ra3Sj5tbGLD2Cu+XMQExUye0c&#10;znUPC7mPOWAKrgL8BNROGf/MQjPA3NASnx5gTixUvEfBzGLH9xVI9YMfhC488G7NuFtDD8oRgyN2&#10;wMNUiS6q9rJoihln5X1wD7tqVqjCNIG5h1YiefMwksYXgINJyO6ubgbArLDco3cVzMzdKDu4N7+P&#10;eVUbiwQzu8Ma08aDJZsxbdWRU7Z7IFmWa4NSR2fOqT5SgJnC3hXgTR2lwdvJn5+f/vrV8eO/B+j4&#10;4R+nTx8hqHsl6Nmh57lw6gCsyHZjr/aiDfLcIHB9Va+Q5zhu7HrBy6GXFWw2mmIub5EkV0yizXLp&#10;TBVUG0vUPmEtHKo7EVOcEgPPwIa/enEtcmGWV4LqWcRdNVw7juJiuMbNTW/h2nHxGwhXgE9Nj4+f&#10;nXz98+nvT49/evb8n+9U+ckvCOC1gOyIGooUcjSnxi0Du9acBM2AN2jaVoEj0FXG7BWIgHDNEBpR&#10;q/nW9XzQJ4Zvfd8J+hrSMHJNt7HX92uu7TueqT2fa4XkOJ9M5YhRCrTLuHGzKxGvoKj2IHFevE1T&#10;JI8qUA2S55hOClJjVzW5BEWvZNqz8F1N0Zdg2qvGvZxfSNMG5ErK1BxzVWTjXWC93suttzFRVzU7&#10;Y71KNl7WelFW5NW7DYXXurFrx04MNHa+Ibt+1O9rVbo15ObQNX2q2Ow8hbuG3txkQwafVqumR1+e&#10;fPvk5IeHSBtl7TZVnILk/C2mAg6jpas9ljwQiDIQNHRCdjlnsynBKchbg9dOVwNHFVWg8ex9loJf&#10;w6AW9UAvxDtR31EuVmmqKAhDV2No4YDd2LeVf1aiy4WmRtSdb7kvD3eUcL0NMYrGX0HRDMR54AZm&#10;i6zIU1W5whjGk8YpiW6rMpcQ5Rd5qRRjI7nwQJ0LuHQ9Se3elbMyHn/Jnbchh5Gb6hSXNMzrjS6a&#10;YEEuhQpq0xsj6uG+N8M8PdfzPLuOCUIn7Deuu5YHZ63TjqMLIoL/r3W2wmxrncspHnf9FA9IynCZ&#10;qbcZHu0r12DcV8nweC3fLRn0NsPDIXmzQWQQNmTw/ItvIKPaCRbDy8ntRlF0gsVGbusqzcjnBosL&#10;ua1LHzeKqBHesR+HTcI2il/Q3f0wiB23ThrZYeRFZs5z87VjyKu28aO3yBipO5mkNS/i9BMgpaws&#10;IAEJ+Vh0zfMiEzuDytDhpsbQIs+7jTZXJ4U3WaTDK6Y6V2JeJSyS0pd9lRD5AVi6Us4hxISezpIt&#10;pPWWaK6EaDTeV+j6LdFsGNHELd5W5ybbJHPLFZBzb3OTbQqnCRE6dANIvmx2R7n5hlo6uUlI2gR+&#10;pEX4AsBhHNSvIzwbaOYCYtkmJ5feWq6hMNejCxAY+j23djf1S3n1Jr37DOXuTwd2/gUAAP//AwBQ&#10;SwMEFAAGAAgAAAAhAKP/7JfcAAAABQEAAA8AAABkcnMvZG93bnJldi54bWxMj0FLw0AQhe+C/2EZ&#10;wZvdTUGtMZtShHgI8WBbxOM2O2aD2dmQ3bbx3zt60cuD4Q3vfa9Yz34QJ5xiH0hDtlAgkNpge+o0&#10;7HfVzQpETIasGQKhhi+MsC4vLwqT23CmVzxtUyc4hGJuNLiUxlzK2Dr0Ji7CiMTeR5i8SXxOnbST&#10;OXO4H+RSqTvpTU/c4MyITw7bz+3Rc8lLUzdy9xzrKr65ZlOH/bJ61/r6at48gkg4p79n+MFndCiZ&#10;6RCOZKMYNPCQ9KvsrZTKQBw03GYP9yDLQv6nL78BAAD//wMAUEsBAi0AFAAGAAgAAAAhALaDOJL+&#10;AAAA4QEAABMAAAAAAAAAAAAAAAAAAAAAAFtDb250ZW50X1R5cGVzXS54bWxQSwECLQAUAAYACAAA&#10;ACEAOP0h/9YAAACUAQAACwAAAAAAAAAAAAAAAAAvAQAAX3JlbHMvLnJlbHNQSwECLQAUAAYACAAA&#10;ACEAUx7djRsGAACCIAAADgAAAAAAAAAAAAAAAAAuAgAAZHJzL2Uyb0RvYy54bWxQSwECLQAUAAYA&#10;CAAAACEAo//sl9wAAAAFAQAADwAAAAAAAAAAAAAAAAB1CAAAZHJzL2Rvd25yZXYueG1sUEsFBgAA&#10;AAAEAAQA8wAAAH4JAAAAAA==&#10;">
                <v:shape id="_x0000_s1081" type="#_x0000_t75" style="position:absolute;width:50806;height:32994;visibility:visible;mso-wrap-style:square">
                  <v:fill o:detectmouseclick="t"/>
                  <v:path o:connecttype="none"/>
                </v:shape>
                <v:rect id="矩形 16" o:spid="_x0000_s1082" style="position:absolute;left:17305;top:21808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EscAA&#10;AADbAAAADwAAAGRycy9kb3ducmV2LnhtbERPTWvCQBC9C/6HZYTezKYRQkhdRQpCDi1oKp6H7DRJ&#10;m50N2TWJ/74rCL3N433Odj+bTow0uNaygtcoBkFcWd1yreDydVxnIJxH1thZJgV3crDfLRdbzLWd&#10;+Exj6WsRQtjlqKDxvs+ldFVDBl1ke+LAfdvBoA9wqKUecArhppNJHKfSYMuhocGe3huqfsubUWB/&#10;5JjWH9fDpsBs8zm7k0nuk1Ivq/nwBsLT7P/FT3ehw/wUHr+EA+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DEscAAAADbAAAADwAAAAAAAAAAAAAAAACYAgAAZHJzL2Rvd25y&#10;ZXYueG1sUEsFBgAAAAAEAAQA9QAAAIUDAAAAAA==&#10;" fillcolor="white [3201]" strokecolor="#5b9bd5 [3204]" strokeweight="1pt">
                  <v:textbox>
                    <w:txbxContent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本期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利息</w:t>
                        </w:r>
                      </w:p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流程图: 决策 20" o:spid="_x0000_s1083" type="#_x0000_t110" style="position:absolute;left:10733;top:8029;width:25524;height:1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C9L8A&#10;AADbAAAADwAAAGRycy9kb3ducmV2LnhtbERPPWvDMBDdA/0P4grZYrkplOJGMaGmkKmhTpduh3WV&#10;TKyTKymx8++joZDx8b439ewGcaEQe88KnooSBHHndc9GwffxY/UKIiZkjYNnUnClCPX2YbHBSvuJ&#10;v+jSJiNyCMcKFdiUxkrK2FlyGAs/Emfu1weHKcNgpA445XA3yHVZvkiHPecGiyO9W+pO7dkp6Bv3&#10;/Pc5zs1kgmut+WFLB1Zq+Tjv3kAkmtNd/O/eawXrvD5/yT9Abm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6kL0vwAAANsAAAAPAAAAAAAAAAAAAAAAAJgCAABkcnMvZG93bnJl&#10;di54bWxQSwUGAAAAAAQABAD1AAAAhAMAAAAA&#10;" fillcolor="#5b9bd5 [3204]" strokecolor="#1f4d78 [1604]" strokeweight="1pt">
                  <v:textbox>
                    <w:txbxContent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是否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hint="eastAsia"/>
                            <w:sz w:val="21"/>
                          </w:rPr>
                          <w:t>按期结息到期</w:t>
                        </w:r>
                        <w:proofErr w:type="gramStart"/>
                        <w:r>
                          <w:rPr>
                            <w:rFonts w:hint="eastAsia"/>
                            <w:sz w:val="21"/>
                          </w:rPr>
                          <w:t>付本</w:t>
                        </w:r>
                        <w:proofErr w:type="gram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”的贷款</w:t>
                        </w:r>
                      </w:p>
                    </w:txbxContent>
                  </v:textbox>
                </v:shape>
                <v:shape id="直接箭头连接符 21" o:spid="_x0000_s1084" type="#_x0000_t32" style="position:absolute;left:23401;top:4415;width:93;height:3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3" o:spid="_x0000_s1085" type="#_x0000_t32" style="position:absolute;left:23401;top:19321;width:93;height:24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文本框 2" o:spid="_x0000_s1086" type="#_x0000_t202" style="position:absolute;left:17861;top:18577;width:294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ygsYA&#10;AADbAAAADwAAAGRycy9kb3ducmV2LnhtbESPT2vCQBTE7wW/w/IEb3Wj9R/RVWxRETzYqtAeH9ln&#10;Esy+TbOrid/eFQo9DjPzG2a2aEwhblS53LKCXjcCQZxYnXOq4HRcv05AOI+ssbBMCu7kYDFvvcww&#10;1rbmL7odfCoChF2MCjLvy1hKl2Rk0HVtSRy8s60M+iCrVOoK6wA3hexH0UgazDksZFjSR0bJ5XA1&#10;CurP98137z4c/Jr9ZPWzS0/F+G2lVKfdLKcgPDX+P/zX3moF/QE8v4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wygsYAAADbAAAADwAAAAAAAAAAAAAAAACYAgAAZHJz&#10;L2Rvd25yZXYueG1sUEsFBgAAAAAEAAQA9QAAAIsDAAAAAA==&#10;" filled="f" strokecolor="white [3212]">
                  <v:textbox>
                    <w:txbxContent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2" o:spid="_x0000_s1087" type="#_x0000_t202" style="position:absolute;left:32333;top:8717;width:29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XGcYA&#10;AADbAAAADwAAAGRycy9kb3ducmV2LnhtbESPS2vDMBCE74X+B7GF3Bo5SfPAjRKakJZCDnlCclys&#10;rW1qrRxL8ePfV4VCj8PMfMPMl60pRE2Vyy0rGPQjEMSJ1TmnCs6n9+cZCOeRNRaWSUFHDpaLx4c5&#10;xto2fKD66FMRIOxiVJB5X8ZSuiQjg65vS+LgfdnKoA+ySqWusAlwU8hhFE2kwZzDQoYlrTNKvo93&#10;o6DZrz4ug278cjO72ea6Tc/FdLRRqvfUvr2C8NT6//Bf+1MrGI7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CXGcYAAADbAAAADwAAAAAAAAAAAAAAAACYAgAAZHJz&#10;L2Rvd25yZXYueG1sUEsFBgAAAAAEAAQA9QAAAIsDAAAAAA==&#10;" filled="f" strokecolor="white [3212]">
                  <v:textbox>
                    <w:txbxContent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26" o:spid="_x0000_s1088" style="position:absolute;left:17305;top:1367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ODMEA&#10;AADbAAAADwAAAGRycy9kb3ducmV2LnhtbESPzarCMBSE94LvEI7gTlMrFKlGEUFwoXD9wfWhOba9&#10;tzkpTWzr25sLgsthZr5hVpveVKKlxpWWFcymEQjizOqScwW3636yAOE8ssbKMil4kYPNejhYYapt&#10;x2dqLz4XAcIuRQWF93UqpcsKMuimtiYO3sM2Bn2QTS51g12Am0rGUZRIgyWHhQJr2hWU/V2eRoH9&#10;lW2SH+/b+QEX81Pvfkz86pQaj/rtEoSn3n/Dn/ZBK4gT+P8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8DgzBAAAA2wAAAA8AAAAAAAAAAAAAAAAAmAIAAGRycy9kb3du&#10;cmV2LnhtbFBLBQYAAAAABAAEAPUAAACGAwAAAAA=&#10;" fillcolor="white [3201]" strokecolor="#5b9bd5 [3204]" strokeweight="1pt">
                  <v:textbox>
                    <w:txbxContent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贷款</w:t>
                        </w:r>
                        <w:r>
                          <w:t>业务</w:t>
                        </w:r>
                      </w:p>
                    </w:txbxContent>
                  </v:textbox>
                </v:rect>
                <v:shape id="肘形连接符 27" o:spid="_x0000_s1089" type="#_x0000_t34" style="position:absolute;left:29497;top:2891;width:6759;height:1078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0GOMUAAADbAAAADwAAAGRycy9kb3ducmV2LnhtbESPQWvCQBSE7wX/w/KEXopuFKsldRW1&#10;KF4UjQU9PrKvSTD7NmRXjf56t1DocZiZb5jxtDGluFLtCssKet0IBHFqdcGZgu/DsvMBwnlkjaVl&#10;UnAnB9NJ62WMsbY33tM18ZkIEHYxKsi9r2IpXZqTQde1FXHwfmxt0AdZZ1LXeAtwU8p+FA2lwYLD&#10;Qo4VLXJKz8nFKMhS+747P+bRg79Wbxsu14Pt8aTUa7uZfYLw1Pj/8F97rRX0R/D7JfwAO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0GOMUAAADbAAAADwAAAAAAAAAA&#10;AAAAAAChAgAAZHJzL2Rvd25yZXYueG1sUEsFBgAAAAAEAAQA+QAAAJMDAAAAAA==&#10;" adj="-7305" strokecolor="#5b9bd5 [3204]" strokeweight=".5pt">
                  <v:stroke endarrow="block"/>
                </v:shape>
                <v:rect id="矩形 28" o:spid="_x0000_s1090" style="position:absolute;left:17384;top:27932;width:12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8/5bwA&#10;AADbAAAADwAAAGRycy9kb3ducmV2LnhtbERPSwrCMBDdC94hjOBOUyuIVKOIILhQ8IfroRnbajMp&#10;TWzr7c1CcPl4/+W6M6VoqHaFZQWTcQSCOLW64EzB7bobzUE4j6yxtEwKPuRgver3lpho2/KZmovP&#10;RAhhl6CC3PsqkdKlORl0Y1sRB+5ha4M+wDqTusY2hJtSxlE0kwYLDg05VrTNKX1d3kaBfcpmlh3u&#10;m+ke59Nj504m/rRKDQfdZgHCU+f/4p97rx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rz/lvAAAANsAAAAPAAAAAAAAAAAAAAAAAJgCAABkcnMvZG93bnJldi54&#10;bWxQSwUGAAAAAAQABAD1AAAAgQMAAAAA&#10;" fillcolor="white [3201]" strokecolor="#5b9bd5 [3204]" strokeweight="1pt">
                  <v:textbox>
                    <w:txbxContent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产生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下一期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计划</w:t>
                        </w:r>
                      </w:p>
                      <w:p w:rsidR="00E85E3D" w:rsidRDefault="00E85E3D" w:rsidP="00E85E3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直接箭头连接符 29" o:spid="_x0000_s1091" type="#_x0000_t32" style="position:absolute;left:23401;top:24854;width:79;height:3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85E3D" w:rsidRDefault="00E85E3D" w:rsidP="00673A9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基本功能说明</w:t>
      </w:r>
    </w:p>
    <w:p w:rsidR="00E85E3D" w:rsidRDefault="00E85E3D" w:rsidP="00673A9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计算本期利息，并产生“息单”，可从“未还息单”查看；</w:t>
      </w:r>
    </w:p>
    <w:p w:rsidR="00E85E3D" w:rsidRDefault="00E85E3D" w:rsidP="00E85E3D">
      <w:pPr>
        <w:ind w:left="420"/>
      </w:pPr>
      <w:r>
        <w:rPr>
          <w:rFonts w:hint="eastAsia"/>
        </w:rPr>
        <w:t>若出现逾期情况，还需计算逾期部分利息，系统会产生两张息单，正常息单和逾期息单。</w:t>
      </w:r>
    </w:p>
    <w:p w:rsidR="00E85E3D" w:rsidRDefault="00E85E3D" w:rsidP="00673A9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产生下一期计划；</w:t>
      </w:r>
    </w:p>
    <w:p w:rsidR="007A7E8C" w:rsidRDefault="007A7E8C" w:rsidP="00673A9C">
      <w:pPr>
        <w:pStyle w:val="a4"/>
        <w:numPr>
          <w:ilvl w:val="0"/>
          <w:numId w:val="6"/>
        </w:numPr>
        <w:ind w:firstLineChars="0"/>
      </w:pPr>
      <w:r>
        <w:tab/>
      </w:r>
      <w:r>
        <w:t>规定</w:t>
      </w:r>
    </w:p>
    <w:p w:rsidR="00E85E3D" w:rsidRDefault="007A7E8C" w:rsidP="00C8127E">
      <w:pPr>
        <w:ind w:left="420"/>
      </w:pPr>
      <w:r>
        <w:rPr>
          <w:rFonts w:hint="eastAsia"/>
        </w:rPr>
        <w:t>批量结息只针对“按期结息到期付本”的贷款方式，系统在每月</w:t>
      </w:r>
      <w:r>
        <w:rPr>
          <w:rFonts w:hint="eastAsia"/>
        </w:rPr>
        <w:t>2</w:t>
      </w:r>
      <w:r>
        <w:t>0</w:t>
      </w:r>
      <w:r>
        <w:t>日对所有</w:t>
      </w:r>
      <w:r>
        <w:rPr>
          <w:rFonts w:hint="eastAsia"/>
        </w:rPr>
        <w:t>“按期结息到期付本”贷款计算利息，产生息单。</w:t>
      </w:r>
    </w:p>
    <w:p w:rsidR="00335593" w:rsidRDefault="00082220" w:rsidP="00335593">
      <w:pPr>
        <w:ind w:left="420"/>
      </w:pPr>
      <w:r w:rsidRPr="00FB2167">
        <w:t>结息方式由</w:t>
      </w:r>
      <w:r w:rsidR="00335593" w:rsidRPr="00FB2167">
        <w:t>借贷双方协商确定，方式有：按月结息、按年结息、利随本清贷款还本时清息。贷款按月结息的，每月的二十日为结息日；按季结息的，每季度末月的二十日结息日；按年结息的，年度末月的二十日为结息</w:t>
      </w:r>
      <w:r w:rsidR="00335593" w:rsidRPr="00FB2167">
        <w:rPr>
          <w:rFonts w:hint="eastAsia"/>
        </w:rPr>
        <w:t>。</w:t>
      </w:r>
    </w:p>
    <w:p w:rsidR="00E81192" w:rsidRDefault="00E81192" w:rsidP="00335593">
      <w:pPr>
        <w:ind w:left="420"/>
      </w:pPr>
    </w:p>
    <w:p w:rsidR="00E81192" w:rsidRDefault="00E81192" w:rsidP="00E81192">
      <w:pPr>
        <w:pStyle w:val="2"/>
      </w:pPr>
      <w:r w:rsidRPr="00D333DD">
        <w:rPr>
          <w:rFonts w:hint="eastAsia"/>
        </w:rPr>
        <w:t>贷款自助批量还款</w:t>
      </w:r>
    </w:p>
    <w:p w:rsidR="00E81192" w:rsidRDefault="00E81192" w:rsidP="00673A9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基本流程说明</w:t>
      </w:r>
    </w:p>
    <w:p w:rsidR="00E81192" w:rsidRPr="00171E01" w:rsidRDefault="00E81192" w:rsidP="00E81192">
      <w:pPr>
        <w:widowControl/>
        <w:ind w:leftChars="171" w:left="359" w:firstLine="18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点击开始日终批量，系统</w:t>
      </w:r>
      <w:r w:rsidRPr="00171E01">
        <w:rPr>
          <w:rFonts w:ascii="宋体" w:eastAsia="宋体" w:hAnsi="宋体" w:cs="Calibri" w:hint="eastAsia"/>
          <w:color w:val="000000"/>
          <w:kern w:val="0"/>
          <w:szCs w:val="21"/>
        </w:rPr>
        <w:t>会逐户扫描每一笔贷款，判断是否要进行自动还款。判断依据如下</w:t>
      </w:r>
    </w:p>
    <w:p w:rsidR="00E81192" w:rsidRDefault="00E81192" w:rsidP="00673A9C">
      <w:pPr>
        <w:widowControl/>
        <w:numPr>
          <w:ilvl w:val="0"/>
          <w:numId w:val="8"/>
        </w:numPr>
        <w:tabs>
          <w:tab w:val="num" w:pos="1078"/>
        </w:tabs>
        <w:ind w:leftChars="256" w:left="898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存在已到期且未还</w:t>
      </w:r>
      <w:r w:rsidRPr="00171E01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账单</w:t>
      </w:r>
    </w:p>
    <w:p w:rsidR="00E81192" w:rsidRPr="00171E01" w:rsidRDefault="00E81192" w:rsidP="00E81192">
      <w:pPr>
        <w:widowControl/>
        <w:ind w:leftChars="428" w:left="899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71E01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E81192" w:rsidRPr="00171E01" w:rsidRDefault="00E81192" w:rsidP="00E81192">
      <w:pPr>
        <w:widowControl/>
        <w:ind w:leftChars="171" w:left="359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71E01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系统判断需要自动还款，就从贷款关联的还款帐号扣款，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如果产生罚息，先扣罚息，之后扣除息单（息单+复利（如果产生））</w:t>
      </w:r>
      <w:r w:rsidRPr="00171E01">
        <w:rPr>
          <w:rFonts w:ascii="宋体" w:eastAsia="宋体" w:hAnsi="宋体" w:cs="Calibri" w:hint="eastAsia"/>
          <w:color w:val="000000"/>
          <w:kern w:val="0"/>
          <w:szCs w:val="21"/>
        </w:rPr>
        <w:t>，再归还本金。所以请保证活期帐户中有足够的余额归还贷款，以免发生拖欠。</w:t>
      </w:r>
    </w:p>
    <w:p w:rsidR="00E81192" w:rsidRDefault="007A362E" w:rsidP="00E81192">
      <w:r>
        <w:rPr>
          <w:noProof/>
        </w:rPr>
        <mc:AlternateContent>
          <mc:Choice Requires="wpc">
            <w:drawing>
              <wp:inline distT="0" distB="0" distL="0" distR="0">
                <wp:extent cx="5274310" cy="5637474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4" name="流程图: 决策 134"/>
                        <wps:cNvSpPr/>
                        <wps:spPr>
                          <a:xfrm>
                            <a:off x="1271486" y="1430560"/>
                            <a:ext cx="2074150" cy="101049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62E" w:rsidRDefault="00EB7698" w:rsidP="007A362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帐户余额是否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大于</w:t>
                              </w:r>
                              <w:r w:rsidR="007A362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息单金额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箭头连接符 136"/>
                        <wps:cNvCnPr>
                          <a:stCxn id="152" idx="2"/>
                          <a:endCxn id="153" idx="0"/>
                        </wps:cNvCnPr>
                        <wps:spPr>
                          <a:xfrm>
                            <a:off x="2310535" y="545051"/>
                            <a:ext cx="0" cy="285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3774020" y="1714246"/>
                            <a:ext cx="1069307" cy="46441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428D" w:rsidRDefault="007A362E" w:rsidP="007A362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计算复利</w:t>
                              </w:r>
                              <w:r w:rsidR="00EB769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，</w:t>
                              </w:r>
                            </w:p>
                            <w:p w:rsidR="007A362E" w:rsidRDefault="00EB7698" w:rsidP="007A362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加到下期息单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1362897" y="240886"/>
                            <a:ext cx="18952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开始日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终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批量处理</w:t>
                              </w:r>
                            </w:p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 153"/>
                        <wps:cNvSpPr/>
                        <wps:spPr>
                          <a:xfrm>
                            <a:off x="1362897" y="830199"/>
                            <a:ext cx="1895276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系统扫描已到期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且未还账单</w:t>
                              </w:r>
                            </w:p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 154"/>
                        <wps:cNvSpPr/>
                        <wps:spPr>
                          <a:xfrm>
                            <a:off x="1363333" y="2719550"/>
                            <a:ext cx="189484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从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还款账户扣除息单</w:t>
                              </w:r>
                            </w:p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流程图: 决策 155"/>
                        <wps:cNvSpPr/>
                        <wps:spPr>
                          <a:xfrm>
                            <a:off x="1279677" y="3319993"/>
                            <a:ext cx="2065959" cy="10102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帐户余额是否大于本金金额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370848" y="4594655"/>
                            <a:ext cx="189484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从还款账户扣除本金</w:t>
                              </w:r>
                            </w:p>
                            <w:p w:rsidR="00EB7698" w:rsidRDefault="00EB7698" w:rsidP="00EB769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接箭头连接符 160"/>
                        <wps:cNvCnPr>
                          <a:stCxn id="153" idx="2"/>
                          <a:endCxn id="134" idx="0"/>
                        </wps:cNvCnPr>
                        <wps:spPr>
                          <a:xfrm flipH="1">
                            <a:off x="2308561" y="1133729"/>
                            <a:ext cx="1974" cy="29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stCxn id="134" idx="2"/>
                          <a:endCxn id="154" idx="0"/>
                        </wps:cNvCnPr>
                        <wps:spPr>
                          <a:xfrm>
                            <a:off x="2308561" y="2441051"/>
                            <a:ext cx="2192" cy="278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stCxn id="154" idx="2"/>
                          <a:endCxn id="155" idx="0"/>
                        </wps:cNvCnPr>
                        <wps:spPr>
                          <a:xfrm>
                            <a:off x="2310753" y="3022445"/>
                            <a:ext cx="1904" cy="297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stCxn id="155" idx="2"/>
                          <a:endCxn id="156" idx="0"/>
                        </wps:cNvCnPr>
                        <wps:spPr>
                          <a:xfrm>
                            <a:off x="2312657" y="4330278"/>
                            <a:ext cx="5611" cy="264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134" idx="3"/>
                          <a:endCxn id="147" idx="1"/>
                        </wps:cNvCnPr>
                        <wps:spPr>
                          <a:xfrm>
                            <a:off x="3345636" y="1935671"/>
                            <a:ext cx="428384" cy="10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肘形连接符 166"/>
                        <wps:cNvCnPr>
                          <a:stCxn id="147" idx="2"/>
                        </wps:cNvCnPr>
                        <wps:spPr>
                          <a:xfrm rot="5400000">
                            <a:off x="2831601" y="1655392"/>
                            <a:ext cx="954034" cy="20001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流程图: 过程 167"/>
                        <wps:cNvSpPr/>
                        <wps:spPr>
                          <a:xfrm>
                            <a:off x="3754809" y="3587765"/>
                            <a:ext cx="1068705" cy="4641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428D" w:rsidRDefault="004E428D" w:rsidP="004E428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计算罚息，</w:t>
                              </w:r>
                            </w:p>
                            <w:p w:rsidR="004E428D" w:rsidRDefault="004E428D" w:rsidP="004E428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加到下期本金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155" idx="3"/>
                          <a:endCxn id="167" idx="1"/>
                        </wps:cNvCnPr>
                        <wps:spPr>
                          <a:xfrm flipV="1">
                            <a:off x="3345636" y="3819858"/>
                            <a:ext cx="409173" cy="5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167" idx="2"/>
                        </wps:cNvCnPr>
                        <wps:spPr>
                          <a:xfrm rot="5400000">
                            <a:off x="2796375" y="3563717"/>
                            <a:ext cx="1004974" cy="19806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圆角矩形 170"/>
                        <wps:cNvSpPr/>
                        <wps:spPr>
                          <a:xfrm>
                            <a:off x="1979875" y="5215529"/>
                            <a:ext cx="667909" cy="302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0F9" w:rsidRDefault="000760F9" w:rsidP="000760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直接箭头连接符 171"/>
                        <wps:cNvCnPr>
                          <a:stCxn id="156" idx="2"/>
                          <a:endCxn id="170" idx="0"/>
                        </wps:cNvCnPr>
                        <wps:spPr>
                          <a:xfrm flipH="1">
                            <a:off x="2313830" y="4896915"/>
                            <a:ext cx="4438" cy="318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6407" y="2366609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0EF" w:rsidRDefault="00EB50EF" w:rsidP="00EB50E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6407" y="4259020"/>
                            <a:ext cx="29400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0EF" w:rsidRDefault="00EB50EF" w:rsidP="00EB50E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5636" y="1563527"/>
                            <a:ext cx="29400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0EF" w:rsidRDefault="00EB50EF" w:rsidP="00EB50E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5688" y="3471840"/>
                            <a:ext cx="29400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0EF" w:rsidRDefault="00EB50EF" w:rsidP="00EB50E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2" o:spid="_x0000_s1092" editas="canvas" style="width:415.3pt;height:443.9pt;mso-position-horizontal-relative:char;mso-position-vertical-relative:line" coordsize="52743,56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oISAkAAE5IAAAOAAAAZHJzL2Uyb0RvYy54bWzsXM9v48YVvhfo/0Dw3jXJ4U9htYHj7bYF&#10;NskimzZnmqIsIhTJkrQl55YcNocAOeQQBEjQokV/AkkvTY9N/hrb+2f0ezOcES2TsuwkruKlDzIp&#10;kkNy5vve+96bN3r42nKeaidxWSV5NtbNB4auxVmUT5LsaKz/9p0nv/B1rarDbBKmeRaP9dO40l97&#10;9POfPVwUo9jKZ3k6iUsNjWTVaFGM9VldF6O9vSqaxfOwepAXcYaD07ychzV2y6O9SRku0Po83bMM&#10;w91b5OWkKPMorip8+1gc1B/x9qfTOKrfmk6ruNbSsY5nq/lnyT8P6XPv0cNwdFSGxSyJmscIb/EU&#10;8zDJcFPV1OOwDrXjMrnS1DyJyrzKp/WDKJ/v5dNpEsX8HfA2prH2NgdhdhJW/GUi9I58QGz9gO0e&#10;HqEP0ORogcGI+TaGoirUoFTf72bPZ2ER83eoRtGbJ89KLZkAKczWtSycAxLn//ng4h8fn33x7Ug7&#10;e/Hvi68/0+hg8yC44nnxrGz2KmxSLy+n5Zz+o/+0JRqzPNP2XV07xbbNDMdtBjZe1lqEEyzDs00H&#10;4x/RGehoOzDpDnurpoqyqn8V53ONNsb6NM0XB7OwrB/HUULg5qMbnjytanGdPB+NLIpqJJ6Mb9Wn&#10;aUwPl2Zvx1O8LN2fX81BHR+kpXYSAo5hFMVZbYpDs3ASi68dA3/Nw6kr+KPyBqnlaZKmqu2mASLM&#10;1bbFszbn06Ux54S62Nj0YOJidQW/c57V6uJ5kuVlVwMp3qq5szhfdpLoGuqlenm45EBYDfVhPjkF&#10;OspckLQqoicJxuJpWNXPwhKsxPjB0uDoLC/f17UFWDvWq98fh2Wsa+lvMgA1MG2baM53bMezsFO2&#10;jxy2j2TH84McI2HCRhUR36Tz61RuTst8/i4MzD7dFYfCLMK9x3pUl3LnoBbWBCYqivf3+WmgdhHW&#10;T7PnRFQxPgSXd5bvhmXRAKwGNt/MJTnC0Rq0xLnU5Vm+f1zn04TjjrpO9FPTpSAqsfdOGAuCCcZe&#10;fPHN+Sd/vfjX12d/+ebld3+g7a/+Bta6NOr0MGDtQSaoWtUHy0xQ3rF0SQecByxmk9Ux1hwT0L/U&#10;CO30MN9ipuEwhzPfsR3D4cBD0w3xMWZEect3YCA2M76qyzA5mtUHeZbBbeSlGLi1cSETQc+eZvRZ&#10;h0n6y2yi1acFDFldJmF2lMbNfeiULWzDFvztJv4W3L1r4tfLa4kv0EvWoUHtXcHX9iR8Ww7n5Xcf&#10;wfdoJg6uoHu9w2GeZxtkW8idwPdYNof+Cnem4QbMwB0JfbZr26bsGOm6pP9Y9zfPhJbhZrUTe1tA&#10;anA3opO63I0jB3pwNy0ls4PuhrxF427++M+z//5ZM/HNTUgKf2T5AThIDsA2fAhE4XYa32D6gWN5&#10;8B3EUWbYpsux0a8JS7iFH4+XZBIb0Uiu5XqN11JZQg9yn3oX+m7ynrRm0+v1nRIFA+F2nHCQYGuE&#10;Y7cmnM8MMwi6CAcVKQjHHCbjnB6nOBCuCRVvRDglZQbC7TjhVArkQnq4G+Y9mMvwJzycZwYOUhzr&#10;Ls72KSAWjIM7HFxc47JEJNqbwrgR43hkSeHMwLgdZxzUXm/S0VGhwbZJx8D1hLxkDM4u4N5yFQNa&#10;husETiDIR0lHZCGInv0Cc0g6Sl35YycduTIZGLuWYNjFKHCVdJQ+UgUU29GUeYaP3B9FgbYT2K6g&#10;+YqmCAMv+UhLTB70s3RQpbdQpRAhMH0D43afcYC/DAO70/yCHzSUPWl+mcrn6RoQrZXmp1k/PiO2&#10;RZpfm6ZJ8Ws5gdJM9VnM8B0XEzags2ky5lnrQWbg4R6kd63A9Zl0KD0R5pD0V9OQQpncwvHuctKf&#10;kLJxzgonNHapG8wKsB1gdm4AZsrNdUDYwszAlUkrywyQ++QQ9nxbZFH63dEA4XsO4VUevMcet9Pi&#10;XdOuEqZdEEZAtK09vgRh0/AckXhghgUU88imJaoCQ1lhzxmmXjFzoMomtpi3vW9WeJVZ7oFwO9Hc&#10;BWEJ0y4II0K4HYQt1xHhu80AYo9ncVYQhsqA8+BW2LUx4bs5dB+s8D23wipz1FP8IiYP+1WxEhIy&#10;S9RSxVSawCEs1OqlRminp/iFMdtxUXTDtXDAHNfj168gbFs+8xs7jIoEYaQHJSHNBTk0VWF3uSbv&#10;fophlUt5+eHnmFFvlW657aRKhwFWCOUGmFdXKL28jlBRwefYVMcofJ0UvgjHXKOJ3ZCHYZC56OgV&#10;XgNcRDzhRhcXI8DbbHUPUUCp6rVE1ctagD3Ua6H8tHeWY6dDNxjFK7l6Wa/lqknOrZKAjDSogVQ8&#10;VXo4vucJa71CHqyj7xmw8QQ91GuZW6fqh3otKrKHuCUibze31ipcubZ8xFbx+TC3tttzay5y7JtT&#10;LWqaVLkO+N9WebAU+R0KCXzfWiHxvOHv1vKGba3EfDPwnTW5bxuB6SFOIQOAsjB+dJBKr6xUgq8Q&#10;YL4qldTcYTeMFVS/l1TyAhdOq3FY2DS5w2s7LKxhkZluwNkgYSVUa0+qe9BKfLXNvVT2npqzOfvy&#10;xcu/fyrrifA93reJJ68vazcDL/Ab1DmW6Tjrkyuu6wUko8hIImVCS6o2Yq7Mj7PJ20PZrAgub1JT&#10;ZHPrQSO3re55C2ujqIBkrOfNlq7RQqmu74dlVLJf734dCpI0m3WSyOI0pO2IxR2Z8JTRcyuTRIZg&#10;22Roz/yqyVC7yx2P7QduYK5l9m2bQehxA2D6rskLFgedJDv9VUspkWJugvTPPjr/8qvzP73QlOVq&#10;QnOtXr6eIwvRLHQrnubRe5WW5Vhemx3F+2WZL2ZxOMHqzUvpT3JXwndR+lM7XLyRT7DILsRiSL4I&#10;Q8ocuQbYQ9hOK67gmizmui78FHzTSjFZATJSTYSPGh9EANf4ro1ui9ZlPsGyC36LNNNgdrGaxOFP&#10;VuVpMqGDHWg4PJIy7dJZ86TGMvg0mY91X+TNeMPUL1hfyLebtYbYBt061haqFbW2mkxZcx0/rNWX&#10;a2HrtZWw9NI7s2aVFPLu4dO2nICWD/JxlUtVXx18qiL3AZ8ktncDn+0EiYlpJeRANuKTXav9f7L2&#10;kzuGDun9KtpPNWV0/n/27wyz9a4v6niZ7Zm0rGWT/bzH+FRzdbtsPzFHyH+zhsuV5gd26Fdx2vs8&#10;+Fr9DNCj/wEAAP//AwBQSwMEFAAGAAgAAAAhABDwDObaAAAABQEAAA8AAABkcnMvZG93bnJldi54&#10;bWxMj0FPwzAMhe9I+w+RJ3Fj6QBtVWk6jUlcQXRwTxuv7ZY4pUm3wq/HcIGL9axnvfc530zOijMO&#10;ofOkYLlIQCDV3nTUKHjbP92kIELUZLT1hAo+McCmmF3lOjP+Qq94LmMjOIRCphW0MfaZlKFu0emw&#10;8D0Sewc/OB15HRppBn3hcGflbZKspNMdcUOre9y1WJ/K0Sl4MR9293j/Nb5XE/pj2VenZ1ordT2f&#10;tg8gIk7x7xh+8BkdCmaq/EgmCKuAH4m/k730LlmBqFik6xRkkcv/9MU3AAAA//8DAFBLAQItABQA&#10;BgAIAAAAIQC2gziS/gAAAOEBAAATAAAAAAAAAAAAAAAAAAAAAABbQ29udGVudF9UeXBlc10ueG1s&#10;UEsBAi0AFAAGAAgAAAAhADj9If/WAAAAlAEAAAsAAAAAAAAAAAAAAAAALwEAAF9yZWxzLy5yZWxz&#10;UEsBAi0AFAAGAAgAAAAhAJxwmghICQAATkgAAA4AAAAAAAAAAAAAAAAALgIAAGRycy9lMm9Eb2Mu&#10;eG1sUEsBAi0AFAAGAAgAAAAhABDwDObaAAAABQEAAA8AAAAAAAAAAAAAAAAAogsAAGRycy9kb3du&#10;cmV2LnhtbFBLBQYAAAAABAAEAPMAAACpDAAAAAA=&#10;">
                <v:shape id="_x0000_s1093" type="#_x0000_t75" style="position:absolute;width:52743;height:56368;visibility:visible;mso-wrap-style:square">
                  <v:fill o:detectmouseclick="t"/>
                  <v:path o:connecttype="none"/>
                </v:shape>
                <v:shape id="流程图: 决策 134" o:spid="_x0000_s1094" type="#_x0000_t110" style="position:absolute;left:12714;top:14305;width:20742;height:10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rf/cAA&#10;AADcAAAADwAAAGRycy9kb3ducmV2LnhtbERPTWsCMRC9C/0PYQq9udnWImU1ilSEnipdvfQ2bMZk&#10;cTPZJtHd/ntTKHibx/uc5Xp0nbhSiK1nBc9FCYK48bplo+B42E3fQMSErLHzTAp+KcJ69TBZYqX9&#10;wF90rZMROYRjhQpsSn0lZWwsOYyF74kzd/LBYcowGKkDDjncdfKlLOfSYcu5wWJP75aac31xCtqt&#10;m/189uN2MMHV1nyzpT0r9fQ4bhYgEo3pLv53f+g8f/YKf8/kC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rf/cAAAADcAAAADwAAAAAAAAAAAAAAAACYAgAAZHJzL2Rvd25y&#10;ZXYueG1sUEsFBgAAAAAEAAQA9QAAAIUDAAAAAA==&#10;" fillcolor="#5b9bd5 [3204]" strokecolor="#1f4d78 [1604]" strokeweight="1pt">
                  <v:textbox>
                    <w:txbxContent>
                      <w:p w:rsidR="007A362E" w:rsidRDefault="00EB7698" w:rsidP="007A362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帐户</w:t>
                        </w:r>
                        <w:proofErr w:type="gram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余额是否</w:t>
                        </w:r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大于</w:t>
                        </w:r>
                        <w:r w:rsidR="007A362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息单金额</w:t>
                        </w:r>
                        <w:proofErr w:type="gramEnd"/>
                      </w:p>
                    </w:txbxContent>
                  </v:textbox>
                </v:shape>
                <v:shape id="直接箭头连接符 136" o:spid="_x0000_s1095" type="#_x0000_t32" style="position:absolute;left:23105;top:5450;width:0;height:2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47" o:spid="_x0000_s1096" type="#_x0000_t109" style="position:absolute;left:37740;top:17142;width:10693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jo8IA&#10;AADcAAAADwAAAGRycy9kb3ducmV2LnhtbERPTYvCMBC9L/gfwgheljVVZF2rUUQRvVaFXW9jM7bF&#10;ZlKaVOu/N8KCt3m8z5ktWlOKG9WusKxg0I9AEKdWF5wpOB42Xz8gnEfWWFomBQ9ysJh3PmYYa3vn&#10;hG57n4kQwi5GBbn3VSylS3My6Pq2Ig7cxdYGfYB1JnWN9xBuSjmMom9psODQkGNFq5zS674xCs7N&#10;6jPVcrIZNMnf8OSTbfS73irV67bLKQhPrX+L/907HeaPxvB6Jl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6OjwgAAANwAAAAPAAAAAAAAAAAAAAAAAJgCAABkcnMvZG93&#10;bnJldi54bWxQSwUGAAAAAAQABAD1AAAAhwMAAAAA&#10;" fillcolor="#5b9bd5 [3204]" strokecolor="#1f4d78 [1604]" strokeweight="1pt">
                  <v:textbox>
                    <w:txbxContent>
                      <w:p w:rsidR="004E428D" w:rsidRDefault="007A362E" w:rsidP="007A362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计算复利</w:t>
                        </w:r>
                        <w:r w:rsidR="00EB769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，</w:t>
                        </w:r>
                      </w:p>
                      <w:p w:rsidR="007A362E" w:rsidRDefault="00EB7698" w:rsidP="007A362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加到下期息单</w:t>
                        </w:r>
                      </w:p>
                    </w:txbxContent>
                  </v:textbox>
                </v:shape>
                <v:rect id="矩形 152" o:spid="_x0000_s1097" style="position:absolute;left:13628;top:2408;width:18953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ACMEA&#10;AADcAAAADwAAAGRycy9kb3ducmV2LnhtbERPTWvCQBC9C/6HZYTezMYEJaSuIoKQQwtWS89Ddpqk&#10;zc6G7JrEf98VhN7m8T5nu59MKwbqXWNZwSqKQRCXVjdcKfi8npYZCOeRNbaWScGdHOx389kWc21H&#10;/qDh4isRQtjlqKD2vsuldGVNBl1kO+LAfdveoA+wr6TucQzhppVJHG+kwYZDQ40dHWsqfy83o8D+&#10;yGFTvX0d0gKz9H1yZ5PcR6VeFtPhFYSnyf+Ln+5Ch/nrBB7PhAv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nwAjBAAAA3AAAAA8AAAAAAAAAAAAAAAAAmAIAAGRycy9kb3du&#10;cmV2LnhtbFBLBQYAAAAABAAEAPUAAACGAwAAAAA=&#10;" fillcolor="white [3201]" strokecolor="#5b9bd5 [3204]" strokeweight="1pt">
                  <v:textbox>
                    <w:txbxContent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开始日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终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批量处理</w:t>
                        </w:r>
                      </w:p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矩形 153" o:spid="_x0000_s1098" style="position:absolute;left:13628;top:8301;width:18953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lk8EA&#10;AADcAAAADwAAAGRycy9kb3ducmV2LnhtbERPS2vCQBC+F/wPywi91Y0GRWI2IoLgoQUbS89Ddkyi&#10;2dmQXfP4991Cobf5+J6T7kfTiJ46V1tWsFxEIIgLq2suFXxdT29bEM4ja2wsk4KJHOyz2UuKibYD&#10;f1Kf+1KEEHYJKqi8bxMpXVGRQbewLXHgbrYz6APsSqk7HEK4aeQqijbSYM2hocKWjhUVj/xpFNi7&#10;7Dfl+/chPuM2/hjdxaymQanX+XjYgfA0+n/xn/usw/x1DL/PhAt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rZZPBAAAA3AAAAA8AAAAAAAAAAAAAAAAAmAIAAGRycy9kb3du&#10;cmV2LnhtbFBLBQYAAAAABAAEAPUAAACGAwAAAAA=&#10;" fillcolor="white [3201]" strokecolor="#5b9bd5 [3204]" strokeweight="1pt">
                  <v:textbox>
                    <w:txbxContent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系统扫描已到期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且未还账单</w:t>
                        </w:r>
                      </w:p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矩形 154" o:spid="_x0000_s1099" style="position:absolute;left:13633;top:27195;width:18948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958IA&#10;AADcAAAADwAAAGRycy9kb3ducmV2LnhtbERPTWvCQBC9F/oflin0VjfGViTNRkQQcmjBqvQ8ZMck&#10;mp0Nu9sk/vuuUOhtHu9z8vVkOjGQ861lBfNZAoK4srrlWsHpuHtZgfABWWNnmRTcyMO6eHzIMdN2&#10;5C8aDqEWMYR9hgqaEPpMSl81ZNDPbE8cubN1BkOErpba4RjDTSfTJFlKgy3HhgZ72jZUXQ8/RoG9&#10;yGFZf3xvFiWuFp+T35v0Nir1/DRt3kEEmsK/+M9d6jj/7RXuz8QL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v3nwgAAANwAAAAPAAAAAAAAAAAAAAAAAJgCAABkcnMvZG93&#10;bnJldi54bWxQSwUGAAAAAAQABAD1AAAAhwMAAAAA&#10;" fillcolor="white [3201]" strokecolor="#5b9bd5 [3204]" strokeweight="1pt">
                  <v:textbox>
                    <w:txbxContent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从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还款账户</w:t>
                        </w: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扣除息</w:t>
                        </w:r>
                        <w:proofErr w:type="gramEnd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单</w:t>
                        </w:r>
                      </w:p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流程图: 决策 155" o:spid="_x0000_s1100" type="#_x0000_t110" style="position:absolute;left:12796;top:33199;width:20660;height:10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mfxsAA&#10;AADcAAAADwAAAGRycy9kb3ducmV2LnhtbERPTWsCMRC9C/0PYQq9udlalLIaRRShp5auXnobNmOy&#10;uJlsk+hu/31TKHibx/uc1WZ0nbhRiK1nBc9FCYK48bplo+B0PExfQcSErLHzTAp+KMJm/TBZYaX9&#10;wJ90q5MROYRjhQpsSn0lZWwsOYyF74kzd/bBYcowGKkDDjncdXJWlgvpsOXcYLGnnaXmUl+dgnbv&#10;Xr7f+3E/mOBqa77Y0gcr9fQ4bpcgEo3pLv53v+k8fz6Hv2fyB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mfxsAAAADcAAAADwAAAAAAAAAAAAAAAACYAgAAZHJzL2Rvd25y&#10;ZXYueG1sUEsFBgAAAAAEAAQA9QAAAIUDAAAAAA==&#10;" fillcolor="#5b9bd5 [3204]" strokecolor="#1f4d78 [1604]" strokeweight="1pt">
                  <v:textbox>
                    <w:txbxContent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帐户</w:t>
                        </w:r>
                        <w:proofErr w:type="gram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余额是否大于本金金额</w:t>
                        </w:r>
                      </w:p>
                    </w:txbxContent>
                  </v:textbox>
                </v:shape>
                <v:rect id="矩形 156" o:spid="_x0000_s1101" style="position:absolute;left:13708;top:45946;width:18948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GC8IA&#10;AADcAAAADwAAAGRycy9kb3ducmV2LnhtbERPTWuDQBC9F/Iflgn0VtcYKmKzEQkUPDTQJqXnwZ2q&#10;rTsr7lbNv88GAr3N433OrlhMLyYaXWdZwSaKQRDXVnfcKPg8vz5lIJxH1thbJgUXclDsVw87zLWd&#10;+YOmk29ECGGXo4LW+yGX0tUtGXSRHYgD921Hgz7AsZF6xDmEm14mcZxKgx2HhhYHOrRU/57+jAL7&#10;I6e0efsqtxVm2+Pi3k1ymZV6XC/lCwhPi/8X392VDvOfU7g9Ey6Q+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MYLwgAAANwAAAAPAAAAAAAAAAAAAAAAAJgCAABkcnMvZG93&#10;bnJldi54bWxQSwUGAAAAAAQABAD1AAAAhwMAAAAA&#10;" fillcolor="white [3201]" strokecolor="#5b9bd5 [3204]" strokeweight="1pt">
                  <v:textbox>
                    <w:txbxContent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从还款账户扣除本金</w:t>
                        </w:r>
                      </w:p>
                      <w:p w:rsidR="00EB7698" w:rsidRDefault="00EB7698" w:rsidP="00EB769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直接箭头连接符 160" o:spid="_x0000_s1102" type="#_x0000_t32" style="position:absolute;left:23085;top:11337;width:20;height:29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NSscAAADcAAAADwAAAGRycy9kb3ducmV2LnhtbESPQU/CQBCF7yT+h82YcDGyBZWYykKw&#10;xISraCLeJt2hW+3O1u5aKr/eOZBwm8l78943i9XgG9VTF+vABqaTDBRxGWzNlYH3t5fbR1AxIVts&#10;ApOBP4qwWl6NFpjbcORX6nepUhLCMUcDLqU21zqWjjzGSWiJRTuEzmOStau07fAo4b7Rsyyba481&#10;S4PDlgpH5ffu1xv4PDzY/rnY1KXbF3cfN/enn6/9xpjx9bB+ApVoSBfz+XprBX8u+PKMT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01K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161" o:spid="_x0000_s1103" type="#_x0000_t32" style="position:absolute;left:23085;top:24410;width:22;height:2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M9vsQAAADcAAAADwAAAGRycy9kb3ducmV2LnhtbESPQWvCQBCF74X+h2UKXkQ3ESsaXaUU&#10;ir022uJxyI7ZYHY2ZKca/323UOhthvfmfW82u8G36kp9bAIbyKcZKOIq2IZrA8fD22QJKgqyxTYw&#10;GbhThN328WGDhQ03/qBrKbVKIRwLNOBEukLrWDnyGKehI07aOfQeJa19rW2PtxTuWz3LsoX22HAi&#10;OOzo1VF1Kb994tJxNi6fx6v5ZY+fpy8n93kuxoyehpc1KKFB/s1/1+821V/k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Ez2+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62" o:spid="_x0000_s1104" type="#_x0000_t32" style="position:absolute;left:23107;top:30224;width:19;height:2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Gjyc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V/m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aP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63" o:spid="_x0000_s1105" type="#_x0000_t32" style="position:absolute;left:23126;top:43302;width:56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65" o:spid="_x0000_s1106" type="#_x0000_t32" style="position:absolute;left:33456;top:19356;width:4284;height:1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g7vcQAAADcAAAADwAAAGRycy9kb3ducmV2LnhtbESPQWvCQBCF74X+h2WEXkQ3ikqNrlIK&#10;pV4btXgcsmM2mJ0N2anGf98VCr3N8N6878162/tGXamLdWADk3EGirgMtubKwGH/MXoFFQXZYhOY&#10;DNwpwnbz/LTG3IYbf9G1kEqlEI45GnAiba51LB15jOPQEiftHDqPktau0rbDWwr3jZ5m2UJ7rDkR&#10;HLb07qi8FD8+cekwHRbz4XJ2+cTj6dvJfTYRY14G/dsKlFAv/+a/651N9RdzeDyTJt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Du9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166" o:spid="_x0000_s1107" type="#_x0000_t33" style="position:absolute;left:28316;top:16553;width:9540;height:200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gPIb8AAADcAAAADwAAAGRycy9kb3ducmV2LnhtbERPy6rCMBDdX/AfwgjurqkKRapRVCiI&#10;6MIHrodmbKvNpDRR698bQXA3h/Oc6bw1lXhQ40rLCgb9CARxZnXJuYLTMf0fg3AeWWNlmRS8yMF8&#10;1vmbYqLtk/f0OPhchBB2CSoovK8TKV1WkEHXtzVx4C62MegDbHKpG3yGcFPJYRTF0mDJoaHAmlYF&#10;ZbfD3SjYmevuvGW5T7PFaOXuyzTfxAOlet12MQHhqfU/8de91mF+HMPnmXCBn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agPIb8AAADcAAAADwAAAAAAAAAAAAAAAACh&#10;AgAAZHJzL2Rvd25yZXYueG1sUEsFBgAAAAAEAAQA+QAAAI0DAAAAAA==&#10;" strokecolor="#5b9bd5 [3204]" strokeweight=".5pt">
                  <v:stroke endarrow="block"/>
                </v:shape>
                <v:shape id="流程图: 过程 167" o:spid="_x0000_s1108" type="#_x0000_t109" style="position:absolute;left:37548;top:35877;width:10687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/w8MA&#10;AADcAAAADwAAAGRycy9kb3ducmV2LnhtbERPTWvCQBC9F/wPywheSrPRg7Uxq4gi6TW2YHsbs2MS&#10;zM6G7MbEf98tFHqbx/ucdDuaRtypc7VlBfMoBkFcWF1zqeDz4/iyAuE8ssbGMil4kIPtZvKUYqLt&#10;wDndT74UIYRdggoq79tESldUZNBFtiUO3NV2Bn2AXSl1h0MIN41cxPFSGqw5NFTY0r6i4nbqjYJL&#10;v38utHw7zvv8a/Ht8yw+HzKlZtNxtwbhafT/4j/3uw7zl6/w+0y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r/w8MAAADcAAAADwAAAAAAAAAAAAAAAACYAgAAZHJzL2Rv&#10;d25yZXYueG1sUEsFBgAAAAAEAAQA9QAAAIgDAAAAAA==&#10;" fillcolor="#5b9bd5 [3204]" strokecolor="#1f4d78 [1604]" strokeweight="1pt">
                  <v:textbox>
                    <w:txbxContent>
                      <w:p w:rsidR="004E428D" w:rsidRDefault="004E428D" w:rsidP="004E428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计算罚息，</w:t>
                        </w:r>
                      </w:p>
                      <w:p w:rsidR="004E428D" w:rsidRDefault="004E428D" w:rsidP="004E428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加到下期本金</w:t>
                        </w:r>
                      </w:p>
                    </w:txbxContent>
                  </v:textbox>
                </v:shape>
                <v:shape id="直接箭头连接符 168" o:spid="_x0000_s1109" type="#_x0000_t32" style="position:absolute;left:33456;top:38198;width:4092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VBTMcAAADcAAAADwAAAGRycy9kb3ducmV2LnhtbESPQU/CQBCF7yT+h82YcDGyBZWYykKw&#10;xISraCLeJt2hW+3O1u5aKr/eOZBwm8l78943i9XgG9VTF+vABqaTDBRxGWzNlYH3t5fbR1AxIVts&#10;ApOBP4qwWl6NFpjbcORX6nepUhLCMUcDLqU21zqWjjzGSWiJRTuEzmOStau07fAo4b7Rsyyba481&#10;S4PDlgpH5ffu1xv4PDzY/rnY1KXbF3cfN/enn6/9xpjx9bB+ApVoSBfz+XprBX8utPKMT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dUFMxwAAANwAAAAPAAAAAAAA&#10;AAAAAAAAAKECAABkcnMvZG93bnJldi54bWxQSwUGAAAAAAQABAD5AAAAlQMAAAAA&#10;" strokecolor="#5b9bd5 [3204]" strokeweight=".5pt">
                  <v:stroke endarrow="block" joinstyle="miter"/>
                </v:shape>
                <v:shape id="肘形连接符 169" o:spid="_x0000_s1110" type="#_x0000_t33" style="position:absolute;left:27963;top:35637;width:10050;height:198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ebU8IAAADcAAAADwAAAGRycy9kb3ducmV2LnhtbERPTWvCQBC9F/oflhG8NRsrhBpdxQqB&#10;Is3BKJ6H7JhEs7Mhu5r477uFQm/zeJ+z2oymFQ/qXWNZwSyKQRCXVjdcKTgds7cPEM4ja2wtk4In&#10;OdisX19WmGo78IEeha9ECGGXooLa+y6V0pU1GXSR7YgDd7G9QR9gX0nd4xDCTSvf4ziRBhsODTV2&#10;tKupvBV3oyA31/z8zfKQldv5zt0/s2qfzJSaTsbtEoSn0f+L/9xfOsxPFvD7TLh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ebU8IAAADcAAAADwAAAAAAAAAAAAAA&#10;AAChAgAAZHJzL2Rvd25yZXYueG1sUEsFBgAAAAAEAAQA+QAAAJADAAAAAA==&#10;" strokecolor="#5b9bd5 [3204]" strokeweight=".5pt">
                  <v:stroke endarrow="block"/>
                </v:shape>
                <v:roundrect id="圆角矩形 170" o:spid="_x0000_s1111" style="position:absolute;left:19798;top:52155;width:6679;height:30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ZEIMcA&#10;AADcAAAADwAAAGRycy9kb3ducmV2LnhtbESPQU/CQBCF7yT+h82YcIOtHpBUFmKQJiaagOjB49gd&#10;tpXubO2upfx75kDibSbvzXvfLFaDb1RPXawDG7ibZqCIy2BrdgY+P4rJHFRMyBabwGTgTBFWy5vR&#10;AnMbTvxO/T45JSEcczRQpdTmWseyIo9xGlpi0Q6h85hk7Zy2HZ4k3Df6Pstm2mPN0lBhS+uKyuP+&#10;zxv4fXXF82Ezx9138bbefPVue/zZGTO+HZ4eQSUa0r/5ev1iBf9B8OUZmUA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2RCDHAAAA3AAAAA8AAAAAAAAAAAAAAAAAmAIAAGRy&#10;cy9kb3ducmV2LnhtbFBLBQYAAAAABAAEAPUAAACMAwAAAAA=&#10;" fillcolor="white [3201]" strokecolor="#5b9bd5 [3204]" strokeweight="1pt">
                  <v:stroke joinstyle="miter"/>
                  <v:textbox>
                    <w:txbxContent>
                      <w:p w:rsidR="000760F9" w:rsidRDefault="000760F9" w:rsidP="000760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171" o:spid="_x0000_s1112" type="#_x0000_t32" style="position:absolute;left:23138;top:48969;width:44;height:31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Z+DMUAAADcAAAADwAAAGRycy9kb3ducmV2LnhtbERPS2vCQBC+F/oflil4KbrRtirRVdpI&#10;oVcfoN6G7JiNzc6m2W2M/vpuodDbfHzPmS87W4mWGl86VjAcJCCIc6dLLhTstu/9KQgfkDVWjknB&#10;lTwsF/d3c0y1u/Ca2k0oRAxhn6ICE0KdSulzQxb9wNXEkTu5xmKIsCmkbvASw20lR0kylhZLjg0G&#10;a8oM5Z+bb6vgeHrR7Vu2KnNzyJ72j8+3r/NhpVTvoXudgQjUhX/xn/tDx/mTI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Z+DMUAAADcAAAADwAAAAAAAAAA&#10;AAAAAAChAgAAZHJzL2Rvd25yZXYueG1sUEsFBgAAAAAEAAQA+QAAAJMDAAAAAA==&#10;" strokecolor="#5b9bd5 [3204]" strokeweight=".5pt">
                  <v:stroke endarrow="block" joinstyle="miter"/>
                </v:shape>
                <v:shape id="文本框 2" o:spid="_x0000_s1113" type="#_x0000_t202" style="position:absolute;left:17464;top:23666;width:2940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/bcUA&#10;AADcAAAADwAAAGRycy9kb3ducmV2LnhtbERPS2vCQBC+C/6HZYTezMaqVaKrtMVKwUN9QXscsmMS&#10;mp1Ns9sk/vtuQfA2H99zluvOlKKh2hWWFYyiGARxanXBmYLz6W04B+E8ssbSMim4koP1qt9bYqJt&#10;ywdqjj4TIYRdggpy76tESpfmZNBFtiIO3MXWBn2AdSZ1jW0IN6V8jOMnabDg0JBjRa85pd/HX6Og&#10;3b9sP0fX6eTHfMw3X7vsXM7GG6UeBt3zAoSnzt/FN/e7DvNnY/h/Jl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D9txQAAANwAAAAPAAAAAAAAAAAAAAAAAJgCAABkcnMv&#10;ZG93bnJldi54bWxQSwUGAAAAAAQABAD1AAAAigMAAAAA&#10;" filled="f" strokecolor="white [3212]">
                  <v:textbox>
                    <w:txbxContent>
                      <w:p w:rsidR="00EB50EF" w:rsidRDefault="00EB50EF" w:rsidP="00EB50E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2" o:spid="_x0000_s1114" type="#_x0000_t202" style="position:absolute;left:17464;top:42590;width:29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nGcQA&#10;AADcAAAADwAAAGRycy9kb3ducmV2LnhtbERPS2vCQBC+C/0PyxR6043WqqSuoqIieLA+QI9DdpoE&#10;s7MxuzXx33eFQm/z8T1nPG1MIe5Uudyygm4nAkGcWJ1zquB0XLVHIJxH1lhYJgUPcjCdvLTGGGtb&#10;857uB5+KEMIuRgWZ92UspUsyMug6tiQO3LetDPoAq1TqCusQbgrZi6KBNJhzaMiwpEVGyfXwYxTU&#10;X/P1ufv46N/MbrS8bNNTMXxfKvX22sw+QXhq/L/4z73RYf6wD89nwgV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lpxnEAAAA3AAAAA8AAAAAAAAAAAAAAAAAmAIAAGRycy9k&#10;b3ducmV2LnhtbFBLBQYAAAAABAAEAPUAAACJAwAAAAA=&#10;" filled="f" strokecolor="white [3212]">
                  <v:textbox>
                    <w:txbxContent>
                      <w:p w:rsidR="00EB50EF" w:rsidRDefault="00EB50EF" w:rsidP="00EB50E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2" o:spid="_x0000_s1115" type="#_x0000_t202" style="position:absolute;left:33456;top:15635;width:2940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CgsQA&#10;AADcAAAADwAAAGRycy9kb3ducmV2LnhtbERPS2vCQBC+F/oflin0VjdaX6SuoqIieLA+QI9DdpoE&#10;s7MxuzXx33cFobf5+J4zmjSmEDeqXG5ZQbsVgSBOrM45VXA8LD+GIJxH1lhYJgV3cjAZv76MMNa2&#10;5h3d9j4VIYRdjAoy78tYSpdkZNC1bEkcuB9bGfQBVqnUFdYh3BSyE0V9aTDn0JBhSfOMksv+1yio&#10;v2erU/ve617Ndrg4b9JjMfhcKPX+1ky/QHhq/L/46V7rMH/Qg8cz4QI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pAoLEAAAA3AAAAA8AAAAAAAAAAAAAAAAAmAIAAGRycy9k&#10;b3ducmV2LnhtbFBLBQYAAAAABAAEAPUAAACJAwAAAAA=&#10;" filled="f" strokecolor="white [3212]">
                  <v:textbox>
                    <w:txbxContent>
                      <w:p w:rsidR="00EB50EF" w:rsidRDefault="00EB50EF" w:rsidP="00EB50E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" o:spid="_x0000_s1116" type="#_x0000_t202" style="position:absolute;left:32656;top:34718;width:2940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c9cQA&#10;AADcAAAADwAAAGRycy9kb3ducmV2LnhtbERPS2vCQBC+C/0PyxR6043WqqSuoqJS8GB9gB6H7DQJ&#10;Zmdjdmviv+8KQm/z8T1nPG1MIW5Uudyygm4nAkGcWJ1zquB4WLVHIJxH1lhYJgV3cjCdvLTGGGtb&#10;845ue5+KEMIuRgWZ92UspUsyMug6tiQO3I+tDPoAq1TqCusQbgrZi6KBNJhzaMiwpEVGyWX/axTU&#10;3/P1qXv/6F/NdrQ8b9JjMXxfKvX22sw+QXhq/L/46f7SYf5wAI9nwgV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7nPXEAAAA3AAAAA8AAAAAAAAAAAAAAAAAmAIAAGRycy9k&#10;b3ducmV2LnhtbFBLBQYAAAAABAAEAPUAAACJAwAAAAA=&#10;" filled="f" strokecolor="white [3212]">
                  <v:textbox>
                    <w:txbxContent>
                      <w:p w:rsidR="00EB50EF" w:rsidRDefault="00EB50EF" w:rsidP="00EB50E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1192" w:rsidRDefault="00E81192" w:rsidP="00E81192"/>
    <w:p w:rsidR="00E81192" w:rsidRDefault="00E81192" w:rsidP="00673A9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基本功能说明</w:t>
      </w:r>
    </w:p>
    <w:p w:rsidR="00E81192" w:rsidRPr="00AF59A1" w:rsidRDefault="00E81192" w:rsidP="00673A9C">
      <w:pPr>
        <w:pStyle w:val="a4"/>
        <w:widowControl/>
        <w:numPr>
          <w:ilvl w:val="0"/>
          <w:numId w:val="9"/>
        </w:numPr>
        <w:ind w:firstLineChars="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AF59A1">
        <w:rPr>
          <w:rFonts w:ascii="宋体" w:eastAsia="宋体" w:hAnsi="宋体" w:cs="Calibri" w:hint="eastAsia"/>
          <w:color w:val="000000"/>
          <w:kern w:val="0"/>
          <w:szCs w:val="21"/>
        </w:rPr>
        <w:t>每日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需点击开始日终批量，系统</w:t>
      </w:r>
      <w:r w:rsidRPr="00171E01">
        <w:rPr>
          <w:rFonts w:ascii="宋体" w:eastAsia="宋体" w:hAnsi="宋体" w:cs="Calibri" w:hint="eastAsia"/>
          <w:color w:val="000000"/>
          <w:kern w:val="0"/>
          <w:szCs w:val="21"/>
        </w:rPr>
        <w:t>会逐户扫描每一笔贷款，</w:t>
      </w:r>
      <w:r w:rsidRPr="00AF59A1">
        <w:rPr>
          <w:rFonts w:ascii="宋体" w:eastAsia="宋体" w:hAnsi="宋体" w:cs="Calibri" w:hint="eastAsia"/>
          <w:color w:val="000000"/>
          <w:kern w:val="0"/>
          <w:szCs w:val="21"/>
        </w:rPr>
        <w:t>，判断是否要进行自动还款。</w:t>
      </w:r>
    </w:p>
    <w:p w:rsidR="00E81192" w:rsidRPr="00935EDB" w:rsidRDefault="00E81192" w:rsidP="00673A9C">
      <w:pPr>
        <w:pStyle w:val="a4"/>
        <w:widowControl/>
        <w:numPr>
          <w:ilvl w:val="0"/>
          <w:numId w:val="9"/>
        </w:numPr>
        <w:ind w:firstLineChars="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存在已到期且未还的账</w:t>
      </w:r>
      <w:r w:rsidRPr="00935EDB">
        <w:rPr>
          <w:rFonts w:ascii="宋体" w:eastAsia="宋体" w:hAnsi="宋体" w:cs="Calibri" w:hint="eastAsia"/>
          <w:color w:val="000000"/>
          <w:kern w:val="0"/>
          <w:szCs w:val="21"/>
        </w:rPr>
        <w:t>单就从贷款关联的还款帐号扣款，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如果产生罚息，先扣罚息，之后扣除息单（息单+复利（如果产生））</w:t>
      </w:r>
      <w:r w:rsidRPr="00171E01">
        <w:rPr>
          <w:rFonts w:ascii="宋体" w:eastAsia="宋体" w:hAnsi="宋体" w:cs="Calibri" w:hint="eastAsia"/>
          <w:color w:val="000000"/>
          <w:kern w:val="0"/>
          <w:szCs w:val="21"/>
        </w:rPr>
        <w:t>，再归还本金。</w:t>
      </w:r>
    </w:p>
    <w:p w:rsidR="00E81192" w:rsidRDefault="00E81192" w:rsidP="00673A9C">
      <w:pPr>
        <w:pStyle w:val="a4"/>
        <w:numPr>
          <w:ilvl w:val="0"/>
          <w:numId w:val="19"/>
        </w:numPr>
        <w:ind w:firstLineChars="0"/>
      </w:pPr>
      <w:r>
        <w:t>规定</w:t>
      </w:r>
    </w:p>
    <w:p w:rsidR="00E81192" w:rsidRDefault="00E81192" w:rsidP="00E81192">
      <w:pPr>
        <w:pStyle w:val="a4"/>
        <w:ind w:left="720" w:firstLineChars="0" w:firstLine="0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复利：逾期息单</w:t>
      </w:r>
      <w:r w:rsidRPr="009F4520">
        <w:rPr>
          <w:rFonts w:ascii="宋体" w:eastAsia="宋体" w:hAnsi="宋体" w:cs="Calibri" w:hint="eastAsia"/>
          <w:color w:val="000000"/>
          <w:kern w:val="0"/>
          <w:szCs w:val="21"/>
        </w:rPr>
        <w:t>*贷款日利率*（1+50%）*逾期天数</w:t>
      </w:r>
    </w:p>
    <w:p w:rsidR="00E81192" w:rsidRPr="005261D5" w:rsidRDefault="00E81192" w:rsidP="00E81192">
      <w:pPr>
        <w:pStyle w:val="a4"/>
        <w:ind w:left="720" w:firstLineChars="0" w:firstLine="0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hint="eastAsia"/>
        </w:rPr>
        <w:t>罚息：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逾期本金</w:t>
      </w:r>
      <w:r w:rsidRPr="009F4520">
        <w:rPr>
          <w:rFonts w:ascii="宋体" w:eastAsia="宋体" w:hAnsi="宋体" w:cs="Calibri" w:hint="eastAsia"/>
          <w:color w:val="000000"/>
          <w:kern w:val="0"/>
          <w:szCs w:val="21"/>
        </w:rPr>
        <w:t>*贷款日利率*（1+50%）*逾期天数</w:t>
      </w:r>
    </w:p>
    <w:p w:rsidR="00E81192" w:rsidRDefault="00E81192" w:rsidP="00E81192">
      <w:pPr>
        <w:pStyle w:val="2"/>
      </w:pPr>
      <w:r w:rsidRPr="00EA4D9B">
        <w:rPr>
          <w:rFonts w:hint="eastAsia"/>
        </w:rPr>
        <w:lastRenderedPageBreak/>
        <w:t>柜面归还贷款</w:t>
      </w:r>
    </w:p>
    <w:p w:rsidR="00E81192" w:rsidRDefault="00E81192" w:rsidP="00673A9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基本流程说明</w:t>
      </w:r>
    </w:p>
    <w:p w:rsidR="00E81192" w:rsidRDefault="00E81192" w:rsidP="00673A9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客户身份核实，需提供身份证原件</w:t>
      </w:r>
    </w:p>
    <w:p w:rsidR="00E81192" w:rsidRDefault="00E81192" w:rsidP="00673A9C">
      <w:pPr>
        <w:pStyle w:val="a4"/>
        <w:numPr>
          <w:ilvl w:val="0"/>
          <w:numId w:val="16"/>
        </w:numPr>
        <w:ind w:firstLineChars="0"/>
      </w:pPr>
      <w:r w:rsidRPr="007F7B93"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贷款业务</w:t>
      </w:r>
      <w:r>
        <w:t>&gt;</w:t>
      </w:r>
      <w:r>
        <w:rPr>
          <w:rFonts w:hint="eastAsia"/>
        </w:rPr>
        <w:t>贷款账户管理，根据客户提供证件号查询贷款账户，查到该账户后点击查看账单，选择</w:t>
      </w:r>
      <w:r w:rsidR="000D5FFD" w:rsidRPr="000D5FFD">
        <w:rPr>
          <w:rFonts w:hint="eastAsia"/>
        </w:rPr>
        <w:t>待还款账单</w:t>
      </w:r>
      <w:r>
        <w:rPr>
          <w:rFonts w:hint="eastAsia"/>
        </w:rPr>
        <w:t>查看</w:t>
      </w:r>
      <w:r w:rsidRPr="007F7B93">
        <w:rPr>
          <w:rFonts w:hint="eastAsia"/>
        </w:rPr>
        <w:t>，查询到一笔</w:t>
      </w:r>
      <w:r>
        <w:rPr>
          <w:rFonts w:hint="eastAsia"/>
        </w:rPr>
        <w:t>已到期或逾期的</w:t>
      </w:r>
      <w:r w:rsidRPr="007F7B93">
        <w:rPr>
          <w:rFonts w:hint="eastAsia"/>
        </w:rPr>
        <w:t>贷款</w:t>
      </w:r>
      <w:r>
        <w:rPr>
          <w:rFonts w:hint="eastAsia"/>
        </w:rPr>
        <w:t>拖欠记录，选中</w:t>
      </w:r>
      <w:r w:rsidRPr="007F7B93">
        <w:rPr>
          <w:rFonts w:hint="eastAsia"/>
        </w:rPr>
        <w:t>一笔贷款进行归还。</w:t>
      </w:r>
    </w:p>
    <w:p w:rsidR="00E81192" w:rsidRDefault="00E81192" w:rsidP="00E81192">
      <w:pPr>
        <w:pStyle w:val="015"/>
        <w:ind w:firstLineChars="0" w:firstLine="0"/>
        <w:rPr>
          <w:sz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71CFD4" wp14:editId="1B3EBDDA">
                <wp:simplePos x="0" y="0"/>
                <wp:positionH relativeFrom="margin">
                  <wp:posOffset>1690608</wp:posOffset>
                </wp:positionH>
                <wp:positionV relativeFrom="paragraph">
                  <wp:posOffset>170068</wp:posOffset>
                </wp:positionV>
                <wp:extent cx="1924259" cy="267335"/>
                <wp:effectExtent l="0" t="0" r="19050" b="18415"/>
                <wp:wrapNone/>
                <wp:docPr id="119" name="流程图: 过程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59" cy="267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443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客户身份核实</w:t>
                            </w:r>
                            <w:r w:rsidRPr="000F443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需</w:t>
                            </w:r>
                            <w:r w:rsidRPr="000F443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身份证原件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CFD4" id="流程图: 过程 119" o:spid="_x0000_s1117" type="#_x0000_t109" style="position:absolute;left:0;text-align:left;margin-left:133.1pt;margin-top:13.4pt;width:151.5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baOjgIAAD0FAAAOAAAAZHJzL2Uyb0RvYy54bWysVMtu1DAU3SPxD5b3NJN02tKomWo0VRFS&#10;1Y5oUdcex24i/ML2TDLsWLHgE/gBfoAtfA2Pz+DaebSUWSE2znXuPfd5rk9OWynQhllXa1XgdG+C&#10;EVNUl7W6K/Drm/NnzzFynqiSCK1YgbfM4dPZ0ycnjclZpistSmYROFEub0yBK+9NniSOVkwSt6cN&#10;U6Dk2kri4WrvktKSBrxLkWSTyWHSaFsaqylzDv6edUo8i/45Z9Rfce6YR6LAkJuPp43nKpzJ7ITk&#10;d5aYqqZ9GuQfspCkVhB0dHVGPEFrW//lStbUaqe536NaJprzmrJYA1STTh5Vc10Rw2It0Bxnxja5&#10;/+eWXm6WFtUlzC49xkgRCUP68eX9z88fv3/6mqNf3z6AiIISWtUYlwPi2ixtf3MghrpbbmX4QkWo&#10;je3dju1lrUcUfqbH2TQ7gCgUdNnh0f7+QXCa3KONdf4F0xIFocBc6GZREeuX3YBjh8nmwvkONpiD&#10;j5BZl0uU/FawkI5QrxiH8iB6FtGRWGwhLNoQoAShlCmf9mlE6wDjtRAjMN0FFCOotw0wFgk3Aie7&#10;gH9GHBExqlZ+BMtaabvLQflmSJd39kP1Xc2hfN+u2jjT6dEwtZUutzBoq7sNcIae19DjC+L8klig&#10;PCwHrLG/giO0vcC6lzCqtH2363+wByaCFqMGVqjA7u2aWIaReKmAo8fpdBp2Ll6mB0cZXOxDzeqh&#10;Rq3lQsNIUngwDI1isPdiELnV8ha2fR6igoooCrELTL0dLgvfrTa8F5TN59EM9swQf6GuDQ3OQ6MD&#10;b27aW2JNTzQPFL3Uw7qR/BHHOtuAVHq+9prXkYCh1V1f+xHAjkY69+9JeAQe3qPV/as3+w0AAP//&#10;AwBQSwMEFAAGAAgAAAAhALcoNAvcAAAACQEAAA8AAABkcnMvZG93bnJldi54bWxMj8FugzAQRO+V&#10;+g/WVuqtMUHFIhQTVUhI6TFpPsDgLUbBNsIOof36bk7tbXdnNPum3K92ZAvOYfBOwnaTAEPXeT24&#10;XsL5s3nJgYWonFajdyjhGwPsq8eHUhXa39wRl1PsGYW4UCgJJsap4Dx0Bq0KGz+hI+3Lz1ZFWuee&#10;61ndKNyOPE0Swa0aHH0wasLaYHc5Xa2E+mjw9aNumx9+WLpDzJpM5KOUz0/r+xuwiGv8M8Mdn9Ch&#10;IqbWX50ObJSQCpGS9T5QBTJkYkeHVoLId8Crkv9vUP0CAAD//wMAUEsBAi0AFAAGAAgAAAAhALaD&#10;OJL+AAAA4QEAABMAAAAAAAAAAAAAAAAAAAAAAFtDb250ZW50X1R5cGVzXS54bWxQSwECLQAUAAYA&#10;CAAAACEAOP0h/9YAAACUAQAACwAAAAAAAAAAAAAAAAAvAQAAX3JlbHMvLnJlbHNQSwECLQAUAAYA&#10;CAAAACEAt2m2jo4CAAA9BQAADgAAAAAAAAAAAAAAAAAuAgAAZHJzL2Uyb0RvYy54bWxQSwECLQAU&#10;AAYACAAAACEAtyg0C9wAAAAJAQAADwAAAAAAAAAAAAAAAADoBAAAZHJzL2Rvd25yZXYueG1sUEsF&#10;BgAAAAAEAAQA8wAAAPEFAAAAAA==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443C">
                        <w:rPr>
                          <w:rFonts w:hint="eastAsia"/>
                          <w:sz w:val="18"/>
                          <w:szCs w:val="18"/>
                        </w:rPr>
                        <w:t>客户身份核实</w:t>
                      </w:r>
                      <w:r w:rsidRPr="000F443C"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需</w:t>
                      </w:r>
                      <w:r w:rsidRPr="000F443C">
                        <w:rPr>
                          <w:rFonts w:hint="eastAsia"/>
                          <w:sz w:val="18"/>
                          <w:szCs w:val="18"/>
                        </w:rPr>
                        <w:t>身份证原件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192" w:rsidRDefault="00E81192" w:rsidP="00E81192">
      <w:pPr>
        <w:pStyle w:val="015"/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612C2" wp14:editId="710A9003">
                <wp:simplePos x="0" y="0"/>
                <wp:positionH relativeFrom="margin">
                  <wp:posOffset>2660482</wp:posOffset>
                </wp:positionH>
                <wp:positionV relativeFrom="paragraph">
                  <wp:posOffset>65775</wp:posOffset>
                </wp:positionV>
                <wp:extent cx="9525" cy="382905"/>
                <wp:effectExtent l="76200" t="0" r="85725" b="55245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B606" id="直接箭头连接符 120" o:spid="_x0000_s1026" type="#_x0000_t32" style="position:absolute;left:0;text-align:left;margin-left:209.5pt;margin-top:5.2pt;width:.75pt;height:30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d09wEAAA0EAAAOAAAAZHJzL2Uyb0RvYy54bWysU0uOEzEQ3SNxB8t70p2goJkonVlk+CwQ&#10;RMAcwOMupy35J7vI5xJcAIkVsAJWs+c0zHAMyu6kQYCQQGwsf+q9qveqPD/bWcM2EJP2ruHjUc0Z&#10;OOlb7dYNv3jx4M4JZwmFa4XxDhq+h8TPFrdvzbdhBhPfedNCZETi0mwbGt4hhllVJdmBFWnkAzh6&#10;VD5agXSM66qNYkvs1lSTur5XbX1sQ/QSUqLb8/6RLwq/UiDxqVIJkJmGU21Y1ljWy7xWi7mYraMI&#10;nZaHMsQ/VGGFdpR0oDoXKNjLqH+hslpGn7zCkfS28kppCUUDqRnXP6l53okARQuZk8JgU/p/tPLJ&#10;ZhWZbql3E/LHCUtNunl9df3q3c2nj1/eXn39/CbvP7xnOYDs2oY0I9TSreLhlMIqZu07FS1TRodH&#10;xFbcIH1sV8zeD2bDDpmky9PpZMqZpIe7J5PTepq5q54kk4WY8CF4y/Km4Qmj0OsOl945aqqPfQKx&#10;eZywBx4BGWxcXlFoc9+1DPeBRGHUwq0NHPLkkCpr6asvO9wb6OHPQJEpVGWfpowjLE1kG0GDJKQE&#10;h+OBiaIzTGljBmBdDPgj8BCfoVBG9W/AA6Jk9g4HsNXOx99lx92xZNXHHx3odWcLLn27L30t1tDM&#10;lZ4c/kce6h/PBf79Fy++AQAA//8DAFBLAwQUAAYACAAAACEAql/D4+AAAAAJAQAADwAAAGRycy9k&#10;b3ducmV2LnhtbEyPy07DMBBF90j8gzVI7KjdKtAmxKl4NAu6QKIgxNKJhyQQj6PYbcPfd1jBcnSv&#10;zpybryfXiwOOofOkYT5TIJBqbztqNLy9llcrECEasqb3hBp+MMC6OD/LTWb9kV7wsIuNYAiFzGho&#10;YxwyKUPdojNh5gckzj796Ezkc2ykHc2R4a6XC6VupDMd8YfWDPjQYv292zumPJX36ebr+WO1fdy6&#10;96p0zSZ1Wl9eTHe3ICJO8a8Mv/qsDgU7VX5PNoheQzJPeUvkQCUguJAs1DWISsNSLUEWufy/oDgB&#10;AAD//wMAUEsBAi0AFAAGAAgAAAAhALaDOJL+AAAA4QEAABMAAAAAAAAAAAAAAAAAAAAAAFtDb250&#10;ZW50X1R5cGVzXS54bWxQSwECLQAUAAYACAAAACEAOP0h/9YAAACUAQAACwAAAAAAAAAAAAAAAAAv&#10;AQAAX3JlbHMvLnJlbHNQSwECLQAUAAYACAAAACEALHZndPcBAAANBAAADgAAAAAAAAAAAAAAAAAu&#10;AgAAZHJzL2Uyb0RvYy54bWxQSwECLQAUAAYACAAAACEAql/D4+AAAAAJAQAADwAAAAAAAAAAAAAA&#10;AABR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81192" w:rsidRDefault="00E81192" w:rsidP="00E8119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3C6BD" wp14:editId="6C2C200B">
                <wp:simplePos x="0" y="0"/>
                <wp:positionH relativeFrom="margin">
                  <wp:posOffset>2634615</wp:posOffset>
                </wp:positionH>
                <wp:positionV relativeFrom="paragraph">
                  <wp:posOffset>963295</wp:posOffset>
                </wp:positionV>
                <wp:extent cx="9525" cy="382905"/>
                <wp:effectExtent l="76200" t="0" r="85725" b="5524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F0AB" id="直接箭头连接符 79" o:spid="_x0000_s1026" type="#_x0000_t32" style="position:absolute;left:0;text-align:left;margin-left:207.45pt;margin-top:75.85pt;width:.75pt;height:30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wX+AEAAAsEAAAOAAAAZHJzL2Uyb0RvYy54bWysU0uOEzEQ3SNxB8t70p2gwCRKZxYzfBYI&#10;Ij4H8LjLaUv+yS7yuQQXQGIFrAZWs+c0MByDsjtpECAkEBvLdvm9qveqvDjdWcM2EJP2ruHjUc0Z&#10;OOlb7dYNf/H8/q0TzhIK1wrjHTR8D4mfLm/eWGzDHCa+86aFyIjEpfk2NLxDDPOqSrIDK9LIB3AU&#10;VD5agXSM66qNYkvs1lSTur5TbX1sQ/QSUqLb8z7Il4VfKZD4RKkEyEzDqTYsayzrRV6r5ULM11GE&#10;TstDGeIfqrBCO0o6UJ0LFOxl1L9QWS2jT17hSHpbeaW0hKKB1Izrn9Q860SAooXMSWGwKf0/Wvl4&#10;s4pMtw2/O+PMCUs9un599eXVu+uPHz6/vfr66U3eX75nFCeztiHNCXPmVvFwSmEVs/KdipYpo8ND&#10;moPiBalju2L1frAadsgkXc6mkylnkgK3Tyazepq5q54kk4WY8AF4y/Km4Qmj0OsOz7xz1FIf+wRi&#10;8yhhDzwCMti4vKLQ5p5rGe4DacKohVsbOOTJT6qspa++7HBvoIc/BUWWUJV9mjKMcGYi2wgaIyEl&#10;OBwPTPQ6w5Q2ZgDWxYA/Ag/vMxTKoP4NeECUzN7hALba+fi77Lg7lqz690cHet3Zggvf7ktfizU0&#10;caUnh9+RR/rHc4F//8PLbwAAAP//AwBQSwMEFAAGAAgAAAAhALrby83iAAAACwEAAA8AAABkcnMv&#10;ZG93bnJldi54bWxMj01Pg0AQhu8m/ofNmHizyxKsBVkaP8rBHkysxnhcYASUnSXstsV/3/Gkx8n7&#10;5nmfydezHcQBJ9870qAWEQik2jU9tRreXsurFQgfDDVmcIQaftDDujg/y03WuCO94GEXWsEQ8pnR&#10;0IUwZlL6ukNr/MKNSJx9usmawOfUymYyR4bbQcZRtJTW9MQLnRnxocP6e7e3THkq79PN1/PHavu4&#10;te9VadtNarW+vJjvbkEEnMNfGX71WR0KdqrcnhovBg2JSlKucnCtbkBwI1HLBESlIVZxBLLI5f8f&#10;ihMAAAD//wMAUEsBAi0AFAAGAAgAAAAhALaDOJL+AAAA4QEAABMAAAAAAAAAAAAAAAAAAAAAAFtD&#10;b250ZW50X1R5cGVzXS54bWxQSwECLQAUAAYACAAAACEAOP0h/9YAAACUAQAACwAAAAAAAAAAAAAA&#10;AAAvAQAAX3JlbHMvLnJlbHNQSwECLQAUAAYACAAAACEAfciMF/gBAAALBAAADgAAAAAAAAAAAAAA&#10;AAAuAgAAZHJzL2Uyb0RvYy54bWxQSwECLQAUAAYACAAAACEAutvLzeIAAAALAQAADwAAAAAAAAAA&#10;AAAAAABS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62899" wp14:editId="79E07748">
                <wp:simplePos x="0" y="0"/>
                <wp:positionH relativeFrom="margin">
                  <wp:posOffset>1822450</wp:posOffset>
                </wp:positionH>
                <wp:positionV relativeFrom="paragraph">
                  <wp:posOffset>747395</wp:posOffset>
                </wp:positionV>
                <wp:extent cx="1638300" cy="267335"/>
                <wp:effectExtent l="0" t="0" r="19050" b="18415"/>
                <wp:wrapNone/>
                <wp:docPr id="117" name="流程图: 过程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7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查询贷款账户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2899" id="流程图: 过程 117" o:spid="_x0000_s1118" type="#_x0000_t109" style="position:absolute;left:0;text-align:left;margin-left:143.5pt;margin-top:58.85pt;width:129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aGkAIAAD0FAAAOAAAAZHJzL2Uyb0RvYy54bWysVM1uEzEQviPxDpbvdLNJ2oZVN1WUqgip&#10;aiNa1LPjtbsr/IftZDfcOHHgEXgBXoArPA0/j8HY+9NSckJcvDM7843n5xufnDZSoC2zrtIqx+nB&#10;CCOmqC4qdZfj1zfnz2YYOU9UQYRWLMc75vDp/OmTk9pkbKxLLQpmEQRRLqtNjkvvTZYkjpZMEneg&#10;DVNg5NpK4kG1d0lhSQ3RpUjGo9FRUmtbGKspcw7+nrVGPI/xOWfUX3HumEcix5Cbj6eN5zqcyfyE&#10;ZHeWmLKiXRrkH7KQpFJw6RDqjHiCNrb6K5SsqNVOc39AtUw05xVlsQaoJh09qua6JIbFWqA5zgxt&#10;cv8vLL3criyqCphdeoyRIhKG9OPL+5+fP37/9DVDv759ABEFI7SqNi4DxLVZ2U5zIIa6G25l+EJF&#10;qInt3Q3tZY1HFH6mR5PZZARToGAbHx1PJochaHKPNtb5F0xLFIQcc6HrZUmsX7UDjh0m2wvnW1jv&#10;DjFCZm0uUfI7wUI6Qr1iHMqD28cRHYnFlsKiLQFKEEqZ8mmXRvQOMF4JMQDTfUAxgDrfAGORcANw&#10;tA/4540DIt6qlR/AslLa7gtQvOnT5a1/X31bcyjfN+smznQ666e21sUOBm11uwHO0PMKenxBnF8R&#10;C5SHscAa+ys4QttzrDsJo1Lbd/v+B39gIlgxqmGFcuzebohlGImXCjj6PJ1Ow85FZXp4PAbFPrSs&#10;H1rURi41jCSFB8PQKAZ/L3qRWy1vYdsX4VYwEUXh7hxTb3tl6dvVhveCssUiusGeGeIv1LWhIXho&#10;dODNTXNLrOmI5oGil7pfN5I94ljrG5BKLzZe8yoSMLS67Ws3AtjRSOfuPQmPwEM9et2/evPfAAAA&#10;//8DAFBLAwQUAAYACAAAACEAZ7Q7cd4AAAALAQAADwAAAGRycy9kb3ducmV2LnhtbEyPwW6DMBBE&#10;75X6D9ZW6q0xieJACSaqkJDSY5J+gMEbjIpthB1C+/Xdntrjzoxm3xSHxQ5sxin03klYrxJg6Fqv&#10;e9dJ+LjULxmwEJXTavAOJXxhgEP5+FCoXPu7O+F8jh2jEhdyJcHEOOach9agVWHlR3TkXf1kVaRz&#10;6rie1J3K7cA3SbLjVvWOPhg1YmWw/TzfrITqZHD7XjX1Nz/O7TGKWuyyQcrnp+VtDyziEv/C8ItP&#10;6FASU+NvTgc2SNhkKW2JZKzTFBglxFaQ0pAiXjPgZcH/byh/AAAA//8DAFBLAQItABQABgAIAAAA&#10;IQC2gziS/gAAAOEBAAATAAAAAAAAAAAAAAAAAAAAAABbQ29udGVudF9UeXBlc10ueG1sUEsBAi0A&#10;FAAGAAgAAAAhADj9If/WAAAAlAEAAAsAAAAAAAAAAAAAAAAALwEAAF9yZWxzLy5yZWxzUEsBAi0A&#10;FAAGAAgAAAAhALV9ZoaQAgAAPQUAAA4AAAAAAAAAAAAAAAAALgIAAGRycy9lMm9Eb2MueG1sUEsB&#10;Ai0AFAAGAAgAAAAhAGe0O3HeAAAACwEAAA8AAAAAAAAAAAAAAAAA6gQAAGRycy9kb3ducmV2Lnht&#10;bFBLBQYAAAAABAAEAPMAAAD1BQAAAAA=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查询贷款账户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CEF2E" wp14:editId="29809273">
                <wp:simplePos x="0" y="0"/>
                <wp:positionH relativeFrom="margin">
                  <wp:posOffset>1830705</wp:posOffset>
                </wp:positionH>
                <wp:positionV relativeFrom="paragraph">
                  <wp:posOffset>127635</wp:posOffset>
                </wp:positionV>
                <wp:extent cx="1638300" cy="267335"/>
                <wp:effectExtent l="0" t="0" r="19050" b="18415"/>
                <wp:wrapNone/>
                <wp:docPr id="80" name="流程图: 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7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06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贷款业务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</w:t>
                            </w:r>
                            <w:r w:rsidRPr="00DE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贷款账户管理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EF2E" id="流程图: 过程 80" o:spid="_x0000_s1119" type="#_x0000_t109" style="position:absolute;left:0;text-align:left;margin-left:144.15pt;margin-top:10.05pt;width:129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aSjQIAADsFAAAOAAAAZHJzL2Uyb0RvYy54bWysVEtu2zAQ3RfoHQjuG1m28xMiB4aDFAWC&#10;xGhSZE1TZCSUv5K0JXfXVRY9Qi/QC3TbnqafY3RIfZKmXhXdUEPNvPm+4clpIwXaMOsqrXKc7o0w&#10;YorqolJ3OX5zc/7iCCPniSqI0IrleMscPp09f3ZSm4yNdalFwSwCJ8pltclx6b3JksTRkkni9rRh&#10;CpRcW0k8XO1dUlhSg3cpkvFodJDU2hbGasqcg79nrRLPon/OGfVXnDvmkcgx5ObjaeO5CmcyOyHZ&#10;nSWmrGiXBvmHLCSpFAQdXJ0RT9DaVn+5khW12mnu96iWiea8oizWANWkoyfVXJfEsFgLNMeZoU3u&#10;/7mll5ulRVWR4yNojyISZvTjy4efnz9+//Q1Q7++3YOIQAeNqo3LwP7aLG13cyCGqhtuZfhCPaiJ&#10;zd0OzWWNRxR+pgeTo8kIglDQjQ8OJ5P94DR5QBvr/EumJQpCjrnQ9aIk1i/b8cb+ks2F8y2sNwcf&#10;IbM2lyj5rWAhHaFeMw7FQfRxREdasYWwaEOAEIRSpnzapRGtA4xXQgzAdBdQDKDONsBYpNsAHO0C&#10;/hlxQMSoWvkBLCul7S4Hxds+Xd7a99W3NYfyfbNq4kSnx/3UVrrYwpitbvnvDD2voMcXxPklsUB4&#10;GAsssb+CI7Q9x7qTMCq1fb/rf7AHHoIWoxoWKMfu3ZpYhpF4pYChx+l0GjYuXqb7h2O42Mea1WON&#10;WsuFhpGk8FwYGsVg70UvcqvlLez6PEQFFVEUYueYettfFr5dbHgtKJvPoxlsmSH+Ql0bGpyHRgfe&#10;3DS3xJqOaB4oeqn7ZSPZE461tgGp9HztNa8iAUOr2752I4ANjXTuXpPwBDy+R6uHN2/2GwAA//8D&#10;AFBLAwQUAAYACAAAACEAsqHT3NwAAAAJAQAADwAAAGRycy9kb3ducmV2LnhtbEyPy26DMBBF95X6&#10;D9ZE6q4xoQEhiokqJKR0mTQfYPAUo/iBsENov77TVbubx9GdM9VhtYYtOIfROwG7bQIMXe/V6AYB&#10;l4/2uQAWonRKGu9QwBcGONSPD5Uslb+7Ey7nODAKcaGUAnSMU8l56DVaGbZ+Qke7Tz9bGamdB65m&#10;eadwa3iaJDm3cnR0QcsJG4399XyzApqTxv1707Xf/Lj0x5i1WV4YIZ4269srsIhr/IPhV5/UoSan&#10;zt+cCswISIvihVAqkh0wArJ9ToNOQJ6mwOuK//+g/gEAAP//AwBQSwECLQAUAAYACAAAACEAtoM4&#10;kv4AAADhAQAAEwAAAAAAAAAAAAAAAAAAAAAAW0NvbnRlbnRfVHlwZXNdLnhtbFBLAQItABQABgAI&#10;AAAAIQA4/SH/1gAAAJQBAAALAAAAAAAAAAAAAAAAAC8BAABfcmVscy8ucmVsc1BLAQItABQABgAI&#10;AAAAIQDxM9aSjQIAADsFAAAOAAAAAAAAAAAAAAAAAC4CAABkcnMvZTJvRG9jLnhtbFBLAQItABQA&#10;BgAIAAAAIQCyodPc3AAAAAkBAAAPAAAAAAAAAAAAAAAAAOcEAABkcnMvZG93bnJldi54bWxQSwUG&#10;AAAAAAQABADzAAAA8AUAAAAA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06E3">
                        <w:rPr>
                          <w:rFonts w:hint="eastAsia"/>
                          <w:sz w:val="18"/>
                          <w:szCs w:val="18"/>
                        </w:rPr>
                        <w:t>贷款业务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&gt;</w:t>
                      </w:r>
                      <w:r w:rsidRPr="00DE02B4">
                        <w:rPr>
                          <w:rFonts w:hint="eastAsia"/>
                          <w:sz w:val="18"/>
                          <w:szCs w:val="18"/>
                        </w:rPr>
                        <w:t>贷款账户管理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F1E58" wp14:editId="5BBBE444">
                <wp:simplePos x="0" y="0"/>
                <wp:positionH relativeFrom="margin">
                  <wp:posOffset>2651125</wp:posOffset>
                </wp:positionH>
                <wp:positionV relativeFrom="paragraph">
                  <wp:posOffset>331470</wp:posOffset>
                </wp:positionV>
                <wp:extent cx="9525" cy="382905"/>
                <wp:effectExtent l="76200" t="0" r="85725" b="5524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264B" id="直接箭头连接符 118" o:spid="_x0000_s1026" type="#_x0000_t32" style="position:absolute;left:0;text-align:left;margin-left:208.75pt;margin-top:26.1pt;width:.75pt;height:30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tg9wEAAA0EAAAOAAAAZHJzL2Uyb0RvYy54bWysU0uOEzEQ3SNxB8t70p2goJkonVlk+CwQ&#10;RMAcwOO205b8U7nI5xJcAIkVsAJWs+c0zHAMyu6kQYCQQGwsf+q9qveqPD/bOcs2CpIJvuHjUc2Z&#10;8jK0xq8bfvHiwZ0TzhIK3wobvGr4XiV+trh9a76NMzUJXbCtAkYkPs22seEdYpxVVZKdciKNQlSe&#10;HnUAJ5COsK5aEFtid7aa1PW9ahugjRCkSoluz/tHvij8WiuJT7VOCpltONWGZYWyXua1WszFbA0i&#10;dkYeyhD/UIUTxlPSgepcoGAvwfxC5YyEkILGkQyuClobqYoGUjOuf1LzvBNRFS1kToqDTen/0con&#10;mxUw01LvxtQqLxw16eb11fWrdzefPn55e/X185u8//Ce5QCyaxvTjFBLv4LDKcUVZO07DY5pa+Ij&#10;YitukD62K2bvB7PVDpmky9PpZMqZpIe7J5PTepq5q54kk0VI+FAFx/Km4QlBmHWHy+A9NTVAn0Bs&#10;HifsgUdABlufVxTG3vctw30kUQhG+LVVhzw5pMpa+urLDvdW9fBnSpMpVGWfpoyjWlpgG0GDJKRU&#10;HscDE0VnmDbWDsC6GPBH4CE+Q1UZ1b8BD4iSOXgcwM74AL/LjrtjybqPPzrQ684WXIZ2X/parKGZ&#10;Kz05/I881D+eC/z7L158AwAA//8DAFBLAwQUAAYACAAAACEASWhMHuEAAAAKAQAADwAAAGRycy9k&#10;b3ducmV2LnhtbEyPTU+DQBCG7yb+h82YeLMLpGhBlsaPcrAHE6sxHhd2BJSdJey2xX/f8aTHyTx5&#10;3vct1rMdxAEn3ztSEC8iEEiNMz21Ct5eq6sVCB80GT04QgU/6GFdnp8VOjfuSC942IVWsIR8rhV0&#10;IYy5lL7p0Gq/cCMS/z7dZHXgc2qlmfSR5XaQSRRdS6t74oROj/jQYfO921u2PFX32ebr+WO1fdza&#10;97qy7SazSl1ezHe3IALO4Q+G3/pcHUruVLs9GS8GBcv4JmVUQZokIBhYxhmPq5mMkxRkWcj/E8oT&#10;AAAA//8DAFBLAQItABQABgAIAAAAIQC2gziS/gAAAOEBAAATAAAAAAAAAAAAAAAAAAAAAABbQ29u&#10;dGVudF9UeXBlc10ueG1sUEsBAi0AFAAGAAgAAAAhADj9If/WAAAAlAEAAAsAAAAAAAAAAAAAAAAA&#10;LwEAAF9yZWxzLy5yZWxzUEsBAi0AFAAGAAgAAAAhAAkmG2D3AQAADQQAAA4AAAAAAAAAAAAAAAAA&#10;LgIAAGRycy9lMm9Eb2MueG1sUEsBAi0AFAAGAAgAAAAhAEloTB7hAAAACgEAAA8AAAAAAAAAAAAA&#10;AAAAUQ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0FDC9" wp14:editId="3C84F63D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3354779" cy="353060"/>
                <wp:effectExtent l="0" t="0" r="17145" b="27940"/>
                <wp:wrapNone/>
                <wp:docPr id="81" name="流程图: 过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79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443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查到该账户后点击查看账单，选择未还账单查看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FDC9" id="流程图: 过程 81" o:spid="_x0000_s1120" type="#_x0000_t109" style="position:absolute;left:0;text-align:left;margin-left:0;margin-top:12.25pt;width:264.15pt;height:27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HljgIAADsFAAAOAAAAZHJzL2Uyb0RvYy54bWysVM1u1DAQviPxDpbvNPvbn6jZarVVEVJV&#10;VrSoZ69jNxGObcbeTZYbJw48Ai/AC3CFp+HnMRg72bSUPSEuyYxnvvnzNz49aypFNgJcaXRGhwcD&#10;SoTmJi/1XUZf31w8O6bEeaZzpowWGd0KR89mT5+c1jYVI1MYlQsgGES7tLYZLby3aZI4XoiKuQNj&#10;hUajNFAxjyrcJTmwGqNXKhkNBodJbSC3YLhwDk/PWyOdxfhSCu5fSumEJyqjWJuPX4jfVfgms1OW&#10;3gGzRcm7Mtg/VFGxUmPSPtQ584ysofwrVFVyMM5If8BNlRgpSy5iD9jNcPCom+uCWRF7weE424/J&#10;/b+w/GqzBFLmGT0eUqJZhXf048v7n58/fv/0NSW/vn1AkaANB1Vbl6L/tV1CpzkUQ9eNhCr8sR/S&#10;xOFu++GKxhOOh+PxdHJ0dEIJR9t4Oh4cxukn92gLzj8XpiJByKhUpl4UDPyyvd44X7a5dB6zI2zn&#10;jkqorK0lSn6rRChH6VdCYnOYfRTRkVZioYBsGBKCcS60j71hvOgdYLJUqgcO9wFVD+p8A0xEuvXA&#10;wT7gnxl7RMxqtO/BVakN7AuQv9mVK1v/Xfdtz6F936yaeKPTOOBwtDL5Fq8ZTMt/Z/lFiTO+ZM4v&#10;GSDhcTVwif1L/ISxZ9R0EiWFgXf7zoM/8hCtlNS4QBl1b9cMBCXqhUaGngwnk7BxUZlMj0aowEPL&#10;6qFFr6uFwStBEmJ1UQz+Xu1ECaa6xV2fh6xoYppj7oxyDztl4dvFxteCi/k8uuGWWeYv9bXlIXgY&#10;dODNTXPLwHZE80jRK7NbNpY+4ljrG5DazNfeyDIS8H6u3RXghkZedq9JeAIe6tHr/s2b/QYAAP//&#10;AwBQSwMEFAAGAAgAAAAhAN6LuozbAAAABgEAAA8AAABkcnMvZG93bnJldi54bWxMj8FOwzAQRO9I&#10;/IO1SNyo09BUUcimQpEilWNLP8BJljjCXkexmwa+HnOC42hGM2/Kw2qNWGj2o2OE7SYBQdy5fuQB&#10;4fLePOUgfFDcK+OYEL7Iw6G6vytV0bsbn2g5h0HEEvaFQtAhTIWUvtNkld+4iTh6H262KkQ5D7Kf&#10;1S2WWyPTJNlLq0aOC1pNVGvqPs9Xi1CfNO3e6rb5lselO4asyfa5QXx8WF9fQARaw18YfvEjOlSR&#10;qXVX7r0wCPFIQEh3GYjoZmn+DKJFyJMtyKqU//GrHwAAAP//AwBQSwECLQAUAAYACAAAACEAtoM4&#10;kv4AAADhAQAAEwAAAAAAAAAAAAAAAAAAAAAAW0NvbnRlbnRfVHlwZXNdLnhtbFBLAQItABQABgAI&#10;AAAAIQA4/SH/1gAAAJQBAAALAAAAAAAAAAAAAAAAAC8BAABfcmVscy8ucmVsc1BLAQItABQABgAI&#10;AAAAIQCL92HljgIAADsFAAAOAAAAAAAAAAAAAAAAAC4CAABkcnMvZTJvRG9jLnhtbFBLAQItABQA&#10;BgAIAAAAIQDei7qM2wAAAAYBAAAPAAAAAAAAAAAAAAAAAOgEAABkcnMvZG93bnJldi54bWxQSwUG&#10;AAAAAAQABADzAAAA8AUAAAAA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443C">
                        <w:rPr>
                          <w:rFonts w:hint="eastAsia"/>
                          <w:sz w:val="18"/>
                          <w:szCs w:val="18"/>
                        </w:rPr>
                        <w:t>查到该账户后点击查看账单，选择未还账单查看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192" w:rsidRDefault="00E81192" w:rsidP="00E81192"/>
    <w:p w:rsidR="00E81192" w:rsidRDefault="00E81192" w:rsidP="00E8119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7636B" wp14:editId="6EDDD0DE">
                <wp:simplePos x="0" y="0"/>
                <wp:positionH relativeFrom="margin">
                  <wp:align>center</wp:align>
                </wp:positionH>
                <wp:positionV relativeFrom="paragraph">
                  <wp:posOffset>116757</wp:posOffset>
                </wp:positionV>
                <wp:extent cx="9525" cy="382905"/>
                <wp:effectExtent l="76200" t="0" r="85725" b="5524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B849" id="直接箭头连接符 82" o:spid="_x0000_s1026" type="#_x0000_t32" style="position:absolute;left:0;text-align:left;margin-left:0;margin-top:9.2pt;width:.75pt;height:30.15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M+9wEAAAsEAAAOAAAAZHJzL2Uyb0RvYy54bWysU0uOEzEQ3SNxB8t70p2goEyUziwyfBYI&#10;Ij4H8LjLaUv+qWzyuQQXQGIFrIDV7DkNDMeg7E4aBAgJxMayXX6v6r0qL8731rAtYNTeNXw8qjkD&#10;J32r3abhz5/duzXjLCbhWmG8g4YfIPLz5c0bi12Yw8R33rSAjEhcnO9Cw7uUwryqouzAijjyARwF&#10;lUcrEh1xU7UodsRuTTWp6zvVzmMb0EuIkW4v+iBfFn6lQKbHSkVIzDScaktlxbJe5rVaLsR8gyJ0&#10;Wh7LEP9QhRXaUdKB6kIkwV6g/oXKaok+epVG0tvKK6UlFA2kZlz/pOZpJwIULWRODINN8f/Rykfb&#10;NTLdNnw24cwJSz26fnX15eXb648fPr+5+vrpdd6/f8coTmbtQpwTZuXWeDzFsMasfK/QMmV0eEBz&#10;ULwgdWxfrD4MVsM+MUmXZ9PJlDNJgduzyVk9zdxVT5LJAsZ0H7xledPwmFDoTZdW3jlqqcc+gdg+&#10;jKkHngAZbFxek9DmrmtZOgTSlFALtzFwzJOfVFlLX33ZpYOBHv4EFFlCVfZpyjDCyiDbChojISW4&#10;NB6Y6HWGKW3MAKyLAX8EHt9nKJRB/RvwgCiZvUsD2Grn8XfZ0/5UsurfnxzodWcLLn17KH0t1tDE&#10;lZ4cf0ce6R/PBf79Dy+/AQAA//8DAFBLAwQUAAYACAAAACEA/0WUxNsAAAAEAQAADwAAAGRycy9k&#10;b3ducmV2LnhtbEyPTU/DMAyG70j8h8hI3FgKAtaVphMf64EdkBgIcXQb0xYap2qyrfz7eSc42u+r&#10;x4/z5eR6taMxdJ4NXM4SUMS1tx03Bt7fyosUVIjIFnvPZOCXAiyL05McM+v3/Eq7TWyUQDhkaKCN&#10;cci0DnVLDsPMD8SSffnRYZRxbLQdcS9w1+urJLnVDjuWCy0O9NhS/bPZOqE8lw+L1ffLZ7p+WruP&#10;qnTNauGMOT+b7u9ARZriXxmO+qIOhThVfss2qN6APBJlm16DOqY3oCoD83QOusj1f/niAAAA//8D&#10;AFBLAQItABQABgAIAAAAIQC2gziS/gAAAOEBAAATAAAAAAAAAAAAAAAAAAAAAABbQ29udGVudF9U&#10;eXBlc10ueG1sUEsBAi0AFAAGAAgAAAAhADj9If/WAAAAlAEAAAsAAAAAAAAAAAAAAAAALwEAAF9y&#10;ZWxzLy5yZWxzUEsBAi0AFAAGAAgAAAAhAA12Mz73AQAACwQAAA4AAAAAAAAAAAAAAAAALgIAAGRy&#10;cy9lMm9Eb2MueG1sUEsBAi0AFAAGAAgAAAAhAP9FlMTbAAAABAEAAA8AAAAAAAAAAAAAAAAAU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81192" w:rsidRDefault="00E81192" w:rsidP="00E81192"/>
    <w:p w:rsidR="00E81192" w:rsidRDefault="00E81192" w:rsidP="00E8119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2BC0D" wp14:editId="54150BAC">
                <wp:simplePos x="0" y="0"/>
                <wp:positionH relativeFrom="margin">
                  <wp:posOffset>1517015</wp:posOffset>
                </wp:positionH>
                <wp:positionV relativeFrom="paragraph">
                  <wp:posOffset>1690370</wp:posOffset>
                </wp:positionV>
                <wp:extent cx="9525" cy="382905"/>
                <wp:effectExtent l="76200" t="0" r="85725" b="5524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B026" id="直接箭头连接符 83" o:spid="_x0000_s1026" type="#_x0000_t32" style="position:absolute;left:0;text-align:left;margin-left:119.45pt;margin-top:133.1pt;width:.75pt;height:30.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9z+AEAAAsEAAAOAAAAZHJzL2Uyb0RvYy54bWysU0uOEzEQ3SNxB8t70p2MgjJROrPI8Fkg&#10;GPE5gMddTlvyT3aRzyW4ABIrYMWwmj2ngeEYlN1JgwAhgdhYtsvvVb1X5cXZzhq2gZi0dw0fj2rO&#10;wEnfardu+Ivn9+/MOEsoXCuMd9DwPSR+trx9a7ENc5j4zpsWIiMSl+bb0PAOMcyrKskOrEgjH8BR&#10;UPloBdIxrqs2ii2xW1NN6vputfWxDdFLSIluz/sgXxZ+pUDiE6USIDMNp9qwrLGsl3mtlgsxX0cR&#10;Oi0PZYh/qMIK7SjpQHUuULCXUf9CZbWMPnmFI+lt5ZXSEooGUjOuf1LzrBMBihYyJ4XBpvT/aOXj&#10;zUVkum347IQzJyz16Ob19ZdX724+Xn1+e/3105u8//CeUZzM2oY0J8zKXcTDKYWLmJXvVLRMGR0e&#10;0hwUL0gd2xWr94PVsEMm6fJ0OplyJilwMpuc1tPMXfUkmSzEhA/AW5Y3DU8YhV53uPLOUUt97BOI&#10;zaOEPfAIyGDj8opCm3uuZbgPpAmjFm5t4JAnP6mylr76ssO9gR7+FBRZQlX2acowwspEthE0RkJK&#10;cDgemOh1hiltzACsiwF/BB7eZyiUQf0b8IAomb3DAWy18/F32XF3LFn1748O9LqzBZe+3Ze+Fmto&#10;4kpPDr8jj/SP5wL//oeX3wAAAP//AwBQSwMEFAAGAAgAAAAhAP3NesfiAAAACwEAAA8AAABkcnMv&#10;ZG93bnJldi54bWxMj01Pg0AQhu8m/ofNmHizi7QSQJbGj3KwBxOrMR4XdgSUnSXstsV/3/Gkt5nM&#10;m2eet1jPdhAHnHzvSMH1IgKB1DjTU6vg7bW6SkH4oMnowREq+EEP6/L8rNC5cUd6wcMutIIh5HOt&#10;oAthzKX0TYdW+4Ubkfj26SarA69TK82kjwy3g4yjKJFW98QfOj3iQ4fN925vmfJU3Webr+ePdPu4&#10;te91ZdtNZpW6vJjvbkEEnMNfGH71WR1KdqrdnowXg4J4mWYc5SFJYhCciFfRCkStYBknNyDLQv7v&#10;UJ4AAAD//wMAUEsBAi0AFAAGAAgAAAAhALaDOJL+AAAA4QEAABMAAAAAAAAAAAAAAAAAAAAAAFtD&#10;b250ZW50X1R5cGVzXS54bWxQSwECLQAUAAYACAAAACEAOP0h/9YAAACUAQAACwAAAAAAAAAAAAAA&#10;AAAvAQAAX3JlbHMvLnJlbHNQSwECLQAUAAYACAAAACEAGksvc/gBAAALBAAADgAAAAAAAAAAAAAA&#10;AAAuAgAAZHJzL2Uyb0RvYy54bWxQSwECLQAUAAYACAAAACEA/c16x+IAAAALAQAADwAAAAAAAAAA&#10;AAAAAABS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6DB43A" wp14:editId="79A800BD">
                <wp:simplePos x="0" y="0"/>
                <wp:positionH relativeFrom="margin">
                  <wp:posOffset>2389505</wp:posOffset>
                </wp:positionH>
                <wp:positionV relativeFrom="paragraph">
                  <wp:posOffset>2214880</wp:posOffset>
                </wp:positionV>
                <wp:extent cx="533400" cy="13335"/>
                <wp:effectExtent l="38100" t="57150" r="0" b="10096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C753" id="直接箭头连接符 114" o:spid="_x0000_s1026" type="#_x0000_t32" style="position:absolute;left:0;text-align:left;margin-left:188.15pt;margin-top:174.4pt;width:42pt;height:1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Kw/+AEAAA4EAAAOAAAAZHJzL2Uyb0RvYy54bWysU0uOEzEQ3SNxB8t70t2TGYSidGaR4bNA&#10;EPE5gMddTlvyT3aRzyW4ABIrYAWsZs9pYDgGZXfSIEBIIDaWP/Ve1XtVnp/vrGEbiEl71/JmUnMG&#10;TvpOu3XLnz+7d+sOZwmF64TxDlq+h8TPFzdvzLdhBie+96aDyIjEpdk2tLxHDLOqSrIHK9LEB3D0&#10;qHy0AukY11UXxZbYralO6vp2tfWxC9FLSIluL4ZHvij8SoHEx0olQGZaTrVhWWNZL/NaLeZito4i&#10;9FoeyhD/UIUV2lHSkepCoGAvov6FymoZffIKJ9LbyiulJRQNpKapf1LztBcBihYyJ4XRpvT/aOWj&#10;zSoy3VHvmlPOnLDUpOtXV19evr3++OHzm6uvn17n/ft3LAeQXduQZoRaulU8nFJYxax9p6Jlyujw&#10;gNiKG6SP7YrZ+9Fs2CGTdHk2nZ7W1BJJT810Oj3L5NXAktlCTHgfvGV50/KEUeh1j0vvHHXVxyGD&#10;2DxMOACPgAw2Lq8otLnrOob7QKowauHWBg55ckiVxQzllx3uDQzwJ6DIFSpzSFPmEZYmso2gSRJS&#10;gsNmZKLoDFPamBFYFwf+CDzEZyiUWf0b8Igomb3DEWy18/F32XF3LFkN8UcHBt3Zgkvf7UtjizU0&#10;dKUnhw+Sp/rHc4F//8aLbwAAAP//AwBQSwMEFAAGAAgAAAAhABRq0BfhAAAACwEAAA8AAABkcnMv&#10;ZG93bnJldi54bWxMj81OwzAQhO9IvIO1SNyoAy0hCXEqfppDe0CirRBHJ16SQLyOYrcNb89ygtvu&#10;7Gj2m3w52V4ccfSdIwXXswgEUu1MR42C/a68SkD4oMno3hEq+EYPy+L8LNeZcSd6xeM2NIJDyGda&#10;QRvCkEnp6xat9jM3IPHtw41WB17HRppRnzjc9vImimJpdUf8odUDPrVYf20PllPW5WO6+nx5TzbP&#10;G/tWlbZZpVapy4vp4R5EwCn8meEXn9GhYKbKHch40SuY38VztvKwSLgDOxZxxErFym2Ugixy+b9D&#10;8QMAAP//AwBQSwECLQAUAAYACAAAACEAtoM4kv4AAADhAQAAEwAAAAAAAAAAAAAAAAAAAAAAW0Nv&#10;bnRlbnRfVHlwZXNdLnhtbFBLAQItABQABgAIAAAAIQA4/SH/1gAAAJQBAAALAAAAAAAAAAAAAAAA&#10;AC8BAABfcmVscy8ucmVsc1BLAQItABQABgAIAAAAIQAP5Kw/+AEAAA4EAAAOAAAAAAAAAAAAAAAA&#10;AC4CAABkcnMvZTJvRG9jLnhtbFBLAQItABQABgAIAAAAIQAUatAX4QAAAAsBAAAPAAAAAAAAAAAA&#10;AAAAAFI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1538A" wp14:editId="285E98CB">
                <wp:simplePos x="0" y="0"/>
                <wp:positionH relativeFrom="margin">
                  <wp:posOffset>2896235</wp:posOffset>
                </wp:positionH>
                <wp:positionV relativeFrom="paragraph">
                  <wp:posOffset>1430020</wp:posOffset>
                </wp:positionV>
                <wp:extent cx="1423670" cy="276225"/>
                <wp:effectExtent l="0" t="0" r="24130" b="28575"/>
                <wp:wrapNone/>
                <wp:docPr id="111" name="流程图: 过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部分还款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538A" id="流程图: 过程 111" o:spid="_x0000_s1121" type="#_x0000_t109" style="position:absolute;left:0;text-align:left;margin-left:228.05pt;margin-top:112.6pt;width:112.1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44jwIAAD0FAAAOAAAAZHJzL2Uyb0RvYy54bWysVM2O0zAQviPxDpbvNE3o7kK06arqahHS&#10;areii/bsOnYT4T9st0m5ceLAI/ACvABXeBp+HoOxk2aXpSfExZnJzDeen298etZKgbbMulqrAqej&#10;MUZMUV3Wal3g1zcXT55h5DxRJRFasQLvmMNn08ePThuTs0xXWpTMIgiiXN6YAlfemzxJHK2YJG6k&#10;DVNg5NpK4kG166S0pIHoUiTZeHycNNqWxmrKnIO/550RT2N8zhn115w75pEoMOTm42njuQpnMj0l&#10;+doSU9W0T4P8QxaS1AouHUKdE0/QxtZ/hZI1tdpp7kdUy0RzXlMWa4Bq0vGDapYVMSzWAs1xZmiT&#10;+39h6dV2YVFdwuzSFCNFJAzpx5f3Pz9//P7pa45+ffsAIgpGaFVjXA6IpVnYXnMghrpbbmX4QkWo&#10;je3dDe1lrUcUfqaT7OnxCUyBgi07Oc6yoxA0uUMb6/wLpiUKQoG50M28ItYvugHHDpPtpfMdbO8O&#10;MUJmXS5R8jvBQjpCvWIcyoPbs4iOxGJzYdGWACUIpUz5WBukEb0DjNdCDMD0EFAMoN43wFgk3AAc&#10;HwL+eeOAiLdq5QewrJW2hwKUb/bp8s5/X31Xcyjft6s2zvRomNpKlzsYtNXdBjhDL2ro8SVxfkEs&#10;UB7GAmvsr+EIbS+w7iWMKm3fHfof/IGJYMWogRUqsHu7IZZhJF4q4OjzdDIJOxeVydFJBoq9b1nd&#10;t6iNnGsYCbAQsoti8PdiL3Kr5S1s+yzcCiaiKNxdYOrtXpn7brXhvaBsNotusGeG+Eu1NDQED40O&#10;vLlpb4k1PdE8UPRK79eN5A841vkGpNKzjde8jgQMre762o8AdjTSuX9PwiNwX49ed6/e9DcAAAD/&#10;/wMAUEsDBBQABgAIAAAAIQCJcCFQ3wAAAAsBAAAPAAAAZHJzL2Rvd25yZXYueG1sTI/dToNAEEbv&#10;TXyHzZh4Z5diWQllaQwJSb1s9QEWdgTS/SHslqJP73illzNz8s35ysNqDVtwDqN3ErabBBi6zuvR&#10;9RI+3punHFiIymllvEMJXxjgUN3flarQ/uZOuJxjzyjEhUJJGGKcCs5DN6BVYeMndHT79LNVkca5&#10;53pWNwq3hqdJIrhVo6MPg5qwHrC7nK9WQn0acPdWt803Py7dMWZNJnIj5ePD+roHFnGNfzD86pM6&#10;VOTU+qvTgRkJu0xsCZWQplkKjAiRJ8/AWtqI/AV4VfL/HaofAAAA//8DAFBLAQItABQABgAIAAAA&#10;IQC2gziS/gAAAOEBAAATAAAAAAAAAAAAAAAAAAAAAABbQ29udGVudF9UeXBlc10ueG1sUEsBAi0A&#10;FAAGAAgAAAAhADj9If/WAAAAlAEAAAsAAAAAAAAAAAAAAAAALwEAAF9yZWxzLy5yZWxzUEsBAi0A&#10;FAAGAAgAAAAhABqxHjiPAgAAPQUAAA4AAAAAAAAAAAAAAAAALgIAAGRycy9lMm9Eb2MueG1sUEsB&#10;Ai0AFAAGAAgAAAAhAIlwIVDfAAAACwEAAA8AAAAAAAAAAAAAAAAA6QQAAGRycy9kb3ducmV2Lnht&#10;bFBLBQYAAAAABAAEAPMAAAD1BQAAAAA=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部分还款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187E69" wp14:editId="56B653BE">
                <wp:simplePos x="0" y="0"/>
                <wp:positionH relativeFrom="margin">
                  <wp:posOffset>836295</wp:posOffset>
                </wp:positionH>
                <wp:positionV relativeFrom="paragraph">
                  <wp:posOffset>1406525</wp:posOffset>
                </wp:positionV>
                <wp:extent cx="1423670" cy="276225"/>
                <wp:effectExtent l="0" t="0" r="24130" b="28575"/>
                <wp:wrapNone/>
                <wp:docPr id="87" name="流程图: 过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全额还款（本期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7E69" id="流程图: 过程 87" o:spid="_x0000_s1122" type="#_x0000_t109" style="position:absolute;left:0;text-align:left;margin-left:65.85pt;margin-top:110.75pt;width:112.1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ahjgIAADsFAAAOAAAAZHJzL2Uyb0RvYy54bWysVM1u1DAQviPxDpbvNJuw7Zao2Wq1VRFS&#10;VVa0qGevYzcR/sP2brLcOHHgEXgBXoArPA0/j8HY+Wkpe0JcnJnMfOP5+cYnp60UaMusq7UqcHow&#10;wYgpqsta3Rb49fX5k2OMnCeqJEIrVuAdc/h0/vjRSWNylulKi5JZBEGUyxtT4Mp7kyeJoxWTxB1o&#10;wxQYubaSeFDtbVJa0kB0KZJsMjlKGm1LYzVlzsHfs86I5zE+54z6l5w75pEoMOTm42njuQ5nMj8h&#10;+a0lpqppnwb5hywkqRVcOoY6I56gja3/CiVrarXT3B9QLRPNeU1ZrAGqSScPqrmqiGGxFmiOM2Ob&#10;3P8LSy+3K4vqssDHM4wUkTCjH1/e//z88funrzn69e0DiAhs0KjGuBz8r8zK9poDMVTdcivDF+pB&#10;bWzubmwuaz2i8DOdZk+PZjADCrZsdpRlhyFococ21vnnTEsUhAJzoZtlRaxfdeON/SXbC+c72OAO&#10;MUJmXS5R8jvBQjpCvWIcioPbs4iOtGJLYdGWACEIpUz5tE8jegcYr4UYgek+oBhBvW+AsUi3ETjZ&#10;B/zzxhERb9XKj2BZK233BSjfDOnyzn+ovqs5lO/bdRsnepgNU1vrcgdjtrrjvzP0vIYeXxDnV8QC&#10;4WEssMT+JRyh7QXWvYRRpe27ff+DP/AQrBg1sEAFdm83xDKMxAsFDH2WTqdh46IyPZxloNj7lvV9&#10;i9rIpYaRpPBcGBrF4O/FIHKr5Q3s+iLcCiaiKNxdYOrtoCx9t9jwWlC2WEQ32DJD/IW6MjQED40O&#10;vLlub4g1PdE8UPRSD8tG8gcc63wDUunFxmteRwKGVnd97UcAGxrp3L8m4Qm4r0evuzdv/hsAAP//&#10;AwBQSwMEFAAGAAgAAAAhAGVgWXXeAAAACwEAAA8AAABkcnMvZG93bnJldi54bWxMj91Og0AQRu9N&#10;fIfNmHhnF6iLFVkaQ0JSL9v6AAs7AnF/CLul6NM7XunlN3PyzZlyv1rDFpzD6J2EdJMAQ9d5Pbpe&#10;wvu5edgBC1E5rYx3KOELA+yr25tSFdpf3RGXU+wZlbhQKAlDjFPBeegGtCps/ISOdh9+tipSnHuu&#10;Z3Wlcmt4liQ5t2p0dGFQE9YDdp+ni5VQHwd8fKvb5psflu4QRSPynZHy/m59fQEWcY1/MPzqkzpU&#10;5NT6i9OBGcrb9IlQCVmWCmBEbIV4BtbSJBcJ8Krk/3+ofgAAAP//AwBQSwECLQAUAAYACAAAACEA&#10;toM4kv4AAADhAQAAEwAAAAAAAAAAAAAAAAAAAAAAW0NvbnRlbnRfVHlwZXNdLnhtbFBLAQItABQA&#10;BgAIAAAAIQA4/SH/1gAAAJQBAAALAAAAAAAAAAAAAAAAAC8BAABfcmVscy8ucmVsc1BLAQItABQA&#10;BgAIAAAAIQAFaLahjgIAADsFAAAOAAAAAAAAAAAAAAAAAC4CAABkcnMvZTJvRG9jLnhtbFBLAQIt&#10;ABQABgAIAAAAIQBlYFl13gAAAAsBAAAPAAAAAAAAAAAAAAAAAOgEAABkcnMvZG93bnJldi54bWxQ&#10;SwUGAAAAAAQABADzAAAA8wUAAAAA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全额还款（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本期</w:t>
                      </w:r>
                      <w:r>
                        <w:rPr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77272" wp14:editId="37AE51C3">
                <wp:simplePos x="0" y="0"/>
                <wp:positionH relativeFrom="margin">
                  <wp:posOffset>3663315</wp:posOffset>
                </wp:positionH>
                <wp:positionV relativeFrom="paragraph">
                  <wp:posOffset>1691640</wp:posOffset>
                </wp:positionV>
                <wp:extent cx="9525" cy="382905"/>
                <wp:effectExtent l="76200" t="0" r="85725" b="5524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E686" id="直接箭头连接符 113" o:spid="_x0000_s1026" type="#_x0000_t32" style="position:absolute;left:0;text-align:left;margin-left:288.45pt;margin-top:133.2pt;width:.75pt;height:30.1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WN+AEAAA0EAAAOAAAAZHJzL2Uyb0RvYy54bWysU0uOEzEQ3SNxB8t70p2MgmaidGaR4bNA&#10;EPE5gMddTlvyT2WTzyW4ABIrYMWwmj2ngeEYlN1JgwAhgdhY/tR7Ve9VeX6+s4ZtAKP2ruHjUc0Z&#10;OOlb7dYNf/H8/p1TzmISrhXGO2j4HiI/X9y+Nd+GGUx8500LyIjExdk2NLxLKcyqKsoOrIgjH8DR&#10;o/JoRaIjrqsWxZbYrakmdX232npsA3oJMdLtRf/IF4VfKZDpiVIREjMNp9pSWbGsl3mtFnMxW6MI&#10;nZaHMsQ/VGGFdpR0oLoQSbCXqH+hslqij16lkfS28kppCUUDqRnXP6l51okARQuZE8NgU/x/tPLx&#10;ZoVMt9S78QlnTlhq0s3r6y+v3t18vPr89vrrpzd5/+E9ywFk1zbEGaGWboWHUwwrzNp3Ci1TRoeH&#10;xFbcIH1sV8zeD2bDLjFJl2fTyZQzSQ8np5Ozepq5q54kkwWM6QF4y/Km4TGh0OsuLb1z1FSPfQKx&#10;eRRTDzwCMti4vCahzT3XsrQPJCqhFm5t4JAnh1RZS1992aW9gR7+FBSZQlX2aco4wtIg2wgaJCEl&#10;uDQemCg6w5Q2ZgDWxYA/Ag/xGQplVP8GPCBKZu/SALbaefxd9rQ7lqz6+KMDve5swaVv96WvxRqa&#10;udKTw//IQ/3jucC//+LFNwAAAP//AwBQSwMEFAAGAAgAAAAhAH/XJnjiAAAACwEAAA8AAABkcnMv&#10;ZG93bnJldi54bWxMj8tOwzAQRfdI/IM1SOyoQ6DOgzgVj2ZBF0htEWLpxEMSiO0odtvw9wwr2M1o&#10;rs6cW6xmM7AjTr53VsL1IgKGtnG6t62E1311lQLzQVmtBmdRwjd6WJXnZ4XKtTvZLR53oWUEsT5X&#10;EroQxpxz33RolF+4ES3dPtxkVKB1arme1IngZuBxFAluVG/pQ6dGfOyw+dodDFGeq4ds/fnynm6e&#10;Nuatrky7zoyUlxfz/R2wgHP4C8OvPqlDSU61O1jt2SBhmYiMohJiIW6BUWKZpDTUEm5ikQAvC/6/&#10;Q/kDAAD//wMAUEsBAi0AFAAGAAgAAAAhALaDOJL+AAAA4QEAABMAAAAAAAAAAAAAAAAAAAAAAFtD&#10;b250ZW50X1R5cGVzXS54bWxQSwECLQAUAAYACAAAACEAOP0h/9YAAACUAQAACwAAAAAAAAAAAAAA&#10;AAAvAQAAX3JlbHMvLnJlbHNQSwECLQAUAAYACAAAACEA9CGljfgBAAANBAAADgAAAAAAAAAAAAAA&#10;AAAuAgAAZHJzL2Uyb0RvYy54bWxQSwECLQAUAAYACAAAACEAf9cmeOIAAAALAQAADwAAAAAAAAAA&#10;AAAAAABS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37138" wp14:editId="0E9B40D9">
                <wp:simplePos x="0" y="0"/>
                <wp:positionH relativeFrom="margin">
                  <wp:posOffset>2943860</wp:posOffset>
                </wp:positionH>
                <wp:positionV relativeFrom="paragraph">
                  <wp:posOffset>2106295</wp:posOffset>
                </wp:positionV>
                <wp:extent cx="1423670" cy="276225"/>
                <wp:effectExtent l="0" t="0" r="24130" b="28575"/>
                <wp:wrapNone/>
                <wp:docPr id="112" name="流程图: 过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输入还款金额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7138" id="流程图: 过程 112" o:spid="_x0000_s1123" type="#_x0000_t109" style="position:absolute;left:0;text-align:left;margin-left:231.8pt;margin-top:165.85pt;width:112.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NvjwIAAD0FAAAOAAAAZHJzL2Uyb0RvYy54bWysVM1u1DAQviPxDpbvNJt020LUbLXaqgip&#10;ale0qGevYzcR/sP2brLcOPXAI/ACvABXeBp+HoOx89NS9oS4ODOZ+cbz842PT1op0IZZV2tV4HRv&#10;ghFTVJe1ui3wm+uzZ88xcp6okgitWIG3zOGT2dMnx43JWaYrLUpmEQRRLm9MgSvvTZ4kjlZMEren&#10;DVNg5NpK4kG1t0lpSQPRpUiyyeQwabQtjdWUOQd/TzsjnsX4nDPqLzl3zCNRYMjNx9PGcxXOZHZM&#10;8ltLTFXTPg3yD1lIUiu4dAx1SjxBa1v/FUrW1Gqnud+jWiaa85qyWANUk04eVXNVEcNiLdAcZ8Y2&#10;uf8Xll5slhbVJcwuzTBSRMKQfnz58PPzx++fvubo17c7EFEwQqsa43JAXJml7TUHYqi75VaGL1SE&#10;2tje7dhe1npE4Wc6zfYPj2AKFGzZ0WGWHYSgyT3aWOdfMi1REArMhW4WFbF+2Q04dphszp3vYIM7&#10;xAiZdblEyW8FC+kI9ZpxKA9uzyI6EosthEUbApQglDLl0z6N6B1gvBZiBKa7gGIE9b4BxiLhRuBk&#10;F/DPG0dEvFUrP4JlrbTdFaB8O6TLO/+h+q7mUL5vV22c6cH+MLWVLrcwaKu7DXCGntXQ43Pi/JJY&#10;oDyMBdbYX8IR2l5g3UsYVdq+3/U/+AMTwYpRAytUYPduTSzDSLxSwNEX6XQadi4q04OjDBT70LJ6&#10;aFFrudAwkhQeDEOjGPy9GERutbyBbZ+HW8FEFIW7C0y9HZSF71Yb3gvK5vPoBntmiD9XV4aG4KHR&#10;gTfX7Q2xpieaB4pe6GHdSP6IY51vQCo9X3vN60jA0Oqur/0IYEcjnfv3JDwCD/Xodf/qzX4DAAD/&#10;/wMAUEsDBBQABgAIAAAAIQDbDvIM3wAAAAsBAAAPAAAAZHJzL2Rvd25yZXYueG1sTI/LboMwEEX3&#10;lfoP1kTqrjEJ4SGKiSokpHSZtB9gYIpR/EDYIbRf3+mqXc7M0Z1zy+NqNFtw9qOzAnbbCBjazvWj&#10;HQR8vDfPOTAfpO2ldhYFfKGHY/X4UMqid3d7xuUSBkYh1hdSgAphKjj3nUIj/dZNaOn26WYjA43z&#10;wPtZ3incaL6PopQbOVr6oOSEtcLuerkZAfVZ4eGtbptvflq6U0iaJM21EE+b9fUFWMA1/MHwq0/q&#10;UJFT626290wLOKRxSqiAON5lwIhI84zKtLTJkj3wquT/O1Q/AAAA//8DAFBLAQItABQABgAIAAAA&#10;IQC2gziS/gAAAOEBAAATAAAAAAAAAAAAAAAAAAAAAABbQ29udGVudF9UeXBlc10ueG1sUEsBAi0A&#10;FAAGAAgAAAAhADj9If/WAAAAlAEAAAsAAAAAAAAAAAAAAAAALwEAAF9yZWxzLy5yZWxzUEsBAi0A&#10;FAAGAAgAAAAhACKOA2+PAgAAPQUAAA4AAAAAAAAAAAAAAAAALgIAAGRycy9lMm9Eb2MueG1sUEsB&#10;Ai0AFAAGAAgAAAAhANsO8gzfAAAACwEAAA8AAAAAAAAAAAAAAAAA6QQAAGRycy9kb3ducmV2Lnht&#10;bFBLBQYAAAAABAAEAPMAAAD1BQAAAAA=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输入还款金额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36D97" wp14:editId="056032DE">
                <wp:simplePos x="0" y="0"/>
                <wp:positionH relativeFrom="margin">
                  <wp:posOffset>605790</wp:posOffset>
                </wp:positionH>
                <wp:positionV relativeFrom="paragraph">
                  <wp:posOffset>2106295</wp:posOffset>
                </wp:positionV>
                <wp:extent cx="1804670" cy="276225"/>
                <wp:effectExtent l="0" t="0" r="24130" b="28575"/>
                <wp:wrapNone/>
                <wp:docPr id="115" name="流程图: 过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52A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确认还款，</w:t>
                            </w:r>
                            <w:r w:rsidRPr="000F52A4">
                              <w:rPr>
                                <w:sz w:val="18"/>
                                <w:szCs w:val="18"/>
                              </w:rPr>
                              <w:t>账单</w:t>
                            </w:r>
                            <w:r w:rsidRPr="000F52A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未还金额改变</w:t>
                            </w:r>
                          </w:p>
                          <w:p w:rsidR="00E81192" w:rsidRPr="002E1FF7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6D97" id="流程图: 过程 115" o:spid="_x0000_s1124" type="#_x0000_t109" style="position:absolute;left:0;text-align:left;margin-left:47.7pt;margin-top:165.85pt;width:142.1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/XjwIAAD0FAAAOAAAAZHJzL2Uyb0RvYy54bWysVM1u1DAQviPxDpbvNJto+0PUbLXaqgip&#10;aldsUc9ex24i/Ift3WS5ceLAI/ACvABXeBp+HoOx89NS9oS4ODOZ+eZ/5vSslQJtmXW1VgVODyYY&#10;MUV1Wau7Ar++uXh2gpHzRJVEaMUKvGMOn82ePjltTM4yXWlRMovAiHJ5YwpceW/yJHG0YpK4A22Y&#10;AiHXVhIPrL1LSksasC5Fkk0mR0mjbWmspsw5+HveCfEs2uecUX/NuWMeiQJDbD6+Nr7r8CazU5Lf&#10;WWKqmvZhkH+IQpJagdPR1DnxBG1s/ZcpWVOrneb+gGqZaM5rymIOkE06eZTNqiKGxVygOM6MZXL/&#10;zyy92i4tqkvoXXqIkSISmvTjy/ufnz9+//Q1R7++fQASBSGUqjEuB8TKLG3POSBD3i23MnwhI9TG&#10;8u7G8rLWIwo/05PJ9OgYukBBlh0fZVk0mtyjjXX+BdMSBaLAXOhmURHrl12DY4XJ9tJ58A6wQR2Y&#10;EFkXS6T8TrAQjlCvGIf0wHsW0XGw2EJYtCUwEoRSpnwacgN7UTvAeC3ECEz3AcUI6nUDjMWBG4GT&#10;fcA/PY6I6FUrP4JlrbTdZ6B8M4TLO/0h+y7nkL5v123s6eF06NpalztotNXdBjhDL2qo8SVxfkks&#10;jDy0BdbYX8MTyl5g3VMYVdq+2/c/6MMkghSjBlaowO7thliGkXipYEafp9Np2LnITA+PM2DsQ8n6&#10;oURt5EJDS1I4GIZGMuh7MZDcankL2z4PXkFEFAXfBabeDszCd6sN94Ky+TyqwZ4Z4i/VytBgPBQ6&#10;zM1Ne0us6QfNw4he6WHdSP5oxjrdgFR6vvGa13EAQ6m7uvYtgB2Nc9Tfk3AEHvJR6/7qzX4DAAD/&#10;/wMAUEsDBBQABgAIAAAAIQBhxDCN3wAAAAoBAAAPAAAAZHJzL2Rvd25yZXYueG1sTI9BboMwEEX3&#10;lXoHayp115iEQBKCiSokpHSZpAcweAoo9hhhh9Cevs6q3c1onv68nx9mo9mEo+stCVguImBIjVU9&#10;tQI+L9XbFpjzkpTUllDANzo4FM9PucyUvdMJp7NvWQghl0kBnfdDxrlrOjTSLeyAFG5fdjTSh3Vs&#10;uRrlPYQbzVdRlHIjewofOjlg2WFzPd+MgPLU4fqjrKsffpyao0+qJN1qIV5f5vc9MI+z/4PhoR/U&#10;oQhOtb2RckwL2CXrQAqI4+UGWADizS4FVj+GZAW8yPn/CsUvAAAA//8DAFBLAQItABQABgAIAAAA&#10;IQC2gziS/gAAAOEBAAATAAAAAAAAAAAAAAAAAAAAAABbQ29udGVudF9UeXBlc10ueG1sUEsBAi0A&#10;FAAGAAgAAAAhADj9If/WAAAAlAEAAAsAAAAAAAAAAAAAAAAALwEAAF9yZWxzLy5yZWxzUEsBAi0A&#10;FAAGAAgAAAAhAPKb79ePAgAAPQUAAA4AAAAAAAAAAAAAAAAALgIAAGRycy9lMm9Eb2MueG1sUEsB&#10;Ai0AFAAGAAgAAAAhAGHEMI3fAAAACgEAAA8AAAAAAAAAAAAAAAAA6QQAAGRycy9kb3ducmV2Lnht&#10;bFBLBQYAAAAABAAEAPMAAAD1BQAAAAA=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52A4">
                        <w:rPr>
                          <w:rFonts w:hint="eastAsia"/>
                          <w:sz w:val="18"/>
                          <w:szCs w:val="18"/>
                        </w:rPr>
                        <w:t>确认还款，</w:t>
                      </w:r>
                      <w:r w:rsidRPr="000F52A4">
                        <w:rPr>
                          <w:sz w:val="18"/>
                          <w:szCs w:val="18"/>
                        </w:rPr>
                        <w:t>账单</w:t>
                      </w:r>
                      <w:r w:rsidRPr="000F52A4">
                        <w:rPr>
                          <w:rFonts w:hint="eastAsia"/>
                          <w:sz w:val="18"/>
                          <w:szCs w:val="18"/>
                        </w:rPr>
                        <w:t>未还金额改变</w:t>
                      </w:r>
                    </w:p>
                    <w:p w:rsidR="00E81192" w:rsidRPr="002E1FF7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8C2F9C" wp14:editId="5B0B6004">
                <wp:simplePos x="0" y="0"/>
                <wp:positionH relativeFrom="margin">
                  <wp:posOffset>1533525</wp:posOffset>
                </wp:positionH>
                <wp:positionV relativeFrom="paragraph">
                  <wp:posOffset>2390140</wp:posOffset>
                </wp:positionV>
                <wp:extent cx="9525" cy="382905"/>
                <wp:effectExtent l="76200" t="0" r="85725" b="5524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3EC1" id="直接箭头连接符 116" o:spid="_x0000_s1026" type="#_x0000_t32" style="position:absolute;left:0;text-align:left;margin-left:120.75pt;margin-top:188.2pt;width:.75pt;height:30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3+AEAAA0EAAAOAAAAZHJzL2Uyb0RvYy54bWysU0uOEzEQ3SNxB8t70p2gjGaidGaR4bNA&#10;EPE5gMddTlvyT2WTzyW4ABIrYMWwmj2ngeEYlN1JgwAhgdhY/tR7Ve9VeX6+s4ZtAKP2ruHjUc0Z&#10;OOlb7dYNf/H8/p1TzmISrhXGO2j4HiI/X9y+Nd+GGUx8500LyIjExdk2NLxLKcyqKsoOrIgjH8DR&#10;o/JoRaIjrqsWxZbYrakmdX1SbT22Ab2EGOn2on/ki8KvFMj0RKkIiZmGU22prFjWy7xWi7mYrVGE&#10;TstDGeIfqrBCO0o6UF2IJNhL1L9QWS3RR6/SSHpbeaW0hKKB1Izrn9Q860SAooXMiWGwKf4/Wvl4&#10;s0KmW+rd+IQzJyw16eb19ZdX724+Xn1+e/3105u8//Ce5QCyaxvijFBLt8LDKYYVZu07hZYpo8ND&#10;YitukD62K2bvB7Nhl5iky7PpZMqZpIe7p5Ozepq5q54kkwWM6QF4y/Km4TGh0OsuLb1z1FSPfQKx&#10;eRRTDzwCMti4vCahzT3XsrQPJCqhFm5t4JAnh1RZS1992aW9gR7+FBSZQlX2aco4wtIg2wgaJCEl&#10;uDQemCg6w5Q2ZgDWxYA/Ag/xGQplVP8GPCBKZu/SALbaefxd9rQ7lqz6+KMDve5swaVv96WvxRqa&#10;udKTw//IQ/3jucC//+LFNwAAAP//AwBQSwMEFAAGAAgAAAAhAChsovfjAAAACwEAAA8AAABkcnMv&#10;ZG93bnJldi54bWxMj01Pg0AQhu8m/ofNmHizSwFpiyyNH+VgDyZtjfG4wAgoO0vYbYv/3vGkx8k8&#10;ed73zdaT6cUJR9dZUjCfBSCQKlt31Ch4PRQ3SxDOa6p1bwkVfKODdX55kem0tmfa4WnvG8EScqlW&#10;0Ho/pFK6qkWj3cwOSPz7sKPRns+xkfWozyw3vQyDIJFGd8QJrR7wscXqa380bHkuHlabz5f35fZp&#10;a97KwjSblVHq+mq6vwPhcfJ/MPzW5+qQc6fSHql2olcQxvNbRhVEiyQGwUQYR7yuVBBHyQJknsn/&#10;G/IfAAAA//8DAFBLAQItABQABgAIAAAAIQC2gziS/gAAAOEBAAATAAAAAAAAAAAAAAAAAAAAAABb&#10;Q29udGVudF9UeXBlc10ueG1sUEsBAi0AFAAGAAgAAAAhADj9If/WAAAAlAEAAAsAAAAAAAAAAAAA&#10;AAAALwEAAF9yZWxzLy5yZWxzUEsBAi0AFAAGAAgAAAAhANt+Off4AQAADQQAAA4AAAAAAAAAAAAA&#10;AAAALgIAAGRycy9lMm9Eb2MueG1sUEsBAi0AFAAGAAgAAAAhAChsovfjAAAACwEAAA8AAAAAAAAA&#10;AAAAAAAAUgQAAGRycy9kb3ducmV2LnhtbFBLBQYAAAAABAAEAPMAAABi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6F6C51" wp14:editId="739B4AB8">
                <wp:simplePos x="0" y="0"/>
                <wp:positionH relativeFrom="margin">
                  <wp:posOffset>1854200</wp:posOffset>
                </wp:positionH>
                <wp:positionV relativeFrom="paragraph">
                  <wp:posOffset>118110</wp:posOffset>
                </wp:positionV>
                <wp:extent cx="1534160" cy="521970"/>
                <wp:effectExtent l="0" t="0" r="27940" b="11430"/>
                <wp:wrapNone/>
                <wp:docPr id="88" name="流程图: 过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21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52A4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6C0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查询到一笔已到期或逾期的贷款拖欠记录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6C51" id="流程图: 过程 88" o:spid="_x0000_s1125" type="#_x0000_t109" style="position:absolute;left:0;text-align:left;margin-left:146pt;margin-top:9.3pt;width:120.8pt;height:41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r1jwIAADsFAAAOAAAAZHJzL2Uyb0RvYy54bWysVMtuEzEU3SPxD5b3dDIh6WPUSRWlKkKq&#10;2ogUde147M4Iv7CdzIQdKxZ8Aj/AD7CFr+HxGVx7Hi0lK8TG4zv3nvs816dnjRRoy6yrtMpxejDC&#10;iCmqi0rd5fj1zcWzY4ycJ6ogQiuW4x1z+Gz29MlpbTI21qUWBbMInCiX1SbHpfcmSxJHSyaJO9CG&#10;KVBybSXxINq7pLCkBu9SJOPR6DCptS2M1ZQ5B3/PWyWeRf+cM+qvOXfMI5FjyM3H08ZzHc5kdkqy&#10;O0tMWdEuDfIPWUhSKQg6uDonnqCNrf5yJStqtdPcH1AtE815RVmsAapJR4+qWZXEsFgLNMeZoU3u&#10;/7mlV9ulRVWR42OYlCISZvTjy/ufnz9+//Q1Q7++fYArAh00qjYuA/uVWdpOcnANVTfcyvCFelAT&#10;m7sbmssajyj8TKfPJ+khzICCbjpOT45i95N7tLHOv2BaonDJMRe6XpTE+mU73thfsr10HqIDrDcH&#10;IWTW5hJvfidYSEeoV4xDcRB9HNGRVmwhLNoSIAShlCmfhtrAX7QOMF4JMQDTfUAxgDrbAGORbgNw&#10;tA/4Z8QBEaNq5QewrJS2+xwUb/p0eWvfV9/WHMr3zbqJE51O+6mtdbGDMVvd8t8ZelFBjy+J80ti&#10;gfAwFlhifw1HaHuOdXfDqNT23b7/wR54CFqMaligHLu3G2IZRuKlAoaepJNJ2LgoTKZHYxDsQ836&#10;oUZt5ELDSFJ4LgyN12DvRX/lVstb2PV5iAoqoijEzjH1thcWvl1seC0om8+jGWyZIf5SrQwNzkOj&#10;A29umltiTUc0DxS90v2ykewRx1rbgFR6vvGaV5GAodVtX7sRwIZGHnWvSXgCHsrR6v7Nm/0GAAD/&#10;/wMAUEsDBBQABgAIAAAAIQBtofBI3QAAAAoBAAAPAAAAZHJzL2Rvd25yZXYueG1sTI/NTsMwEITv&#10;SLyDtUjcqENKopDGqVCkSOXYlgdw4m0c4Z8odtPA07Oc4La7M5r9ptqv1rAF5zB6J+B5kwBD13s1&#10;ukHAx7l9KoCFKJ2SxjsU8IUB9vX9XSVL5W/uiMspDoxCXCilAB3jVHIeeo1Who2f0JF28bOVkdZ5&#10;4GqWNwq3hqdJknMrR0cftJyw0dh/nq5WQHPU+PLedO03Pyz9IWZtlhdGiMeH9W0HLOIa/8zwi0/o&#10;UBNT569OBWYEpK8pdYkkFDkwMmTbLQ0dHZKkAF5X/H+F+gcAAP//AwBQSwECLQAUAAYACAAAACEA&#10;toM4kv4AAADhAQAAEwAAAAAAAAAAAAAAAAAAAAAAW0NvbnRlbnRfVHlwZXNdLnhtbFBLAQItABQA&#10;BgAIAAAAIQA4/SH/1gAAAJQBAAALAAAAAAAAAAAAAAAAAC8BAABfcmVscy8ucmVsc1BLAQItABQA&#10;BgAIAAAAIQCTxHr1jwIAADsFAAAOAAAAAAAAAAAAAAAAAC4CAABkcnMvZTJvRG9jLnhtbFBLAQIt&#10;ABQABgAIAAAAIQBtofBI3QAAAAoBAAAPAAAAAAAAAAAAAAAAAOkEAABkcnMvZG93bnJldi54bWxQ&#10;SwUGAAAAAAQABADzAAAA8wUAAAAA&#10;" fillcolor="white [3201]" strokecolor="#5b9bd5 [3204]" strokeweight="1pt">
                <v:textbox>
                  <w:txbxContent>
                    <w:p w:rsidR="00E81192" w:rsidRPr="000F52A4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6C00">
                        <w:rPr>
                          <w:rFonts w:hint="eastAsia"/>
                          <w:sz w:val="18"/>
                          <w:szCs w:val="18"/>
                        </w:rPr>
                        <w:t>查询到一笔已到期或逾期的贷款拖欠记录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8E793E" wp14:editId="1FCE17DE">
                <wp:simplePos x="0" y="0"/>
                <wp:positionH relativeFrom="column">
                  <wp:posOffset>1547495</wp:posOffset>
                </wp:positionH>
                <wp:positionV relativeFrom="paragraph">
                  <wp:posOffset>648970</wp:posOffset>
                </wp:positionV>
                <wp:extent cx="2136775" cy="708025"/>
                <wp:effectExtent l="76200" t="0" r="92075" b="5397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775" cy="708025"/>
                          <a:chOff x="0" y="0"/>
                          <a:chExt cx="2137340" cy="708537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0" y="0"/>
                            <a:ext cx="2137340" cy="708537"/>
                            <a:chOff x="0" y="0"/>
                            <a:chExt cx="2137340" cy="708537"/>
                          </a:xfrm>
                        </wpg:grpSpPr>
                        <wpg:grpSp>
                          <wpg:cNvPr id="91" name="组合 91"/>
                          <wpg:cNvGrpSpPr/>
                          <wpg:grpSpPr>
                            <a:xfrm>
                              <a:off x="0" y="0"/>
                              <a:ext cx="2137340" cy="351130"/>
                              <a:chOff x="0" y="0"/>
                              <a:chExt cx="2137340" cy="351130"/>
                            </a:xfrm>
                          </wpg:grpSpPr>
                          <wps:wsp>
                            <wps:cNvPr id="92" name="直接连接符 92"/>
                            <wps:cNvCnPr/>
                            <wps:spPr>
                              <a:xfrm>
                                <a:off x="0" y="333691"/>
                                <a:ext cx="2137340" cy="56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直接连接符 93"/>
                            <wps:cNvCnPr/>
                            <wps:spPr>
                              <a:xfrm>
                                <a:off x="1092079" y="0"/>
                                <a:ext cx="0" cy="3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" name="直接箭头连接符 94"/>
                          <wps:cNvCnPr/>
                          <wps:spPr>
                            <a:xfrm flipH="1">
                              <a:off x="0" y="325632"/>
                              <a:ext cx="9525" cy="3829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" name="直接箭头连接符 95"/>
                        <wps:cNvCnPr/>
                        <wps:spPr>
                          <a:xfrm flipH="1">
                            <a:off x="2124828" y="325632"/>
                            <a:ext cx="9525" cy="38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945B0" id="组合 89" o:spid="_x0000_s1026" style="position:absolute;left:0;text-align:left;margin-left:121.85pt;margin-top:51.1pt;width:168.25pt;height:55.75pt;z-index:251699200" coordsize="21373,7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YdKAMAAAYOAAAOAAAAZHJzL2Uyb0RvYy54bWzsV7tuFDEU7ZH4B2t6Mq99jrKbIgmhQBAR&#10;+ADH43lIM7ZlO/voKagQPVIqoAKqdBR8TQifwbXnsUl2V1FCWAkpjXft8bXvuT73XHt7Z1YWaEKl&#10;yjkbOf6W5yDKCI9zlo6cN6+fPhk4SGnMYlxwRkfOnCpnZ/z40fZURDTgGS9iKhEswlQ0FSMn01pE&#10;rqtIRkustrigDD4mXJZYQ1embizxFFYvCzfwvJ475TIWkhOqFIzuVR+dsV0/SSjRL5NEUY2KkQO+&#10;adtK2x6b1h1v4yiVWGQ5qd3Ad/CixDmDTdul9rDG6ETmS0uVOZFc8URvEV66PElyQi0GQON719Ac&#10;SH4iLJY0mqaiDROE9lqc7rwseTE5lCiPR85g6CCGSzijix9vzz+8QzAA0ZmKNIJJB1IciUNZD6RV&#10;zwCeJbI0vwAFzWxc521c6UwjAoOBH/b6/a6DCHzrewMv6FaBJxmczpIZyfYXhv2wA+dWG3bDvjF0&#10;m21d413rTNtpva6hDWGFK9Bg4P6grfIQR5uC5l+H5v8TaGHX98M6XW4FbWG49tQg89WC3OrvyH2U&#10;YUFtzijD24YBQRumj2e/3n/+/fMU2ouvX9AwqOJlZ++ymuIqUsD2tfwOw7A3tIHG0SWSL5jQ7Xk2&#10;e1rMOBJS6QPKS2T+jJwiZ8ZNHOHJc6UrUjdTgOFT0bhg/+l5Qc3kgr2iCaQrJJVvra1Q0t1CogkG&#10;icOEUKatZ7C1nW3MkrwoWkPvZsN6vjGlVkRvY9xa2J05061xmTMuV+2uZ43LSTW/iUCF24TgmMdz&#10;ezg2NEAYk+SbYE64ljnhrZjje8PA64PILutjLXArUuWBNsD0e6bNomhsikKdqxS6+P7t/NPZJQnq&#10;3EwklBS5eNZk/ZViGwbdXmhVbCFGwy6UWFs1w0Ew9Gy5Xa9FSkucp5ne5YzBjYnLSltWKpNRFZPY&#10;GufFPouRngu4MmiZY5YW1ACxwtMksFXRBwmzWrVCwjbPRaBFfRWyhXCJi5Yq5sCgeK4phyu5GPhB&#10;ZxDAbR/k7YGRq6rx/1FULSPhsWHzuH4YmdfM5b5N7sXzbfwHAAD//wMAUEsDBBQABgAIAAAAIQAG&#10;73y83wAAAAsBAAAPAAAAZHJzL2Rvd25yZXYueG1sTI/BSsNAEIbvgu+wjODN7ia1WmI2pRT1VIS2&#10;gnjbZqdJaHY2ZLdJ+vaOJ73N8P38802+mlwrBuxD40lDMlMgkEpvG6o0fB7eHpYgQjRkTesJNVwx&#10;wKq4vclNZv1IOxz2sRJcQiEzGuoYu0zKUNboTJj5DonZyffORF77StrejFzuWpkq9SSdaYgv1KbD&#10;TY3leX9xGt5HM67nyeuwPZ821+/D4uNrm6DW93fT+gVExCn+heFXn9WhYKejv5ANotWQPs6fOcpA&#10;pSkITiyWiocjo4SRLHL5/4fiBwAA//8DAFBLAQItABQABgAIAAAAIQC2gziS/gAAAOEBAAATAAAA&#10;AAAAAAAAAAAAAAAAAABbQ29udGVudF9UeXBlc10ueG1sUEsBAi0AFAAGAAgAAAAhADj9If/WAAAA&#10;lAEAAAsAAAAAAAAAAAAAAAAALwEAAF9yZWxzLy5yZWxzUEsBAi0AFAAGAAgAAAAhANizBh0oAwAA&#10;Bg4AAA4AAAAAAAAAAAAAAAAALgIAAGRycy9lMm9Eb2MueG1sUEsBAi0AFAAGAAgAAAAhAAbvfLzf&#10;AAAACwEAAA8AAAAAAAAAAAAAAAAAggUAAGRycy9kb3ducmV2LnhtbFBLBQYAAAAABAAEAPMAAACO&#10;BgAAAAA=&#10;">
                <v:group id="组合 90" o:spid="_x0000_s1027" style="position:absolute;width:21373;height:7085" coordsize="21373,7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组合 91" o:spid="_x0000_s1028" style="position:absolute;width:21373;height:3511" coordsize="21373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line id="直接连接符 92" o:spid="_x0000_s1029" style="position:absolute;visibility:visible;mso-wrap-style:square" from="0,3336" to="21373,3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4g8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p4X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LiDxAAAANsAAAAPAAAAAAAAAAAA&#10;AAAAAKECAABkcnMvZG93bnJldi54bWxQSwUGAAAAAAQABAD5AAAAkgMAAAAA&#10;" strokecolor="#5b9bd5 [3204]" strokeweight=".5pt">
                      <v:stroke joinstyle="miter"/>
                    </v:line>
                    <v:line id="直接连接符 93" o:spid="_x0000_s1030" style="position:absolute;visibility:visible;mso-wrap-style:square" from="10920,0" to="10920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    <v:stroke joinstyle="miter"/>
                    </v:line>
                  </v:group>
                  <v:shape id="直接箭头连接符 94" o:spid="_x0000_s1031" type="#_x0000_t32" style="position:absolute;top:3256;width:95;height:38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yF8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L8hfGAAAA2wAAAA8AAAAAAAAA&#10;AAAAAAAAoQIAAGRycy9kb3ducmV2LnhtbFBLBQYAAAAABAAEAPkAAACUAwAAAAA=&#10;" strokecolor="#5b9bd5 [3204]" strokeweight=".5pt">
                    <v:stroke endarrow="block" joinstyle="miter"/>
                  </v:shape>
                </v:group>
                <v:shape id="直接箭头连接符 95" o:spid="_x0000_s1032" type="#_x0000_t32" style="position:absolute;left:21248;top:3256;width:95;height:38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76590B" wp14:editId="1742DA15">
                <wp:simplePos x="0" y="0"/>
                <wp:positionH relativeFrom="margin">
                  <wp:posOffset>57150</wp:posOffset>
                </wp:positionH>
                <wp:positionV relativeFrom="paragraph">
                  <wp:posOffset>2829560</wp:posOffset>
                </wp:positionV>
                <wp:extent cx="3028950" cy="349250"/>
                <wp:effectExtent l="0" t="0" r="19050" b="12700"/>
                <wp:wrapNone/>
                <wp:docPr id="96" name="流程图: 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4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92" w:rsidRPr="000F443C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7521">
                              <w:rPr>
                                <w:sz w:val="18"/>
                                <w:szCs w:val="18"/>
                              </w:rPr>
                              <w:t>账单</w:t>
                            </w:r>
                            <w:r w:rsidRPr="0033752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未还金额</w:t>
                            </w:r>
                            <w:r w:rsidRPr="00337521">
                              <w:rPr>
                                <w:sz w:val="18"/>
                                <w:szCs w:val="18"/>
                              </w:rPr>
                              <w:t>为</w:t>
                            </w:r>
                            <w:r w:rsidRPr="0033752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Pr="00337521">
                              <w:rPr>
                                <w:sz w:val="18"/>
                                <w:szCs w:val="18"/>
                              </w:rPr>
                              <w:t>时</w:t>
                            </w:r>
                            <w:r w:rsidRPr="0033752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0F443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未还账单不再显示该条记录</w:t>
                            </w:r>
                          </w:p>
                          <w:p w:rsidR="00E81192" w:rsidRPr="00337521" w:rsidRDefault="00E81192" w:rsidP="00E811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590B" id="流程图: 过程 96" o:spid="_x0000_s1126" type="#_x0000_t109" style="position:absolute;left:0;text-align:left;margin-left:4.5pt;margin-top:222.8pt;width:238.5pt;height:27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2sjwIAADsFAAAOAAAAZHJzL2Uyb0RvYy54bWysVM1uEzEQviPxDpbvdJM0Lc2qmypKVYRU&#10;tREp6tnx2t0VXtuMneyGGycOPAIvwAtwhafh5zEYezfbUnJCXLwzO/ON5+cbn541lSIbAa40OqPD&#10;gwElQnOTl/ouo69vLp6dUOI80zlTRouMboWjZ9OnT05rm4qRKYzKBRAMol1a24wW3ts0SRwvRMXc&#10;gbFCo1EaqJhHFe6SHFiN0SuVjAaD46Q2kFswXDiHf89bI53G+FIK7q+ldMITlVHMzccT4rkKZzI9&#10;ZekdMFuUvEuD/UMWFSs1XtqHOmeekTWUf4WqSg7GGekPuKkSI2XJRawBqxkOHlWzLJgVsRZsjrN9&#10;m9z/C8uvNgsgZZ7RyTElmlU4ox9f3v/8/PH7p68p+fXtA4oEbdio2roU/Zd2AZ3mUAxVNxKq8MV6&#10;SBObu+2bKxpPOP48HIxOJkc4A462w/FkhDKGSe7RFpx/IUxFgpBRqUw9Lxj4RTve2F+2uXS+he3c&#10;MUbIrM0lSn6rREhH6VdCYnF4+yiiI63EXAHZMCQE41xoP+zSiN4BJkuleuBwH1D1oM43wESkWw8c&#10;7AP+eWOPiLca7XtwVWoD+wLkb3bpytZ/V31bcyjfN6smTvSon9rK5FscM5iW/87yixJ7fMmcXzBA&#10;wuNYcIn9NR6h7Rk1nURJYeDdvv/BH3mIVkpqXKCMurdrBoIS9VIjQyfD8ThsXFTGR89HqMBDy+qh&#10;Ra+rucGRDPG5sDyKwd+rnSjBVLe467NwK5qY5nh3RrmHnTL37WLja8HFbBbdcMss85d6aXkIHhod&#10;eHPT3DKwHdE8UvTK7JaNpY841voGpDaztTeyjAQMrW772o0ANzTSuXtNwhPwUI9e92/e9DcAAAD/&#10;/wMAUEsDBBQABgAIAAAAIQBT/RIF2wAAAAkBAAAPAAAAZHJzL2Rvd25yZXYueG1sTI/NToRAEITv&#10;Jr7DpE28uYMGCCLNxpCQrMdd9wEGaBni/BBmlkWf3vakx+6qVH1V7TdrxEpLmLxDeNwlIMj1fpjc&#10;iHB+bx8KECEqNyjjHSF8UYB9fXtTqXLwV3ek9RRHwSEulApBxziXUoZek1Vh52dyrH34xarI5zLK&#10;YVFXDrdGPiVJLq2aHDdoNVOjqf88XSxCc9SUvjVd+y0Pa3+IWZvlhUG8v9teX0BE2uKfGX7xGR1q&#10;Zur8xQ1BGIRnXhIR0jTLQbCeFjl/OoSMa0HWlfy/oP4BAAD//wMAUEsBAi0AFAAGAAgAAAAhALaD&#10;OJL+AAAA4QEAABMAAAAAAAAAAAAAAAAAAAAAAFtDb250ZW50X1R5cGVzXS54bWxQSwECLQAUAAYA&#10;CAAAACEAOP0h/9YAAACUAQAACwAAAAAAAAAAAAAAAAAvAQAAX3JlbHMvLnJlbHNQSwECLQAUAAYA&#10;CAAAACEAhy3trI8CAAA7BQAADgAAAAAAAAAAAAAAAAAuAgAAZHJzL2Uyb0RvYy54bWxQSwECLQAU&#10;AAYACAAAACEAU/0SBdsAAAAJAQAADwAAAAAAAAAAAAAAAADpBAAAZHJzL2Rvd25yZXYueG1sUEsF&#10;BgAAAAAEAAQA8wAAAPEFAAAAAA==&#10;" fillcolor="white [3201]" strokecolor="#5b9bd5 [3204]" strokeweight="1pt">
                <v:textbox>
                  <w:txbxContent>
                    <w:p w:rsidR="00E81192" w:rsidRPr="000F443C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7521">
                        <w:rPr>
                          <w:sz w:val="18"/>
                          <w:szCs w:val="18"/>
                        </w:rPr>
                        <w:t>账单</w:t>
                      </w:r>
                      <w:r w:rsidRPr="00337521">
                        <w:rPr>
                          <w:rFonts w:hint="eastAsia"/>
                          <w:sz w:val="18"/>
                          <w:szCs w:val="18"/>
                        </w:rPr>
                        <w:t>未还金额</w:t>
                      </w:r>
                      <w:r w:rsidRPr="00337521">
                        <w:rPr>
                          <w:sz w:val="18"/>
                          <w:szCs w:val="18"/>
                        </w:rPr>
                        <w:t>为</w:t>
                      </w:r>
                      <w:r w:rsidRPr="00337521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 w:rsidRPr="00337521">
                        <w:rPr>
                          <w:sz w:val="18"/>
                          <w:szCs w:val="18"/>
                        </w:rPr>
                        <w:t>时</w:t>
                      </w:r>
                      <w:r w:rsidRPr="00337521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0F443C">
                        <w:rPr>
                          <w:rFonts w:hint="eastAsia"/>
                          <w:sz w:val="18"/>
                          <w:szCs w:val="18"/>
                        </w:rPr>
                        <w:t>未还账单不再显示该条记录</w:t>
                      </w:r>
                    </w:p>
                    <w:p w:rsidR="00E81192" w:rsidRPr="00337521" w:rsidRDefault="00E81192" w:rsidP="00E811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E81192" w:rsidRDefault="00E81192" w:rsidP="00E811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E81192"/>
    <w:p w:rsidR="00E81192" w:rsidRDefault="00E81192" w:rsidP="00673A9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基本功能说明</w:t>
      </w:r>
    </w:p>
    <w:p w:rsidR="00E81192" w:rsidRDefault="00E81192" w:rsidP="00673A9C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选择贷款业务模块，选择贷款账户管理</w:t>
      </w:r>
      <w:r>
        <w:rPr>
          <w:rFonts w:hint="eastAsia"/>
        </w:rPr>
        <w:t>&gt;</w:t>
      </w:r>
      <w:r>
        <w:rPr>
          <w:rFonts w:hint="eastAsia"/>
        </w:rPr>
        <w:t>查询贷款账户</w:t>
      </w:r>
      <w:r>
        <w:rPr>
          <w:rFonts w:hint="eastAsia"/>
        </w:rPr>
        <w:t>&gt;</w:t>
      </w:r>
      <w:r>
        <w:rPr>
          <w:rFonts w:hint="eastAsia"/>
        </w:rPr>
        <w:t>选择</w:t>
      </w:r>
      <w:r w:rsidRPr="000A402F">
        <w:rPr>
          <w:rFonts w:hint="eastAsia"/>
        </w:rPr>
        <w:t>账单查看</w:t>
      </w:r>
      <w:r w:rsidRPr="000A402F">
        <w:rPr>
          <w:rFonts w:hint="eastAsia"/>
        </w:rPr>
        <w:t>&gt;</w:t>
      </w:r>
      <w:r>
        <w:rPr>
          <w:rFonts w:hint="eastAsia"/>
        </w:rPr>
        <w:t>选择</w:t>
      </w:r>
      <w:r w:rsidR="000D5FFD" w:rsidRPr="000D5FFD">
        <w:rPr>
          <w:rFonts w:hint="eastAsia"/>
        </w:rPr>
        <w:t>待还款账单</w:t>
      </w:r>
      <w:r>
        <w:rPr>
          <w:rFonts w:hint="eastAsia"/>
        </w:rPr>
        <w:t>查看，</w:t>
      </w:r>
      <w:r w:rsidRPr="007F7B93">
        <w:rPr>
          <w:rFonts w:hint="eastAsia"/>
        </w:rPr>
        <w:t>查询到一笔</w:t>
      </w:r>
      <w:r>
        <w:rPr>
          <w:rFonts w:hint="eastAsia"/>
        </w:rPr>
        <w:t>已到期或逾期的</w:t>
      </w:r>
      <w:r w:rsidRPr="007F7B93">
        <w:rPr>
          <w:rFonts w:hint="eastAsia"/>
        </w:rPr>
        <w:t>贷款</w:t>
      </w:r>
      <w:r>
        <w:rPr>
          <w:rFonts w:hint="eastAsia"/>
        </w:rPr>
        <w:t>拖欠记录。</w:t>
      </w:r>
    </w:p>
    <w:p w:rsidR="00E81192" w:rsidRDefault="00E81192" w:rsidP="00673A9C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选择全额还款，或选择部分还款输入还款金额。</w:t>
      </w:r>
    </w:p>
    <w:p w:rsidR="00E81192" w:rsidRDefault="00E81192" w:rsidP="00673A9C">
      <w:pPr>
        <w:pStyle w:val="a4"/>
        <w:numPr>
          <w:ilvl w:val="0"/>
          <w:numId w:val="11"/>
        </w:numPr>
        <w:ind w:firstLineChars="0"/>
        <w:jc w:val="left"/>
      </w:pPr>
      <w:r w:rsidRPr="003D094A">
        <w:t>点击</w:t>
      </w:r>
      <w:r w:rsidRPr="003D094A">
        <w:rPr>
          <w:rFonts w:hint="eastAsia"/>
        </w:rPr>
        <w:t>确认还款，</w:t>
      </w:r>
      <w:r w:rsidRPr="003D094A">
        <w:t>账单</w:t>
      </w:r>
      <w:r w:rsidRPr="003D094A">
        <w:rPr>
          <w:rFonts w:hint="eastAsia"/>
        </w:rPr>
        <w:t>未还金额</w:t>
      </w:r>
      <w:r>
        <w:rPr>
          <w:rFonts w:hint="eastAsia"/>
        </w:rPr>
        <w:t>改变，</w:t>
      </w:r>
      <w:r w:rsidRPr="003D094A">
        <w:t>账单</w:t>
      </w:r>
      <w:r w:rsidRPr="003D094A">
        <w:rPr>
          <w:rFonts w:hint="eastAsia"/>
        </w:rPr>
        <w:t>未还金额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0D5FFD" w:rsidRPr="000D5FFD">
        <w:rPr>
          <w:rFonts w:hint="eastAsia"/>
        </w:rPr>
        <w:t>待还款账单</w:t>
      </w:r>
      <w:bookmarkStart w:id="0" w:name="_GoBack"/>
      <w:bookmarkEnd w:id="0"/>
      <w:r>
        <w:rPr>
          <w:rFonts w:hint="eastAsia"/>
        </w:rPr>
        <w:t>不再显示</w:t>
      </w:r>
      <w:r>
        <w:rPr>
          <w:rFonts w:hint="eastAsia"/>
        </w:rPr>
        <w:lastRenderedPageBreak/>
        <w:t>该条</w:t>
      </w:r>
    </w:p>
    <w:p w:rsidR="00E81192" w:rsidRDefault="00E81192" w:rsidP="00673A9C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规定</w:t>
      </w:r>
    </w:p>
    <w:p w:rsidR="00E81192" w:rsidRPr="007944ED" w:rsidRDefault="00E81192" w:rsidP="00E81192">
      <w:pPr>
        <w:pStyle w:val="a4"/>
        <w:ind w:left="720" w:firstLineChars="0" w:firstLine="0"/>
        <w:jc w:val="left"/>
      </w:pPr>
      <w:r>
        <w:rPr>
          <w:rFonts w:hint="eastAsia"/>
        </w:rPr>
        <w:t>部分还款金额不可大于全额还款</w:t>
      </w:r>
    </w:p>
    <w:p w:rsidR="00E81192" w:rsidRDefault="00E81192" w:rsidP="00E81192">
      <w:pPr>
        <w:pStyle w:val="2"/>
      </w:pPr>
      <w:r w:rsidRPr="00EA4D9B">
        <w:rPr>
          <w:rFonts w:hint="eastAsia"/>
        </w:rPr>
        <w:t>柜面</w:t>
      </w:r>
      <w:r>
        <w:rPr>
          <w:rFonts w:hint="eastAsia"/>
        </w:rPr>
        <w:t>提前还款</w:t>
      </w:r>
    </w:p>
    <w:p w:rsidR="00E81192" w:rsidRDefault="00E81192" w:rsidP="00673A9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基本流程说明</w:t>
      </w:r>
    </w:p>
    <w:p w:rsidR="00E81192" w:rsidRPr="003539DD" w:rsidRDefault="00E81192" w:rsidP="00673A9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客户身份核实，需提供身份证原件</w:t>
      </w:r>
    </w:p>
    <w:p w:rsidR="00E81192" w:rsidRDefault="00E81192" w:rsidP="00673A9C">
      <w:pPr>
        <w:pStyle w:val="a4"/>
        <w:numPr>
          <w:ilvl w:val="0"/>
          <w:numId w:val="17"/>
        </w:numPr>
        <w:ind w:firstLineChars="0"/>
      </w:pPr>
      <w:r w:rsidRPr="007F7B93"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贷款业务</w:t>
      </w:r>
      <w:r>
        <w:t>&gt;</w:t>
      </w:r>
      <w:r>
        <w:rPr>
          <w:rFonts w:hint="eastAsia"/>
        </w:rPr>
        <w:t>贷款账户管理，根据客户提供证件号查询贷款账户，查到该账户后点击查看账单，选择提前还款（归还全额），确认还款，还款成功</w:t>
      </w:r>
      <w:r w:rsidRPr="007F7B93">
        <w:rPr>
          <w:rFonts w:hint="eastAsia"/>
        </w:rPr>
        <w:t>。</w:t>
      </w:r>
    </w:p>
    <w:p w:rsidR="00E81192" w:rsidRPr="003539DD" w:rsidRDefault="00C97823" w:rsidP="00E8119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808675"/>
                <wp:effectExtent l="0" t="0" r="0" b="0"/>
                <wp:docPr id="177" name="画布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6" name="流程图: 过程 186"/>
                        <wps:cNvSpPr/>
                        <wps:spPr>
                          <a:xfrm>
                            <a:off x="1789005" y="1242373"/>
                            <a:ext cx="13970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查询贷款账户</w:t>
                              </w:r>
                            </w:p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1789005" y="709554"/>
                            <a:ext cx="13970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贷款业务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&gt;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贷款账户管理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过程 189"/>
                        <wps:cNvSpPr/>
                        <wps:spPr>
                          <a:xfrm>
                            <a:off x="1789005" y="176722"/>
                            <a:ext cx="13970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客户身份核实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需身份证原件</w:t>
                              </w:r>
                            </w:p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流程图: 过程 190"/>
                        <wps:cNvSpPr/>
                        <wps:spPr>
                          <a:xfrm>
                            <a:off x="1789005" y="2855178"/>
                            <a:ext cx="13970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点击确认还款（归还全额）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过程 191"/>
                        <wps:cNvSpPr/>
                        <wps:spPr>
                          <a:xfrm>
                            <a:off x="1789005" y="3387978"/>
                            <a:ext cx="13970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还款完毕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过程 192"/>
                        <wps:cNvSpPr/>
                        <wps:spPr>
                          <a:xfrm>
                            <a:off x="1486896" y="1775007"/>
                            <a:ext cx="2011680" cy="30674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选择未还账单查看，选择提前还款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流程图: 过程 193"/>
                        <wps:cNvSpPr/>
                        <wps:spPr>
                          <a:xfrm>
                            <a:off x="1789005" y="2322426"/>
                            <a:ext cx="13970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823" w:rsidRDefault="00C97823" w:rsidP="00C978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显示计算出的应还金额数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>
                          <a:stCxn id="189" idx="2"/>
                          <a:endCxn id="187" idx="0"/>
                        </wps:cNvCnPr>
                        <wps:spPr>
                          <a:xfrm>
                            <a:off x="2487505" y="468788"/>
                            <a:ext cx="0" cy="240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stCxn id="187" idx="2"/>
                          <a:endCxn id="186" idx="0"/>
                        </wps:cNvCnPr>
                        <wps:spPr>
                          <a:xfrm>
                            <a:off x="2487505" y="1001582"/>
                            <a:ext cx="0" cy="240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186" idx="2"/>
                          <a:endCxn id="192" idx="0"/>
                        </wps:cNvCnPr>
                        <wps:spPr>
                          <a:xfrm>
                            <a:off x="2487505" y="1534362"/>
                            <a:ext cx="5231" cy="240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92" idx="2"/>
                          <a:endCxn id="193" idx="0"/>
                        </wps:cNvCnPr>
                        <wps:spPr>
                          <a:xfrm flipH="1">
                            <a:off x="2487505" y="2081600"/>
                            <a:ext cx="5231" cy="2406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>
                          <a:endCxn id="190" idx="0"/>
                        </wps:cNvCnPr>
                        <wps:spPr>
                          <a:xfrm>
                            <a:off x="2487505" y="2614149"/>
                            <a:ext cx="0" cy="240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stCxn id="190" idx="2"/>
                          <a:endCxn id="191" idx="0"/>
                        </wps:cNvCnPr>
                        <wps:spPr>
                          <a:xfrm>
                            <a:off x="2487505" y="3147050"/>
                            <a:ext cx="0" cy="240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7" o:spid="_x0000_s1127" editas="canvas" style="width:415.3pt;height:299.9pt;mso-position-horizontal-relative:char;mso-position-vertical-relative:line" coordsize="52743,3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2RaAUAADkrAAAOAAAAZHJzL2Uyb0RvYy54bWzsWk1v2zYYvg/YfxB0X6zvDyNOEbjrNiDo&#10;gqVDz7RM2cIkUiOZ2Nltpx0G7A8U6Kkbdth26q7rr2nTn7GXlCgrqew5TZN4qC4OFX6IfN/nIV++&#10;j/YfLIvcOMOMZ5SMTHvPMg1MEjrNyGxkfvvk0WeRaXCByBTllOCReY65+eDg00/2F+UQO3RO8ylm&#10;BgxC+HBRjsy5EOVwMODJHBeI79ESE6hMKSuQgEc2G0wZWsDoRT5wLCsYLCiblowmmHP478Oq0jxQ&#10;46cpTsTXacqxMPKRCXMT6pep34n8HRzso+GMoXKeJfU00HvMokAZgZc2Qz1EAhmnLHtnqCJLGOU0&#10;FXsJLQY0TbMEqzXAamzrymrGiJwhrhaTgHX0BKH0AcedzMAGMORwAc7Aqgyu4GXjFH6zl53MUYnV&#10;GvgweXx2zIxsCkiJAtMgqABIvPn7x4vff3797J+h8fbVT1A0ZGU9EehxUh6z+olDUVp5mbJC/gX7&#10;GUsYLIxiy/JN4xzKjue4oVs5Fi+FkcgGbhxaFvg/gRZO7NhQhiEHq5FKxsUXmBaGLIzMNKeL8Rwx&#10;cVxBS/kWnR1xUXXTzWGMRcmH1bxUSZznWE4tJ9/gFJYKb3dUbwVpPM6ZcYYAjChJMBF2PQ3VWnZL&#10;szxvOtpdHfOmU91WdsMK6k1Hq6vj5Tc2PdRbKRFN5yIjlHUNMP1OTzet2uvVV2uWyxfLyVL51w/l&#10;yuS/JnR6Dk5ntOIeL5NHGdj4CHFxjBiQDdwCGwjUzin7wTQWQMaRyb8/RQybRv4VAfzFtudJ9qoH&#10;zw8deGDtmkm7hpwWYwomtmHrKRNVlO1Frospo8VT2DcO5VuhCpEE3j0yE8H0w1hUmwTsPAk+PFTN&#10;gLElEkfkRPKv8o3EwZPlU8TKGjgCIPeYasyj4RXMVG2lyQk9PBU0zRSgVnaqTQr8q6x3B0QMNxGx&#10;ceO1iRhase97PQ/RcCPzb5uHUc9DSbf/AQ/jTTyMtRuvzUM7DELH6Xl4zzxsHNifh60YagfPwxgC&#10;grWBKVTWYc21eehEvg+Bak/E+yVi0HiwJ+KOExHi9/VEVFcRGTdfm4iuG4VxT0QZFd1nZBo0HuyJ&#10;uONEdDYRUYWW2xPRi4IohtyPTNWEoW9Z6oYJGYw6VQNpMDuI4AyWqRrXCkJP3SH7VA3kZ24nVRM0&#10;HuyJuONEdDcRUeU8tydiK2fquA5kTVXOdUXEPmf6Tpb2lnM1QePBnog7TkRPE/Hi2cs3v/x68def&#10;r1+8fPvquSz/8Zthx+rQqsk4JpVqwcV4SWr1A5I9tTYA90kgHZmu6iAhq+oqjeLSIPJhjQjieBEc&#10;p5UI4gVRGF25atZHquNZoe3LW+j6I5ULhrLZXIwpIaCgUVYlu6/k0KRcIueeE/krUJZ/TqaGOC9B&#10;0xEsQ2SW4/o9sskWQkmn3nFZtugWSrbQO+5aLBHL/xRLKpZLT0i33mHKPwaUVDerdfBVALmEPLgs&#10;tOCrIarzim34QnB3Q/iCPGf7kR67Dgxb+LW0abUOqOW4WoTp8XtFXnyPg2un8dtox+vw29aPu7Zf&#10;jVGNsRZ+Y7jt3BS/vuu5VVi9iqd8x4WEhhKgPcu31Qz7LVibWh4hHzobsdMQblTXdRBuK68dEG5g&#10;2gVhuCdsC2EjzbPyS61n1x9UtGMJx4rsoPpeYg2YA1+FGj2YtdE/OjDDR16b44lGhYZsrQZzO+aV&#10;osu2iJXW7cJpYHu2p2S2FU5XQUNUaaA9SLWdPzqQNvr6uh23kWhbIG0FvQ1Gu3ZcONpviF/X9kLL&#10;V3e+LvwGkcoO9PjVdt4d/ML1Db6eLBN1pa6/JZUfgLaf1SVv9cXrwb8AAAD//wMAUEsDBBQABgAI&#10;AAAAIQBTZbFc3AAAAAUBAAAPAAAAZHJzL2Rvd25yZXYueG1sTI/BTsMwEETvSPyDtUhcEHUAtaQh&#10;ToUQcOBGywFuW3ubRLXXke206d9juMBlpdGMZt7Wq8lZcaAQe88KbmYFCGLtTc+tgo/Ny3UJIiZk&#10;g9YzKThRhFVzflZjZfyR3+mwTq3IJRwrVNClNFRSRt2RwzjzA3H2dj44TFmGVpqAx1zurLwtioV0&#10;2HNe6HCgp470fj06Bfdfp9e3TxvSfq6vds+jjxuyWqnLi+nxAUSiKf2F4Qc/o0OTmbZ+ZBOFVZAf&#10;Sb83e+VdsQCxVTBfLkuQTS3/0zffAAAA//8DAFBLAQItABQABgAIAAAAIQC2gziS/gAAAOEBAAAT&#10;AAAAAAAAAAAAAAAAAAAAAABbQ29udGVudF9UeXBlc10ueG1sUEsBAi0AFAAGAAgAAAAhADj9If/W&#10;AAAAlAEAAAsAAAAAAAAAAAAAAAAALwEAAF9yZWxzLy5yZWxzUEsBAi0AFAAGAAgAAAAhAEOxHZFo&#10;BQAAOSsAAA4AAAAAAAAAAAAAAAAALgIAAGRycy9lMm9Eb2MueG1sUEsBAi0AFAAGAAgAAAAhAFNl&#10;sVzcAAAABQEAAA8AAAAAAAAAAAAAAAAAwgcAAGRycy9kb3ducmV2LnhtbFBLBQYAAAAABAAEAPMA&#10;AADLCAAAAAA=&#10;">
                <v:shape id="_x0000_s1128" type="#_x0000_t75" style="position:absolute;width:52743;height:38080;visibility:visible;mso-wrap-style:square">
                  <v:fill o:detectmouseclick="t"/>
                  <v:path o:connecttype="none"/>
                </v:shape>
                <v:shape id="流程图: 过程 186" o:spid="_x0000_s1129" type="#_x0000_t109" style="position:absolute;left:17890;top:12423;width:1397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MIsAA&#10;AADcAAAADwAAAGRycy9kb3ducmV2LnhtbERPzYrCMBC+L/gOYYS9ramyllKNIoVC96i7DzA2Y1Ns&#10;JqWJte7TbxYEb/Px/c52P9lOjDT41rGC5SIBQVw73XKj4Oe7/MhA+ICssXNMCh7kYb+bvW0x1+7O&#10;RxpPoRExhH2OCkwIfS6lrw1Z9AvXE0fu4gaLIcKhkXrAewy3nVwlSSotthwbDPZUGKqvp5tVUBwN&#10;fX4V5/JXVmNdhXW5TrNOqff5dNiACDSFl/jprnScn6Xw/0y8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dMIsAAAADcAAAADwAAAAAAAAAAAAAAAACYAgAAZHJzL2Rvd25y&#10;ZXYueG1sUEsFBgAAAAAEAAQA9QAAAIUDAAAAAA==&#10;" fillcolor="white [3201]" strokecolor="#5b9bd5 [3204]" strokeweight="1pt">
                  <v:textbox>
                    <w:txbxContent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查询贷款账户</w:t>
                        </w:r>
                      </w:p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187" o:spid="_x0000_s1130" type="#_x0000_t109" style="position:absolute;left:17890;top:7095;width:1397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vpucAA&#10;AADcAAAADwAAAGRycy9kb3ducmV2LnhtbERPzYrCMBC+C75DmAVvmu6ibqlGkUKhe1T3AWab2abY&#10;TEqTrdWn3wiCt/n4fme7H20rBup941jB+yIBQVw53XCt4PtczFMQPiBrbB2Tght52O+mky1m2l35&#10;SMMp1CKGsM9QgQmhy6T0lSGLfuE64sj9ut5iiLCvpe7xGsNtKz+SZC0tNhwbDHaUG6oupz+rID8a&#10;Wn7lP8VdlkNVhlWxWqetUrO38bABEWgML/HTXeo4P/2ExzPxAr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vpucAAAADcAAAADwAAAAAAAAAAAAAAAACYAgAAZHJzL2Rvd25y&#10;ZXYueG1sUEsFBgAAAAAEAAQA9QAAAIUDAAAAAA==&#10;" fillcolor="white [3201]" strokecolor="#5b9bd5 [3204]" strokeweight="1pt">
                  <v:textbox>
                    <w:txbxContent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贷款业务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&gt;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贷款账户管理</w:t>
                        </w:r>
                      </w:p>
                    </w:txbxContent>
                  </v:textbox>
                </v:shape>
                <v:shape id="流程图: 过程 189" o:spid="_x0000_s1131" type="#_x0000_t109" style="position:absolute;left:17890;top:1767;width:1397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YUMAA&#10;AADcAAAADwAAAGRycy9kb3ducmV2LnhtbERPzYrCMBC+C75DmAVvmu6i0q1GkUKhe1T3AWab2abY&#10;TEqTrdWn3wiCt/n4fme7H20rBup941jB+yIBQVw53XCt4PtczFMQPiBrbB2Tght52O+mky1m2l35&#10;SMMp1CKGsM9QgQmhy6T0lSGLfuE64sj9ut5iiLCvpe7xGsNtKz+SZC0tNhwbDHaUG6oupz+rID8a&#10;Wn7lP8VdlkNVhlWxWqetUrO38bABEWgML/HTXeo4P/2ExzPxAr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jYUMAAAADcAAAADwAAAAAAAAAAAAAAAACYAgAAZHJzL2Rvd25y&#10;ZXYueG1sUEsFBgAAAAAEAAQA9QAAAIUDAAAAAA==&#10;" fillcolor="white [3201]" strokecolor="#5b9bd5 [3204]" strokeweight="1pt">
                  <v:textbox>
                    <w:txbxContent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客户身份核实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需身份证原件</w:t>
                        </w:r>
                      </w:p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190" o:spid="_x0000_s1132" type="#_x0000_t109" style="position:absolute;left:17890;top:28551;width:1397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nEMQA&#10;AADcAAAADwAAAGRycy9kb3ducmV2LnhtbESPzWrDQAyE74W+w6JCb806pQmpk00oBoN7zM8DqF7F&#10;a+LVGu/WcfP00aGQm8SMZj5tdpPv1EhDbAMbmM8yUMR1sC03Bk7H8m0FKiZki11gMvBHEXbb56cN&#10;5jZceU/jITVKQjjmaMCl1Odax9qRxzgLPbFo5zB4TLIOjbYDXiXcd/o9y5baY8vS4LCnwlF9Ofx6&#10;A8Xe0cd38VPedDXWVVqUi+WqM+b1Zfpag0o0pYf5/7qygv8p+PKMTK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75xDEAAAA3AAAAA8AAAAAAAAAAAAAAAAAmAIAAGRycy9k&#10;b3ducmV2LnhtbFBLBQYAAAAABAAEAPUAAACJAwAAAAA=&#10;" fillcolor="white [3201]" strokecolor="#5b9bd5 [3204]" strokeweight="1pt">
                  <v:textbox>
                    <w:txbxContent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点击确认还款（归还全额）</w:t>
                        </w:r>
                      </w:p>
                    </w:txbxContent>
                  </v:textbox>
                </v:shape>
                <v:shape id="流程图: 过程 191" o:spid="_x0000_s1133" type="#_x0000_t109" style="position:absolute;left:17890;top:33879;width:1397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Ci8AA&#10;AADcAAAADwAAAGRycy9kb3ducmV2LnhtbERP24rCMBB9X/Afwgj7tqYuq2g1ihQK9dHLB4zN2BSb&#10;SWmytbtfbwTBtzmc66y3g21ET52vHSuYThIQxKXTNVcKzqf8awHCB2SNjWNS8EcetpvRxxpT7e58&#10;oP4YKhFD2KeowITQplL60pBFP3EtceSurrMYIuwqqTu8x3DbyO8kmUuLNccGgy1lhsrb8dcqyA6G&#10;fvbZJf+XRV8WYZbP5otGqc/xsFuBCDSEt/jlLnScv5zC85l4gd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dCi8AAAADcAAAADwAAAAAAAAAAAAAAAACYAgAAZHJzL2Rvd25y&#10;ZXYueG1sUEsFBgAAAAAEAAQA9QAAAIUDAAAAAA==&#10;" fillcolor="white [3201]" strokecolor="#5b9bd5 [3204]" strokeweight="1pt">
                  <v:textbox>
                    <w:txbxContent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还款完毕</w:t>
                        </w:r>
                      </w:p>
                    </w:txbxContent>
                  </v:textbox>
                </v:shape>
                <v:shape id="流程图: 过程 192" o:spid="_x0000_s1134" type="#_x0000_t109" style="position:absolute;left:14868;top:17750;width:2011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c/MAA&#10;AADcAAAADwAAAGRycy9kb3ducmV2LnhtbERPzYrCMBC+C/sOYRb2pqmiol2jSKFQj7o+wNjMNsVm&#10;UppY6z69EYS9zcf3O5vdYBvRU+drxwqmkwQEcel0zZWC808+XoHwAVlj45gUPMjDbvsx2mCq3Z2P&#10;1J9CJWII+xQVmBDaVEpfGrLoJ64ljtyv6yyGCLtK6g7vMdw2cpYkS2mx5thgsKXMUHk93ayC7Gho&#10;fsgu+Z8s+rIIi3yxXDVKfX0O+28QgYbwL367Cx3nr2fweiZ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Xc/MAAAADcAAAADwAAAAAAAAAAAAAAAACYAgAAZHJzL2Rvd25y&#10;ZXYueG1sUEsFBgAAAAAEAAQA9QAAAIUDAAAAAA==&#10;" fillcolor="white [3201]" strokecolor="#5b9bd5 [3204]" strokeweight="1pt">
                  <v:textbox>
                    <w:txbxContent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选择未还账单查看，选择提前还款</w:t>
                        </w:r>
                      </w:p>
                    </w:txbxContent>
                  </v:textbox>
                </v:shape>
                <v:shape id="流程图: 过程 193" o:spid="_x0000_s1135" type="#_x0000_t109" style="position:absolute;left:17890;top:23224;width:13970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5Z8EA&#10;AADcAAAADwAAAGRycy9kb3ducmV2LnhtbERPS2rDMBDdB3oHMYHuEjltE1LHcigGg7PM5wATa2qZ&#10;WCNjqY7b00eFQnfzeN/J9pPtxEiDbx0rWC0TEMS10y03Ci7ncrEF4QOyxs4xKfgmD/v8aZZhqt2d&#10;jzSeQiNiCPsUFZgQ+lRKXxuy6JeuJ47cpxsshgiHRuoB7zHcdvIlSTbSYsuxwWBPhaH6dvqyCoqj&#10;obdDcS1/ZDXWVViX6822U+p5Pn3sQASawr/4z13pOP/9FX6fiR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peWfBAAAA3AAAAA8AAAAAAAAAAAAAAAAAmAIAAGRycy9kb3du&#10;cmV2LnhtbFBLBQYAAAAABAAEAPUAAACGAwAAAAA=&#10;" fillcolor="white [3201]" strokecolor="#5b9bd5 [3204]" strokeweight="1pt">
                  <v:textbox>
                    <w:txbxContent>
                      <w:p w:rsidR="00C97823" w:rsidRDefault="00C97823" w:rsidP="00C9782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显示计算出的应</w:t>
                        </w: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还金额</w:t>
                        </w:r>
                        <w:proofErr w:type="gramEnd"/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数</w:t>
                        </w:r>
                      </w:p>
                    </w:txbxContent>
                  </v:textbox>
                </v:shape>
                <v:shape id="直接箭头连接符 194" o:spid="_x0000_s1136" type="#_x0000_t32" style="position:absolute;left:24875;top:4687;width:0;height:2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uAc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se4B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95" o:spid="_x0000_s1137" type="#_x0000_t32" style="position:absolute;left:24875;top:10015;width:0;height:2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1Lms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ewt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Uua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96" o:spid="_x0000_s1138" type="#_x0000_t32" style="position:absolute;left:24875;top:15343;width:52;height:2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V7cQAAADcAAAADwAAAGRycy9kb3ducmV2LnhtbESPQWvCQBCF74X+h2UKvYhuFCs1ukop&#10;lHo1tcXjkB2zwexsyE41/ntXELzN8N68781y3ftGnaiLdWAD41EGirgMtubKwO7na/gOKgqyxSYw&#10;GbhQhPXq+WmJuQ1n3tKpkEqlEI45GnAiba51LB15jKPQEiftEDqPktau0rbDcwr3jZ5k2Ux7rDkR&#10;HLb06ag8Fv8+cWk3GRRvg/n0+I2/+z8nl+lYjHl96T8WoIR6eZjv1xub6s9ncHsmTa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9Xt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97" o:spid="_x0000_s1139" type="#_x0000_t32" style="position:absolute;left:24875;top:20816;width:52;height:24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+lGcUAAADcAAAADwAAAGRycy9kb3ducmV2LnhtbERPS0/CQBC+m/gfNkPCxcBWVB6FhWCJ&#10;CVfRRLhNukO32p0t3aVUfz1rYuJtvnzPWaw6W4mWGl86VnA/TEAQ506XXCh4f3sZTEH4gKyxckwK&#10;vsnDanl7s8BUuwu/UrsLhYgh7FNUYEKoUyl9bsiiH7qaOHJH11gMETaF1A1eYrit5ChJxtJiybHB&#10;YE2Zofxrd7YKDscn3T5nmzI3++zh4+7x5/S53yjV73XrOYhAXfgX/7m3Os6fTeD3mXiB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+lGc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98" o:spid="_x0000_s1140" type="#_x0000_t32" style="position:absolute;left:24875;top:26141;width:0;height:2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zkBMMAAADcAAAADwAAAGRycy9kb3ducmV2LnhtbESPTUsDQQyG70L/wxDBS7GzLVXs2mkp&#10;gui1axWPYSfuLN3JLDux3f57cxB6S8j78WS9HWNnTjTkNrGD+awAQ1wn33Lj4PDxev8EJguyxy4x&#10;ObhQhu1mcrPG0qcz7+lUSWM0hHOJDoJIX1qb60AR8yz1xHr7SUNE0XVorB/wrOGxs4uieLQRW9aG&#10;gD29BKqP1W/UXjosptXDdLU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85AT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99" o:spid="_x0000_s1141" type="#_x0000_t32" style="position:absolute;left:24875;top:31470;width:0;height:2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n8QAAADcAAAADwAAAGRycy9kb3ducmV2LnhtbESPQWvCQBCF70L/wzKFXkQ3ihaTukop&#10;SHtttOJxyE6zwexsyI4a/323UOhthvfmfW/W28G36kp9bAIbmE0zUMRVsA3XBg773WQFKgqyxTYw&#10;GbhThO3mYbTGwoYbf9K1lFqlEI4FGnAiXaF1rBx5jNPQESftO/QeJa19rW2PtxTuWz3PsmftseFE&#10;cNjRm6PqXF584tJhPi6X43xxfsev09HJfTETY54eh9cXUEKD/Jv/rj9sqp/n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EGf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81192" w:rsidRDefault="00E81192" w:rsidP="00673A9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基本功能说明</w:t>
      </w:r>
    </w:p>
    <w:p w:rsidR="00E81192" w:rsidRDefault="00E81192" w:rsidP="00673A9C">
      <w:pPr>
        <w:pStyle w:val="a4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选择贷款业务模块，选择贷款账户管理</w:t>
      </w:r>
      <w:r>
        <w:rPr>
          <w:rFonts w:hint="eastAsia"/>
        </w:rPr>
        <w:t>&gt;</w:t>
      </w:r>
      <w:r>
        <w:rPr>
          <w:rFonts w:hint="eastAsia"/>
        </w:rPr>
        <w:t>查询贷款账户</w:t>
      </w:r>
      <w:r>
        <w:rPr>
          <w:rFonts w:hint="eastAsia"/>
        </w:rPr>
        <w:t>&gt;</w:t>
      </w:r>
      <w:r>
        <w:rPr>
          <w:rFonts w:hint="eastAsia"/>
        </w:rPr>
        <w:t>选择</w:t>
      </w:r>
      <w:r w:rsidRPr="000A402F">
        <w:rPr>
          <w:rFonts w:hint="eastAsia"/>
        </w:rPr>
        <w:t>账单查看</w:t>
      </w:r>
      <w:r w:rsidRPr="000A402F">
        <w:rPr>
          <w:rFonts w:hint="eastAsia"/>
        </w:rPr>
        <w:t>&gt;</w:t>
      </w:r>
      <w:r>
        <w:rPr>
          <w:rFonts w:hint="eastAsia"/>
        </w:rPr>
        <w:t>选择提前还款</w:t>
      </w:r>
    </w:p>
    <w:p w:rsidR="00E81192" w:rsidRDefault="00E81192" w:rsidP="00673A9C">
      <w:pPr>
        <w:pStyle w:val="a4"/>
        <w:numPr>
          <w:ilvl w:val="1"/>
          <w:numId w:val="12"/>
        </w:numPr>
        <w:ind w:firstLineChars="0"/>
        <w:jc w:val="left"/>
      </w:pPr>
      <w:r w:rsidRPr="0059414B">
        <w:rPr>
          <w:rFonts w:hint="eastAsia"/>
          <w:sz w:val="18"/>
          <w:szCs w:val="18"/>
        </w:rPr>
        <w:t>显示计算出</w:t>
      </w:r>
      <w:r w:rsidRPr="0059414B">
        <w:rPr>
          <w:sz w:val="18"/>
          <w:szCs w:val="18"/>
        </w:rPr>
        <w:t>的</w:t>
      </w:r>
      <w:r w:rsidRPr="0059414B">
        <w:rPr>
          <w:rFonts w:hint="eastAsia"/>
          <w:sz w:val="18"/>
          <w:szCs w:val="18"/>
        </w:rPr>
        <w:t>应还</w:t>
      </w:r>
      <w:r w:rsidRPr="0059414B">
        <w:rPr>
          <w:sz w:val="18"/>
          <w:szCs w:val="18"/>
        </w:rPr>
        <w:t>金额</w:t>
      </w:r>
      <w:r w:rsidRPr="0059414B">
        <w:rPr>
          <w:rFonts w:hint="eastAsia"/>
          <w:sz w:val="18"/>
          <w:szCs w:val="18"/>
        </w:rPr>
        <w:t>数</w:t>
      </w:r>
    </w:p>
    <w:p w:rsidR="00E81192" w:rsidRPr="00672966" w:rsidRDefault="00E81192" w:rsidP="00673A9C">
      <w:pPr>
        <w:pStyle w:val="a4"/>
        <w:numPr>
          <w:ilvl w:val="1"/>
          <w:numId w:val="12"/>
        </w:numPr>
        <w:ind w:firstLineChars="0"/>
        <w:jc w:val="left"/>
      </w:pPr>
      <w:r>
        <w:rPr>
          <w:rFonts w:hint="eastAsia"/>
          <w:sz w:val="18"/>
          <w:szCs w:val="18"/>
        </w:rPr>
        <w:t>点击</w:t>
      </w:r>
      <w:r w:rsidRPr="00672966">
        <w:rPr>
          <w:sz w:val="18"/>
          <w:szCs w:val="18"/>
        </w:rPr>
        <w:t>确认</w:t>
      </w:r>
      <w:r w:rsidRPr="00672966">
        <w:rPr>
          <w:rFonts w:hint="eastAsia"/>
          <w:sz w:val="18"/>
          <w:szCs w:val="18"/>
        </w:rPr>
        <w:t>还款（归还全额</w:t>
      </w:r>
      <w:r w:rsidRPr="00672966">
        <w:rPr>
          <w:sz w:val="18"/>
          <w:szCs w:val="18"/>
        </w:rPr>
        <w:t>）</w:t>
      </w:r>
      <w:r w:rsidRPr="00672966">
        <w:rPr>
          <w:rFonts w:hint="eastAsia"/>
          <w:sz w:val="18"/>
          <w:szCs w:val="18"/>
        </w:rPr>
        <w:t>，</w:t>
      </w:r>
      <w:r w:rsidRPr="00672966">
        <w:rPr>
          <w:sz w:val="18"/>
          <w:szCs w:val="18"/>
        </w:rPr>
        <w:t>还款完毕。</w:t>
      </w:r>
    </w:p>
    <w:p w:rsidR="00E81192" w:rsidRPr="007B6C00" w:rsidRDefault="00E81192" w:rsidP="00673A9C">
      <w:pPr>
        <w:pStyle w:val="a4"/>
        <w:numPr>
          <w:ilvl w:val="1"/>
          <w:numId w:val="12"/>
        </w:numPr>
        <w:ind w:firstLineChars="0"/>
        <w:jc w:val="left"/>
      </w:pPr>
      <w:r>
        <w:rPr>
          <w:rFonts w:hint="eastAsia"/>
          <w:sz w:val="18"/>
          <w:szCs w:val="18"/>
        </w:rPr>
        <w:t>还款成功会显示已还款，已还利息金额数，已还本金金额数，还款日期。</w:t>
      </w:r>
    </w:p>
    <w:p w:rsidR="00E81192" w:rsidRDefault="00E81192" w:rsidP="00673A9C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规定</w:t>
      </w:r>
    </w:p>
    <w:p w:rsidR="00E81192" w:rsidRPr="00F25CCA" w:rsidRDefault="00E81192" w:rsidP="00E81192">
      <w:pPr>
        <w:ind w:firstLine="420"/>
        <w:jc w:val="left"/>
      </w:pPr>
    </w:p>
    <w:p w:rsidR="00E81192" w:rsidRDefault="00E81192" w:rsidP="00E81192">
      <w:pPr>
        <w:pStyle w:val="2"/>
      </w:pPr>
      <w:r w:rsidRPr="00EA4D9B">
        <w:rPr>
          <w:rFonts w:hint="eastAsia"/>
        </w:rPr>
        <w:t>贷款</w:t>
      </w:r>
      <w:r>
        <w:rPr>
          <w:rFonts w:hint="eastAsia"/>
        </w:rPr>
        <w:t>核销</w:t>
      </w:r>
    </w:p>
    <w:p w:rsidR="00E81192" w:rsidRDefault="00E81192" w:rsidP="00673A9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基本流程说明</w:t>
      </w:r>
    </w:p>
    <w:p w:rsidR="00E81192" w:rsidRDefault="00E81192" w:rsidP="00673A9C">
      <w:pPr>
        <w:pStyle w:val="015"/>
        <w:numPr>
          <w:ilvl w:val="0"/>
          <w:numId w:val="18"/>
        </w:numPr>
        <w:ind w:firstLineChars="0"/>
        <w:rPr>
          <w:sz w:val="21"/>
        </w:rPr>
      </w:pPr>
      <w:r w:rsidRPr="007F7B93">
        <w:rPr>
          <w:rFonts w:hint="eastAsia"/>
          <w:sz w:val="21"/>
        </w:rPr>
        <w:t>使用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贷款业务</w:t>
      </w:r>
      <w:r>
        <w:rPr>
          <w:sz w:val="21"/>
        </w:rPr>
        <w:t>&gt;</w:t>
      </w:r>
      <w:r>
        <w:rPr>
          <w:rFonts w:hint="eastAsia"/>
          <w:sz w:val="21"/>
        </w:rPr>
        <w:t>贷款账户管理</w:t>
      </w:r>
      <w:r w:rsidRPr="007F7B93">
        <w:rPr>
          <w:rFonts w:hint="eastAsia"/>
          <w:sz w:val="21"/>
        </w:rPr>
        <w:t>，</w:t>
      </w:r>
      <w:r>
        <w:rPr>
          <w:rFonts w:hint="eastAsia"/>
          <w:sz w:val="21"/>
        </w:rPr>
        <w:t>选择一个确认无法收回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已减值的贷款，</w:t>
      </w:r>
      <w:r>
        <w:rPr>
          <w:rFonts w:hint="eastAsia"/>
          <w:sz w:val="21"/>
        </w:rPr>
        <w:lastRenderedPageBreak/>
        <w:t>点击核销，确认核销后</w:t>
      </w:r>
      <w:r w:rsidRPr="00146BF2">
        <w:rPr>
          <w:rFonts w:hint="eastAsia"/>
          <w:sz w:val="21"/>
        </w:rPr>
        <w:t>,</w:t>
      </w:r>
      <w:r w:rsidRPr="00146BF2">
        <w:rPr>
          <w:rFonts w:hint="eastAsia"/>
          <w:sz w:val="21"/>
        </w:rPr>
        <w:t>状</w:t>
      </w:r>
      <w:r>
        <w:rPr>
          <w:rFonts w:hint="eastAsia"/>
          <w:sz w:val="21"/>
        </w:rPr>
        <w:t>态改为损失状态。</w:t>
      </w:r>
    </w:p>
    <w:p w:rsidR="00E81192" w:rsidRPr="00903D47" w:rsidRDefault="00E81192" w:rsidP="00673A9C">
      <w:pPr>
        <w:pStyle w:val="015"/>
        <w:numPr>
          <w:ilvl w:val="0"/>
          <w:numId w:val="18"/>
        </w:numPr>
        <w:ind w:firstLineChars="0"/>
        <w:rPr>
          <w:sz w:val="21"/>
        </w:rPr>
      </w:pPr>
      <w:r>
        <w:rPr>
          <w:rFonts w:hint="eastAsia"/>
          <w:sz w:val="21"/>
        </w:rPr>
        <w:t>状态修改成功系统进行提示以下内容</w:t>
      </w:r>
      <w:r>
        <w:rPr>
          <w:sz w:val="21"/>
        </w:rPr>
        <w:tab/>
      </w:r>
    </w:p>
    <w:p w:rsidR="00E81192" w:rsidRDefault="00E81192" w:rsidP="00E81192">
      <w:pPr>
        <w:pStyle w:val="015"/>
        <w:ind w:left="420" w:firstLineChars="0" w:firstLine="420"/>
        <w:rPr>
          <w:sz w:val="21"/>
        </w:rPr>
      </w:pPr>
      <w:r w:rsidRPr="009A554A">
        <w:rPr>
          <w:rFonts w:hint="eastAsia"/>
          <w:sz w:val="21"/>
        </w:rPr>
        <w:t>贷款核销是“呆账贷款核销”的简称，银行按规定将呆账贷款或贷款损失予以核销的一种制度。根据财政部《关于国家专业银行建立贷款呆账准备金的暂行规定》有关规定：呆账贷款额每笔</w:t>
      </w:r>
      <w:r w:rsidRPr="009A554A">
        <w:rPr>
          <w:rFonts w:hint="eastAsia"/>
          <w:sz w:val="21"/>
        </w:rPr>
        <w:t>5</w:t>
      </w:r>
      <w:r w:rsidRPr="009A554A">
        <w:rPr>
          <w:rFonts w:hint="eastAsia"/>
          <w:sz w:val="21"/>
        </w:rPr>
        <w:t>万元以下的。由地方级银行会同同级中央财政机构进行审批，呆账贷款额每笔</w:t>
      </w:r>
      <w:r w:rsidRPr="009A554A">
        <w:rPr>
          <w:rFonts w:hint="eastAsia"/>
          <w:sz w:val="21"/>
        </w:rPr>
        <w:t>5</w:t>
      </w:r>
      <w:r w:rsidRPr="009A554A">
        <w:rPr>
          <w:rFonts w:hint="eastAsia"/>
          <w:sz w:val="21"/>
        </w:rPr>
        <w:t>万元以上，</w:t>
      </w:r>
      <w:r w:rsidRPr="009A554A">
        <w:rPr>
          <w:rFonts w:hint="eastAsia"/>
          <w:sz w:val="21"/>
        </w:rPr>
        <w:t>10</w:t>
      </w:r>
      <w:r w:rsidRPr="009A554A">
        <w:rPr>
          <w:rFonts w:hint="eastAsia"/>
          <w:sz w:val="21"/>
        </w:rPr>
        <w:t>万元以下的，由省级银行会同同级中央财政机构进行审批</w:t>
      </w:r>
      <w:r w:rsidRPr="009A554A">
        <w:rPr>
          <w:rFonts w:hint="eastAsia"/>
          <w:sz w:val="21"/>
        </w:rPr>
        <w:t xml:space="preserve">; </w:t>
      </w:r>
      <w:r w:rsidRPr="009A554A">
        <w:rPr>
          <w:rFonts w:hint="eastAsia"/>
          <w:sz w:val="21"/>
        </w:rPr>
        <w:t>呆账贷款额每笔</w:t>
      </w:r>
      <w:r w:rsidRPr="009A554A">
        <w:rPr>
          <w:rFonts w:hint="eastAsia"/>
          <w:sz w:val="21"/>
        </w:rPr>
        <w:t>10</w:t>
      </w:r>
      <w:r w:rsidRPr="009A554A">
        <w:rPr>
          <w:rFonts w:hint="eastAsia"/>
          <w:sz w:val="21"/>
        </w:rPr>
        <w:t>万元以上的，由各专业银行总行根据下级行和省级中央财政机构的意见审批，报财政部备案。</w:t>
      </w:r>
    </w:p>
    <w:p w:rsidR="00E81192" w:rsidRDefault="00E81192" w:rsidP="009E07BF">
      <w:pPr>
        <w:pStyle w:val="015"/>
        <w:ind w:left="420" w:firstLineChars="0" w:firstLine="420"/>
        <w:rPr>
          <w:sz w:val="21"/>
        </w:rPr>
      </w:pPr>
      <w:r>
        <w:rPr>
          <w:rFonts w:hint="eastAsia"/>
          <w:sz w:val="21"/>
        </w:rPr>
        <w:t>（因为涉及机构等级，金额划分，等复杂条件，本期系统暂将其功能进行调整简化。）</w:t>
      </w:r>
    </w:p>
    <w:p w:rsidR="00E81192" w:rsidRPr="00E77F7D" w:rsidRDefault="009A6A01" w:rsidP="00E77F7D">
      <w:pPr>
        <w:pStyle w:val="015"/>
        <w:ind w:firstLineChars="0" w:firstLine="0"/>
        <w:rPr>
          <w:sz w:val="21"/>
        </w:rPr>
      </w:pPr>
      <w:r>
        <w:rPr>
          <w:noProof/>
          <w:sz w:val="21"/>
        </w:rPr>
        <mc:AlternateContent>
          <mc:Choice Requires="wpc">
            <w:drawing>
              <wp:inline distT="0" distB="0" distL="0" distR="0">
                <wp:extent cx="5274310" cy="2918129"/>
                <wp:effectExtent l="0" t="0" r="0" b="0"/>
                <wp:docPr id="200" name="画布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1" name="流程图: 过程 201"/>
                        <wps:cNvSpPr/>
                        <wps:spPr>
                          <a:xfrm>
                            <a:off x="1814684" y="720679"/>
                            <a:ext cx="1638300" cy="353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A01" w:rsidRDefault="009A6A01" w:rsidP="009A6A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贷款账户管理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202"/>
                        <wps:cNvCnPr>
                          <a:stCxn id="201" idx="2"/>
                          <a:endCxn id="203" idx="0"/>
                        </wps:cNvCnPr>
                        <wps:spPr>
                          <a:xfrm>
                            <a:off x="2633834" y="1073739"/>
                            <a:ext cx="0" cy="313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流程图: 过程 203"/>
                        <wps:cNvSpPr/>
                        <wps:spPr>
                          <a:xfrm>
                            <a:off x="1814684" y="1387638"/>
                            <a:ext cx="1638300" cy="47296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A01" w:rsidRDefault="009A6A01" w:rsidP="009A6A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选择一个确认无法收回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已减值的贷款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直接箭头连接符 204"/>
                        <wps:cNvCnPr>
                          <a:stCxn id="203" idx="2"/>
                          <a:endCxn id="210" idx="0"/>
                        </wps:cNvCnPr>
                        <wps:spPr>
                          <a:xfrm>
                            <a:off x="2633834" y="1860605"/>
                            <a:ext cx="0" cy="308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流程图: 过程 210"/>
                        <wps:cNvSpPr/>
                        <wps:spPr>
                          <a:xfrm>
                            <a:off x="1814684" y="2168714"/>
                            <a:ext cx="16383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A01" w:rsidRDefault="009A6A01" w:rsidP="009A6A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点击核销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流程图: 过程 206"/>
                        <wps:cNvSpPr/>
                        <wps:spPr>
                          <a:xfrm>
                            <a:off x="1814684" y="116389"/>
                            <a:ext cx="163830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A01" w:rsidRDefault="009A6A01" w:rsidP="009A6A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贷款业务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直接箭头连接符 207"/>
                        <wps:cNvCnPr>
                          <a:stCxn id="206" idx="2"/>
                          <a:endCxn id="201" idx="0"/>
                        </wps:cNvCnPr>
                        <wps:spPr>
                          <a:xfrm>
                            <a:off x="2633834" y="408489"/>
                            <a:ext cx="0" cy="312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0" o:spid="_x0000_s1142" editas="canvas" style="width:415.3pt;height:229.75pt;mso-position-horizontal-relative:char;mso-position-vertical-relative:line" coordsize="52743,2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gLcgQAAGkYAAAOAAAAZHJzL2Uyb0RvYy54bWzsWU9v2zYUvw/odxB4b6w/jmwLUYrAXYcB&#10;QRc0HXqmKcoWJpEayfjPbjvtMGBfoMBO3bDDtlN3bT9Nm36MPpKi7Lj22jhBkIMvChXykXx8vx9/&#10;T89Hj+ZV6U2pkAVnKQoOfORRRnhWsHGKvn/+5GEfeVJhluGSM5qiBZXo0fGDr45mdUJDPuFlRoUH&#10;kzCZzOoUTZSqk05HkgmtsDzgNWXQmXNRYQWvYtzJBJ7B7FXZCX0/7sy4yGrBCZUS/vvYdqJjM3+e&#10;U6K+y3NJlVemCPamzFOY50g/O8dHOBkLXE8K0mwD77CLChcMFm2neowV9i5E8clUVUEElzxXB4RX&#10;HZ7nBaHGB/Am8Ne8GWI2xdI4Q+B03AahdYvzjsZwBjBlMoNgUNOGUMi6DYq82WLnE1xT44NMyNPp&#10;mfCKLEXgLfIYrgAS7//7+fKvX9+9fJN4H97+Ak1PdzYbAYvz+kw0bxKa+pTnuaj0Xzg/bw6w6wfd&#10;uN9F3iJFvdCPewMbVzpXHtH9cdSPfAg/gQHRYeTHJvCd5US1kOobyitPN1KUl3w2nGChziyyTGjx&#10;9FQq2AiYueHwMqtlYrdlWmpRUr2zkj2jOXgKq4fG2iCaDkvhTTFgERNCmTJuwnxmtDbLi7JsDYNN&#10;hmVr1IzVZtQgvTX0NxleXbG1MKtyplrjqmBcbJog+8FtN7fjnffWZ+2+mo/mJrxx1wVwxLMFxFxw&#10;Sz1ZkycFnPEpluoMC+AahAXuD+idcPET8mbAxRTJHy+woMgrv2UAv0HQ7WrympfuIYQYeWK1Z7Ta&#10;wy6qIYcjBoDBaqapx6vSNXPBqxdwbZzoVaELMwJrp4go4V6Gyt4RcPEQenJihgFha6xO2bmmn42N&#10;xsHz+Qss6gY4CiD3lDvI42QNM3asPnLGTy4UzwsDKH109pyaIwX6aU7eCQ9Dx8PLl6/f//bH5b//&#10;vHv1+sPb33X77z+Bi6ELJXBxyCwBpRrO2ZLIDc6BHIBFli37ImQ5YPmmPWon0S9b+BzGERDW8jnw&#10;e1EvWiM0BM1QOYj6A9O1ncpSCVyMJ2rIGQM14MJGbi0wmvt68yXTT4WL8muWeWpRw/2kRIHZuKT6&#10;GAxXHe7NZWTc2MD6jeS9ysHNrP8C8t4189X8s8y38NUn1MD2zvALENuuI9EKdq+nIwCtHsiGtgdM&#10;bxKSbi8cxL0GFU6RnDLshQTdjpAcugjuhWQl+biPQgL3tSXiNiFpc4JWA3CyKiROLIzgXBWSAG58&#10;IzI3EJJ+DHmfgdOS0E5I/H7g74WELLPAL1ChHVLI+ywkGmJbhQQ6QQia/OV6QhIGcb8XGOwvcXfl&#10;iyQchAF8ndj0Yi8kWnCbLwzL+dsRkthFcC8k91xI4v8hot+G8dqVgUCTbu1DYs/DT2oRO1zr16oM&#10;mIxZ36R7Ht5zHvYcD7cldG0otyR0QOStlQGoztwwoev6/e46n10+F4TB4DOKui8MrBUhdyD+bvkc&#10;lAig2lwTU05pau+6YL76bgoJy18Ijj8CAAD//wMAUEsDBBQABgAIAAAAIQBxu4a13QAAAAUBAAAP&#10;AAAAZHJzL2Rvd25yZXYueG1sTI9BS8NAEIXvBf/DMoKXYjdqG9o0m6KC4KWgUdrrNDtNgtnZkN2k&#10;yb939aKXgcd7vPdNuhtNIwbqXG1Zwd0iAkFcWF1zqeDz4+V2DcJ5ZI2NZVIwkYNddjVLMdH2wu80&#10;5L4UoYRdggoq79tESldUZNAtbEscvLPtDPogu1LqDi+h3DTyPopiabDmsFBhS88VFV95bxTszXxO&#10;b3H8OvQHPB6ellM55blSN9fj4xaEp9H/heEHP6BDFphOtmftRKMgPOJ/b/DWD1EM4qRgudqsQGap&#10;/E+ffQMAAP//AwBQSwECLQAUAAYACAAAACEAtoM4kv4AAADhAQAAEwAAAAAAAAAAAAAAAAAAAAAA&#10;W0NvbnRlbnRfVHlwZXNdLnhtbFBLAQItABQABgAIAAAAIQA4/SH/1gAAAJQBAAALAAAAAAAAAAAA&#10;AAAAAC8BAABfcmVscy8ucmVsc1BLAQItABQABgAIAAAAIQB3dMgLcgQAAGkYAAAOAAAAAAAAAAAA&#10;AAAAAC4CAABkcnMvZTJvRG9jLnhtbFBLAQItABQABgAIAAAAIQBxu4a13QAAAAUBAAAPAAAAAAAA&#10;AAAAAAAAAMwGAABkcnMvZG93bnJldi54bWxQSwUGAAAAAAQABADzAAAA1gcAAAAA&#10;">
                <v:shape id="_x0000_s1143" type="#_x0000_t75" style="position:absolute;width:52743;height:29178;visibility:visible;mso-wrap-style:square">
                  <v:fill o:detectmouseclick="t"/>
                  <v:path o:connecttype="none"/>
                </v:shape>
                <v:shape id="流程图: 过程 201" o:spid="_x0000_s1144" type="#_x0000_t109" style="position:absolute;left:18146;top:7206;width:1638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2cMEA&#10;AADcAAAADwAAAGRycy9kb3ducmV2LnhtbESP0YrCMBRE3wX/IVzBN00VFalGkUKh+6i7H3Btrk2x&#10;uSlNrHW/3ggL+zjMzBlmfxxsI3rqfO1YwWKegCAuna65UvDznc+2IHxA1tg4JgUv8nA8jEd7TLV7&#10;8pn6S6hEhLBPUYEJoU2l9KUhi37uWuLo3VxnMUTZVVJ3+Ixw28hlkmykxZrjgsGWMkPl/fKwCrKz&#10;odVXds1/ZdGXRVjn6822UWo6GU47EIGG8B/+axdawTJZwOdMPALy8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YtnDBAAAA3AAAAA8AAAAAAAAAAAAAAAAAmAIAAGRycy9kb3du&#10;cmV2LnhtbFBLBQYAAAAABAAEAPUAAACGAwAAAAA=&#10;" fillcolor="white [3201]" strokecolor="#5b9bd5 [3204]" strokeweight="1pt">
                  <v:textbox>
                    <w:txbxContent>
                      <w:p w:rsidR="009A6A01" w:rsidRDefault="009A6A01" w:rsidP="009A6A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贷款账户管理</w:t>
                        </w:r>
                      </w:p>
                    </w:txbxContent>
                  </v:textbox>
                </v:shape>
                <v:shape id="直接箭头连接符 202" o:spid="_x0000_s1145" type="#_x0000_t32" style="position:absolute;left:26338;top:10737;width:0;height:3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snFcMAAADcAAAADwAAAGRycy9kb3ducmV2LnhtbESPT2vCQBDF70K/wzKFXkQ3BhWNrlIK&#10;pb022uJxyI7ZYHY2ZKcav323UOjx8f78eNv94Ft1pT42gQ3Mphko4irYhmsDx8PrZAUqCrLFNjAZ&#10;uFOE/e5htMXChht/0LWUWqURjgUacCJdoXWsHHmM09ARJ+8ceo+SZF9r2+MtjftW51m21B4bTgSH&#10;Hb04qi7lt09cOubjcjFezy9v+Hn6cnKfz8SYp8fheQNKaJD/8F/73RrIsxx+z6Qjo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7JxXDAAAA3AAAAA8AAAAAAAAAAAAA&#10;AAAAoQIAAGRycy9kb3ducmV2LnhtbFBLBQYAAAAABAAEAPkAAACRAwAAAAA=&#10;" strokecolor="#5b9bd5 [3204]" strokeweight=".5pt">
                  <v:stroke endarrow="block" joinstyle="miter"/>
                </v:shape>
                <v:shape id="流程图: 过程 203" o:spid="_x0000_s1146" type="#_x0000_t109" style="position:absolute;left:18146;top:13876;width:16383;height:4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NnMIA&#10;AADcAAAADwAAAGRycy9kb3ducmV2LnhtbESP3YrCMBSE7xd8h3AE79bUX6QaRQqFeqnrAxybY1Ns&#10;TkqTrd19+o0g7OUwM98wu8NgG9FT52vHCmbTBARx6XTNlYLrV/65AeEDssbGMSn4IQ+H/ehjh6l2&#10;Tz5TfwmViBD2KSowIbSplL40ZNFPXUscvbvrLIYou0rqDp8Rbhs5T5K1tFhzXDDYUmaofFy+rYLs&#10;bGh5ym75ryz6sgirfLXeNEpNxsNxCyLQEP7D73ahFcyTBbzOxCM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o2cwgAAANwAAAAPAAAAAAAAAAAAAAAAAJgCAABkcnMvZG93&#10;bnJldi54bWxQSwUGAAAAAAQABAD1AAAAhwMAAAAA&#10;" fillcolor="white [3201]" strokecolor="#5b9bd5 [3204]" strokeweight="1pt">
                  <v:textbox>
                    <w:txbxContent>
                      <w:p w:rsidR="009A6A01" w:rsidRDefault="009A6A01" w:rsidP="009A6A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选择一个确认无法收回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已减值的贷款</w:t>
                        </w:r>
                      </w:p>
                    </w:txbxContent>
                  </v:textbox>
                </v:shape>
                <v:shape id="直接箭头连接符 204" o:spid="_x0000_s1147" type="#_x0000_t32" style="position:absolute;left:26338;top:18606;width:0;height:3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流程图: 过程 210" o:spid="_x0000_s1148" type="#_x0000_t109" style="position:absolute;left:18146;top:21687;width:16383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FNsAA&#10;AADcAAAADwAAAGRycy9kb3ducmV2LnhtbERP3WqDMBS+L/Qdwhnsro0ttRRnLEMQ7KXdHuDUnBqZ&#10;ORGTWrenXy4Gu/z4/vPzYgcx0+R7xwp22wQEcet0z52Cz49qcwLhA7LGwTEp+CYP52K9yjHT7skN&#10;zdfQiRjCPkMFJoQxk9K3hiz6rRuJI3d3k8UQ4dRJPeEzhttB7pPkKC32HBsMjlQaar+uD6ugbAwd&#10;LuWt+pH13NYhrdLjaVDq9WV5fwMRaAn/4j93rRXsd3F+PBOPgC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2FNsAAAADcAAAADwAAAAAAAAAAAAAAAACYAgAAZHJzL2Rvd25y&#10;ZXYueG1sUEsFBgAAAAAEAAQA9QAAAIUDAAAAAA==&#10;" fillcolor="white [3201]" strokecolor="#5b9bd5 [3204]" strokeweight="1pt">
                  <v:textbox>
                    <w:txbxContent>
                      <w:p w:rsidR="009A6A01" w:rsidRDefault="009A6A01" w:rsidP="009A6A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点击核销</w:t>
                        </w:r>
                      </w:p>
                    </w:txbxContent>
                  </v:textbox>
                </v:shape>
                <v:shape id="流程图: 过程 206" o:spid="_x0000_s1149" type="#_x0000_t109" style="position:absolute;left:18146;top:1163;width:16383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uBMIA&#10;AADcAAAADwAAAGRycy9kb3ducmV2LnhtbESP3YrCMBSE7xd8h3CEvVtTZS1SjSKFQr305wHONmeb&#10;YnNSmmzt+vRGELwcZuYbZrMbbSsG6n3jWMF8loAgrpxuuFZwORdfKxA+IGtsHZOCf/Kw204+Nphp&#10;d+MjDadQiwhhn6ECE0KXSekrQxb9zHXE0ft1vcUQZV9L3eMtwm0rF0mSSosNxwWDHeWGquvpzyrI&#10;j4a+D/lPcZflUJVhWSzTVavU53Tcr0EEGsM7/GqXWsEiSeF5Jh4B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S4EwgAAANwAAAAPAAAAAAAAAAAAAAAAAJgCAABkcnMvZG93&#10;bnJldi54bWxQSwUGAAAAAAQABAD1AAAAhwMAAAAA&#10;" fillcolor="white [3201]" strokecolor="#5b9bd5 [3204]" strokeweight="1pt">
                  <v:textbox>
                    <w:txbxContent>
                      <w:p w:rsidR="009A6A01" w:rsidRDefault="009A6A01" w:rsidP="009A6A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贷款业务</w:t>
                        </w:r>
                      </w:p>
                    </w:txbxContent>
                  </v:textbox>
                </v:shape>
                <v:shape id="直接箭头连接符 207" o:spid="_x0000_s1150" type="#_x0000_t32" style="position:absolute;left:26338;top:4084;width:0;height:3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Ej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u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hI3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81192" w:rsidRDefault="00E81192" w:rsidP="00673A9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基本流程说明</w:t>
      </w:r>
    </w:p>
    <w:p w:rsidR="00E81192" w:rsidRDefault="00E81192" w:rsidP="00673A9C">
      <w:pPr>
        <w:pStyle w:val="015"/>
        <w:numPr>
          <w:ilvl w:val="0"/>
          <w:numId w:val="15"/>
        </w:numPr>
        <w:ind w:firstLineChars="0"/>
        <w:rPr>
          <w:sz w:val="21"/>
        </w:rPr>
      </w:pPr>
      <w:r>
        <w:rPr>
          <w:rFonts w:hint="eastAsia"/>
          <w:sz w:val="21"/>
        </w:rPr>
        <w:t>进入贷款业务模块，打开贷款账户管理</w:t>
      </w:r>
      <w:r w:rsidRPr="007F7B93">
        <w:rPr>
          <w:rFonts w:hint="eastAsia"/>
          <w:sz w:val="21"/>
        </w:rPr>
        <w:t>，</w:t>
      </w:r>
      <w:r>
        <w:rPr>
          <w:rFonts w:hint="eastAsia"/>
          <w:sz w:val="21"/>
        </w:rPr>
        <w:t>选择一个确认无法收回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已减值的贷款。</w:t>
      </w:r>
    </w:p>
    <w:p w:rsidR="00E81192" w:rsidRPr="006E374C" w:rsidRDefault="00E81192" w:rsidP="00673A9C">
      <w:pPr>
        <w:pStyle w:val="015"/>
        <w:numPr>
          <w:ilvl w:val="0"/>
          <w:numId w:val="15"/>
        </w:numPr>
        <w:ind w:firstLineChars="0"/>
        <w:rPr>
          <w:sz w:val="21"/>
        </w:rPr>
      </w:pPr>
      <w:r w:rsidRPr="006E374C">
        <w:rPr>
          <w:rFonts w:hint="eastAsia"/>
          <w:sz w:val="21"/>
        </w:rPr>
        <w:t>点击核销，确认核销后，状态改为损失状态，提示贷款核销业务的正式办理流程</w:t>
      </w:r>
    </w:p>
    <w:p w:rsidR="00E81192" w:rsidRDefault="00E81192" w:rsidP="00673A9C">
      <w:pPr>
        <w:pStyle w:val="a4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规定</w:t>
      </w:r>
    </w:p>
    <w:p w:rsidR="00E81192" w:rsidRPr="00C04B23" w:rsidRDefault="00E81192" w:rsidP="00E81192">
      <w:pPr>
        <w:ind w:firstLine="420"/>
        <w:jc w:val="left"/>
      </w:pPr>
      <w:r>
        <w:rPr>
          <w:rFonts w:hint="eastAsia"/>
        </w:rPr>
        <w:t>贷款状态：</w:t>
      </w:r>
      <w:r>
        <w:t>1-</w:t>
      </w:r>
      <w:r>
        <w:rPr>
          <w:rFonts w:hint="eastAsia"/>
        </w:rPr>
        <w:t>正常，</w:t>
      </w:r>
      <w:r>
        <w:rPr>
          <w:rFonts w:hint="eastAsia"/>
        </w:rPr>
        <w:t>2-</w:t>
      </w:r>
      <w:r>
        <w:rPr>
          <w:rFonts w:hint="eastAsia"/>
        </w:rPr>
        <w:t>损失</w:t>
      </w:r>
    </w:p>
    <w:p w:rsidR="00E81192" w:rsidRPr="00E81192" w:rsidRDefault="00E81192" w:rsidP="00E81192"/>
    <w:sectPr w:rsidR="00E81192" w:rsidRPr="00E81192" w:rsidSect="008A0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367" w:rsidRDefault="008E5367" w:rsidP="00C32E12">
      <w:r>
        <w:separator/>
      </w:r>
    </w:p>
  </w:endnote>
  <w:endnote w:type="continuationSeparator" w:id="0">
    <w:p w:rsidR="008E5367" w:rsidRDefault="008E5367" w:rsidP="00C3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367" w:rsidRDefault="008E5367" w:rsidP="00C32E12">
      <w:r>
        <w:separator/>
      </w:r>
    </w:p>
  </w:footnote>
  <w:footnote w:type="continuationSeparator" w:id="0">
    <w:p w:rsidR="008E5367" w:rsidRDefault="008E5367" w:rsidP="00C32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387"/>
    <w:multiLevelType w:val="hybridMultilevel"/>
    <w:tmpl w:val="6FCEA2D2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13118"/>
    <w:multiLevelType w:val="hybridMultilevel"/>
    <w:tmpl w:val="4FF86DF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C1D37AD"/>
    <w:multiLevelType w:val="hybridMultilevel"/>
    <w:tmpl w:val="DABA9E70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52CF6"/>
    <w:multiLevelType w:val="hybridMultilevel"/>
    <w:tmpl w:val="17A22668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06392"/>
    <w:multiLevelType w:val="hybridMultilevel"/>
    <w:tmpl w:val="16D8AB8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3DF4965"/>
    <w:multiLevelType w:val="hybridMultilevel"/>
    <w:tmpl w:val="A394CFD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5850D60"/>
    <w:multiLevelType w:val="hybridMultilevel"/>
    <w:tmpl w:val="F6965DF0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C1CE4"/>
    <w:multiLevelType w:val="hybridMultilevel"/>
    <w:tmpl w:val="0F882A7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9D5122A"/>
    <w:multiLevelType w:val="multilevel"/>
    <w:tmpl w:val="FB987BD4"/>
    <w:lvl w:ilvl="0">
      <w:start w:val="1"/>
      <w:numFmt w:val="bullet"/>
      <w:lvlText w:val=""/>
      <w:lvlJc w:val="left"/>
      <w:pPr>
        <w:tabs>
          <w:tab w:val="num" w:pos="130"/>
        </w:tabs>
        <w:ind w:left="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90"/>
        </w:tabs>
        <w:ind w:left="22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50"/>
        </w:tabs>
        <w:ind w:left="44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70"/>
        </w:tabs>
        <w:ind w:left="51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373B14"/>
    <w:multiLevelType w:val="hybridMultilevel"/>
    <w:tmpl w:val="7D6610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80841"/>
    <w:multiLevelType w:val="hybridMultilevel"/>
    <w:tmpl w:val="6FCEA2D2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76217F"/>
    <w:multiLevelType w:val="hybridMultilevel"/>
    <w:tmpl w:val="AFA2725C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7764A8"/>
    <w:multiLevelType w:val="hybridMultilevel"/>
    <w:tmpl w:val="7E32D9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FF3F41"/>
    <w:multiLevelType w:val="hybridMultilevel"/>
    <w:tmpl w:val="0868F18E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325159"/>
    <w:multiLevelType w:val="hybridMultilevel"/>
    <w:tmpl w:val="1C984732"/>
    <w:lvl w:ilvl="0" w:tplc="EC5871D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0D09E9"/>
    <w:multiLevelType w:val="hybridMultilevel"/>
    <w:tmpl w:val="1FD0C3D0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6" w15:restartNumberingAfterBreak="0">
    <w:nsid w:val="429A5D6B"/>
    <w:multiLevelType w:val="hybridMultilevel"/>
    <w:tmpl w:val="6A049F92"/>
    <w:lvl w:ilvl="0" w:tplc="50728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79774E9"/>
    <w:multiLevelType w:val="hybridMultilevel"/>
    <w:tmpl w:val="6A049F92"/>
    <w:lvl w:ilvl="0" w:tplc="50728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ED110D"/>
    <w:multiLevelType w:val="hybridMultilevel"/>
    <w:tmpl w:val="6FCEA2D2"/>
    <w:lvl w:ilvl="0" w:tplc="6526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17"/>
  </w:num>
  <w:num w:numId="6">
    <w:abstractNumId w:val="2"/>
  </w:num>
  <w:num w:numId="7">
    <w:abstractNumId w:val="16"/>
  </w:num>
  <w:num w:numId="8">
    <w:abstractNumId w:val="8"/>
  </w:num>
  <w:num w:numId="9">
    <w:abstractNumId w:val="5"/>
  </w:num>
  <w:num w:numId="10">
    <w:abstractNumId w:val="11"/>
  </w:num>
  <w:num w:numId="11">
    <w:abstractNumId w:val="9"/>
  </w:num>
  <w:num w:numId="12">
    <w:abstractNumId w:val="14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4"/>
  </w:num>
  <w:num w:numId="18">
    <w:abstractNumId w:val="1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CA"/>
    <w:rsid w:val="000203D5"/>
    <w:rsid w:val="00020954"/>
    <w:rsid w:val="00024427"/>
    <w:rsid w:val="000760F9"/>
    <w:rsid w:val="00082220"/>
    <w:rsid w:val="00082525"/>
    <w:rsid w:val="00091DD1"/>
    <w:rsid w:val="000A17BE"/>
    <w:rsid w:val="000A4073"/>
    <w:rsid w:val="000A74F0"/>
    <w:rsid w:val="000C627D"/>
    <w:rsid w:val="000C647C"/>
    <w:rsid w:val="000C6A77"/>
    <w:rsid w:val="000C7176"/>
    <w:rsid w:val="000D18BD"/>
    <w:rsid w:val="000D47BA"/>
    <w:rsid w:val="000D4B0E"/>
    <w:rsid w:val="000D5FFD"/>
    <w:rsid w:val="000F3D12"/>
    <w:rsid w:val="000F6CA8"/>
    <w:rsid w:val="00101A95"/>
    <w:rsid w:val="00106161"/>
    <w:rsid w:val="001141DF"/>
    <w:rsid w:val="00131008"/>
    <w:rsid w:val="0013290A"/>
    <w:rsid w:val="0013304C"/>
    <w:rsid w:val="00150534"/>
    <w:rsid w:val="00150606"/>
    <w:rsid w:val="001510F0"/>
    <w:rsid w:val="00165AB1"/>
    <w:rsid w:val="00172695"/>
    <w:rsid w:val="00180E66"/>
    <w:rsid w:val="001A02C9"/>
    <w:rsid w:val="001B33CC"/>
    <w:rsid w:val="001B39DB"/>
    <w:rsid w:val="001B59FB"/>
    <w:rsid w:val="001C67BD"/>
    <w:rsid w:val="001C689D"/>
    <w:rsid w:val="001C71E5"/>
    <w:rsid w:val="001D6979"/>
    <w:rsid w:val="001D6DA8"/>
    <w:rsid w:val="001E44A0"/>
    <w:rsid w:val="002172CB"/>
    <w:rsid w:val="00221230"/>
    <w:rsid w:val="002327C7"/>
    <w:rsid w:val="00241C65"/>
    <w:rsid w:val="00247098"/>
    <w:rsid w:val="002652CE"/>
    <w:rsid w:val="002755A2"/>
    <w:rsid w:val="0029139F"/>
    <w:rsid w:val="00292011"/>
    <w:rsid w:val="002973A6"/>
    <w:rsid w:val="00297F7D"/>
    <w:rsid w:val="002A36CF"/>
    <w:rsid w:val="002A4E56"/>
    <w:rsid w:val="002A79E6"/>
    <w:rsid w:val="002C2D13"/>
    <w:rsid w:val="002C2F1D"/>
    <w:rsid w:val="002D01C6"/>
    <w:rsid w:val="002F02D7"/>
    <w:rsid w:val="002F3979"/>
    <w:rsid w:val="00305D54"/>
    <w:rsid w:val="00320C90"/>
    <w:rsid w:val="00323103"/>
    <w:rsid w:val="00323E78"/>
    <w:rsid w:val="00325EAD"/>
    <w:rsid w:val="00334791"/>
    <w:rsid w:val="00335593"/>
    <w:rsid w:val="00337A23"/>
    <w:rsid w:val="00351632"/>
    <w:rsid w:val="00364D48"/>
    <w:rsid w:val="00366A38"/>
    <w:rsid w:val="0038097D"/>
    <w:rsid w:val="00382430"/>
    <w:rsid w:val="00384F8D"/>
    <w:rsid w:val="00387871"/>
    <w:rsid w:val="003A5412"/>
    <w:rsid w:val="003B08E3"/>
    <w:rsid w:val="003D0DCD"/>
    <w:rsid w:val="003D2BA8"/>
    <w:rsid w:val="003D6260"/>
    <w:rsid w:val="003F400C"/>
    <w:rsid w:val="00413F37"/>
    <w:rsid w:val="004235C9"/>
    <w:rsid w:val="004301B4"/>
    <w:rsid w:val="004329DA"/>
    <w:rsid w:val="0043461C"/>
    <w:rsid w:val="00447F65"/>
    <w:rsid w:val="00462327"/>
    <w:rsid w:val="00466591"/>
    <w:rsid w:val="00490DA3"/>
    <w:rsid w:val="004B135A"/>
    <w:rsid w:val="004B770E"/>
    <w:rsid w:val="004D00FA"/>
    <w:rsid w:val="004D56CA"/>
    <w:rsid w:val="004E1B8D"/>
    <w:rsid w:val="004E428D"/>
    <w:rsid w:val="004F31EF"/>
    <w:rsid w:val="00500B23"/>
    <w:rsid w:val="00504117"/>
    <w:rsid w:val="00511942"/>
    <w:rsid w:val="00520A52"/>
    <w:rsid w:val="00532792"/>
    <w:rsid w:val="00534444"/>
    <w:rsid w:val="0054563B"/>
    <w:rsid w:val="00556460"/>
    <w:rsid w:val="0055760F"/>
    <w:rsid w:val="00560E47"/>
    <w:rsid w:val="00573AA1"/>
    <w:rsid w:val="0058384D"/>
    <w:rsid w:val="00587F6A"/>
    <w:rsid w:val="00590504"/>
    <w:rsid w:val="005A0400"/>
    <w:rsid w:val="005A091A"/>
    <w:rsid w:val="005A09BB"/>
    <w:rsid w:val="005A2082"/>
    <w:rsid w:val="005A346E"/>
    <w:rsid w:val="005A6B19"/>
    <w:rsid w:val="005E73C6"/>
    <w:rsid w:val="006006B3"/>
    <w:rsid w:val="0060240A"/>
    <w:rsid w:val="00607863"/>
    <w:rsid w:val="006172F6"/>
    <w:rsid w:val="006260FE"/>
    <w:rsid w:val="00632FA6"/>
    <w:rsid w:val="00635C49"/>
    <w:rsid w:val="00640109"/>
    <w:rsid w:val="00640F37"/>
    <w:rsid w:val="006548D9"/>
    <w:rsid w:val="0065535F"/>
    <w:rsid w:val="006646EA"/>
    <w:rsid w:val="00673985"/>
    <w:rsid w:val="00673A9C"/>
    <w:rsid w:val="00677595"/>
    <w:rsid w:val="0068373C"/>
    <w:rsid w:val="00684D9B"/>
    <w:rsid w:val="00687B68"/>
    <w:rsid w:val="00693A79"/>
    <w:rsid w:val="006A6463"/>
    <w:rsid w:val="006B1F41"/>
    <w:rsid w:val="006D350C"/>
    <w:rsid w:val="006D36FE"/>
    <w:rsid w:val="006E1FC1"/>
    <w:rsid w:val="006E3BCB"/>
    <w:rsid w:val="006E5F0A"/>
    <w:rsid w:val="006E75F9"/>
    <w:rsid w:val="007020C8"/>
    <w:rsid w:val="00702690"/>
    <w:rsid w:val="00715792"/>
    <w:rsid w:val="007216E2"/>
    <w:rsid w:val="00724F7C"/>
    <w:rsid w:val="0073355D"/>
    <w:rsid w:val="00751EE2"/>
    <w:rsid w:val="0077770A"/>
    <w:rsid w:val="007910C1"/>
    <w:rsid w:val="00792A9F"/>
    <w:rsid w:val="007A2DED"/>
    <w:rsid w:val="007A362E"/>
    <w:rsid w:val="007A3B94"/>
    <w:rsid w:val="007A3C6E"/>
    <w:rsid w:val="007A4B87"/>
    <w:rsid w:val="007A50BA"/>
    <w:rsid w:val="007A55FB"/>
    <w:rsid w:val="007A7E8C"/>
    <w:rsid w:val="007B3634"/>
    <w:rsid w:val="007C5EB8"/>
    <w:rsid w:val="007C7820"/>
    <w:rsid w:val="007E0565"/>
    <w:rsid w:val="007E26A7"/>
    <w:rsid w:val="007F0D27"/>
    <w:rsid w:val="00800565"/>
    <w:rsid w:val="008022E4"/>
    <w:rsid w:val="00810E19"/>
    <w:rsid w:val="00827E00"/>
    <w:rsid w:val="00831AE1"/>
    <w:rsid w:val="008337DD"/>
    <w:rsid w:val="008506C7"/>
    <w:rsid w:val="00852D91"/>
    <w:rsid w:val="00856A3A"/>
    <w:rsid w:val="00862F53"/>
    <w:rsid w:val="00865C0E"/>
    <w:rsid w:val="0087183F"/>
    <w:rsid w:val="008879E0"/>
    <w:rsid w:val="00896D1E"/>
    <w:rsid w:val="008A079E"/>
    <w:rsid w:val="008A583E"/>
    <w:rsid w:val="008B292E"/>
    <w:rsid w:val="008C6E72"/>
    <w:rsid w:val="008D584D"/>
    <w:rsid w:val="008E5367"/>
    <w:rsid w:val="008F2791"/>
    <w:rsid w:val="008F68DC"/>
    <w:rsid w:val="00903578"/>
    <w:rsid w:val="00910643"/>
    <w:rsid w:val="00915080"/>
    <w:rsid w:val="00917DC1"/>
    <w:rsid w:val="0092294E"/>
    <w:rsid w:val="00922E97"/>
    <w:rsid w:val="00926FA7"/>
    <w:rsid w:val="009478C3"/>
    <w:rsid w:val="00966EF7"/>
    <w:rsid w:val="009736B7"/>
    <w:rsid w:val="00981625"/>
    <w:rsid w:val="00985D8E"/>
    <w:rsid w:val="00987785"/>
    <w:rsid w:val="00994452"/>
    <w:rsid w:val="00995F9F"/>
    <w:rsid w:val="00996FA4"/>
    <w:rsid w:val="0099753E"/>
    <w:rsid w:val="009A6A01"/>
    <w:rsid w:val="009B057D"/>
    <w:rsid w:val="009D4C37"/>
    <w:rsid w:val="009E07BF"/>
    <w:rsid w:val="009E4A8A"/>
    <w:rsid w:val="009F619A"/>
    <w:rsid w:val="00A166DE"/>
    <w:rsid w:val="00A279A3"/>
    <w:rsid w:val="00A27B93"/>
    <w:rsid w:val="00A447C1"/>
    <w:rsid w:val="00A452ED"/>
    <w:rsid w:val="00A546BC"/>
    <w:rsid w:val="00A6316E"/>
    <w:rsid w:val="00A6657D"/>
    <w:rsid w:val="00A67384"/>
    <w:rsid w:val="00A87829"/>
    <w:rsid w:val="00AA28D2"/>
    <w:rsid w:val="00AB3334"/>
    <w:rsid w:val="00AC0128"/>
    <w:rsid w:val="00AC7D86"/>
    <w:rsid w:val="00AE0E84"/>
    <w:rsid w:val="00AE7EFA"/>
    <w:rsid w:val="00AF02DA"/>
    <w:rsid w:val="00AF7799"/>
    <w:rsid w:val="00B00D74"/>
    <w:rsid w:val="00B1161E"/>
    <w:rsid w:val="00B2427C"/>
    <w:rsid w:val="00B3139F"/>
    <w:rsid w:val="00B44F59"/>
    <w:rsid w:val="00B55F4E"/>
    <w:rsid w:val="00B649AC"/>
    <w:rsid w:val="00B7051B"/>
    <w:rsid w:val="00BA5B64"/>
    <w:rsid w:val="00BA6184"/>
    <w:rsid w:val="00BA6A9F"/>
    <w:rsid w:val="00BA6E6F"/>
    <w:rsid w:val="00BB034C"/>
    <w:rsid w:val="00BB0673"/>
    <w:rsid w:val="00BD2C96"/>
    <w:rsid w:val="00BD4E38"/>
    <w:rsid w:val="00BD6BC1"/>
    <w:rsid w:val="00BF14C9"/>
    <w:rsid w:val="00BF2E0E"/>
    <w:rsid w:val="00BF74C5"/>
    <w:rsid w:val="00C006AD"/>
    <w:rsid w:val="00C03127"/>
    <w:rsid w:val="00C1706E"/>
    <w:rsid w:val="00C176A3"/>
    <w:rsid w:val="00C17AB9"/>
    <w:rsid w:val="00C218EB"/>
    <w:rsid w:val="00C30E71"/>
    <w:rsid w:val="00C31119"/>
    <w:rsid w:val="00C32E12"/>
    <w:rsid w:val="00C51F68"/>
    <w:rsid w:val="00C52B89"/>
    <w:rsid w:val="00C77F28"/>
    <w:rsid w:val="00C8127E"/>
    <w:rsid w:val="00C814A1"/>
    <w:rsid w:val="00C81799"/>
    <w:rsid w:val="00C930F6"/>
    <w:rsid w:val="00C97823"/>
    <w:rsid w:val="00CC19A1"/>
    <w:rsid w:val="00CD27F6"/>
    <w:rsid w:val="00CE2E9E"/>
    <w:rsid w:val="00CE5223"/>
    <w:rsid w:val="00D01732"/>
    <w:rsid w:val="00D33782"/>
    <w:rsid w:val="00D42F27"/>
    <w:rsid w:val="00D61192"/>
    <w:rsid w:val="00D76937"/>
    <w:rsid w:val="00DA26BE"/>
    <w:rsid w:val="00DA64D0"/>
    <w:rsid w:val="00DC428C"/>
    <w:rsid w:val="00DD1B9F"/>
    <w:rsid w:val="00DF3FCF"/>
    <w:rsid w:val="00E42283"/>
    <w:rsid w:val="00E578FA"/>
    <w:rsid w:val="00E66548"/>
    <w:rsid w:val="00E73085"/>
    <w:rsid w:val="00E77F7D"/>
    <w:rsid w:val="00E81192"/>
    <w:rsid w:val="00E85E3D"/>
    <w:rsid w:val="00E87699"/>
    <w:rsid w:val="00E94EED"/>
    <w:rsid w:val="00E96017"/>
    <w:rsid w:val="00EA2D6F"/>
    <w:rsid w:val="00EB50EF"/>
    <w:rsid w:val="00EB7698"/>
    <w:rsid w:val="00EC1790"/>
    <w:rsid w:val="00EF3E26"/>
    <w:rsid w:val="00EF7787"/>
    <w:rsid w:val="00F00EF7"/>
    <w:rsid w:val="00F02A50"/>
    <w:rsid w:val="00F04AA7"/>
    <w:rsid w:val="00F0601E"/>
    <w:rsid w:val="00F20A5A"/>
    <w:rsid w:val="00F471BE"/>
    <w:rsid w:val="00F53926"/>
    <w:rsid w:val="00F62414"/>
    <w:rsid w:val="00F65AA6"/>
    <w:rsid w:val="00F67E1C"/>
    <w:rsid w:val="00F85501"/>
    <w:rsid w:val="00F8630C"/>
    <w:rsid w:val="00F91E11"/>
    <w:rsid w:val="00FB07ED"/>
    <w:rsid w:val="00FB2167"/>
    <w:rsid w:val="00FB5CCA"/>
    <w:rsid w:val="00FC4BD8"/>
    <w:rsid w:val="00FD4C1E"/>
    <w:rsid w:val="00FD64B0"/>
    <w:rsid w:val="00FE1500"/>
    <w:rsid w:val="00FE200A"/>
    <w:rsid w:val="00FE394C"/>
    <w:rsid w:val="00FE4AA3"/>
    <w:rsid w:val="00FE5090"/>
    <w:rsid w:val="00FE7A15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5C84A-7455-4CF9-99D6-A356B132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41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41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06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106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32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2E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2E1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F3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15">
    <w:name w:val="0行1.5"/>
    <w:basedOn w:val="a8"/>
    <w:link w:val="015Char"/>
    <w:qFormat/>
    <w:rsid w:val="00F62414"/>
    <w:pPr>
      <w:spacing w:line="360" w:lineRule="auto"/>
      <w:ind w:firstLineChars="161" w:firstLine="419"/>
    </w:pPr>
    <w:rPr>
      <w:rFonts w:ascii="Times New Roman" w:eastAsia="宋体" w:hAnsi="Times New Roman" w:cs="Times New Roman"/>
      <w:spacing w:val="10"/>
      <w:sz w:val="24"/>
      <w:szCs w:val="21"/>
    </w:rPr>
  </w:style>
  <w:style w:type="character" w:customStyle="1" w:styleId="015Char">
    <w:name w:val="0行1.5 Char"/>
    <w:link w:val="015"/>
    <w:rsid w:val="00F62414"/>
    <w:rPr>
      <w:rFonts w:ascii="Times New Roman" w:eastAsia="宋体" w:hAnsi="Times New Roman" w:cs="Times New Roman"/>
      <w:spacing w:val="10"/>
      <w:sz w:val="24"/>
      <w:szCs w:val="21"/>
    </w:rPr>
  </w:style>
  <w:style w:type="paragraph" w:styleId="a8">
    <w:name w:val="Normal Indent"/>
    <w:basedOn w:val="a"/>
    <w:uiPriority w:val="99"/>
    <w:semiHidden/>
    <w:unhideWhenUsed/>
    <w:rsid w:val="00F62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195A-97AC-47C7-9865-DA782EDB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10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yangyajun</dc:creator>
  <cp:keywords/>
  <dc:description/>
  <cp:lastModifiedBy>wangbingbing</cp:lastModifiedBy>
  <cp:revision>187</cp:revision>
  <dcterms:created xsi:type="dcterms:W3CDTF">2020-05-12T08:23:00Z</dcterms:created>
  <dcterms:modified xsi:type="dcterms:W3CDTF">2020-10-09T09:17:00Z</dcterms:modified>
</cp:coreProperties>
</file>