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FAE" w:rsidRDefault="00C67155">
      <w:pPr>
        <w:pStyle w:val="TOCHead"/>
      </w:pPr>
      <w:bookmarkStart w:id="0" w:name="_GoBack"/>
      <w:bookmarkEnd w:id="0"/>
      <w:r>
        <w:rPr>
          <w:lang w:val="zh-CN"/>
        </w:rPr>
        <w:t>目录</w:t>
      </w:r>
    </w:p>
    <w:p w:rsidR="00381FAE" w:rsidRDefault="00C67155">
      <w:pPr>
        <w:pStyle w:val="TOC1"/>
        <w:tabs>
          <w:tab w:val="right" w:leader="dot" w:pos="8296"/>
        </w:tabs>
        <w:spacing w:before="0"/>
        <w:ind w:left="480"/>
        <w:rPr>
          <w:rFonts w:asciiTheme="minorHAnsi" w:eastAsiaTheme="minorEastAsia" w:hAnsiTheme="minorHAnsi" w:cstheme="minorBidi"/>
          <w:noProof/>
          <w:color w:val="auto"/>
          <w:kern w:val="2"/>
          <w:sz w:val="21"/>
          <w:szCs w:val="22"/>
        </w:rPr>
      </w:pPr>
      <w:r>
        <w:fldChar w:fldCharType="begin"/>
      </w:r>
      <w:r>
        <w:instrText xml:space="preserve"> TOC \o "1-4" \h \z \u </w:instrText>
      </w:r>
      <w:r>
        <w:fldChar w:fldCharType="separate"/>
      </w:r>
      <w:hyperlink w:anchor="_Toc0_2" w:history="1">
        <w:r>
          <w:rPr>
            <w:rStyle w:val="TitleChar"/>
            <w:rFonts w:hint="eastAsia"/>
            <w:noProof/>
          </w:rPr>
          <w:t>EVTOL</w:t>
        </w:r>
        <w:r>
          <w:rPr>
            <w:rStyle w:val="TitleChar"/>
            <w:rFonts w:hint="eastAsia"/>
            <w:noProof/>
          </w:rPr>
          <w:t>起降调度及避撞技术的创新与实践</w:t>
        </w:r>
        <w:r>
          <w:rPr>
            <w:noProof/>
            <w:webHidden/>
          </w:rPr>
          <w:tab/>
        </w:r>
        <w:r>
          <w:rPr>
            <w:noProof/>
            <w:webHidden/>
          </w:rPr>
          <w:fldChar w:fldCharType="begin"/>
        </w:r>
        <w:r>
          <w:rPr>
            <w:noProof/>
            <w:webHidden/>
          </w:rPr>
          <w:instrText xml:space="preserve"> PAGEREF _Toc0_2 \h </w:instrText>
        </w:r>
        <w:r>
          <w:rPr>
            <w:noProof/>
            <w:webHidden/>
          </w:rPr>
        </w:r>
        <w:r>
          <w:rPr>
            <w:noProof/>
            <w:webHidden/>
          </w:rPr>
          <w:fldChar w:fldCharType="separate"/>
        </w:r>
        <w:r>
          <w:rPr>
            <w:noProof/>
            <w:webHidden/>
          </w:rPr>
          <w:t>3</w:t>
        </w:r>
        <w:r>
          <w:rPr>
            <w:noProof/>
            <w:webHidden/>
          </w:rPr>
          <w:fldChar w:fldCharType="end"/>
        </w:r>
      </w:hyperlink>
    </w:p>
    <w:p w:rsidR="00381FAE" w:rsidRDefault="00C67155">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3_3" w:history="1">
        <w:r>
          <w:rPr>
            <w:rStyle w:val="TitleChar"/>
            <w:rFonts w:hint="eastAsia"/>
            <w:noProof/>
          </w:rPr>
          <w:t>摘要</w:t>
        </w:r>
        <w:r>
          <w:rPr>
            <w:noProof/>
            <w:webHidden/>
          </w:rPr>
          <w:tab/>
        </w:r>
        <w:r>
          <w:rPr>
            <w:noProof/>
            <w:webHidden/>
          </w:rPr>
          <w:fldChar w:fldCharType="begin"/>
        </w:r>
        <w:r>
          <w:rPr>
            <w:noProof/>
            <w:webHidden/>
          </w:rPr>
          <w:instrText xml:space="preserve"> PAGEREF _Toc3_3 \h </w:instrText>
        </w:r>
        <w:r>
          <w:rPr>
            <w:noProof/>
            <w:webHidden/>
          </w:rPr>
        </w:r>
        <w:r>
          <w:rPr>
            <w:noProof/>
            <w:webHidden/>
          </w:rPr>
          <w:fldChar w:fldCharType="separate"/>
        </w:r>
        <w:r>
          <w:rPr>
            <w:noProof/>
            <w:webHidden/>
          </w:rPr>
          <w:t>3</w:t>
        </w:r>
        <w:r>
          <w:rPr>
            <w:noProof/>
            <w:webHidden/>
          </w:rPr>
          <w:fldChar w:fldCharType="end"/>
        </w:r>
      </w:hyperlink>
    </w:p>
    <w:p w:rsidR="00381FAE" w:rsidRDefault="00C67155">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13_3" w:history="1">
        <w:r>
          <w:rPr>
            <w:rStyle w:val="TitleChar"/>
            <w:rFonts w:hint="eastAsia"/>
            <w:noProof/>
          </w:rPr>
          <w:t>关键词</w:t>
        </w:r>
        <w:r>
          <w:rPr>
            <w:noProof/>
            <w:webHidden/>
          </w:rPr>
          <w:tab/>
        </w:r>
        <w:r>
          <w:rPr>
            <w:noProof/>
            <w:webHidden/>
          </w:rPr>
          <w:fldChar w:fldCharType="begin"/>
        </w:r>
        <w:r>
          <w:rPr>
            <w:noProof/>
            <w:webHidden/>
          </w:rPr>
          <w:instrText xml:space="preserve"> PAGEREF _Toc13_3 \h </w:instrText>
        </w:r>
        <w:r>
          <w:rPr>
            <w:noProof/>
            <w:webHidden/>
          </w:rPr>
        </w:r>
        <w:r>
          <w:rPr>
            <w:noProof/>
            <w:webHidden/>
          </w:rPr>
          <w:fldChar w:fldCharType="separate"/>
        </w:r>
        <w:r>
          <w:rPr>
            <w:noProof/>
            <w:webHidden/>
          </w:rPr>
          <w:t>3</w:t>
        </w:r>
        <w:r>
          <w:rPr>
            <w:noProof/>
            <w:webHidden/>
          </w:rPr>
          <w:fldChar w:fldCharType="end"/>
        </w:r>
      </w:hyperlink>
    </w:p>
    <w:p w:rsidR="00381FAE" w:rsidRDefault="00C67155">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23_3" w:history="1">
        <w:r>
          <w:rPr>
            <w:rStyle w:val="TitleChar"/>
            <w:rFonts w:hint="eastAsia"/>
            <w:noProof/>
          </w:rPr>
          <w:t>1</w:t>
        </w:r>
        <w:r>
          <w:rPr>
            <w:rStyle w:val="TitleChar"/>
            <w:rFonts w:hint="eastAsia"/>
            <w:noProof/>
          </w:rPr>
          <w:t>引言</w:t>
        </w:r>
        <w:r>
          <w:rPr>
            <w:noProof/>
            <w:webHidden/>
          </w:rPr>
          <w:tab/>
        </w:r>
        <w:r>
          <w:rPr>
            <w:noProof/>
            <w:webHidden/>
          </w:rPr>
          <w:fldChar w:fldCharType="begin"/>
        </w:r>
        <w:r>
          <w:rPr>
            <w:noProof/>
            <w:webHidden/>
          </w:rPr>
          <w:instrText xml:space="preserve"> PAGEREF _Toc23_3 \h </w:instrText>
        </w:r>
        <w:r>
          <w:rPr>
            <w:noProof/>
            <w:webHidden/>
          </w:rPr>
        </w:r>
        <w:r>
          <w:rPr>
            <w:noProof/>
            <w:webHidden/>
          </w:rPr>
          <w:fldChar w:fldCharType="separate"/>
        </w:r>
        <w:r>
          <w:rPr>
            <w:noProof/>
            <w:webHidden/>
          </w:rPr>
          <w:t>3</w:t>
        </w:r>
        <w:r>
          <w:rPr>
            <w:noProof/>
            <w:webHidden/>
          </w:rPr>
          <w:fldChar w:fldCharType="end"/>
        </w:r>
      </w:hyperlink>
    </w:p>
    <w:p w:rsidR="00381FAE" w:rsidRDefault="00C67155">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6_4" w:history="1">
        <w:r>
          <w:rPr>
            <w:rStyle w:val="TitleChar"/>
            <w:rFonts w:hint="eastAsia"/>
            <w:noProof/>
          </w:rPr>
          <w:t>1.1</w:t>
        </w:r>
        <w:r>
          <w:rPr>
            <w:rStyle w:val="TitleChar"/>
            <w:rFonts w:hint="eastAsia"/>
            <w:noProof/>
          </w:rPr>
          <w:t>研究背景与意义</w:t>
        </w:r>
        <w:r>
          <w:rPr>
            <w:noProof/>
            <w:webHidden/>
          </w:rPr>
          <w:tab/>
        </w:r>
        <w:r>
          <w:rPr>
            <w:noProof/>
            <w:webHidden/>
          </w:rPr>
          <w:fldChar w:fldCharType="begin"/>
        </w:r>
        <w:r>
          <w:rPr>
            <w:noProof/>
            <w:webHidden/>
          </w:rPr>
          <w:instrText xml:space="preserve"> PAGEREF _Toc26_4 \h </w:instrText>
        </w:r>
        <w:r>
          <w:rPr>
            <w:noProof/>
            <w:webHidden/>
          </w:rPr>
        </w:r>
        <w:r>
          <w:rPr>
            <w:noProof/>
            <w:webHidden/>
          </w:rPr>
          <w:fldChar w:fldCharType="separate"/>
        </w:r>
        <w:r>
          <w:rPr>
            <w:noProof/>
            <w:webHidden/>
          </w:rPr>
          <w:t>3</w:t>
        </w:r>
        <w:r>
          <w:rPr>
            <w:noProof/>
            <w:webHidden/>
          </w:rPr>
          <w:fldChar w:fldCharType="end"/>
        </w:r>
      </w:hyperlink>
    </w:p>
    <w:p w:rsidR="00381FAE" w:rsidRDefault="00C67155">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6_4" w:history="1">
        <w:r>
          <w:rPr>
            <w:rStyle w:val="TitleChar"/>
            <w:rFonts w:hint="eastAsia"/>
            <w:noProof/>
          </w:rPr>
          <w:t>1.2</w:t>
        </w:r>
        <w:r>
          <w:rPr>
            <w:rStyle w:val="TitleChar"/>
            <w:rFonts w:hint="eastAsia"/>
            <w:noProof/>
          </w:rPr>
          <w:t>研究目的与目标</w:t>
        </w:r>
        <w:r>
          <w:rPr>
            <w:noProof/>
            <w:webHidden/>
          </w:rPr>
          <w:tab/>
        </w:r>
        <w:r>
          <w:rPr>
            <w:noProof/>
            <w:webHidden/>
          </w:rPr>
          <w:fldChar w:fldCharType="begin"/>
        </w:r>
        <w:r>
          <w:rPr>
            <w:noProof/>
            <w:webHidden/>
          </w:rPr>
          <w:instrText xml:space="preserve"> PAGEREF _Toc46_4 \h </w:instrText>
        </w:r>
        <w:r>
          <w:rPr>
            <w:noProof/>
            <w:webHidden/>
          </w:rPr>
        </w:r>
        <w:r>
          <w:rPr>
            <w:noProof/>
            <w:webHidden/>
          </w:rPr>
          <w:fldChar w:fldCharType="separate"/>
        </w:r>
        <w:r>
          <w:rPr>
            <w:noProof/>
            <w:webHidden/>
          </w:rPr>
          <w:t>4</w:t>
        </w:r>
        <w:r>
          <w:rPr>
            <w:noProof/>
            <w:webHidden/>
          </w:rPr>
          <w:fldChar w:fldCharType="end"/>
        </w:r>
      </w:hyperlink>
    </w:p>
    <w:p w:rsidR="00381FAE" w:rsidRDefault="00C67155">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61_4" w:history="1">
        <w:r>
          <w:rPr>
            <w:rStyle w:val="TitleChar"/>
            <w:rFonts w:hint="eastAsia"/>
            <w:noProof/>
          </w:rPr>
          <w:t>1.3</w:t>
        </w:r>
        <w:r>
          <w:rPr>
            <w:rStyle w:val="TitleChar"/>
            <w:rFonts w:hint="eastAsia"/>
            <w:noProof/>
          </w:rPr>
          <w:t>研究方法与数据来源</w:t>
        </w:r>
        <w:r>
          <w:rPr>
            <w:noProof/>
            <w:webHidden/>
          </w:rPr>
          <w:tab/>
        </w:r>
        <w:r>
          <w:rPr>
            <w:noProof/>
            <w:webHidden/>
          </w:rPr>
          <w:fldChar w:fldCharType="begin"/>
        </w:r>
        <w:r>
          <w:rPr>
            <w:noProof/>
            <w:webHidden/>
          </w:rPr>
          <w:instrText xml:space="preserve"> PAGEREF _Toc61_4 \h </w:instrText>
        </w:r>
        <w:r>
          <w:rPr>
            <w:noProof/>
            <w:webHidden/>
          </w:rPr>
        </w:r>
        <w:r>
          <w:rPr>
            <w:noProof/>
            <w:webHidden/>
          </w:rPr>
          <w:fldChar w:fldCharType="separate"/>
        </w:r>
        <w:r>
          <w:rPr>
            <w:noProof/>
            <w:webHidden/>
          </w:rPr>
          <w:t>5</w:t>
        </w:r>
        <w:r>
          <w:rPr>
            <w:noProof/>
            <w:webHidden/>
          </w:rPr>
          <w:fldChar w:fldCharType="end"/>
        </w:r>
      </w:hyperlink>
    </w:p>
    <w:p w:rsidR="00381FAE" w:rsidRDefault="00C67155">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96_3" w:history="1">
        <w:r>
          <w:rPr>
            <w:rStyle w:val="TitleChar"/>
            <w:rFonts w:hint="eastAsia"/>
            <w:noProof/>
          </w:rPr>
          <w:t>2EVTOL</w:t>
        </w:r>
        <w:r>
          <w:rPr>
            <w:rStyle w:val="TitleChar"/>
            <w:rFonts w:hint="eastAsia"/>
            <w:noProof/>
          </w:rPr>
          <w:t>起降调度理论</w:t>
        </w:r>
        <w:r>
          <w:rPr>
            <w:noProof/>
            <w:webHidden/>
          </w:rPr>
          <w:tab/>
        </w:r>
        <w:r>
          <w:rPr>
            <w:noProof/>
            <w:webHidden/>
          </w:rPr>
          <w:fldChar w:fldCharType="begin"/>
        </w:r>
        <w:r>
          <w:rPr>
            <w:noProof/>
            <w:webHidden/>
          </w:rPr>
          <w:instrText xml:space="preserve"> PAGEREF _Toc96_3 \h </w:instrText>
        </w:r>
        <w:r>
          <w:rPr>
            <w:noProof/>
            <w:webHidden/>
          </w:rPr>
        </w:r>
        <w:r>
          <w:rPr>
            <w:noProof/>
            <w:webHidden/>
          </w:rPr>
          <w:fldChar w:fldCharType="separate"/>
        </w:r>
        <w:r>
          <w:rPr>
            <w:noProof/>
            <w:webHidden/>
          </w:rPr>
          <w:t>6</w:t>
        </w:r>
        <w:r>
          <w:rPr>
            <w:noProof/>
            <w:webHidden/>
          </w:rPr>
          <w:fldChar w:fldCharType="end"/>
        </w:r>
      </w:hyperlink>
    </w:p>
    <w:p w:rsidR="00381FAE" w:rsidRDefault="00C67155">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99_4" w:history="1">
        <w:r>
          <w:rPr>
            <w:rStyle w:val="TitleChar"/>
            <w:rFonts w:hint="eastAsia"/>
            <w:noProof/>
          </w:rPr>
          <w:t>2.1EVTOL</w:t>
        </w:r>
        <w:r>
          <w:rPr>
            <w:rStyle w:val="TitleChar"/>
            <w:rFonts w:hint="eastAsia"/>
            <w:noProof/>
          </w:rPr>
          <w:t>起降策略概述</w:t>
        </w:r>
        <w:r>
          <w:rPr>
            <w:noProof/>
            <w:webHidden/>
          </w:rPr>
          <w:tab/>
        </w:r>
        <w:r>
          <w:rPr>
            <w:noProof/>
            <w:webHidden/>
          </w:rPr>
          <w:fldChar w:fldCharType="begin"/>
        </w:r>
        <w:r>
          <w:rPr>
            <w:noProof/>
            <w:webHidden/>
          </w:rPr>
          <w:instrText xml:space="preserve"> PAGEREF _Toc99_4 \h </w:instrText>
        </w:r>
        <w:r>
          <w:rPr>
            <w:noProof/>
            <w:webHidden/>
          </w:rPr>
        </w:r>
        <w:r>
          <w:rPr>
            <w:noProof/>
            <w:webHidden/>
          </w:rPr>
          <w:fldChar w:fldCharType="separate"/>
        </w:r>
        <w:r>
          <w:rPr>
            <w:noProof/>
            <w:webHidden/>
          </w:rPr>
          <w:t>6</w:t>
        </w:r>
        <w:r>
          <w:rPr>
            <w:noProof/>
            <w:webHidden/>
          </w:rPr>
          <w:fldChar w:fldCharType="end"/>
        </w:r>
      </w:hyperlink>
    </w:p>
    <w:p w:rsidR="00381FAE" w:rsidRDefault="00C67155">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102_5" w:history="1">
        <w:r>
          <w:rPr>
            <w:rStyle w:val="TitleChar"/>
            <w:rFonts w:hint="eastAsia"/>
            <w:noProof/>
          </w:rPr>
          <w:t>2.1.1</w:t>
        </w:r>
        <w:r>
          <w:rPr>
            <w:rStyle w:val="TitleChar"/>
            <w:rFonts w:hint="eastAsia"/>
            <w:noProof/>
          </w:rPr>
          <w:t>起降频率与空中交通流的关系</w:t>
        </w:r>
        <w:r>
          <w:rPr>
            <w:noProof/>
            <w:webHidden/>
          </w:rPr>
          <w:tab/>
        </w:r>
        <w:r>
          <w:rPr>
            <w:noProof/>
            <w:webHidden/>
          </w:rPr>
          <w:fldChar w:fldCharType="begin"/>
        </w:r>
        <w:r>
          <w:rPr>
            <w:noProof/>
            <w:webHidden/>
          </w:rPr>
          <w:instrText xml:space="preserve"> PAGEREF _Toc102_5 \h </w:instrText>
        </w:r>
        <w:r>
          <w:rPr>
            <w:noProof/>
            <w:webHidden/>
          </w:rPr>
        </w:r>
        <w:r>
          <w:rPr>
            <w:noProof/>
            <w:webHidden/>
          </w:rPr>
          <w:fldChar w:fldCharType="separate"/>
        </w:r>
        <w:r>
          <w:rPr>
            <w:noProof/>
            <w:webHidden/>
          </w:rPr>
          <w:t>6</w:t>
        </w:r>
        <w:r>
          <w:rPr>
            <w:noProof/>
            <w:webHidden/>
          </w:rPr>
          <w:fldChar w:fldCharType="end"/>
        </w:r>
      </w:hyperlink>
    </w:p>
    <w:p w:rsidR="00381FAE" w:rsidRDefault="00C67155">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122_5" w:history="1">
        <w:r>
          <w:rPr>
            <w:rStyle w:val="TitleChar"/>
            <w:rFonts w:hint="eastAsia"/>
            <w:noProof/>
          </w:rPr>
          <w:t>2.1.2</w:t>
        </w:r>
        <w:r>
          <w:rPr>
            <w:rStyle w:val="TitleChar"/>
            <w:rFonts w:hint="eastAsia"/>
            <w:noProof/>
          </w:rPr>
          <w:t>多</w:t>
        </w:r>
        <w:r>
          <w:rPr>
            <w:rStyle w:val="TitleChar"/>
            <w:rFonts w:hint="eastAsia"/>
            <w:noProof/>
          </w:rPr>
          <w:t xml:space="preserve"> EVTOL</w:t>
        </w:r>
        <w:r>
          <w:rPr>
            <w:rStyle w:val="TitleChar"/>
            <w:rFonts w:hint="eastAsia"/>
            <w:noProof/>
          </w:rPr>
          <w:t>航班协同调度的优化模型</w:t>
        </w:r>
        <w:r>
          <w:rPr>
            <w:noProof/>
            <w:webHidden/>
          </w:rPr>
          <w:tab/>
        </w:r>
        <w:r>
          <w:rPr>
            <w:noProof/>
            <w:webHidden/>
          </w:rPr>
          <w:fldChar w:fldCharType="begin"/>
        </w:r>
        <w:r>
          <w:rPr>
            <w:noProof/>
            <w:webHidden/>
          </w:rPr>
          <w:instrText xml:space="preserve"> PAGEREF _Toc122_5 \h </w:instrText>
        </w:r>
        <w:r>
          <w:rPr>
            <w:noProof/>
            <w:webHidden/>
          </w:rPr>
        </w:r>
        <w:r>
          <w:rPr>
            <w:noProof/>
            <w:webHidden/>
          </w:rPr>
          <w:fldChar w:fldCharType="separate"/>
        </w:r>
        <w:r>
          <w:rPr>
            <w:noProof/>
            <w:webHidden/>
          </w:rPr>
          <w:t>6</w:t>
        </w:r>
        <w:r>
          <w:rPr>
            <w:noProof/>
            <w:webHidden/>
          </w:rPr>
          <w:fldChar w:fldCharType="end"/>
        </w:r>
      </w:hyperlink>
    </w:p>
    <w:p w:rsidR="00381FAE" w:rsidRDefault="00C67155">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52_4" w:history="1">
        <w:r>
          <w:rPr>
            <w:rStyle w:val="TitleChar"/>
            <w:rFonts w:hint="eastAsia"/>
            <w:noProof/>
          </w:rPr>
          <w:t>2.2</w:t>
        </w:r>
        <w:r>
          <w:rPr>
            <w:rStyle w:val="TitleChar"/>
            <w:rFonts w:hint="eastAsia"/>
            <w:noProof/>
          </w:rPr>
          <w:t>空中交通管理与地面基础设施的协调</w:t>
        </w:r>
        <w:r>
          <w:rPr>
            <w:noProof/>
            <w:webHidden/>
          </w:rPr>
          <w:tab/>
        </w:r>
        <w:r>
          <w:rPr>
            <w:noProof/>
            <w:webHidden/>
          </w:rPr>
          <w:fldChar w:fldCharType="begin"/>
        </w:r>
        <w:r>
          <w:rPr>
            <w:noProof/>
            <w:webHidden/>
          </w:rPr>
          <w:instrText xml:space="preserve"> PAGEREF _Toc152_4 \h </w:instrText>
        </w:r>
        <w:r>
          <w:rPr>
            <w:noProof/>
            <w:webHidden/>
          </w:rPr>
        </w:r>
        <w:r>
          <w:rPr>
            <w:noProof/>
            <w:webHidden/>
          </w:rPr>
          <w:fldChar w:fldCharType="separate"/>
        </w:r>
        <w:r>
          <w:rPr>
            <w:noProof/>
            <w:webHidden/>
          </w:rPr>
          <w:t>7</w:t>
        </w:r>
        <w:r>
          <w:rPr>
            <w:noProof/>
            <w:webHidden/>
          </w:rPr>
          <w:fldChar w:fldCharType="end"/>
        </w:r>
      </w:hyperlink>
    </w:p>
    <w:p w:rsidR="00381FAE" w:rsidRDefault="00C67155">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155_5" w:history="1">
        <w:r>
          <w:rPr>
            <w:rStyle w:val="TitleChar"/>
            <w:rFonts w:hint="eastAsia"/>
            <w:noProof/>
          </w:rPr>
          <w:t>2.2.1</w:t>
        </w:r>
        <w:r>
          <w:rPr>
            <w:rStyle w:val="TitleChar"/>
            <w:rFonts w:hint="eastAsia"/>
            <w:noProof/>
          </w:rPr>
          <w:t>起降时序的优化与冲突消解</w:t>
        </w:r>
        <w:r>
          <w:rPr>
            <w:noProof/>
            <w:webHidden/>
          </w:rPr>
          <w:tab/>
        </w:r>
        <w:r>
          <w:rPr>
            <w:noProof/>
            <w:webHidden/>
          </w:rPr>
          <w:fldChar w:fldCharType="begin"/>
        </w:r>
        <w:r>
          <w:rPr>
            <w:noProof/>
            <w:webHidden/>
          </w:rPr>
          <w:instrText xml:space="preserve"> PAGEREF _Toc155_5 \h </w:instrText>
        </w:r>
        <w:r>
          <w:rPr>
            <w:noProof/>
            <w:webHidden/>
          </w:rPr>
        </w:r>
        <w:r>
          <w:rPr>
            <w:noProof/>
            <w:webHidden/>
          </w:rPr>
          <w:fldChar w:fldCharType="separate"/>
        </w:r>
        <w:r>
          <w:rPr>
            <w:noProof/>
            <w:webHidden/>
          </w:rPr>
          <w:t>7</w:t>
        </w:r>
        <w:r>
          <w:rPr>
            <w:noProof/>
            <w:webHidden/>
          </w:rPr>
          <w:fldChar w:fldCharType="end"/>
        </w:r>
      </w:hyperlink>
    </w:p>
    <w:p w:rsidR="00381FAE" w:rsidRDefault="00C67155">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180_5" w:history="1">
        <w:r>
          <w:rPr>
            <w:rStyle w:val="TitleChar"/>
            <w:rFonts w:hint="eastAsia"/>
            <w:noProof/>
          </w:rPr>
          <w:t>2.2.2</w:t>
        </w:r>
        <w:r>
          <w:rPr>
            <w:rStyle w:val="TitleChar"/>
            <w:rFonts w:hint="eastAsia"/>
            <w:noProof/>
          </w:rPr>
          <w:t>起降区域的</w:t>
        </w:r>
        <w:r>
          <w:rPr>
            <w:rStyle w:val="TitleChar"/>
            <w:rFonts w:hint="eastAsia"/>
            <w:noProof/>
          </w:rPr>
          <w:t>规划与设计</w:t>
        </w:r>
        <w:r>
          <w:rPr>
            <w:noProof/>
            <w:webHidden/>
          </w:rPr>
          <w:tab/>
        </w:r>
        <w:r>
          <w:rPr>
            <w:noProof/>
            <w:webHidden/>
          </w:rPr>
          <w:fldChar w:fldCharType="begin"/>
        </w:r>
        <w:r>
          <w:rPr>
            <w:noProof/>
            <w:webHidden/>
          </w:rPr>
          <w:instrText xml:space="preserve"> PAGEREF _Toc180_5 \h </w:instrText>
        </w:r>
        <w:r>
          <w:rPr>
            <w:noProof/>
            <w:webHidden/>
          </w:rPr>
        </w:r>
        <w:r>
          <w:rPr>
            <w:noProof/>
            <w:webHidden/>
          </w:rPr>
          <w:fldChar w:fldCharType="separate"/>
        </w:r>
        <w:r>
          <w:rPr>
            <w:noProof/>
            <w:webHidden/>
          </w:rPr>
          <w:t>8</w:t>
        </w:r>
        <w:r>
          <w:rPr>
            <w:noProof/>
            <w:webHidden/>
          </w:rPr>
          <w:fldChar w:fldCharType="end"/>
        </w:r>
      </w:hyperlink>
    </w:p>
    <w:p w:rsidR="00381FAE" w:rsidRDefault="00C67155">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210_3" w:history="1">
        <w:r>
          <w:rPr>
            <w:rStyle w:val="TitleChar"/>
            <w:rFonts w:hint="eastAsia"/>
            <w:noProof/>
          </w:rPr>
          <w:t>3EVTOL</w:t>
        </w:r>
        <w:r>
          <w:rPr>
            <w:rStyle w:val="TitleChar"/>
            <w:rFonts w:hint="eastAsia"/>
            <w:noProof/>
          </w:rPr>
          <w:t>起降避撞策略</w:t>
        </w:r>
        <w:r>
          <w:rPr>
            <w:noProof/>
            <w:webHidden/>
          </w:rPr>
          <w:tab/>
        </w:r>
        <w:r>
          <w:rPr>
            <w:noProof/>
            <w:webHidden/>
          </w:rPr>
          <w:fldChar w:fldCharType="begin"/>
        </w:r>
        <w:r>
          <w:rPr>
            <w:noProof/>
            <w:webHidden/>
          </w:rPr>
          <w:instrText xml:space="preserve"> PAGEREF _Toc210_3 \h </w:instrText>
        </w:r>
        <w:r>
          <w:rPr>
            <w:noProof/>
            <w:webHidden/>
          </w:rPr>
        </w:r>
        <w:r>
          <w:rPr>
            <w:noProof/>
            <w:webHidden/>
          </w:rPr>
          <w:fldChar w:fldCharType="separate"/>
        </w:r>
        <w:r>
          <w:rPr>
            <w:noProof/>
            <w:webHidden/>
          </w:rPr>
          <w:t>8</w:t>
        </w:r>
        <w:r>
          <w:rPr>
            <w:noProof/>
            <w:webHidden/>
          </w:rPr>
          <w:fldChar w:fldCharType="end"/>
        </w:r>
      </w:hyperlink>
    </w:p>
    <w:p w:rsidR="00381FAE" w:rsidRDefault="00C67155">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13_4" w:history="1">
        <w:r>
          <w:rPr>
            <w:rStyle w:val="TitleChar"/>
            <w:rFonts w:hint="eastAsia"/>
            <w:noProof/>
          </w:rPr>
          <w:t>3.1EVTOL</w:t>
        </w:r>
        <w:r>
          <w:rPr>
            <w:rStyle w:val="TitleChar"/>
            <w:rFonts w:hint="eastAsia"/>
            <w:noProof/>
          </w:rPr>
          <w:t>与传统航空器的碰撞风险评估</w:t>
        </w:r>
        <w:r>
          <w:rPr>
            <w:noProof/>
            <w:webHidden/>
          </w:rPr>
          <w:tab/>
        </w:r>
        <w:r>
          <w:rPr>
            <w:noProof/>
            <w:webHidden/>
          </w:rPr>
          <w:fldChar w:fldCharType="begin"/>
        </w:r>
        <w:r>
          <w:rPr>
            <w:noProof/>
            <w:webHidden/>
          </w:rPr>
          <w:instrText xml:space="preserve"> PAGEREF _Toc213_4 \h </w:instrText>
        </w:r>
        <w:r>
          <w:rPr>
            <w:noProof/>
            <w:webHidden/>
          </w:rPr>
        </w:r>
        <w:r>
          <w:rPr>
            <w:noProof/>
            <w:webHidden/>
          </w:rPr>
          <w:fldChar w:fldCharType="separate"/>
        </w:r>
        <w:r>
          <w:rPr>
            <w:noProof/>
            <w:webHidden/>
          </w:rPr>
          <w:t>8</w:t>
        </w:r>
        <w:r>
          <w:rPr>
            <w:noProof/>
            <w:webHidden/>
          </w:rPr>
          <w:fldChar w:fldCharType="end"/>
        </w:r>
      </w:hyperlink>
    </w:p>
    <w:p w:rsidR="00381FAE" w:rsidRDefault="00C67155">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216_5" w:history="1">
        <w:r>
          <w:rPr>
            <w:rStyle w:val="TitleChar"/>
            <w:rFonts w:hint="eastAsia"/>
            <w:noProof/>
          </w:rPr>
          <w:t>3.1.1</w:t>
        </w:r>
        <w:r>
          <w:rPr>
            <w:rStyle w:val="TitleChar"/>
            <w:rFonts w:hint="eastAsia"/>
            <w:noProof/>
          </w:rPr>
          <w:t>碰撞场景的模拟与分析</w:t>
        </w:r>
        <w:r>
          <w:rPr>
            <w:noProof/>
            <w:webHidden/>
          </w:rPr>
          <w:tab/>
        </w:r>
        <w:r>
          <w:rPr>
            <w:noProof/>
            <w:webHidden/>
          </w:rPr>
          <w:fldChar w:fldCharType="begin"/>
        </w:r>
        <w:r>
          <w:rPr>
            <w:noProof/>
            <w:webHidden/>
          </w:rPr>
          <w:instrText xml:space="preserve"> PAGEREF _Toc216_5 \h </w:instrText>
        </w:r>
        <w:r>
          <w:rPr>
            <w:noProof/>
            <w:webHidden/>
          </w:rPr>
        </w:r>
        <w:r>
          <w:rPr>
            <w:noProof/>
            <w:webHidden/>
          </w:rPr>
          <w:fldChar w:fldCharType="separate"/>
        </w:r>
        <w:r>
          <w:rPr>
            <w:noProof/>
            <w:webHidden/>
          </w:rPr>
          <w:t>8</w:t>
        </w:r>
        <w:r>
          <w:rPr>
            <w:noProof/>
            <w:webHidden/>
          </w:rPr>
          <w:fldChar w:fldCharType="end"/>
        </w:r>
      </w:hyperlink>
    </w:p>
    <w:p w:rsidR="00381FAE" w:rsidRDefault="00C67155">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241_5" w:history="1">
        <w:r>
          <w:rPr>
            <w:rStyle w:val="TitleChar"/>
            <w:rFonts w:hint="eastAsia"/>
            <w:noProof/>
          </w:rPr>
          <w:t>3.1.2</w:t>
        </w:r>
        <w:r>
          <w:rPr>
            <w:rStyle w:val="TitleChar"/>
            <w:rFonts w:hint="eastAsia"/>
            <w:noProof/>
          </w:rPr>
          <w:t>碰撞风险的定量评价</w:t>
        </w:r>
        <w:r>
          <w:rPr>
            <w:noProof/>
            <w:webHidden/>
          </w:rPr>
          <w:tab/>
        </w:r>
        <w:r>
          <w:rPr>
            <w:noProof/>
            <w:webHidden/>
          </w:rPr>
          <w:fldChar w:fldCharType="begin"/>
        </w:r>
        <w:r>
          <w:rPr>
            <w:noProof/>
            <w:webHidden/>
          </w:rPr>
          <w:instrText xml:space="preserve"> PAGEREF _Toc241_5 \h </w:instrText>
        </w:r>
        <w:r>
          <w:rPr>
            <w:noProof/>
            <w:webHidden/>
          </w:rPr>
        </w:r>
        <w:r>
          <w:rPr>
            <w:noProof/>
            <w:webHidden/>
          </w:rPr>
          <w:fldChar w:fldCharType="separate"/>
        </w:r>
        <w:r>
          <w:rPr>
            <w:noProof/>
            <w:webHidden/>
          </w:rPr>
          <w:t>9</w:t>
        </w:r>
        <w:r>
          <w:rPr>
            <w:noProof/>
            <w:webHidden/>
          </w:rPr>
          <w:fldChar w:fldCharType="end"/>
        </w:r>
      </w:hyperlink>
    </w:p>
    <w:p w:rsidR="00381FAE" w:rsidRDefault="00C67155">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81_4" w:history="1">
        <w:r>
          <w:rPr>
            <w:rStyle w:val="TitleChar"/>
            <w:rFonts w:hint="eastAsia"/>
            <w:noProof/>
          </w:rPr>
          <w:t>3.2</w:t>
        </w:r>
        <w:r>
          <w:rPr>
            <w:rStyle w:val="TitleChar"/>
            <w:rFonts w:hint="eastAsia"/>
            <w:noProof/>
          </w:rPr>
          <w:t>碰撞避免技术与系统开发</w:t>
        </w:r>
        <w:r>
          <w:rPr>
            <w:noProof/>
            <w:webHidden/>
          </w:rPr>
          <w:tab/>
        </w:r>
        <w:r>
          <w:rPr>
            <w:noProof/>
            <w:webHidden/>
          </w:rPr>
          <w:fldChar w:fldCharType="begin"/>
        </w:r>
        <w:r>
          <w:rPr>
            <w:noProof/>
            <w:webHidden/>
          </w:rPr>
          <w:instrText xml:space="preserve"> PAGEREF _Toc281_4 \h</w:instrText>
        </w:r>
        <w:r>
          <w:rPr>
            <w:noProof/>
            <w:webHidden/>
          </w:rPr>
          <w:instrText xml:space="preserve"> </w:instrText>
        </w:r>
        <w:r>
          <w:rPr>
            <w:noProof/>
            <w:webHidden/>
          </w:rPr>
        </w:r>
        <w:r>
          <w:rPr>
            <w:noProof/>
            <w:webHidden/>
          </w:rPr>
          <w:fldChar w:fldCharType="separate"/>
        </w:r>
        <w:r>
          <w:rPr>
            <w:noProof/>
            <w:webHidden/>
          </w:rPr>
          <w:t>10</w:t>
        </w:r>
        <w:r>
          <w:rPr>
            <w:noProof/>
            <w:webHidden/>
          </w:rPr>
          <w:fldChar w:fldCharType="end"/>
        </w:r>
      </w:hyperlink>
    </w:p>
    <w:p w:rsidR="00381FAE" w:rsidRDefault="00C67155">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284_5" w:history="1">
        <w:r>
          <w:rPr>
            <w:rStyle w:val="TitleChar"/>
            <w:rFonts w:hint="eastAsia"/>
            <w:noProof/>
          </w:rPr>
          <w:t>3.2.1</w:t>
        </w:r>
        <w:r>
          <w:rPr>
            <w:rStyle w:val="TitleChar"/>
            <w:rFonts w:hint="eastAsia"/>
            <w:noProof/>
          </w:rPr>
          <w:t>避撞系统的设计与实现</w:t>
        </w:r>
        <w:r>
          <w:rPr>
            <w:noProof/>
            <w:webHidden/>
          </w:rPr>
          <w:tab/>
        </w:r>
        <w:r>
          <w:rPr>
            <w:noProof/>
            <w:webHidden/>
          </w:rPr>
          <w:fldChar w:fldCharType="begin"/>
        </w:r>
        <w:r>
          <w:rPr>
            <w:noProof/>
            <w:webHidden/>
          </w:rPr>
          <w:instrText xml:space="preserve"> PAGEREF _Toc284_5 \h </w:instrText>
        </w:r>
        <w:r>
          <w:rPr>
            <w:noProof/>
            <w:webHidden/>
          </w:rPr>
        </w:r>
        <w:r>
          <w:rPr>
            <w:noProof/>
            <w:webHidden/>
          </w:rPr>
          <w:fldChar w:fldCharType="separate"/>
        </w:r>
        <w:r>
          <w:rPr>
            <w:noProof/>
            <w:webHidden/>
          </w:rPr>
          <w:t>10</w:t>
        </w:r>
        <w:r>
          <w:rPr>
            <w:noProof/>
            <w:webHidden/>
          </w:rPr>
          <w:fldChar w:fldCharType="end"/>
        </w:r>
      </w:hyperlink>
    </w:p>
    <w:p w:rsidR="00381FAE" w:rsidRDefault="00C67155">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304_5" w:history="1">
        <w:r>
          <w:rPr>
            <w:rStyle w:val="TitleChar"/>
            <w:rFonts w:hint="eastAsia"/>
            <w:noProof/>
          </w:rPr>
          <w:t>3.2.2</w:t>
        </w:r>
        <w:r>
          <w:rPr>
            <w:rStyle w:val="TitleChar"/>
            <w:rFonts w:hint="eastAsia"/>
            <w:noProof/>
          </w:rPr>
          <w:t>避撞决策支持系统的算法优化</w:t>
        </w:r>
        <w:r>
          <w:rPr>
            <w:noProof/>
            <w:webHidden/>
          </w:rPr>
          <w:tab/>
        </w:r>
        <w:r>
          <w:rPr>
            <w:noProof/>
            <w:webHidden/>
          </w:rPr>
          <w:fldChar w:fldCharType="begin"/>
        </w:r>
        <w:r>
          <w:rPr>
            <w:noProof/>
            <w:webHidden/>
          </w:rPr>
          <w:instrText xml:space="preserve"> PAGEREF _Toc</w:instrText>
        </w:r>
        <w:r>
          <w:rPr>
            <w:noProof/>
            <w:webHidden/>
          </w:rPr>
          <w:instrText xml:space="preserve">304_5 \h </w:instrText>
        </w:r>
        <w:r>
          <w:rPr>
            <w:noProof/>
            <w:webHidden/>
          </w:rPr>
        </w:r>
        <w:r>
          <w:rPr>
            <w:noProof/>
            <w:webHidden/>
          </w:rPr>
          <w:fldChar w:fldCharType="separate"/>
        </w:r>
        <w:r>
          <w:rPr>
            <w:noProof/>
            <w:webHidden/>
          </w:rPr>
          <w:t>10</w:t>
        </w:r>
        <w:r>
          <w:rPr>
            <w:noProof/>
            <w:webHidden/>
          </w:rPr>
          <w:fldChar w:fldCharType="end"/>
        </w:r>
      </w:hyperlink>
    </w:p>
    <w:p w:rsidR="00381FAE" w:rsidRDefault="00C67155">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329_3" w:history="1">
        <w:r>
          <w:rPr>
            <w:rStyle w:val="TitleChar"/>
            <w:rFonts w:hint="eastAsia"/>
            <w:noProof/>
          </w:rPr>
          <w:t>4</w:t>
        </w:r>
        <w:r>
          <w:rPr>
            <w:rStyle w:val="TitleChar"/>
            <w:rFonts w:hint="eastAsia"/>
            <w:noProof/>
          </w:rPr>
          <w:t>实际案例分析</w:t>
        </w:r>
        <w:r>
          <w:rPr>
            <w:noProof/>
            <w:webHidden/>
          </w:rPr>
          <w:tab/>
        </w:r>
        <w:r>
          <w:rPr>
            <w:noProof/>
            <w:webHidden/>
          </w:rPr>
          <w:fldChar w:fldCharType="begin"/>
        </w:r>
        <w:r>
          <w:rPr>
            <w:noProof/>
            <w:webHidden/>
          </w:rPr>
          <w:instrText xml:space="preserve"> PAGEREF _Toc329_3 \h </w:instrText>
        </w:r>
        <w:r>
          <w:rPr>
            <w:noProof/>
            <w:webHidden/>
          </w:rPr>
        </w:r>
        <w:r>
          <w:rPr>
            <w:noProof/>
            <w:webHidden/>
          </w:rPr>
          <w:fldChar w:fldCharType="separate"/>
        </w:r>
        <w:r>
          <w:rPr>
            <w:noProof/>
            <w:webHidden/>
          </w:rPr>
          <w:t>11</w:t>
        </w:r>
        <w:r>
          <w:rPr>
            <w:noProof/>
            <w:webHidden/>
          </w:rPr>
          <w:fldChar w:fldCharType="end"/>
        </w:r>
      </w:hyperlink>
    </w:p>
    <w:p w:rsidR="00381FAE" w:rsidRDefault="00C67155">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32_4" w:history="1">
        <w:r>
          <w:rPr>
            <w:rStyle w:val="TitleChar"/>
            <w:rFonts w:hint="eastAsia"/>
            <w:noProof/>
          </w:rPr>
          <w:t>4.1</w:t>
        </w:r>
        <w:r>
          <w:rPr>
            <w:rStyle w:val="TitleChar"/>
            <w:rFonts w:hint="eastAsia"/>
            <w:noProof/>
          </w:rPr>
          <w:t>国内外</w:t>
        </w:r>
        <w:r>
          <w:rPr>
            <w:rStyle w:val="TitleChar"/>
            <w:rFonts w:hint="eastAsia"/>
            <w:noProof/>
          </w:rPr>
          <w:t xml:space="preserve"> EVTOL</w:t>
        </w:r>
        <w:r>
          <w:rPr>
            <w:rStyle w:val="TitleChar"/>
            <w:rFonts w:hint="eastAsia"/>
            <w:noProof/>
          </w:rPr>
          <w:t>起降调度的实践案例</w:t>
        </w:r>
        <w:r>
          <w:rPr>
            <w:noProof/>
            <w:webHidden/>
          </w:rPr>
          <w:tab/>
        </w:r>
        <w:r>
          <w:rPr>
            <w:noProof/>
            <w:webHidden/>
          </w:rPr>
          <w:fldChar w:fldCharType="begin"/>
        </w:r>
        <w:r>
          <w:rPr>
            <w:noProof/>
            <w:webHidden/>
          </w:rPr>
          <w:instrText xml:space="preserve"> PAGEREF _Toc332_4 \h </w:instrText>
        </w:r>
        <w:r>
          <w:rPr>
            <w:noProof/>
            <w:webHidden/>
          </w:rPr>
        </w:r>
        <w:r>
          <w:rPr>
            <w:noProof/>
            <w:webHidden/>
          </w:rPr>
          <w:fldChar w:fldCharType="separate"/>
        </w:r>
        <w:r>
          <w:rPr>
            <w:noProof/>
            <w:webHidden/>
          </w:rPr>
          <w:t>11</w:t>
        </w:r>
        <w:r>
          <w:rPr>
            <w:noProof/>
            <w:webHidden/>
          </w:rPr>
          <w:fldChar w:fldCharType="end"/>
        </w:r>
      </w:hyperlink>
    </w:p>
    <w:p w:rsidR="00381FAE" w:rsidRDefault="00C67155">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335_5" w:history="1">
        <w:r>
          <w:rPr>
            <w:rStyle w:val="TitleChar"/>
            <w:rFonts w:hint="eastAsia"/>
            <w:noProof/>
          </w:rPr>
          <w:t>4.1.1</w:t>
        </w:r>
        <w:r>
          <w:rPr>
            <w:rStyle w:val="TitleChar"/>
            <w:rFonts w:hint="eastAsia"/>
            <w:noProof/>
          </w:rPr>
          <w:t>案例分析的选择标准</w:t>
        </w:r>
        <w:r>
          <w:rPr>
            <w:noProof/>
            <w:webHidden/>
          </w:rPr>
          <w:tab/>
        </w:r>
        <w:r>
          <w:rPr>
            <w:noProof/>
            <w:webHidden/>
          </w:rPr>
          <w:fldChar w:fldCharType="begin"/>
        </w:r>
        <w:r>
          <w:rPr>
            <w:noProof/>
            <w:webHidden/>
          </w:rPr>
          <w:instrText xml:space="preserve"> PAGEREF _Toc335_5 \h </w:instrText>
        </w:r>
        <w:r>
          <w:rPr>
            <w:noProof/>
            <w:webHidden/>
          </w:rPr>
        </w:r>
        <w:r>
          <w:rPr>
            <w:noProof/>
            <w:webHidden/>
          </w:rPr>
          <w:fldChar w:fldCharType="separate"/>
        </w:r>
        <w:r>
          <w:rPr>
            <w:noProof/>
            <w:webHidden/>
          </w:rPr>
          <w:t>11</w:t>
        </w:r>
        <w:r>
          <w:rPr>
            <w:noProof/>
            <w:webHidden/>
          </w:rPr>
          <w:fldChar w:fldCharType="end"/>
        </w:r>
      </w:hyperlink>
    </w:p>
    <w:p w:rsidR="00381FAE" w:rsidRDefault="00C67155">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350_5" w:history="1">
        <w:r>
          <w:rPr>
            <w:rStyle w:val="TitleChar"/>
            <w:rFonts w:hint="eastAsia"/>
            <w:noProof/>
          </w:rPr>
          <w:t>4.1.2</w:t>
        </w:r>
        <w:r>
          <w:rPr>
            <w:rStyle w:val="TitleChar"/>
            <w:rFonts w:hint="eastAsia"/>
            <w:noProof/>
          </w:rPr>
          <w:t>案例分析的结果</w:t>
        </w:r>
        <w:r>
          <w:rPr>
            <w:rStyle w:val="TitleChar"/>
            <w:rFonts w:hint="eastAsia"/>
            <w:noProof/>
          </w:rPr>
          <w:t>与启示</w:t>
        </w:r>
        <w:r>
          <w:rPr>
            <w:noProof/>
            <w:webHidden/>
          </w:rPr>
          <w:tab/>
        </w:r>
        <w:r>
          <w:rPr>
            <w:noProof/>
            <w:webHidden/>
          </w:rPr>
          <w:fldChar w:fldCharType="begin"/>
        </w:r>
        <w:r>
          <w:rPr>
            <w:noProof/>
            <w:webHidden/>
          </w:rPr>
          <w:instrText xml:space="preserve"> PAGEREF _Toc350_5 \h </w:instrText>
        </w:r>
        <w:r>
          <w:rPr>
            <w:noProof/>
            <w:webHidden/>
          </w:rPr>
        </w:r>
        <w:r>
          <w:rPr>
            <w:noProof/>
            <w:webHidden/>
          </w:rPr>
          <w:fldChar w:fldCharType="separate"/>
        </w:r>
        <w:r>
          <w:rPr>
            <w:noProof/>
            <w:webHidden/>
          </w:rPr>
          <w:t>12</w:t>
        </w:r>
        <w:r>
          <w:rPr>
            <w:noProof/>
            <w:webHidden/>
          </w:rPr>
          <w:fldChar w:fldCharType="end"/>
        </w:r>
      </w:hyperlink>
    </w:p>
    <w:p w:rsidR="00381FAE" w:rsidRDefault="00C67155">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80_4" w:history="1">
        <w:r>
          <w:rPr>
            <w:rStyle w:val="TitleChar"/>
            <w:rFonts w:hint="eastAsia"/>
            <w:noProof/>
          </w:rPr>
          <w:t>4.2</w:t>
        </w:r>
        <w:r>
          <w:rPr>
            <w:rStyle w:val="TitleChar"/>
            <w:rFonts w:hint="eastAsia"/>
            <w:noProof/>
          </w:rPr>
          <w:t>特殊条件下的起降调度与避撞挑战</w:t>
        </w:r>
        <w:r>
          <w:rPr>
            <w:noProof/>
            <w:webHidden/>
          </w:rPr>
          <w:tab/>
        </w:r>
        <w:r>
          <w:rPr>
            <w:noProof/>
            <w:webHidden/>
          </w:rPr>
          <w:fldChar w:fldCharType="begin"/>
        </w:r>
        <w:r>
          <w:rPr>
            <w:noProof/>
            <w:webHidden/>
          </w:rPr>
          <w:instrText xml:space="preserve"> PAGEREF _Toc380_4 \h </w:instrText>
        </w:r>
        <w:r>
          <w:rPr>
            <w:noProof/>
            <w:webHidden/>
          </w:rPr>
        </w:r>
        <w:r>
          <w:rPr>
            <w:noProof/>
            <w:webHidden/>
          </w:rPr>
          <w:fldChar w:fldCharType="separate"/>
        </w:r>
        <w:r>
          <w:rPr>
            <w:noProof/>
            <w:webHidden/>
          </w:rPr>
          <w:t>12</w:t>
        </w:r>
        <w:r>
          <w:rPr>
            <w:noProof/>
            <w:webHidden/>
          </w:rPr>
          <w:fldChar w:fldCharType="end"/>
        </w:r>
      </w:hyperlink>
    </w:p>
    <w:p w:rsidR="00381FAE" w:rsidRDefault="00C67155">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383_5" w:history="1">
        <w:r>
          <w:rPr>
            <w:rStyle w:val="TitleChar"/>
            <w:rFonts w:hint="eastAsia"/>
            <w:noProof/>
          </w:rPr>
          <w:t>4.2.</w:t>
        </w:r>
        <w:r>
          <w:rPr>
            <w:rStyle w:val="TitleChar"/>
            <w:rFonts w:hint="eastAsia"/>
            <w:noProof/>
          </w:rPr>
          <w:t>1</w:t>
        </w:r>
        <w:r>
          <w:rPr>
            <w:rStyle w:val="TitleChar"/>
            <w:rFonts w:hint="eastAsia"/>
            <w:noProof/>
          </w:rPr>
          <w:t>极端气象条件下的应对策略</w:t>
        </w:r>
        <w:r>
          <w:rPr>
            <w:noProof/>
            <w:webHidden/>
          </w:rPr>
          <w:tab/>
        </w:r>
        <w:r>
          <w:rPr>
            <w:noProof/>
            <w:webHidden/>
          </w:rPr>
          <w:fldChar w:fldCharType="begin"/>
        </w:r>
        <w:r>
          <w:rPr>
            <w:noProof/>
            <w:webHidden/>
          </w:rPr>
          <w:instrText xml:space="preserve"> PAGEREF _Toc383_5 \h </w:instrText>
        </w:r>
        <w:r>
          <w:rPr>
            <w:noProof/>
            <w:webHidden/>
          </w:rPr>
        </w:r>
        <w:r>
          <w:rPr>
            <w:noProof/>
            <w:webHidden/>
          </w:rPr>
          <w:fldChar w:fldCharType="separate"/>
        </w:r>
        <w:r>
          <w:rPr>
            <w:noProof/>
            <w:webHidden/>
          </w:rPr>
          <w:t>12</w:t>
        </w:r>
        <w:r>
          <w:rPr>
            <w:noProof/>
            <w:webHidden/>
          </w:rPr>
          <w:fldChar w:fldCharType="end"/>
        </w:r>
      </w:hyperlink>
    </w:p>
    <w:p w:rsidR="00381FAE" w:rsidRDefault="00C67155">
      <w:pPr>
        <w:pStyle w:val="TOC4"/>
        <w:tabs>
          <w:tab w:val="right" w:leader="dot" w:pos="8296"/>
        </w:tabs>
        <w:spacing w:before="0"/>
        <w:ind w:left="1920"/>
        <w:rPr>
          <w:rFonts w:asciiTheme="minorHAnsi" w:eastAsiaTheme="minorEastAsia" w:hAnsiTheme="minorHAnsi" w:cstheme="minorBidi"/>
          <w:noProof/>
          <w:color w:val="auto"/>
          <w:kern w:val="2"/>
          <w:sz w:val="21"/>
          <w:szCs w:val="22"/>
        </w:rPr>
      </w:pPr>
      <w:hyperlink w:anchor="_Toc413_5" w:history="1">
        <w:r>
          <w:rPr>
            <w:rStyle w:val="TitleChar"/>
            <w:rFonts w:hint="eastAsia"/>
            <w:noProof/>
          </w:rPr>
          <w:t>4.2.2</w:t>
        </w:r>
        <w:r>
          <w:rPr>
            <w:rStyle w:val="TitleChar"/>
            <w:rFonts w:hint="eastAsia"/>
            <w:noProof/>
          </w:rPr>
          <w:t>特殊情况下的紧急避撞响应</w:t>
        </w:r>
        <w:r>
          <w:rPr>
            <w:noProof/>
            <w:webHidden/>
          </w:rPr>
          <w:tab/>
        </w:r>
        <w:r>
          <w:rPr>
            <w:noProof/>
            <w:webHidden/>
          </w:rPr>
          <w:fldChar w:fldCharType="begin"/>
        </w:r>
        <w:r>
          <w:rPr>
            <w:noProof/>
            <w:webHidden/>
          </w:rPr>
          <w:instrText xml:space="preserve"> PAGEREF _Toc413_5 \h </w:instrText>
        </w:r>
        <w:r>
          <w:rPr>
            <w:noProof/>
            <w:webHidden/>
          </w:rPr>
        </w:r>
        <w:r>
          <w:rPr>
            <w:noProof/>
            <w:webHidden/>
          </w:rPr>
          <w:fldChar w:fldCharType="separate"/>
        </w:r>
        <w:r>
          <w:rPr>
            <w:noProof/>
            <w:webHidden/>
          </w:rPr>
          <w:t>13</w:t>
        </w:r>
        <w:r>
          <w:rPr>
            <w:noProof/>
            <w:webHidden/>
          </w:rPr>
          <w:fldChar w:fldCharType="end"/>
        </w:r>
      </w:hyperlink>
    </w:p>
    <w:p w:rsidR="00381FAE" w:rsidRDefault="00C67155">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438_3" w:history="1">
        <w:r>
          <w:rPr>
            <w:rStyle w:val="TitleChar"/>
            <w:rFonts w:hint="eastAsia"/>
            <w:noProof/>
          </w:rPr>
          <w:t>5</w:t>
        </w:r>
        <w:r>
          <w:rPr>
            <w:rStyle w:val="TitleChar"/>
            <w:rFonts w:hint="eastAsia"/>
            <w:noProof/>
          </w:rPr>
          <w:t>结论与展望</w:t>
        </w:r>
        <w:r>
          <w:rPr>
            <w:noProof/>
            <w:webHidden/>
          </w:rPr>
          <w:tab/>
        </w:r>
        <w:r>
          <w:rPr>
            <w:noProof/>
            <w:webHidden/>
          </w:rPr>
          <w:fldChar w:fldCharType="begin"/>
        </w:r>
        <w:r>
          <w:rPr>
            <w:noProof/>
            <w:webHidden/>
          </w:rPr>
          <w:instrText xml:space="preserve"> PAGEREF _Toc438_3 \h </w:instrText>
        </w:r>
        <w:r>
          <w:rPr>
            <w:noProof/>
            <w:webHidden/>
          </w:rPr>
        </w:r>
        <w:r>
          <w:rPr>
            <w:noProof/>
            <w:webHidden/>
          </w:rPr>
          <w:fldChar w:fldCharType="separate"/>
        </w:r>
        <w:r>
          <w:rPr>
            <w:noProof/>
            <w:webHidden/>
          </w:rPr>
          <w:t>14</w:t>
        </w:r>
        <w:r>
          <w:rPr>
            <w:noProof/>
            <w:webHidden/>
          </w:rPr>
          <w:fldChar w:fldCharType="end"/>
        </w:r>
      </w:hyperlink>
    </w:p>
    <w:p w:rsidR="00381FAE" w:rsidRDefault="00C67155">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41_4" w:history="1">
        <w:r>
          <w:rPr>
            <w:rStyle w:val="TitleChar"/>
            <w:rFonts w:hint="eastAsia"/>
            <w:noProof/>
          </w:rPr>
          <w:t>5.1</w:t>
        </w:r>
        <w:r>
          <w:rPr>
            <w:rStyle w:val="TitleChar"/>
            <w:rFonts w:hint="eastAsia"/>
            <w:noProof/>
          </w:rPr>
          <w:t>研究的主要发现与贡献</w:t>
        </w:r>
        <w:r>
          <w:rPr>
            <w:noProof/>
            <w:webHidden/>
          </w:rPr>
          <w:tab/>
        </w:r>
        <w:r>
          <w:rPr>
            <w:noProof/>
            <w:webHidden/>
          </w:rPr>
          <w:fldChar w:fldCharType="begin"/>
        </w:r>
        <w:r>
          <w:rPr>
            <w:noProof/>
            <w:webHidden/>
          </w:rPr>
          <w:instrText xml:space="preserve"> PAGEREF _Toc441_4 \h </w:instrText>
        </w:r>
        <w:r>
          <w:rPr>
            <w:noProof/>
            <w:webHidden/>
          </w:rPr>
        </w:r>
        <w:r>
          <w:rPr>
            <w:noProof/>
            <w:webHidden/>
          </w:rPr>
          <w:fldChar w:fldCharType="separate"/>
        </w:r>
        <w:r>
          <w:rPr>
            <w:noProof/>
            <w:webHidden/>
          </w:rPr>
          <w:t>14</w:t>
        </w:r>
        <w:r>
          <w:rPr>
            <w:noProof/>
            <w:webHidden/>
          </w:rPr>
          <w:fldChar w:fldCharType="end"/>
        </w:r>
      </w:hyperlink>
    </w:p>
    <w:p w:rsidR="00381FAE" w:rsidRDefault="00C67155">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66_4" w:history="1">
        <w:r>
          <w:rPr>
            <w:rStyle w:val="TitleChar"/>
            <w:rFonts w:hint="eastAsia"/>
            <w:noProof/>
          </w:rPr>
          <w:t>5.2</w:t>
        </w:r>
        <w:r>
          <w:rPr>
            <w:rStyle w:val="TitleChar"/>
            <w:rFonts w:hint="eastAsia"/>
            <w:noProof/>
          </w:rPr>
          <w:t>未来研究的方向与展望</w:t>
        </w:r>
        <w:r>
          <w:rPr>
            <w:noProof/>
            <w:webHidden/>
          </w:rPr>
          <w:tab/>
        </w:r>
        <w:r>
          <w:rPr>
            <w:noProof/>
            <w:webHidden/>
          </w:rPr>
          <w:fldChar w:fldCharType="begin"/>
        </w:r>
        <w:r>
          <w:rPr>
            <w:noProof/>
            <w:webHidden/>
          </w:rPr>
          <w:instrText xml:space="preserve"> PAGEREF _Toc466_4 \h </w:instrText>
        </w:r>
        <w:r>
          <w:rPr>
            <w:noProof/>
            <w:webHidden/>
          </w:rPr>
        </w:r>
        <w:r>
          <w:rPr>
            <w:noProof/>
            <w:webHidden/>
          </w:rPr>
          <w:fldChar w:fldCharType="separate"/>
        </w:r>
        <w:r>
          <w:rPr>
            <w:noProof/>
            <w:webHidden/>
          </w:rPr>
          <w:t>14</w:t>
        </w:r>
        <w:r>
          <w:rPr>
            <w:noProof/>
            <w:webHidden/>
          </w:rPr>
          <w:fldChar w:fldCharType="end"/>
        </w:r>
      </w:hyperlink>
    </w:p>
    <w:p w:rsidR="00381FAE" w:rsidRDefault="00C67155">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36_4" w:history="1">
        <w:r>
          <w:rPr>
            <w:rStyle w:val="TitleChar"/>
            <w:rFonts w:hint="eastAsia"/>
            <w:noProof/>
          </w:rPr>
          <w:t>5.3</w:t>
        </w:r>
        <w:r>
          <w:rPr>
            <w:rStyle w:val="TitleChar"/>
            <w:rFonts w:hint="eastAsia"/>
            <w:noProof/>
          </w:rPr>
          <w:t>研究的局限性与进一步讨论</w:t>
        </w:r>
        <w:r>
          <w:rPr>
            <w:noProof/>
            <w:webHidden/>
          </w:rPr>
          <w:tab/>
        </w:r>
        <w:r>
          <w:rPr>
            <w:noProof/>
            <w:webHidden/>
          </w:rPr>
          <w:fldChar w:fldCharType="begin"/>
        </w:r>
        <w:r>
          <w:rPr>
            <w:noProof/>
            <w:webHidden/>
          </w:rPr>
          <w:instrText xml:space="preserve"> PAGEREF _Toc536_4 \h </w:instrText>
        </w:r>
        <w:r>
          <w:rPr>
            <w:noProof/>
            <w:webHidden/>
          </w:rPr>
        </w:r>
        <w:r>
          <w:rPr>
            <w:noProof/>
            <w:webHidden/>
          </w:rPr>
          <w:fldChar w:fldCharType="separate"/>
        </w:r>
        <w:r>
          <w:rPr>
            <w:noProof/>
            <w:webHidden/>
          </w:rPr>
          <w:t>15</w:t>
        </w:r>
        <w:r>
          <w:rPr>
            <w:noProof/>
            <w:webHidden/>
          </w:rPr>
          <w:fldChar w:fldCharType="end"/>
        </w:r>
      </w:hyperlink>
    </w:p>
    <w:p w:rsidR="00381FAE" w:rsidRDefault="00C67155">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556_3" w:history="1">
        <w:r>
          <w:rPr>
            <w:rStyle w:val="TitleChar"/>
            <w:rFonts w:hint="eastAsia"/>
            <w:noProof/>
          </w:rPr>
          <w:t>6</w:t>
        </w:r>
        <w:r>
          <w:rPr>
            <w:rStyle w:val="TitleChar"/>
            <w:rFonts w:hint="eastAsia"/>
            <w:noProof/>
          </w:rPr>
          <w:t>参考文献</w:t>
        </w:r>
        <w:r>
          <w:rPr>
            <w:noProof/>
            <w:webHidden/>
          </w:rPr>
          <w:tab/>
        </w:r>
        <w:r>
          <w:rPr>
            <w:noProof/>
            <w:webHidden/>
          </w:rPr>
          <w:fldChar w:fldCharType="begin"/>
        </w:r>
        <w:r>
          <w:rPr>
            <w:noProof/>
            <w:webHidden/>
          </w:rPr>
          <w:instrText xml:space="preserve"> PAGEREF _Toc556_3 \h </w:instrText>
        </w:r>
        <w:r>
          <w:rPr>
            <w:noProof/>
            <w:webHidden/>
          </w:rPr>
        </w:r>
        <w:r>
          <w:rPr>
            <w:noProof/>
            <w:webHidden/>
          </w:rPr>
          <w:fldChar w:fldCharType="separate"/>
        </w:r>
        <w:r>
          <w:rPr>
            <w:noProof/>
            <w:webHidden/>
          </w:rPr>
          <w:t>16</w:t>
        </w:r>
        <w:r>
          <w:rPr>
            <w:noProof/>
            <w:webHidden/>
          </w:rPr>
          <w:fldChar w:fldCharType="end"/>
        </w:r>
      </w:hyperlink>
    </w:p>
    <w:p w:rsidR="00381FAE" w:rsidRDefault="00C67155">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59_4" w:history="1">
        <w:r>
          <w:rPr>
            <w:rStyle w:val="TitleChar"/>
            <w:rFonts w:hint="eastAsia"/>
            <w:noProof/>
          </w:rPr>
          <w:t>6.1</w:t>
        </w:r>
        <w:r>
          <w:rPr>
            <w:rStyle w:val="TitleChar"/>
            <w:rFonts w:hint="eastAsia"/>
            <w:noProof/>
          </w:rPr>
          <w:t>主要参考文献</w:t>
        </w:r>
        <w:r>
          <w:rPr>
            <w:noProof/>
            <w:webHidden/>
          </w:rPr>
          <w:tab/>
        </w:r>
        <w:r>
          <w:rPr>
            <w:noProof/>
            <w:webHidden/>
          </w:rPr>
          <w:fldChar w:fldCharType="begin"/>
        </w:r>
        <w:r>
          <w:rPr>
            <w:noProof/>
            <w:webHidden/>
          </w:rPr>
          <w:instrText xml:space="preserve"> PAGEREF _Toc559_4 \h </w:instrText>
        </w:r>
        <w:r>
          <w:rPr>
            <w:noProof/>
            <w:webHidden/>
          </w:rPr>
        </w:r>
        <w:r>
          <w:rPr>
            <w:noProof/>
            <w:webHidden/>
          </w:rPr>
          <w:fldChar w:fldCharType="separate"/>
        </w:r>
        <w:r>
          <w:rPr>
            <w:noProof/>
            <w:webHidden/>
          </w:rPr>
          <w:t>16</w:t>
        </w:r>
        <w:r>
          <w:rPr>
            <w:noProof/>
            <w:webHidden/>
          </w:rPr>
          <w:fldChar w:fldCharType="end"/>
        </w:r>
      </w:hyperlink>
    </w:p>
    <w:p w:rsidR="00381FAE" w:rsidRDefault="00C67155">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74_4" w:history="1">
        <w:r>
          <w:rPr>
            <w:rStyle w:val="TitleChar"/>
            <w:rFonts w:hint="eastAsia"/>
            <w:noProof/>
          </w:rPr>
          <w:t>6.2</w:t>
        </w:r>
        <w:r>
          <w:rPr>
            <w:rStyle w:val="TitleChar"/>
            <w:rFonts w:hint="eastAsia"/>
            <w:noProof/>
          </w:rPr>
          <w:t>推荐阅读材料</w:t>
        </w:r>
        <w:r>
          <w:rPr>
            <w:noProof/>
            <w:webHidden/>
          </w:rPr>
          <w:tab/>
        </w:r>
        <w:r>
          <w:rPr>
            <w:noProof/>
            <w:webHidden/>
          </w:rPr>
          <w:fldChar w:fldCharType="begin"/>
        </w:r>
        <w:r>
          <w:rPr>
            <w:noProof/>
            <w:webHidden/>
          </w:rPr>
          <w:instrText xml:space="preserve"> PAGEREF _Toc574_4 \h </w:instrText>
        </w:r>
        <w:r>
          <w:rPr>
            <w:noProof/>
            <w:webHidden/>
          </w:rPr>
        </w:r>
        <w:r>
          <w:rPr>
            <w:noProof/>
            <w:webHidden/>
          </w:rPr>
          <w:fldChar w:fldCharType="separate"/>
        </w:r>
        <w:r>
          <w:rPr>
            <w:noProof/>
            <w:webHidden/>
          </w:rPr>
          <w:t>16</w:t>
        </w:r>
        <w:r>
          <w:rPr>
            <w:noProof/>
            <w:webHidden/>
          </w:rPr>
          <w:fldChar w:fldCharType="end"/>
        </w:r>
      </w:hyperlink>
    </w:p>
    <w:p w:rsidR="00381FAE" w:rsidRDefault="00C67155">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594_3" w:history="1">
        <w:r>
          <w:rPr>
            <w:rStyle w:val="TitleChar"/>
            <w:rFonts w:hint="eastAsia"/>
            <w:noProof/>
          </w:rPr>
          <w:t>7</w:t>
        </w:r>
        <w:r>
          <w:rPr>
            <w:rStyle w:val="TitleChar"/>
            <w:rFonts w:hint="eastAsia"/>
            <w:noProof/>
          </w:rPr>
          <w:t>附录</w:t>
        </w:r>
        <w:r>
          <w:rPr>
            <w:noProof/>
            <w:webHidden/>
          </w:rPr>
          <w:tab/>
        </w:r>
        <w:r>
          <w:rPr>
            <w:noProof/>
            <w:webHidden/>
          </w:rPr>
          <w:fldChar w:fldCharType="begin"/>
        </w:r>
        <w:r>
          <w:rPr>
            <w:noProof/>
            <w:webHidden/>
          </w:rPr>
          <w:instrText xml:space="preserve"> PAGEREF _Toc594_3 \h </w:instrText>
        </w:r>
        <w:r>
          <w:rPr>
            <w:noProof/>
            <w:webHidden/>
          </w:rPr>
        </w:r>
        <w:r>
          <w:rPr>
            <w:noProof/>
            <w:webHidden/>
          </w:rPr>
          <w:fldChar w:fldCharType="separate"/>
        </w:r>
        <w:r>
          <w:rPr>
            <w:noProof/>
            <w:webHidden/>
          </w:rPr>
          <w:t>17</w:t>
        </w:r>
        <w:r>
          <w:rPr>
            <w:noProof/>
            <w:webHidden/>
          </w:rPr>
          <w:fldChar w:fldCharType="end"/>
        </w:r>
      </w:hyperlink>
    </w:p>
    <w:p w:rsidR="00381FAE" w:rsidRDefault="00C67155">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97_4" w:history="1">
        <w:r>
          <w:rPr>
            <w:rStyle w:val="TitleChar"/>
            <w:rFonts w:hint="eastAsia"/>
            <w:noProof/>
          </w:rPr>
          <w:t>7.1</w:t>
        </w:r>
        <w:r>
          <w:rPr>
            <w:rStyle w:val="TitleChar"/>
            <w:rFonts w:hint="eastAsia"/>
            <w:noProof/>
          </w:rPr>
          <w:t>研究方法与数据分析</w:t>
        </w:r>
        <w:r>
          <w:rPr>
            <w:noProof/>
            <w:webHidden/>
          </w:rPr>
          <w:tab/>
        </w:r>
        <w:r>
          <w:rPr>
            <w:noProof/>
            <w:webHidden/>
          </w:rPr>
          <w:fldChar w:fldCharType="begin"/>
        </w:r>
        <w:r>
          <w:rPr>
            <w:noProof/>
            <w:webHidden/>
          </w:rPr>
          <w:instrText xml:space="preserve"> PAGEREF _Toc597_4 \h </w:instrText>
        </w:r>
        <w:r>
          <w:rPr>
            <w:noProof/>
            <w:webHidden/>
          </w:rPr>
        </w:r>
        <w:r>
          <w:rPr>
            <w:noProof/>
            <w:webHidden/>
          </w:rPr>
          <w:fldChar w:fldCharType="separate"/>
        </w:r>
        <w:r>
          <w:rPr>
            <w:noProof/>
            <w:webHidden/>
          </w:rPr>
          <w:t>17</w:t>
        </w:r>
        <w:r>
          <w:rPr>
            <w:noProof/>
            <w:webHidden/>
          </w:rPr>
          <w:fldChar w:fldCharType="end"/>
        </w:r>
      </w:hyperlink>
    </w:p>
    <w:p w:rsidR="00381FAE" w:rsidRDefault="00C67155">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627_4" w:history="1">
        <w:r>
          <w:rPr>
            <w:rStyle w:val="TitleChar"/>
            <w:rFonts w:hint="eastAsia"/>
            <w:noProof/>
          </w:rPr>
          <w:t>7.2</w:t>
        </w:r>
        <w:r>
          <w:rPr>
            <w:rStyle w:val="TitleChar"/>
            <w:rFonts w:hint="eastAsia"/>
            <w:noProof/>
          </w:rPr>
          <w:t>研究过程中使用的软件与工具</w:t>
        </w:r>
        <w:r>
          <w:rPr>
            <w:noProof/>
            <w:webHidden/>
          </w:rPr>
          <w:tab/>
        </w:r>
        <w:r>
          <w:rPr>
            <w:noProof/>
            <w:webHidden/>
          </w:rPr>
          <w:fldChar w:fldCharType="begin"/>
        </w:r>
        <w:r>
          <w:rPr>
            <w:noProof/>
            <w:webHidden/>
          </w:rPr>
          <w:instrText xml:space="preserve"> PAGEREF _Toc627_4 \h </w:instrText>
        </w:r>
        <w:r>
          <w:rPr>
            <w:noProof/>
            <w:webHidden/>
          </w:rPr>
        </w:r>
        <w:r>
          <w:rPr>
            <w:noProof/>
            <w:webHidden/>
          </w:rPr>
          <w:fldChar w:fldCharType="separate"/>
        </w:r>
        <w:r>
          <w:rPr>
            <w:noProof/>
            <w:webHidden/>
          </w:rPr>
          <w:t>18</w:t>
        </w:r>
        <w:r>
          <w:rPr>
            <w:noProof/>
            <w:webHidden/>
          </w:rPr>
          <w:fldChar w:fldCharType="end"/>
        </w:r>
      </w:hyperlink>
    </w:p>
    <w:p w:rsidR="00381FAE" w:rsidRDefault="00C67155">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647_4" w:history="1">
        <w:r>
          <w:rPr>
            <w:rStyle w:val="TitleChar"/>
            <w:rFonts w:hint="eastAsia"/>
            <w:noProof/>
          </w:rPr>
          <w:t>7.3</w:t>
        </w:r>
        <w:r>
          <w:rPr>
            <w:rStyle w:val="TitleChar"/>
            <w:rFonts w:hint="eastAsia"/>
            <w:noProof/>
          </w:rPr>
          <w:t>相关标准与规范</w:t>
        </w:r>
        <w:r>
          <w:rPr>
            <w:noProof/>
            <w:webHidden/>
          </w:rPr>
          <w:tab/>
        </w:r>
        <w:r>
          <w:rPr>
            <w:noProof/>
            <w:webHidden/>
          </w:rPr>
          <w:fldChar w:fldCharType="begin"/>
        </w:r>
        <w:r>
          <w:rPr>
            <w:noProof/>
            <w:webHidden/>
          </w:rPr>
          <w:instrText xml:space="preserve"> PAGEREF _Toc647_4 \h </w:instrText>
        </w:r>
        <w:r>
          <w:rPr>
            <w:noProof/>
            <w:webHidden/>
          </w:rPr>
        </w:r>
        <w:r>
          <w:rPr>
            <w:noProof/>
            <w:webHidden/>
          </w:rPr>
          <w:fldChar w:fldCharType="separate"/>
        </w:r>
        <w:r>
          <w:rPr>
            <w:noProof/>
            <w:webHidden/>
          </w:rPr>
          <w:t>19</w:t>
        </w:r>
        <w:r>
          <w:rPr>
            <w:noProof/>
            <w:webHidden/>
          </w:rPr>
          <w:fldChar w:fldCharType="end"/>
        </w:r>
      </w:hyperlink>
    </w:p>
    <w:p w:rsidR="00381FAE" w:rsidRDefault="00C67155">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672_3" w:history="1">
        <w:r>
          <w:rPr>
            <w:rStyle w:val="TitleChar"/>
            <w:rFonts w:hint="eastAsia"/>
            <w:noProof/>
          </w:rPr>
          <w:t>参考文献</w:t>
        </w:r>
        <w:r>
          <w:rPr>
            <w:noProof/>
            <w:webHidden/>
          </w:rPr>
          <w:tab/>
        </w:r>
        <w:r>
          <w:rPr>
            <w:noProof/>
            <w:webHidden/>
          </w:rPr>
          <w:fldChar w:fldCharType="begin"/>
        </w:r>
        <w:r>
          <w:rPr>
            <w:noProof/>
            <w:webHidden/>
          </w:rPr>
          <w:instrText xml:space="preserve"> PAGEREF _Toc672_3 \h </w:instrText>
        </w:r>
        <w:r>
          <w:rPr>
            <w:noProof/>
            <w:webHidden/>
          </w:rPr>
        </w:r>
        <w:r>
          <w:rPr>
            <w:noProof/>
            <w:webHidden/>
          </w:rPr>
          <w:fldChar w:fldCharType="separate"/>
        </w:r>
        <w:r>
          <w:rPr>
            <w:noProof/>
            <w:webHidden/>
          </w:rPr>
          <w:t>19</w:t>
        </w:r>
        <w:r>
          <w:rPr>
            <w:noProof/>
            <w:webHidden/>
          </w:rPr>
          <w:fldChar w:fldCharType="end"/>
        </w:r>
      </w:hyperlink>
      <w:r>
        <w:fldChar w:fldCharType="end"/>
      </w:r>
      <w:r>
        <w:br w:type="page"/>
      </w:r>
    </w:p>
    <w:p w:rsidR="00381FAE" w:rsidRDefault="00C67155">
      <w:pPr>
        <w:pStyle w:val="1"/>
      </w:pPr>
      <w:bookmarkStart w:id="1" w:name="_Toc0_2"/>
      <w:bookmarkEnd w:id="1"/>
      <w:r>
        <w:lastRenderedPageBreak/>
        <w:t>EVTOL</w:t>
      </w:r>
      <w:r>
        <w:t>起降调度及避撞技术的创新与实践</w:t>
      </w:r>
    </w:p>
    <w:p w:rsidR="00381FAE" w:rsidRDefault="00C67155">
      <w:pPr>
        <w:pStyle w:val="2"/>
      </w:pPr>
      <w:bookmarkStart w:id="2" w:name="_Toc3_3"/>
      <w:bookmarkEnd w:id="2"/>
      <w:r>
        <w:t>摘要</w:t>
      </w:r>
    </w:p>
    <w:p w:rsidR="00381FAE" w:rsidRDefault="00C67155">
      <w:pPr>
        <w:pStyle w:val="ETME"/>
      </w:pPr>
      <w:r>
        <w:t>本文深入探讨了电动垂直起降</w:t>
      </w:r>
      <w:r>
        <w:t>(EVTOL)</w:t>
      </w:r>
      <w:r>
        <w:t>飞行器的起降调度与避撞技术的创新与实践，旨在提高</w:t>
      </w:r>
      <w:r>
        <w:t xml:space="preserve"> EV</w:t>
      </w:r>
      <w:r>
        <w:t>TOL</w:t>
      </w:r>
      <w:r>
        <w:t>在复杂空中交通环境中的运行效率和安全性。文章首先分析了</w:t>
      </w:r>
      <w:r>
        <w:t xml:space="preserve"> EVTOL</w:t>
      </w:r>
      <w:r>
        <w:t>的起降特点及其对空中交通流的影响，并建立了起降频率与空中交通流关系的理论模型，通过多目标优化方法优化了</w:t>
      </w:r>
      <w:r>
        <w:t xml:space="preserve"> EVTOL</w:t>
      </w:r>
      <w:r>
        <w:t>航班的起降时序。同时，文章针对</w:t>
      </w:r>
      <w:r>
        <w:t xml:space="preserve"> EVTOL</w:t>
      </w:r>
      <w:r>
        <w:t>与传统航空器之间的潜在碰撞风险，采用了碰撞场景仿真与风险评估的方法，进行了定量分析，并提出了一套包括自动避撞系统在内的避撞技术方案。通过对避撞决策支持系统中的算法进行优化，提高了其决策效率。文章还通过大量的现场测试数据和模拟实验数据进行了系统的统计分析和机器学习算法的优化，以有效预测</w:t>
      </w:r>
      <w:r>
        <w:t>不同环境条件下的</w:t>
      </w:r>
      <w:r>
        <w:t xml:space="preserve"> EVTOL</w:t>
      </w:r>
      <w:r>
        <w:t>起降调度优化方案。此外，通过对国内外</w:t>
      </w:r>
      <w:r>
        <w:t xml:space="preserve"> EVTOL</w:t>
      </w:r>
      <w:r>
        <w:t>起降调度的实践案例进行详细的案例分析，验证了提出的理论与技术的实际应用价值和潜在推广前景。研究的主要贡献包括提出了一套综合的</w:t>
      </w:r>
      <w:r>
        <w:t xml:space="preserve"> EVTOL</w:t>
      </w:r>
      <w:r>
        <w:t>起降调度与避撞技术的解决方案，并通过理论分析和实际案例的比对，验证了其有效性。论文还讨论了研究的局限性和未来的研究方向，为</w:t>
      </w:r>
      <w:r>
        <w:t xml:space="preserve"> EVTOL</w:t>
      </w:r>
      <w:r>
        <w:t>的商业化运营和未来空中交通的发展提供了有力的技术支撑。</w:t>
      </w:r>
    </w:p>
    <w:p w:rsidR="00381FAE" w:rsidRDefault="00C67155">
      <w:pPr>
        <w:pStyle w:val="2"/>
      </w:pPr>
      <w:bookmarkStart w:id="3" w:name="_Toc13_3"/>
      <w:bookmarkEnd w:id="3"/>
      <w:r>
        <w:t>关键词</w:t>
      </w:r>
    </w:p>
    <w:p w:rsidR="00381FAE" w:rsidRDefault="00C67155">
      <w:pPr>
        <w:pStyle w:val="ETME"/>
      </w:pPr>
      <w:r>
        <w:t>EVTOL;</w:t>
      </w:r>
      <w:r>
        <w:t>起降调度；避撞技术；空中交通流；空中交通管理；空中碰撞风险；空中交通管理系统；空中交通安全</w:t>
      </w:r>
      <w:r>
        <w:t>；城市空中交通</w:t>
      </w:r>
    </w:p>
    <w:p w:rsidR="00381FAE" w:rsidRDefault="00C67155">
      <w:pPr>
        <w:pStyle w:val="2"/>
      </w:pPr>
      <w:bookmarkStart w:id="4" w:name="_Toc23_3"/>
      <w:bookmarkEnd w:id="4"/>
      <w:r>
        <w:t>1</w:t>
      </w:r>
      <w:r>
        <w:t>引言</w:t>
      </w:r>
    </w:p>
    <w:p w:rsidR="00381FAE" w:rsidRDefault="00C67155">
      <w:pPr>
        <w:pStyle w:val="3"/>
      </w:pPr>
      <w:bookmarkStart w:id="5" w:name="_Toc26_4"/>
      <w:bookmarkEnd w:id="5"/>
      <w:r>
        <w:t>1.1</w:t>
      </w:r>
      <w:r>
        <w:t>研究背景与意义</w:t>
      </w:r>
    </w:p>
    <w:p w:rsidR="00381FAE" w:rsidRDefault="00C67155">
      <w:pPr>
        <w:pStyle w:val="ETME"/>
      </w:pPr>
      <w:r>
        <w:t>随着科技的进步，尤其是在无人驾驶和绿色能源领域，电动垂直起降</w:t>
      </w:r>
      <w:r>
        <w:t>(EVTOL)</w:t>
      </w:r>
      <w:r>
        <w:t>飞机的发展已成为现代交通系统的重要一环。</w:t>
      </w:r>
      <w:r>
        <w:t xml:space="preserve"> EVTOL</w:t>
      </w:r>
      <w:r>
        <w:t>不仅代表了对未来个人</w:t>
      </w:r>
      <w:r>
        <w:lastRenderedPageBreak/>
        <w:t>和商业空中交通需求的一种响应，而且还涉及到空中交通管理、安全性以及可持续发展等多个方面。因此，对</w:t>
      </w:r>
      <w:r>
        <w:t xml:space="preserve"> EVTOL</w:t>
      </w:r>
      <w:r>
        <w:t>起降调度及避撞技术的研究具有重要的现实意义和长远的发展前景。</w:t>
      </w:r>
      <w:r>
        <w:t>随着</w:t>
      </w:r>
      <w:r>
        <w:t xml:space="preserve"> EVTOL</w:t>
      </w:r>
      <w:r>
        <w:t>技术的发展与应用，传统的空中交通管理方法面临着新的挑战和机遇。空中交通管理的难点在于</w:t>
      </w:r>
      <w:r>
        <w:t xml:space="preserve"> EVTOL</w:t>
      </w:r>
      <w:r>
        <w:t>通常需要更小的起降点，且与其他空中交通系统的整合需要新的管理模式。此外，由于</w:t>
      </w:r>
      <w:r>
        <w:t xml:space="preserve"> EVTOL</w:t>
      </w:r>
      <w:r>
        <w:t>通常采用更为直接和低空的起降方式，与传统飞机相比，其安全风险和碰撞风险也存在差异。因此，开发与</w:t>
      </w:r>
      <w:r>
        <w:t xml:space="preserve"> EVTOL</w:t>
      </w:r>
      <w:r>
        <w:t>相关的起降调度和避撞技术，不仅可以提高空中交通的安全性，还可以有效利用城市空间资源，优化城市空中交通网络。本研究的目的在于探索</w:t>
      </w:r>
      <w:r>
        <w:t xml:space="preserve"> EVTOL</w:t>
      </w:r>
      <w:r>
        <w:t>起降调度的理论基础和避撞技术的实际应用，通过理论分析、仿真模拟和案例</w:t>
      </w:r>
      <w:r>
        <w:t>研究，为</w:t>
      </w:r>
      <w:r>
        <w:t xml:space="preserve"> EVTOL</w:t>
      </w:r>
      <w:r>
        <w:t>的顺利融入现有空中交通管理体系提供科学的策略与方法。研究旨在解决</w:t>
      </w:r>
      <w:r>
        <w:t xml:space="preserve"> EVTOL</w:t>
      </w:r>
      <w:r>
        <w:t>与传统航空器的兼容性问题，并在此基础上优化起降调度策略，提高调度系统的灵活性与响应速度。同时，研究还将关注在紧急情况下的避撞响应机制，确保</w:t>
      </w:r>
      <w:r>
        <w:t xml:space="preserve"> EVTOL</w:t>
      </w:r>
      <w:r>
        <w:t>的安全高效运行。通过这些创新实践，可以为未来的城市空中交通提供可借鉴的经验和技术路线，促进</w:t>
      </w:r>
      <w:r>
        <w:t xml:space="preserve"> EVTOL</w:t>
      </w:r>
      <w:r>
        <w:t>技术的健康发展和应用。</w:t>
      </w:r>
    </w:p>
    <w:p w:rsidR="00381FAE" w:rsidRDefault="00C67155">
      <w:pPr>
        <w:pStyle w:val="3"/>
      </w:pPr>
      <w:bookmarkStart w:id="6" w:name="_Toc46_4"/>
      <w:bookmarkEnd w:id="6"/>
      <w:r>
        <w:t>1.2</w:t>
      </w:r>
      <w:r>
        <w:t>研究目的与目标</w:t>
      </w:r>
    </w:p>
    <w:p w:rsidR="00381FAE" w:rsidRDefault="00C67155">
      <w:pPr>
        <w:pStyle w:val="ETME"/>
      </w:pPr>
      <w:r>
        <w:t>本研究旨在深入探讨垂直起降无人机</w:t>
      </w:r>
      <w:r>
        <w:t>(EVTOL)</w:t>
      </w:r>
      <w:r>
        <w:t>的起降调度与避撞技术，并通过创新的实践提高其在复杂空中交通环境中的运行效</w:t>
      </w:r>
      <w:r>
        <w:t>率和安全性。</w:t>
      </w:r>
      <w:r>
        <w:t xml:space="preserve"> EVTOL</w:t>
      </w:r>
      <w:r>
        <w:t>的起降调度是一个高度复杂的问题，需要考虑到空中交通流的管理、地面基础设施的利用，以及与传统航空器的交互影响。为此，本研究将首先建立</w:t>
      </w:r>
      <w:r>
        <w:t xml:space="preserve"> EVTOL</w:t>
      </w:r>
      <w:r>
        <w:t>的起降调度理论框架，包括起降策略、空中交通管理与地面设施协调等关键方面。其次，研究的核心部分将专注于</w:t>
      </w:r>
      <w:r>
        <w:t xml:space="preserve"> EVTOL</w:t>
      </w:r>
      <w:r>
        <w:t>的避撞策略，包括碰撞风险评估、碰撞避免技术的开发与实现等。在此基础上，本文还将通过国内外的实际案例分析，评估现有起降调度策略的有效性，并针对特殊条件下的起降调度与避撞挑战提出相应的解决方案。此外，研究还将包括对所提出的调度策略和避撞技</w:t>
      </w:r>
      <w:r>
        <w:t>术的实际应用效果进行评估，以确保所提出的理论和技术可以在实际操作中得到有效的应用，并为未来</w:t>
      </w:r>
      <w:r>
        <w:t xml:space="preserve"> EVTOL</w:t>
      </w:r>
      <w:r>
        <w:t>的商业化运营提供科学的理论依据和实践指导。</w:t>
      </w:r>
      <w:r>
        <w:lastRenderedPageBreak/>
        <w:t>通过这项研究，预期能够显著提高</w:t>
      </w:r>
      <w:r>
        <w:t xml:space="preserve"> EVTOL</w:t>
      </w:r>
      <w:r>
        <w:t>起降调度的效率和安全性，同时为无人机交通管理技术的发展贡献新的理论和实践成果。</w:t>
      </w:r>
    </w:p>
    <w:p w:rsidR="00381FAE" w:rsidRDefault="00C67155">
      <w:pPr>
        <w:pStyle w:val="3"/>
      </w:pPr>
      <w:bookmarkStart w:id="7" w:name="_Toc61_4"/>
      <w:bookmarkEnd w:id="7"/>
      <w:r>
        <w:t>1.3</w:t>
      </w:r>
      <w:r>
        <w:t>研究方法与数据来源</w:t>
      </w:r>
    </w:p>
    <w:p w:rsidR="00381FAE" w:rsidRDefault="00C67155">
      <w:pPr>
        <w:pStyle w:val="ETME"/>
      </w:pPr>
      <w:r>
        <w:t>本研究在</w:t>
      </w:r>
      <w:r>
        <w:t xml:space="preserve"> EVTOL</w:t>
      </w:r>
      <w:r>
        <w:t>起降调度及避撞技术的创新与实践领域进行了深入探讨，旨在解决未来低空多旋翼无人机</w:t>
      </w:r>
      <w:r>
        <w:t>(EVTOL)</w:t>
      </w:r>
      <w:r>
        <w:t>在复杂的城市航空环境中的起降调度与碰撞避免问题。该问题的解决对于提高城市航空交通的安全性、提升交通效率以及推</w:t>
      </w:r>
      <w:r>
        <w:t>广</w:t>
      </w:r>
      <w:r>
        <w:t xml:space="preserve"> EVTOL</w:t>
      </w:r>
      <w:r>
        <w:t>的商业应用具有重大意义。在本研究中，我们采用了多种研究方法和数据来源来支撑分析和建模工作。首先，我们通过收集并分析现有关于</w:t>
      </w:r>
      <w:r>
        <w:t xml:space="preserve"> EVTOL</w:t>
      </w:r>
      <w:r>
        <w:t>技术的科学文献，获取该领域的基础数据和理论基础。接着，我们利用计算流体力学</w:t>
      </w:r>
      <w:r>
        <w:t>(CFD)</w:t>
      </w:r>
      <w:r>
        <w:t>软件对</w:t>
      </w:r>
      <w:r>
        <w:t xml:space="preserve"> EVTOL</w:t>
      </w:r>
      <w:r>
        <w:t>的起降流场进行了模拟，以获取有关空中交通流特性的详尽信息。此外，我们还设计并实施了一系列控制实验，以验证理论分析和模拟计算的准确性。在避撞技术方面，我们采用了计算机辅助工程</w:t>
      </w:r>
      <w:r>
        <w:t>(CAE)</w:t>
      </w:r>
      <w:r>
        <w:t>软件进行碰撞场景的仿真，并结合现有的空中交通流数据进行了碰撞风险评估。我们还对现</w:t>
      </w:r>
      <w:r>
        <w:t>有的避撞决策支持系统算法进行了优化，以提升系统的响应速度和精度。为了验证所开发技术的有效性，我们与多个</w:t>
      </w:r>
      <w:r>
        <w:t xml:space="preserve"> EVTOL</w:t>
      </w:r>
      <w:r>
        <w:t>运营商合作，进行了实际的起降调度及避撞试验，收集了大量现场数据。通过对这些数据的详细分析，我们对调度策略和避撞算法进行了迭代优化，以期达到更高的操作效率和安全性。本研究的成功离不开跨学科合作、多学科交叉融合的方法论，以及对现有科技成果的深度挖掘与创新应用，最终形成了一套能够实际应用于</w:t>
      </w:r>
      <w:r>
        <w:t xml:space="preserve"> EVTOL</w:t>
      </w:r>
      <w:r>
        <w:t>起降调度及避撞的新技术、新方法。综上所述，通过采用综合多元化的研究方法和广泛的数据来源，本研究不仅对</w:t>
      </w:r>
      <w:r>
        <w:t xml:space="preserve"> </w:t>
      </w:r>
      <w:r>
        <w:t>EVTOL</w:t>
      </w:r>
      <w:r>
        <w:t>起降调度与避撞技术的理论基础进行了加强，也对其工程实践进行了创新和实践，为低空城市航空交通的安全与效率提供了有力的支持。</w:t>
      </w:r>
    </w:p>
    <w:p w:rsidR="00381FAE" w:rsidRDefault="00C67155">
      <w:pPr>
        <w:pStyle w:val="2"/>
      </w:pPr>
      <w:bookmarkStart w:id="8" w:name="_Toc96_3"/>
      <w:bookmarkEnd w:id="8"/>
      <w:r>
        <w:lastRenderedPageBreak/>
        <w:t>2EVTOL</w:t>
      </w:r>
      <w:r>
        <w:t>起降调度理论</w:t>
      </w:r>
    </w:p>
    <w:p w:rsidR="00381FAE" w:rsidRDefault="00C67155">
      <w:pPr>
        <w:pStyle w:val="3"/>
      </w:pPr>
      <w:bookmarkStart w:id="9" w:name="_Toc99_4"/>
      <w:bookmarkEnd w:id="9"/>
      <w:r>
        <w:t>2.1EVTOL</w:t>
      </w:r>
      <w:r>
        <w:t>起降策略概述</w:t>
      </w:r>
    </w:p>
    <w:p w:rsidR="00381FAE" w:rsidRDefault="00C67155">
      <w:pPr>
        <w:pStyle w:val="4"/>
      </w:pPr>
      <w:bookmarkStart w:id="10" w:name="_Toc102_5"/>
      <w:bookmarkEnd w:id="10"/>
      <w:r>
        <w:t>2.1.1</w:t>
      </w:r>
      <w:r>
        <w:t>起降频率与空中交通流的关系</w:t>
      </w:r>
    </w:p>
    <w:p w:rsidR="00381FAE" w:rsidRDefault="00C67155">
      <w:pPr>
        <w:pStyle w:val="ETME"/>
      </w:pPr>
      <w:r>
        <w:t>本文旨在探讨电动垂直起降飞行器</w:t>
      </w:r>
      <w:r>
        <w:t>(eVTOL)</w:t>
      </w:r>
      <w:r>
        <w:t>的起降调度及其与空中交通流关系的相关技术。</w:t>
      </w:r>
      <w:r>
        <w:t xml:space="preserve"> eVTOL</w:t>
      </w:r>
      <w:r>
        <w:t>作为一种新兴的城市空中交通方式，其在提高城市交通效率和降低传统道路拥堵方面具有重要的应用潜力。然而，由于</w:t>
      </w:r>
      <w:r>
        <w:t xml:space="preserve"> eVTOL</w:t>
      </w:r>
      <w:r>
        <w:t>的起降操作复杂性及与现有空中交通系统的交互作用，其调度与空中交通流之间的</w:t>
      </w:r>
      <w:r>
        <w:t>关系需进行细致的研究和优化。起降频率作为</w:t>
      </w:r>
      <w:r>
        <w:t xml:space="preserve"> eVTOL</w:t>
      </w:r>
      <w:r>
        <w:t>参与空中交通流的基本参数，直接关系到其与其他航空器的潜在冲突，以及对城市空域交通流的影响。合理的起降频率不仅能够确保</w:t>
      </w:r>
      <w:r>
        <w:t xml:space="preserve"> eVTOL</w:t>
      </w:r>
      <w:r>
        <w:t>的安全高效运营，还能有效避免与商业航班、其他</w:t>
      </w:r>
      <w:r>
        <w:t xml:space="preserve"> eVTOL</w:t>
      </w:r>
      <w:r>
        <w:t>以及传统的航空器之间的冲突。本研究将通过建立起降调度优化模型，分析</w:t>
      </w:r>
      <w:r>
        <w:t xml:space="preserve"> eVTOL</w:t>
      </w:r>
      <w:r>
        <w:t>的起降频率对空中交通流的具体影响，并结合城市空域及地面基础设施的实际情况，提出相应的调度策略和避障技术。通过对比分析不同调度方案下的空中交通流特征，本文将对</w:t>
      </w:r>
      <w:r>
        <w:t xml:space="preserve"> eVTOL</w:t>
      </w:r>
      <w:r>
        <w:t>的起降模式、调度系统以及空中交</w:t>
      </w:r>
      <w:r>
        <w:t>通流的相互作用机制进行深入研究，以期为</w:t>
      </w:r>
      <w:r>
        <w:t xml:space="preserve"> eVTOL</w:t>
      </w:r>
      <w:r>
        <w:t>的商业化运营提供科学的理论指导和技术支持。</w:t>
      </w:r>
    </w:p>
    <w:p w:rsidR="00381FAE" w:rsidRDefault="00C67155">
      <w:pPr>
        <w:pStyle w:val="4"/>
      </w:pPr>
      <w:bookmarkStart w:id="11" w:name="_Toc122_5"/>
      <w:bookmarkEnd w:id="11"/>
      <w:r>
        <w:t>2.1.2</w:t>
      </w:r>
      <w:r>
        <w:t>多</w:t>
      </w:r>
      <w:r>
        <w:t xml:space="preserve"> EVTOL</w:t>
      </w:r>
      <w:r>
        <w:t>航班协同调度的优化模型</w:t>
      </w:r>
    </w:p>
    <w:p w:rsidR="00381FAE" w:rsidRDefault="00C67155">
      <w:pPr>
        <w:pStyle w:val="ETME"/>
      </w:pPr>
      <w:r>
        <w:t>本文旨在探讨</w:t>
      </w:r>
      <w:r>
        <w:t xml:space="preserve"> EVTOL(</w:t>
      </w:r>
      <w:r>
        <w:t>电动垂直起降飞行器</w:t>
      </w:r>
      <w:r>
        <w:t>)</w:t>
      </w:r>
      <w:r>
        <w:t>的起降调度问题，并针对其与传统航空器在城市空中交通中的冲突避免提出创新解决方案。随着城市航空运输</w:t>
      </w:r>
      <w:r>
        <w:t>(UAM)</w:t>
      </w:r>
      <w:r>
        <w:t>的兴起，</w:t>
      </w:r>
      <w:r>
        <w:t>EVTOL</w:t>
      </w:r>
      <w:r>
        <w:t>作为一种新兴的空中交通参与者，其调度策略和避撞技术的优化对于确保交通安全和提高系统效率至关重要。起降调度理论部分，本文首先分析了</w:t>
      </w:r>
      <w:r>
        <w:t xml:space="preserve"> EVTOL</w:t>
      </w:r>
      <w:r>
        <w:t>的起降策略及其对空中交通流的潜在影响，并建立了一套协同调度优</w:t>
      </w:r>
      <w:r>
        <w:t>化模型。该模型综合考虑了</w:t>
      </w:r>
      <w:r>
        <w:t xml:space="preserve"> EVTOL</w:t>
      </w:r>
      <w:r>
        <w:t>航班间的协同决策需求，以及空管、航空公司和机场等利益相关者的需求，旨在实现安全、高效的起降调度方案。通过合理配置</w:t>
      </w:r>
      <w:r>
        <w:t xml:space="preserve"> EVTOL</w:t>
      </w:r>
      <w:r>
        <w:t>的起降频率和时序，可以优化空中交通流量，减少总体延误，同时保持起降区域的高效运行。在避撞策略方面，本文着重分</w:t>
      </w:r>
      <w:r>
        <w:lastRenderedPageBreak/>
        <w:t>析了</w:t>
      </w:r>
      <w:r>
        <w:t xml:space="preserve"> EVTOL</w:t>
      </w:r>
      <w:r>
        <w:t>与传统航空器之间的潜在碰撞风险，并通过定量评价方法对这些风险进行了评估。针对这一挑战，设计了一套避撞技术和决策支持系统，利用先进的算法优化避撞决策，确保了</w:t>
      </w:r>
      <w:r>
        <w:t xml:space="preserve"> EVTOL</w:t>
      </w:r>
      <w:r>
        <w:t>在复杂的城市空中交通环境中的安全起降。通过对国内外实际案例的分</w:t>
      </w:r>
      <w:r>
        <w:t>析，本文进一步验证了所提调度理论和避撞技术的实际应用价值。案例分析不仅揭示了</w:t>
      </w:r>
      <w:r>
        <w:t xml:space="preserve"> EVTOL</w:t>
      </w:r>
      <w:r>
        <w:t>调度在实际操作中的挑战，还展现了创新调度策略和避撞技术在特定情况下的应用潜力和效果。本文的研究成果为城市空中交通的可持续发展提供了科学的理论基础和技术支持，对提升</w:t>
      </w:r>
      <w:r>
        <w:t xml:space="preserve"> EVTOL</w:t>
      </w:r>
      <w:r>
        <w:t>运营效率和确保其与传统航空器的安全共享同一片天空具有重要的实践意义。同时，本研究也为未来的城市航空交通管理体系的构建提供了有力的参考和建议，有助于相关政策的制定和技术的进步。</w:t>
      </w:r>
    </w:p>
    <w:p w:rsidR="00381FAE" w:rsidRDefault="00C67155">
      <w:pPr>
        <w:pStyle w:val="3"/>
      </w:pPr>
      <w:bookmarkStart w:id="12" w:name="_Toc152_4"/>
      <w:bookmarkEnd w:id="12"/>
      <w:r>
        <w:t>2.2</w:t>
      </w:r>
      <w:r>
        <w:t>空中交通管理与地面基础设施的协调</w:t>
      </w:r>
    </w:p>
    <w:p w:rsidR="00381FAE" w:rsidRDefault="00C67155">
      <w:pPr>
        <w:pStyle w:val="4"/>
      </w:pPr>
      <w:bookmarkStart w:id="13" w:name="_Toc155_5"/>
      <w:bookmarkEnd w:id="13"/>
      <w:r>
        <w:t>2.2.1</w:t>
      </w:r>
      <w:r>
        <w:t>起降时序的优化与冲突消解</w:t>
      </w:r>
    </w:p>
    <w:p w:rsidR="00381FAE" w:rsidRDefault="00C67155">
      <w:pPr>
        <w:pStyle w:val="ETME"/>
      </w:pPr>
      <w:r>
        <w:t>随着垂直起降无人机</w:t>
      </w:r>
      <w:r>
        <w:t>(EVTOL)</w:t>
      </w:r>
      <w:r>
        <w:t>技术的发展，其在未来空中交通中的角色日益凸显。</w:t>
      </w:r>
      <w:r>
        <w:t xml:space="preserve"> EVTOL</w:t>
      </w:r>
      <w:r>
        <w:t>的起降过程不仅要确保与传统航空器的安全间隔，还需与空中交通管理系统</w:t>
      </w:r>
      <w:r>
        <w:t>(ATMS)</w:t>
      </w:r>
      <w:r>
        <w:t>无缝对接，以避免起降时可能出现的冲突。因此，起降时序的优化与冲突消解成为了</w:t>
      </w:r>
      <w:r>
        <w:t xml:space="preserve"> EVTOL</w:t>
      </w:r>
      <w:r>
        <w:t>运营管理的关键技术之一。在起降时序优化方面，需要通过先进的优化模型，结合</w:t>
      </w:r>
      <w:r>
        <w:t xml:space="preserve"> EVTOL</w:t>
      </w:r>
      <w:r>
        <w:t>的起降特性和空域容量，设计出一套高效、经济、灵活的起降调度策略。这要求我们不仅要考虑空中和地面的实际交通流量，还需要综合天气条件、能耗效率和运营成本等多种因素，制定出适应未</w:t>
      </w:r>
      <w:r>
        <w:t>来空中交通发展的调度方案。冲突消解则需要解决的是</w:t>
      </w:r>
      <w:r>
        <w:t xml:space="preserve"> EVTOL</w:t>
      </w:r>
      <w:r>
        <w:t>在起降过程中与其他空中和地面交通参与者的潜在冲突。这包括对起降区域的详细规划与设计，确保</w:t>
      </w:r>
      <w:r>
        <w:t xml:space="preserve"> EVTOL</w:t>
      </w:r>
      <w:r>
        <w:t>的起降路径与传统航空器的飞行走廊保持足够的安全距离。同时，需要开发并应用先进的避撞技术，如基于雷达、光学和算法模型的碰撞避免系统，以确保</w:t>
      </w:r>
      <w:r>
        <w:t xml:space="preserve"> EVTOL</w:t>
      </w:r>
      <w:r>
        <w:t>在复杂的空域环境中的安全。通过这些创新与实践，可以有效提升</w:t>
      </w:r>
      <w:r>
        <w:t xml:space="preserve"> EVTOL</w:t>
      </w:r>
      <w:r>
        <w:t>的起降调度效率，并最大限度地降低与其他交通参与者的冲突风险，为实现更加安全、高效的未来空中交通起降提供有力支撑。</w:t>
      </w:r>
    </w:p>
    <w:p w:rsidR="00381FAE" w:rsidRDefault="00C67155">
      <w:pPr>
        <w:pStyle w:val="4"/>
      </w:pPr>
      <w:bookmarkStart w:id="14" w:name="_Toc180_5"/>
      <w:bookmarkEnd w:id="14"/>
      <w:r>
        <w:lastRenderedPageBreak/>
        <w:t>2.2.2</w:t>
      </w:r>
      <w:r>
        <w:t>起降区域的</w:t>
      </w:r>
      <w:r>
        <w:t>规划与设计</w:t>
      </w:r>
    </w:p>
    <w:p w:rsidR="00381FAE" w:rsidRDefault="00C67155">
      <w:pPr>
        <w:pStyle w:val="ETME"/>
      </w:pPr>
      <w:r>
        <w:t>本研究旨在探索电动垂直起降</w:t>
      </w:r>
      <w:r>
        <w:t>(EVTOL)</w:t>
      </w:r>
      <w:r>
        <w:t>飞行器的起降调度与避撞技术，并在此基础上提出创新的实践方案。起降区域规划与设计是保障</w:t>
      </w:r>
      <w:r>
        <w:t xml:space="preserve"> EVTOL</w:t>
      </w:r>
      <w:r>
        <w:t>安全高效运行的重要环节。安全与效率的平衡需要通过科学的规划来实现，包括但不限于起降区域的空间布局、跑道设计、跑道长度、起降道间隔、垂直起降场的设计等方面。首先，起降区域的规划必须充分考虑</w:t>
      </w:r>
      <w:r>
        <w:t xml:space="preserve"> EVTOL</w:t>
      </w:r>
      <w:r>
        <w:t>的起降特性，其对起降场地要求与传统民航客机存在较大差异，如起降频率高、灵活性大等。此外，</w:t>
      </w:r>
      <w:r>
        <w:t>EVTOL</w:t>
      </w:r>
      <w:r>
        <w:t>的起降模式可能需要更短的跑道长度和更紧凑的起降道设计，以提高土地利用</w:t>
      </w:r>
      <w:r>
        <w:t>率和运营效率。接着，设计时还需考虑到</w:t>
      </w:r>
      <w:r>
        <w:t xml:space="preserve"> EVTOL</w:t>
      </w:r>
      <w:r>
        <w:t>在起降过程中对周围环境的影响，如噪声水平、对其他起降航班的影响等，需制定相应的环境保护措施和起降时段的安排。此外，起降区域的智能化管理也是设计的重点之一，例如，通过先进的传感器系统、监控设备和信息化系统，实现对</w:t>
      </w:r>
      <w:r>
        <w:t xml:space="preserve"> EVTOL</w:t>
      </w:r>
      <w:r>
        <w:t>起降的精准监控和管理，以及对起降航班运行状态的实时监控和信息反馈。综上所述，本研究将在现有的航空法规、技术标准和安全要求的基础上，综合考虑</w:t>
      </w:r>
      <w:r>
        <w:t xml:space="preserve"> EVTOL</w:t>
      </w:r>
      <w:r>
        <w:t>的特有需求，提出一套系统的起降区域规划与设计方案，旨在为</w:t>
      </w:r>
      <w:r>
        <w:t xml:space="preserve"> EVTOL</w:t>
      </w:r>
      <w:r>
        <w:t>的商业化运营提供科学合理</w:t>
      </w:r>
      <w:r>
        <w:t>的基础设施保障，并为未来的城市空中交通</w:t>
      </w:r>
      <w:r>
        <w:t>(UAM)</w:t>
      </w:r>
      <w:r>
        <w:t>的发展提供有力支撑。</w:t>
      </w:r>
    </w:p>
    <w:p w:rsidR="00381FAE" w:rsidRDefault="00C67155">
      <w:pPr>
        <w:pStyle w:val="2"/>
      </w:pPr>
      <w:bookmarkStart w:id="15" w:name="_Toc210_3"/>
      <w:bookmarkEnd w:id="15"/>
      <w:r>
        <w:t>3EVTOL</w:t>
      </w:r>
      <w:r>
        <w:t>起降避撞策略</w:t>
      </w:r>
    </w:p>
    <w:p w:rsidR="00381FAE" w:rsidRDefault="00C67155">
      <w:pPr>
        <w:pStyle w:val="3"/>
      </w:pPr>
      <w:bookmarkStart w:id="16" w:name="_Toc213_4"/>
      <w:bookmarkEnd w:id="16"/>
      <w:r>
        <w:t>3.1EVTOL</w:t>
      </w:r>
      <w:r>
        <w:t>与传统航空器的碰撞风险评估</w:t>
      </w:r>
    </w:p>
    <w:p w:rsidR="00381FAE" w:rsidRDefault="00C67155">
      <w:pPr>
        <w:pStyle w:val="4"/>
      </w:pPr>
      <w:bookmarkStart w:id="17" w:name="_Toc216_5"/>
      <w:bookmarkEnd w:id="17"/>
      <w:r>
        <w:t>3.1.1</w:t>
      </w:r>
      <w:r>
        <w:t>碰撞场景的模拟与分析</w:t>
      </w:r>
    </w:p>
    <w:p w:rsidR="00381FAE" w:rsidRDefault="00C67155">
      <w:pPr>
        <w:pStyle w:val="ETME"/>
      </w:pPr>
      <w:r>
        <w:t>本研究针对垂直起降无人驾驶飞行器</w:t>
      </w:r>
      <w:r>
        <w:t>(EVTOL)</w:t>
      </w:r>
      <w:r>
        <w:t>的起降调度及避撞技术的前沿问题，深入探讨了</w:t>
      </w:r>
      <w:r>
        <w:t xml:space="preserve"> EVTOL</w:t>
      </w:r>
      <w:r>
        <w:t>起降过程中的碰撞风险，并针对此挑战提出了创新的解决策略。</w:t>
      </w:r>
      <w:r>
        <w:t xml:space="preserve"> EVTOL</w:t>
      </w:r>
      <w:r>
        <w:t>的起降操作具有高度的灵活性和近距离起降的特性，这给传统的空中交通管理系统带来了新的挑战。与传统客机相比，</w:t>
      </w:r>
      <w:r>
        <w:t>EVTOL</w:t>
      </w:r>
      <w:r>
        <w:t>的起降速度较低，但频次却可能更高，因此需要更加密集的起降调度策略。本研究首先对</w:t>
      </w:r>
      <w:r>
        <w:t xml:space="preserve"> EVTOL</w:t>
      </w:r>
      <w:r>
        <w:t>的起降场景进行了详细的模拟分析，通过建立复杂的交通流模型，</w:t>
      </w:r>
      <w:r>
        <w:lastRenderedPageBreak/>
        <w:t>模拟了不同的起降模式和交通密度条件下的碰撞场景。在此基础上，我们对潜在的碰撞风险进</w:t>
      </w:r>
      <w:r>
        <w:t>行了定量评估，包括碰撞的概率、可能造成的后果以及避碰措施的有效性等。针对</w:t>
      </w:r>
      <w:r>
        <w:t xml:space="preserve"> EVTOL</w:t>
      </w:r>
      <w:r>
        <w:t>的起降特点，研究团队设计并实现了一套高效的避撞决策支持系统，该系统集成了先进的算法来优化</w:t>
      </w:r>
      <w:r>
        <w:t xml:space="preserve"> EVTOL</w:t>
      </w:r>
      <w:r>
        <w:t>的起降调度，并能够实时提供避碰撞的决策支持，以降低碰撞风险。通过对该系统的不断迭代优化，我们提高了</w:t>
      </w:r>
      <w:r>
        <w:t xml:space="preserve"> EVTOL</w:t>
      </w:r>
      <w:r>
        <w:t>起降的安全性和效率，为实现高度自动化的空中交通管理系统奠定了基础。研究的创新之处在于将</w:t>
      </w:r>
      <w:r>
        <w:t xml:space="preserve"> EVTOL</w:t>
      </w:r>
      <w:r>
        <w:t>的垂直起降特性与传统空中交通管理系统的要求相结合，提出了一套既考虑空中交通安全又能提高空中交通效率的起降调度与避撞策略，</w:t>
      </w:r>
      <w:r>
        <w:t>有望对未来的智慧城市空中交通体系构建提供重要的理论支持和技术保障。</w:t>
      </w:r>
    </w:p>
    <w:p w:rsidR="00381FAE" w:rsidRDefault="00C67155">
      <w:pPr>
        <w:pStyle w:val="4"/>
      </w:pPr>
      <w:bookmarkStart w:id="18" w:name="_Toc241_5"/>
      <w:bookmarkEnd w:id="18"/>
      <w:r>
        <w:t>3.1.2</w:t>
      </w:r>
      <w:r>
        <w:t>碰撞风险的定量评价</w:t>
      </w:r>
    </w:p>
    <w:p w:rsidR="00381FAE" w:rsidRDefault="00C67155">
      <w:pPr>
        <w:pStyle w:val="ETME"/>
      </w:pPr>
      <w:r>
        <w:t>随着城市空中交通的快速发展，电动垂直起降</w:t>
      </w:r>
      <w:r>
        <w:t>(EVTOL)</w:t>
      </w:r>
      <w:r>
        <w:t>飞行器作为一种新兴的交通工具，在提高城市交通效率和减少环境污染方面展现出巨大潜力。然而，在</w:t>
      </w:r>
      <w:r>
        <w:t xml:space="preserve"> EVTOL</w:t>
      </w:r>
      <w:r>
        <w:t>广泛应用的同时，其起降调度和避撞技术的创新与实践成为确保安全运营的关键。本文旨在深入探讨</w:t>
      </w:r>
      <w:r>
        <w:t xml:space="preserve"> EVTOL</w:t>
      </w:r>
      <w:r>
        <w:t>起降调度的理论基础与实践应用，并对</w:t>
      </w:r>
      <w:r>
        <w:t xml:space="preserve"> EVTOL</w:t>
      </w:r>
      <w:r>
        <w:t>的避撞技术进行系统的分析。起降调度理论的研究包括起降频率的确定、空中与地面交通管理的协调等方面。例如，起降频率与</w:t>
      </w:r>
      <w:r>
        <w:t>空中交通流的关系紧密，适宜的起降频率能够有效提高空中交通效率，并减少地面交通的相互影响。同时，多</w:t>
      </w:r>
      <w:r>
        <w:t xml:space="preserve"> EVTOL</w:t>
      </w:r>
      <w:r>
        <w:t>航班的协同调度优化模型对于提高系统整体运行效率至关重要。针对</w:t>
      </w:r>
      <w:r>
        <w:t xml:space="preserve"> EVTOL</w:t>
      </w:r>
      <w:r>
        <w:t>的避撞策略，本文对</w:t>
      </w:r>
      <w:r>
        <w:t xml:space="preserve"> EVTOL</w:t>
      </w:r>
      <w:r>
        <w:t>与传统航空器的碰撞风险进行了评估。通过碰撞场景的模拟与分析，评估了不同情境下的碰撞风险，并采用定量评价的方法对风险进行了具体分析。这些分析建立在现有的航空安全标准和规范之上，为</w:t>
      </w:r>
      <w:r>
        <w:t xml:space="preserve"> EVTOL</w:t>
      </w:r>
      <w:r>
        <w:t>避撞系统的设计提供了科学依据。本文还涉及了碰撞避免技术与系统的开发，包括避撞系统的设计与实现，以及避撞决策支持系统</w:t>
      </w:r>
      <w:r>
        <w:t>的算法优化。通过对现有技术的分析，结合</w:t>
      </w:r>
      <w:r>
        <w:t xml:space="preserve"> EVTOL</w:t>
      </w:r>
      <w:r>
        <w:t>的特点，设计出一套能够有效应对复杂空中交通环境的避撞系统。实际案例分析进一步验证了理论的实际应用价值。通过分析国内外的</w:t>
      </w:r>
      <w:r>
        <w:t xml:space="preserve"> EVTOL</w:t>
      </w:r>
      <w:r>
        <w:t>起降调度实践案例，本文揭示了调度与避撞技术在实际操作中的优势与不足，为未来的发展提供了宝贵的参</w:t>
      </w:r>
      <w:r>
        <w:lastRenderedPageBreak/>
        <w:t>考和启示。特别是在极端气象条件和特殊事件响应下，起降调度与避撞策略的灵活性和可靠性尤为关键。最后，本文对研究的局限性进行了总结，并展望了未来的发展方向。</w:t>
      </w:r>
      <w:r>
        <w:t xml:space="preserve"> EVTOL</w:t>
      </w:r>
      <w:r>
        <w:t>的广泛应用与技术的不断进步，为城市交通安全和环境保护开辟了新的道路。通过本</w:t>
      </w:r>
      <w:r>
        <w:t>文的研究，可以为</w:t>
      </w:r>
      <w:r>
        <w:t xml:space="preserve"> EVTOL</w:t>
      </w:r>
      <w:r>
        <w:t>的起降调度和避撞技术提供科学的理论依据和实践指南，促进其在安全与效率之间的平衡发展。</w:t>
      </w:r>
    </w:p>
    <w:p w:rsidR="00381FAE" w:rsidRDefault="00C67155">
      <w:pPr>
        <w:pStyle w:val="3"/>
      </w:pPr>
      <w:bookmarkStart w:id="19" w:name="_Toc281_4"/>
      <w:bookmarkEnd w:id="19"/>
      <w:r>
        <w:t>3.2</w:t>
      </w:r>
      <w:r>
        <w:t>碰撞避免技术与系统开发</w:t>
      </w:r>
    </w:p>
    <w:p w:rsidR="00381FAE" w:rsidRDefault="00C67155">
      <w:pPr>
        <w:pStyle w:val="4"/>
      </w:pPr>
      <w:bookmarkStart w:id="20" w:name="_Toc284_5"/>
      <w:bookmarkEnd w:id="20"/>
      <w:r>
        <w:t>3.2.1</w:t>
      </w:r>
      <w:r>
        <w:t>避撞系统的设计与实现</w:t>
      </w:r>
    </w:p>
    <w:p w:rsidR="00381FAE" w:rsidRDefault="00C67155">
      <w:pPr>
        <w:pStyle w:val="ETME"/>
      </w:pPr>
      <w:r>
        <w:t>本文旨在探讨电动垂直起降飞行器</w:t>
      </w:r>
      <w:r>
        <w:t>(EVTOL)</w:t>
      </w:r>
      <w:r>
        <w:t>的起降调度和避撞技术的创新与应用。</w:t>
      </w:r>
      <w:r>
        <w:t xml:space="preserve"> EVTOL</w:t>
      </w:r>
      <w:r>
        <w:t>作为一种新兴的航空器，其起降操作的安全性和效率是实现其商业化应用的关键。在起降调度方面，本文将研究</w:t>
      </w:r>
      <w:r>
        <w:t xml:space="preserve"> EVTOL</w:t>
      </w:r>
      <w:r>
        <w:t>的起降策略，包括起降频率的确定、空中与地面交通流的协调以及多</w:t>
      </w:r>
      <w:r>
        <w:t xml:space="preserve"> EVTOL</w:t>
      </w:r>
      <w:r>
        <w:t>航班协同调度的优化模型。此外，本文还将研究</w:t>
      </w:r>
      <w:r>
        <w:t xml:space="preserve"> EVTOL</w:t>
      </w:r>
      <w:r>
        <w:t>与传统航空</w:t>
      </w:r>
      <w:r>
        <w:t>器的碰撞风险，并开发相应的避障技术和系统。避撞系统的设计与实现是保障</w:t>
      </w:r>
      <w:r>
        <w:t xml:space="preserve"> EVTOL</w:t>
      </w:r>
      <w:r>
        <w:t>起降操作安全的重要环节。本部分的研究将包括</w:t>
      </w:r>
      <w:r>
        <w:t xml:space="preserve"> EVTOL</w:t>
      </w:r>
      <w:r>
        <w:t>的碰撞场景模拟分析、碰撞风险的定量评价以及避撞决策支持系统的算法优化。通过对现有避撞技术的评估和改进，结合</w:t>
      </w:r>
      <w:r>
        <w:t xml:space="preserve"> EVTOL</w:t>
      </w:r>
      <w:r>
        <w:t>的特殊需求，设计一套能够在复杂多变环境下稳定工作的避障系统。同时，本文还将探讨避撞系统的实际应用，包括系统的设计实现、性能评估和实车测试，以验证系统的可行性和有效性。通过本研究，预期能够为</w:t>
      </w:r>
      <w:r>
        <w:t xml:space="preserve"> EVTOL</w:t>
      </w:r>
      <w:r>
        <w:t>的商业化运用提供一套科学的起降调度理论和安全可靠的避撞解决方</w:t>
      </w:r>
      <w:r>
        <w:t>案，促进</w:t>
      </w:r>
      <w:r>
        <w:t xml:space="preserve"> EVTOL</w:t>
      </w:r>
      <w:r>
        <w:t>技术的进步和应用，并为未来空中交通的发展提供有力支撑。</w:t>
      </w:r>
    </w:p>
    <w:p w:rsidR="00381FAE" w:rsidRDefault="00C67155">
      <w:pPr>
        <w:pStyle w:val="4"/>
      </w:pPr>
      <w:bookmarkStart w:id="21" w:name="_Toc304_5"/>
      <w:bookmarkEnd w:id="21"/>
      <w:r>
        <w:t>3.2.2</w:t>
      </w:r>
      <w:r>
        <w:t>避撞决策支持系统的算法优化</w:t>
      </w:r>
    </w:p>
    <w:p w:rsidR="00381FAE" w:rsidRDefault="00C67155">
      <w:pPr>
        <w:pStyle w:val="ETME"/>
      </w:pPr>
      <w:r>
        <w:t>在现代航空交通体系中，电动垂直起降</w:t>
      </w:r>
      <w:r>
        <w:t>(EVTOL)</w:t>
      </w:r>
      <w:r>
        <w:t>飞机的加入为城市空中交通的发展带来了革命性的进步。然而，</w:t>
      </w:r>
      <w:r>
        <w:t xml:space="preserve"> EVTOL</w:t>
      </w:r>
      <w:r>
        <w:t>的起降操作对现有的空中交通管理系统提出了新的挑战。尤其是，</w:t>
      </w:r>
      <w:r>
        <w:t>EVTOL</w:t>
      </w:r>
      <w:r>
        <w:t>的起降调度和避撞技术是确保其安全、高效运营的关键。为了应对这一挑战，开展了</w:t>
      </w:r>
      <w:r>
        <w:t xml:space="preserve"> EVTOL</w:t>
      </w:r>
      <w:r>
        <w:t>起降调度及避撞技术的创新与实践研究。本研究的重点之一是对避撞决策支持系统的算法进行优化，</w:t>
      </w:r>
      <w:r>
        <w:lastRenderedPageBreak/>
        <w:t>以提高系统的响应速度和准确性。避撞决策支</w:t>
      </w:r>
      <w:r>
        <w:t>持系统</w:t>
      </w:r>
      <w:r>
        <w:t>(TCAS)</w:t>
      </w:r>
      <w:r>
        <w:t>是确保</w:t>
      </w:r>
      <w:r>
        <w:t xml:space="preserve"> EVTOL</w:t>
      </w:r>
      <w:r>
        <w:t>安全起降的重要技术之一。它通过监测空中交通状态，并在发现潜在碰撞风险时发出警告，从而避免或减轻碰撞事件的发生。传统的</w:t>
      </w:r>
      <w:r>
        <w:t xml:space="preserve"> TCAS</w:t>
      </w:r>
      <w:r>
        <w:t>系统通常采用的是基于雷达的监测和基于算法的决策制定，这些系统在处理复杂的空中交通环境时可能面临延迟和准确性的问题。针对这一问题，我们的研究团队对</w:t>
      </w:r>
      <w:r>
        <w:t xml:space="preserve"> TCAS</w:t>
      </w:r>
      <w:r>
        <w:t>系统的算法进行了深入的优化工作。首先，我们利用先进的机器学习技术改进了碰撞预测模型，提高了系统对复杂环境下潜在碰撞的预测精度。其次，我们引入了实时数据处理技术，使系统能更快速地响应紧急情况，减少了</w:t>
      </w:r>
      <w:r>
        <w:t>决策制定的时间。最后，我们研究了一种改进的决策支持算法，该算法能更准确地评估多个</w:t>
      </w:r>
      <w:r>
        <w:t xml:space="preserve"> EVTOL</w:t>
      </w:r>
      <w:r>
        <w:t>飞行器的相对位置和速度，从而提高避撞系统的决策质量。通过以上的研究工作，我们的目标是建立一个更加智能、快速且准确的避撞决策支持系统。这将为</w:t>
      </w:r>
      <w:r>
        <w:t xml:space="preserve"> EVTOL</w:t>
      </w:r>
      <w:r>
        <w:t>的安全运营提供坚实的技术保障，同时也为未来的城市空中交通系统的安全管理提供了有益的参考。我们的研究工作将有助于解决</w:t>
      </w:r>
      <w:r>
        <w:t xml:space="preserve"> EVTOL</w:t>
      </w:r>
      <w:r>
        <w:t>起降调度与避撞的技术难题，为实现更加安全、高效的城市空中交通体系奠定基础。</w:t>
      </w:r>
    </w:p>
    <w:p w:rsidR="00381FAE" w:rsidRDefault="00C67155">
      <w:pPr>
        <w:pStyle w:val="2"/>
      </w:pPr>
      <w:bookmarkStart w:id="22" w:name="_Toc329_3"/>
      <w:bookmarkEnd w:id="22"/>
      <w:r>
        <w:t>4</w:t>
      </w:r>
      <w:r>
        <w:t>实际案例分析</w:t>
      </w:r>
    </w:p>
    <w:p w:rsidR="00381FAE" w:rsidRDefault="00C67155">
      <w:pPr>
        <w:pStyle w:val="3"/>
      </w:pPr>
      <w:bookmarkStart w:id="23" w:name="_Toc332_4"/>
      <w:bookmarkEnd w:id="23"/>
      <w:r>
        <w:t>4.1</w:t>
      </w:r>
      <w:r>
        <w:t>国内外</w:t>
      </w:r>
      <w:r>
        <w:t xml:space="preserve"> EVTOL</w:t>
      </w:r>
      <w:r>
        <w:t>起降调度的实践案例</w:t>
      </w:r>
    </w:p>
    <w:p w:rsidR="00381FAE" w:rsidRDefault="00C67155">
      <w:pPr>
        <w:pStyle w:val="4"/>
      </w:pPr>
      <w:bookmarkStart w:id="24" w:name="_Toc335_5"/>
      <w:bookmarkEnd w:id="24"/>
      <w:r>
        <w:t>4.1.1</w:t>
      </w:r>
      <w:r>
        <w:t>案例分析的选择标准</w:t>
      </w:r>
    </w:p>
    <w:p w:rsidR="00381FAE" w:rsidRDefault="00C67155">
      <w:pPr>
        <w:pStyle w:val="ETME"/>
      </w:pPr>
      <w:r>
        <w:t>本研究选择的案例分析旨在深入理解</w:t>
      </w:r>
      <w:r>
        <w:t xml:space="preserve"> EVTOL</w:t>
      </w:r>
      <w:r>
        <w:t>起降调度与避撞技术的实际应用，并探讨其在不同场景下的适应性和效果。选择标准的核心在于</w:t>
      </w:r>
      <w:r>
        <w:t>:</w:t>
      </w:r>
      <w:r>
        <w:t>首先，案例必须涵盖</w:t>
      </w:r>
      <w:r>
        <w:t xml:space="preserve"> EVTOL</w:t>
      </w:r>
      <w:r>
        <w:t>系统的实际起降操作，包括但不限于调度策略的应用和避撞技术的具体实践；其次，案例需要提供详实的实施过程、所面临的挑战及解决策略，以便分析调度与避撞技术的创新点和潜在的改进空间；最后，案例的选择应覆盖不同的地理位置、气候条件和运营规模，以全面评估</w:t>
      </w:r>
      <w:r>
        <w:t xml:space="preserve"> EVTOL</w:t>
      </w:r>
      <w:r>
        <w:t>的调度与避撞技术的普适性和可扩展性。通过对这些案例的深入分析，可以为</w:t>
      </w:r>
      <w:r>
        <w:t xml:space="preserve"> EVTOL</w:t>
      </w:r>
      <w:r>
        <w:t>的商业化运营提供科学的决策支持，为空中交通管理部门制定相应的规范和技术标</w:t>
      </w:r>
      <w:r>
        <w:lastRenderedPageBreak/>
        <w:t>准提供参考。同时，这也有助于公众和业界更好地了解</w:t>
      </w:r>
      <w:r>
        <w:t xml:space="preserve"> EVTOL</w:t>
      </w:r>
      <w:r>
        <w:t>技术的安全性和调度的复杂性，为将来的技术发展和政策制定打下坚实的基础。</w:t>
      </w:r>
    </w:p>
    <w:p w:rsidR="00381FAE" w:rsidRDefault="00C67155">
      <w:pPr>
        <w:pStyle w:val="4"/>
      </w:pPr>
      <w:bookmarkStart w:id="25" w:name="_Toc350_5"/>
      <w:bookmarkEnd w:id="25"/>
      <w:r>
        <w:t>4.1.2</w:t>
      </w:r>
      <w:r>
        <w:t>案例分析的结果与启示</w:t>
      </w:r>
    </w:p>
    <w:p w:rsidR="00381FAE" w:rsidRDefault="00C67155">
      <w:pPr>
        <w:pStyle w:val="ETME"/>
      </w:pPr>
      <w:r>
        <w:t>随着城市航空交通量的增加，电动垂直起降</w:t>
      </w:r>
      <w:r>
        <w:t>(EVTOL)</w:t>
      </w:r>
      <w:r>
        <w:t>飞机的运营已成为解决城市交通问题的一个创新途径。</w:t>
      </w:r>
      <w:r>
        <w:t xml:space="preserve"> EVTOL</w:t>
      </w:r>
      <w:r>
        <w:t>的起降调度与避撞技术对于提升空中交通的安全性和效率至关重要。本文通过分析国内外的</w:t>
      </w:r>
      <w:r>
        <w:t xml:space="preserve"> EVTOL</w:t>
      </w:r>
      <w:r>
        <w:t>起降调度实践案例，深入探讨了该领域的创新实践与所获得的启示。</w:t>
      </w:r>
      <w:r>
        <w:t>在进行案例分析时，选择了具有代表性的城市和相应的</w:t>
      </w:r>
      <w:r>
        <w:t xml:space="preserve"> EVTOL</w:t>
      </w:r>
      <w:r>
        <w:t>运营实例，这些实例覆盖了不同的起降频率、运营模式与技术配置。通过对这些案例的详细研究，不仅能够揭示当前技术的局限性，还能够展示出在实际操作中遇到的挑战与创新对策。例如，在极端气象条件下，传统的起降调度与避撞策略可能难以满足要求。针对这种情况，一些案例分析揭示了如何通过改善决策支持系统和增强实时监控技术来优化应对策略，从而提高</w:t>
      </w:r>
      <w:r>
        <w:t xml:space="preserve"> EVTOL</w:t>
      </w:r>
      <w:r>
        <w:t>的安全运营。此外，特殊情况下的紧急避撞响应也是一个重要的研究方向。通过对已有紧急情况的响应机制进行分析，可以不断优</w:t>
      </w:r>
      <w:r>
        <w:t>化避撞系统设计，确保在不可预见的紧急情况下也能迅速有效地响应。这些案例分析的启示在于，</w:t>
      </w:r>
      <w:r>
        <w:t>EVTOL</w:t>
      </w:r>
      <w:r>
        <w:t>的起降调度与避撞技术的创新不仅需要理论上的优化，还需要与实践相结合的不断试验与调整。未来的研究应当更加注重实际操作中的创新应用，以及跨学科之间的协同合作，共同推动</w:t>
      </w:r>
      <w:r>
        <w:t xml:space="preserve"> EVTOL</w:t>
      </w:r>
      <w:r>
        <w:t>技术在安全与效率上的双重突破。</w:t>
      </w:r>
    </w:p>
    <w:p w:rsidR="00381FAE" w:rsidRDefault="00C67155">
      <w:pPr>
        <w:pStyle w:val="3"/>
      </w:pPr>
      <w:bookmarkStart w:id="26" w:name="_Toc380_4"/>
      <w:bookmarkEnd w:id="26"/>
      <w:r>
        <w:t>4.2</w:t>
      </w:r>
      <w:r>
        <w:t>特殊条件下的起降调度与避撞挑战</w:t>
      </w:r>
    </w:p>
    <w:p w:rsidR="00381FAE" w:rsidRDefault="00C67155">
      <w:pPr>
        <w:pStyle w:val="4"/>
      </w:pPr>
      <w:bookmarkStart w:id="27" w:name="_Toc383_5"/>
      <w:bookmarkEnd w:id="27"/>
      <w:r>
        <w:t>4.2.1</w:t>
      </w:r>
      <w:r>
        <w:t>极端气象条件下的应对策略</w:t>
      </w:r>
    </w:p>
    <w:p w:rsidR="00381FAE" w:rsidRDefault="00C67155">
      <w:pPr>
        <w:pStyle w:val="ETME"/>
      </w:pPr>
      <w:r>
        <w:t>随着城市空中交通的发展，垂直起降电动垂直起降</w:t>
      </w:r>
      <w:r>
        <w:t>(eVTOL)</w:t>
      </w:r>
      <w:r>
        <w:t>飞行器</w:t>
      </w:r>
      <w:r>
        <w:t>(UAV)</w:t>
      </w:r>
      <w:r>
        <w:t>的使用日益增多，特别是作为城市空中交通工具的起降调度和避撞技术</w:t>
      </w:r>
      <w:r>
        <w:t>的研究具有重要的现实意义。</w:t>
      </w:r>
      <w:r>
        <w:t xml:space="preserve"> eVTOL</w:t>
      </w:r>
      <w:r>
        <w:t>的起降通常需要精密的空中和地面协调，以确保运营的安全性和效率。然而，极端气象条件对起降调度和避撞技术提出了额外挑战。在极端气象条件下，能见度的突然下降、强风、冰雹、或者其他极端天气情况</w:t>
      </w:r>
      <w:r>
        <w:lastRenderedPageBreak/>
        <w:t>都可能对</w:t>
      </w:r>
      <w:r>
        <w:t xml:space="preserve"> eVTOL</w:t>
      </w:r>
      <w:r>
        <w:t>的起降造成影响。例如，能见度不足会增加起降时的视线监控难度，而强风可能会改变飞行路径，影响起降的安全性和准确性。冰雹等非常规气象现象可能对</w:t>
      </w:r>
      <w:r>
        <w:t xml:space="preserve"> eVTOL</w:t>
      </w:r>
      <w:r>
        <w:t>的结构安全构成威胁，需要立即的识别和响应。面对这些挑战，研究人员和工程师正在开发新的应对策略。首先，需要对</w:t>
      </w:r>
      <w:r>
        <w:t xml:space="preserve"> eVTOL</w:t>
      </w:r>
      <w:r>
        <w:t>的</w:t>
      </w:r>
      <w:r>
        <w:t>起降过程进行全面的风险评估，以确定在不同气象条件下哪些因素最为关键。接着，需要开发先进的感测和决策支持系统，这些系统能够实时监测天气情况并快速做出决策，如有必要，可以指导</w:t>
      </w:r>
      <w:r>
        <w:t xml:space="preserve"> eVTOL</w:t>
      </w:r>
      <w:r>
        <w:t>改变起降计划或安全等待，以保障起降的安全性。此外，多源数据融合技术的应用可以提高系统的鲁棒性和响应速度，通过整合来自传统雷达、卫星和其他传感器的数据，可以更全面地掌握天气状况和空中交通环境。同时，培训和教育也是应对极端气象条件的重要策略之一。操作</w:t>
      </w:r>
      <w:r>
        <w:t xml:space="preserve"> eVTOL</w:t>
      </w:r>
      <w:r>
        <w:t>的飞行员和地面维护人员需要接受针对性的培训，以应对复杂的起降操作和突发的</w:t>
      </w:r>
      <w:r>
        <w:t>紧急情况。此外，模拟训练可以帮助相关人员熟悉极端气象条件下的操作流程和紧急应对程序。综上所述，针对极端气象条件下的</w:t>
      </w:r>
      <w:r>
        <w:t xml:space="preserve"> eVTOL</w:t>
      </w:r>
      <w:r>
        <w:t>起降调度及避撞技术的研究，不仅需要对现有的起降流程和避撞系统进行技术上的创新和完善，还需要在人员培训和应急响应方面下工夫，从而确保</w:t>
      </w:r>
      <w:r>
        <w:t xml:space="preserve"> eVTOL</w:t>
      </w:r>
      <w:r>
        <w:t>的安全高效运营。</w:t>
      </w:r>
    </w:p>
    <w:p w:rsidR="00381FAE" w:rsidRDefault="00C67155">
      <w:pPr>
        <w:pStyle w:val="4"/>
      </w:pPr>
      <w:bookmarkStart w:id="28" w:name="_Toc413_5"/>
      <w:bookmarkEnd w:id="28"/>
      <w:r>
        <w:t>4.2.2</w:t>
      </w:r>
      <w:r>
        <w:t>特殊情况下的紧急避撞响应</w:t>
      </w:r>
    </w:p>
    <w:p w:rsidR="00381FAE" w:rsidRDefault="00C67155">
      <w:pPr>
        <w:pStyle w:val="ETME"/>
      </w:pPr>
      <w:r>
        <w:t>在应对紧急避撞的特殊情况下，起降调度系统面临着极大的技术挑战。极端气象条件，如大雾、强风、雷暴等，以及意外情况如设备故障或起降过程中的不测事件，都对</w:t>
      </w:r>
      <w:r>
        <w:t xml:space="preserve"> EVTOL</w:t>
      </w:r>
      <w:r>
        <w:t>的安全运行构成了严峻考验。为了</w:t>
      </w:r>
      <w:r>
        <w:t>提高起降安全性和运行效率，需要对现行的</w:t>
      </w:r>
      <w:r>
        <w:t xml:space="preserve"> EVTOL</w:t>
      </w:r>
      <w:r>
        <w:t>起降调度系统进行创新和升级。紧急避撞响应技术的开发是提高</w:t>
      </w:r>
      <w:r>
        <w:t xml:space="preserve"> EVTOL</w:t>
      </w:r>
      <w:r>
        <w:t>运营安全的关键。这要求系统能够在极短的时间内评估周围的空中交通环境，并迅速做出响应以避免碰撞。先进的传感器和算法能够提供更精确的飞行器和周边环境的状态估计，而机器学习和人工智能的应用可以进一步优化这些系统的决策反应时间和准确度。在实际操作中，这意味着需要建立一套响应机制，以实时监控</w:t>
      </w:r>
      <w:r>
        <w:t xml:space="preserve"> EVTOL</w:t>
      </w:r>
      <w:r>
        <w:t>的起降路径，并利用预测模型来预测其他空中交通流的可能行为，从而降低风险并实施有效的避碰操作。同时，应</w:t>
      </w:r>
      <w:r>
        <w:t>急响应培训和培训模拟器的开发也是提高飞行员和地面操作人员应对紧</w:t>
      </w:r>
      <w:r>
        <w:lastRenderedPageBreak/>
        <w:t>急情况能力的重要一环。综上所述，通过科技创新和综合管理措施的实施，可以显著提高</w:t>
      </w:r>
      <w:r>
        <w:t xml:space="preserve"> EVTOL</w:t>
      </w:r>
      <w:r>
        <w:t>在特殊情况下的紧急避撞响应能力，为实现更安全、高效的空中交通运行环境奠定基础。</w:t>
      </w:r>
    </w:p>
    <w:p w:rsidR="00381FAE" w:rsidRDefault="00C67155">
      <w:pPr>
        <w:pStyle w:val="2"/>
      </w:pPr>
      <w:bookmarkStart w:id="29" w:name="_Toc438_3"/>
      <w:bookmarkEnd w:id="29"/>
      <w:r>
        <w:t>5</w:t>
      </w:r>
      <w:r>
        <w:t>结论与展望</w:t>
      </w:r>
    </w:p>
    <w:p w:rsidR="00381FAE" w:rsidRDefault="00C67155">
      <w:pPr>
        <w:pStyle w:val="3"/>
      </w:pPr>
      <w:bookmarkStart w:id="30" w:name="_Toc441_4"/>
      <w:bookmarkEnd w:id="30"/>
      <w:r>
        <w:t>5.1</w:t>
      </w:r>
      <w:r>
        <w:t>研究的主要发现与贡献</w:t>
      </w:r>
    </w:p>
    <w:p w:rsidR="00381FAE" w:rsidRDefault="00C67155">
      <w:pPr>
        <w:pStyle w:val="ETME"/>
      </w:pPr>
      <w:r>
        <w:t>本文针对</w:t>
      </w:r>
      <w:r>
        <w:t xml:space="preserve"> EVTOL(</w:t>
      </w:r>
      <w:r>
        <w:t>垂直起降无人机</w:t>
      </w:r>
      <w:r>
        <w:t>)</w:t>
      </w:r>
      <w:r>
        <w:t>起降调度与避撞技术的实际应用与创新进行了深入研究。针对</w:t>
      </w:r>
      <w:r>
        <w:t xml:space="preserve"> EVTOL</w:t>
      </w:r>
      <w:r>
        <w:t>的起降调度，本文首先分析了其与传统航空器相比的独特性，包括其起降频率对空中交通流的影响及多</w:t>
      </w:r>
      <w:r>
        <w:t xml:space="preserve"> EVTOL</w:t>
      </w:r>
      <w:r>
        <w:t>航班间的协同调度问题。通过构建优</w:t>
      </w:r>
      <w:r>
        <w:t>化模型，本研究提出了一种提高</w:t>
      </w:r>
      <w:r>
        <w:t xml:space="preserve"> EVTOL</w:t>
      </w:r>
      <w:r>
        <w:t>起降效率和空中交通管理协同性的策略，同时考虑了与地面基础设施的协调问题，如起降时序的优化和起降区域的规划设计。在避撞技术方面，本文深入探讨了</w:t>
      </w:r>
      <w:r>
        <w:t xml:space="preserve"> EVTOL</w:t>
      </w:r>
      <w:r>
        <w:t>与其他航空器的潜在碰撞风险，并通过数值模拟和实际场景分析，建立了一套评估碰撞风险的定量评价体系。针对避撞决策支持系统，本研究设计并实现了一套能够支持</w:t>
      </w:r>
      <w:r>
        <w:t xml:space="preserve"> EVTOL</w:t>
      </w:r>
      <w:r>
        <w:t>在复杂环境中安全起降的避撞系统，并对其算法进行了优化，以提高决策的准确性和响应速度。实际案例分析部分，本文通过分析国内外的</w:t>
      </w:r>
      <w:r>
        <w:t xml:space="preserve"> EVTOL</w:t>
      </w:r>
      <w:r>
        <w:t>起降调度实践案例，总结了调</w:t>
      </w:r>
      <w:r>
        <w:t>度策略的适用性和实际效果，并在特殊条件下，如极端气象条件和特殊情况的紧急避撞响应，提出了应对策略。本研究的主要贡献在于提出了一套综合的</w:t>
      </w:r>
      <w:r>
        <w:t xml:space="preserve"> EVTOL</w:t>
      </w:r>
      <w:r>
        <w:t>起降调度与避撞技术的解决方案，并通过理论分析和实际案例的比对，验证了其有效性。为</w:t>
      </w:r>
      <w:r>
        <w:t xml:space="preserve"> EVTOL</w:t>
      </w:r>
      <w:r>
        <w:t>的商业化运营和未来的空中交通体系提供了有力的理论支持和实践指南，同时也为解决</w:t>
      </w:r>
      <w:r>
        <w:t xml:space="preserve"> EVTOL</w:t>
      </w:r>
      <w:r>
        <w:t>与传统航空器的空中交通安全提供了新的视角和技术路径。未来的研究将进一步探索</w:t>
      </w:r>
      <w:r>
        <w:t xml:space="preserve"> EVTOL</w:t>
      </w:r>
      <w:r>
        <w:t>技术的其他应用场景，以及如何在现有的空中交通管理框架下实施与整合</w:t>
      </w:r>
      <w:r>
        <w:t xml:space="preserve"> EVTOL</w:t>
      </w:r>
      <w:r>
        <w:t>起降调度与避撞系统。</w:t>
      </w:r>
    </w:p>
    <w:p w:rsidR="00381FAE" w:rsidRDefault="00C67155">
      <w:pPr>
        <w:pStyle w:val="3"/>
      </w:pPr>
      <w:bookmarkStart w:id="31" w:name="_Toc466_4"/>
      <w:bookmarkEnd w:id="31"/>
      <w:r>
        <w:t>5</w:t>
      </w:r>
      <w:r>
        <w:t>.2</w:t>
      </w:r>
      <w:r>
        <w:t>未来研究的方向与展望</w:t>
      </w:r>
    </w:p>
    <w:p w:rsidR="00381FAE" w:rsidRDefault="00C67155">
      <w:pPr>
        <w:pStyle w:val="ETME"/>
      </w:pPr>
      <w:r>
        <w:t>本研究旨在探索电动垂直起降</w:t>
      </w:r>
      <w:r>
        <w:t>(EVTOL)</w:t>
      </w:r>
      <w:r>
        <w:t>飞行器在城市环境中的起降调度与避撞技术的创新与实践。</w:t>
      </w:r>
      <w:r>
        <w:t xml:space="preserve"> EVTOL</w:t>
      </w:r>
      <w:r>
        <w:t>的起降涉及到空中交通流的调度优化和与城市基</w:t>
      </w:r>
      <w:r>
        <w:lastRenderedPageBreak/>
        <w:t>础设施的协调，这对空中交通管理系统提出了新的挑战。未来的研究方向将包括但不限于</w:t>
      </w:r>
      <w:r>
        <w:t>:1.</w:t>
      </w:r>
      <w:r>
        <w:t>多</w:t>
      </w:r>
      <w:r>
        <w:t xml:space="preserve"> EVTOL</w:t>
      </w:r>
      <w:r>
        <w:t>系统的协同调度</w:t>
      </w:r>
      <w:r>
        <w:t>:</w:t>
      </w:r>
      <w:r>
        <w:t>考虑到</w:t>
      </w:r>
      <w:r>
        <w:t xml:space="preserve"> EVTOL</w:t>
      </w:r>
      <w:r>
        <w:t>航班的高度自治性和灵活性，研究将集中在如何协调多个</w:t>
      </w:r>
      <w:r>
        <w:t xml:space="preserve"> EVTOL</w:t>
      </w:r>
      <w:r>
        <w:t>航班的起降，以提高整个系统的运行效率和响应速度。</w:t>
      </w:r>
      <w:r>
        <w:t>2.</w:t>
      </w:r>
      <w:r>
        <w:t>智能化避撞系统的开发与优化</w:t>
      </w:r>
      <w:r>
        <w:t>:</w:t>
      </w:r>
      <w:r>
        <w:t>为降低</w:t>
      </w:r>
      <w:r>
        <w:t xml:space="preserve"> EVTOL</w:t>
      </w:r>
      <w:r>
        <w:t>与传统航空器之间的碰撞风险，将研究如何利用先进的</w:t>
      </w:r>
      <w:r>
        <w:t>机器学习算法和数据处理技术，提高避撞决策的准确性和响应速度。</w:t>
      </w:r>
      <w:r>
        <w:t>3.</w:t>
      </w:r>
      <w:r>
        <w:t>多源数据融合与实时决策支持</w:t>
      </w:r>
      <w:r>
        <w:t>:</w:t>
      </w:r>
      <w:r>
        <w:t>通过集成天气数据、实时的交通状态信息、</w:t>
      </w:r>
      <w:r>
        <w:t xml:space="preserve"> EVTOL</w:t>
      </w:r>
      <w:r>
        <w:t>的实时位置和状态等多源数据，研究如何建立一个可靠的实时决策支持系统，以实现更有效的起降调度和避撞决策。</w:t>
      </w:r>
      <w:r>
        <w:t>4.</w:t>
      </w:r>
      <w:r>
        <w:t>城市基础设施的智能化改造</w:t>
      </w:r>
      <w:r>
        <w:t>:</w:t>
      </w:r>
      <w:r>
        <w:t>探索如何通过智能化改造，使得城市基础设施更好地服务于</w:t>
      </w:r>
      <w:r>
        <w:t xml:space="preserve"> EVTOL</w:t>
      </w:r>
      <w:r>
        <w:t>的运行，包括但不限于起降点的智能分配、自动化引导系统的开发等。</w:t>
      </w:r>
      <w:r>
        <w:t>5.</w:t>
      </w:r>
      <w:r>
        <w:t>安全性与可靠性的评估与测试</w:t>
      </w:r>
      <w:r>
        <w:t>:</w:t>
      </w:r>
      <w:r>
        <w:t>通过大量的模拟实验和实际飞行测试，研究</w:t>
      </w:r>
      <w:r>
        <w:t xml:space="preserve"> EVTOL</w:t>
      </w:r>
      <w:r>
        <w:t>的起降调度与避撞系统的安全性与</w:t>
      </w:r>
      <w:r>
        <w:t>可靠性，确保系统的稳定运行。通过这些研究，期望能够为</w:t>
      </w:r>
      <w:r>
        <w:t xml:space="preserve"> EVTOL</w:t>
      </w:r>
      <w:r>
        <w:t>的商业化运营提供科学的决策支持和技术保障，为未来城市空中交通的安全、高效、智能化发展奠定坚实的基础。</w:t>
      </w:r>
    </w:p>
    <w:p w:rsidR="00381FAE" w:rsidRDefault="00C67155">
      <w:pPr>
        <w:pStyle w:val="3"/>
      </w:pPr>
      <w:bookmarkStart w:id="32" w:name="_Toc536_4"/>
      <w:bookmarkEnd w:id="32"/>
      <w:r>
        <w:t>5.3</w:t>
      </w:r>
      <w:r>
        <w:t>研究的局限性与进一步讨论</w:t>
      </w:r>
    </w:p>
    <w:p w:rsidR="00381FAE" w:rsidRDefault="00C67155">
      <w:pPr>
        <w:pStyle w:val="ETME"/>
      </w:pPr>
      <w:r>
        <w:t>本研究在探讨</w:t>
      </w:r>
      <w:r>
        <w:t xml:space="preserve"> EVTOL</w:t>
      </w:r>
      <w:r>
        <w:t>起降调度与避撞技术的创新与实践方面取得了一定的进展，但仍存在一些局限性。首先，由于</w:t>
      </w:r>
      <w:r>
        <w:t xml:space="preserve"> EVTOL</w:t>
      </w:r>
      <w:r>
        <w:t>技术本身仍处于发展阶段，与传统航空器相比，其在性能、可靠性、成本等方面的差异使得对其进行安全调度与避撞的挑战更加复杂。此外，现有研究主要集中在理想条件下的理论分析与模拟，缺乏在多变实际环境中对策略</w:t>
      </w:r>
      <w:r>
        <w:t>的验证与优化。其次，现有的调度理论和避撞技术研究往往需要依赖于成熟的空中交通管理系统和先进的航空器械，而</w:t>
      </w:r>
      <w:r>
        <w:t xml:space="preserve"> EVTOL</w:t>
      </w:r>
      <w:r>
        <w:t>通常需要配备更先进的技术来保障其起降调度和避撞的安全性，这可能需要在技术上进行更多的创新和投资。此外，目前的研究尚未形成一套完整的标准化流程和操作规范，这在一定程度上限制了</w:t>
      </w:r>
      <w:r>
        <w:t xml:space="preserve"> EVTOL</w:t>
      </w:r>
      <w:r>
        <w:t>起降调度与避撞技术的广泛应用和推广。因此，未来的研究应当注重以下几个方面</w:t>
      </w:r>
      <w:r>
        <w:t>:</w:t>
      </w:r>
      <w:r>
        <w:t>一是开展更多的现场试验与案例分析，以验证理论模型在实际运行环境下的适用性和有效性；二是加强跨学科合作，促进信息技术、人工智能、大数据等新兴</w:t>
      </w:r>
      <w:r>
        <w:t>技术在</w:t>
      </w:r>
      <w:r>
        <w:t xml:space="preserve"> </w:t>
      </w:r>
      <w:r>
        <w:lastRenderedPageBreak/>
        <w:t>EVTOL</w:t>
      </w:r>
      <w:r>
        <w:t>起降调度与避撞技术中的应用；三是制定相应的行业标准和操作规范，为</w:t>
      </w:r>
      <w:r>
        <w:t xml:space="preserve"> EVTOL</w:t>
      </w:r>
      <w:r>
        <w:t>的商业化和规模化运营提供指导。通过这些措施，可以进一步提升</w:t>
      </w:r>
      <w:r>
        <w:t xml:space="preserve"> EVTOL</w:t>
      </w:r>
      <w:r>
        <w:t>起降调度与避撞技术的科学性、有效性和实用性。</w:t>
      </w:r>
    </w:p>
    <w:p w:rsidR="00381FAE" w:rsidRDefault="00C67155">
      <w:pPr>
        <w:pStyle w:val="2"/>
      </w:pPr>
      <w:bookmarkStart w:id="33" w:name="_Toc556_3"/>
      <w:bookmarkEnd w:id="33"/>
      <w:r>
        <w:t>6</w:t>
      </w:r>
      <w:r>
        <w:t>参考文献</w:t>
      </w:r>
    </w:p>
    <w:p w:rsidR="00381FAE" w:rsidRDefault="00C67155">
      <w:pPr>
        <w:pStyle w:val="3"/>
      </w:pPr>
      <w:bookmarkStart w:id="34" w:name="_Toc559_4"/>
      <w:bookmarkEnd w:id="34"/>
      <w:r>
        <w:t>6.1</w:t>
      </w:r>
      <w:r>
        <w:t>主要参考文献</w:t>
      </w:r>
    </w:p>
    <w:p w:rsidR="00381FAE" w:rsidRDefault="00C67155">
      <w:pPr>
        <w:pStyle w:val="ETME"/>
      </w:pPr>
      <w:r>
        <w:t>本文旨在探讨</w:t>
      </w:r>
      <w:r>
        <w:t xml:space="preserve"> EVTOL(</w:t>
      </w:r>
      <w:r>
        <w:t>电动垂直起降</w:t>
      </w:r>
      <w:r>
        <w:t>)</w:t>
      </w:r>
      <w:r>
        <w:t>起降调度及避撞技术的创新与实践，针对</w:t>
      </w:r>
      <w:r>
        <w:t xml:space="preserve"> EVTOL</w:t>
      </w:r>
      <w:r>
        <w:t>这一新型航空器在起降阶段的调度难题和潜在碰撞风险，展开系统的研究与分析。通过对起降策略、空中交通管理、以及地面基础设施协调的深入剖析，本文提出了一系列创新性的调度理论与避撞策略，并结</w:t>
      </w:r>
      <w:r>
        <w:t>合实际案例对其效果进行评估。这些研究成果不仅为</w:t>
      </w:r>
      <w:r>
        <w:t xml:space="preserve"> EVTOL</w:t>
      </w:r>
      <w:r>
        <w:t>的安全高效运营提供理论支持，也为未来智能化、自动化的空中交通管理系统的发展提供了有益参考。在方法论上，本文采用了先进的数据分析技术和模拟测试手段，确保研究结果的实用性和可靠性。研究过程综合运用了计算机辅助设计、仿真分析、以及现场测试等多种研究方法，确保研究的全面性和深入性。本研究的创新点在于</w:t>
      </w:r>
      <w:r>
        <w:t>:</w:t>
      </w:r>
      <w:r>
        <w:t>首先，针对</w:t>
      </w:r>
      <w:r>
        <w:t xml:space="preserve"> EVTOL</w:t>
      </w:r>
      <w:r>
        <w:t>特有的起降特性，构建了一套适用于其起降阶段的调度理论，包括起降频率对空中交通流的影响、多</w:t>
      </w:r>
      <w:r>
        <w:t xml:space="preserve"> EVTOL</w:t>
      </w:r>
      <w:r>
        <w:t>航班协同调度的优化模型等；其次，针对</w:t>
      </w:r>
      <w:r>
        <w:t xml:space="preserve"> </w:t>
      </w:r>
      <w:r>
        <w:t>EVTOL</w:t>
      </w:r>
      <w:r>
        <w:t>与传统航空器的潜在碰撞风险，开发了一套避撞技术与决策支持系统，提高了起降阶段的安全性能；最后，通过国内外案例分析，验证了所提理论与技术的实际应用价值和潜在推广前景。研究的局限性主要体现在对</w:t>
      </w:r>
      <w:r>
        <w:t xml:space="preserve"> EVTOL</w:t>
      </w:r>
      <w:r>
        <w:t>特有运行特性的理解以及新技术的实际推广应用等方面，这些问题为进一步的研究提供了方向。通过对现有起降调度及避撞技术的创新与实践，本文为</w:t>
      </w:r>
      <w:r>
        <w:t xml:space="preserve"> EVTOL</w:t>
      </w:r>
      <w:r>
        <w:t>的商业化应用和未来空中交通的发展提供了有力的技术支撑。</w:t>
      </w:r>
    </w:p>
    <w:p w:rsidR="00381FAE" w:rsidRDefault="00C67155">
      <w:pPr>
        <w:pStyle w:val="3"/>
      </w:pPr>
      <w:bookmarkStart w:id="35" w:name="_Toc574_4"/>
      <w:bookmarkEnd w:id="35"/>
      <w:r>
        <w:t>6.2</w:t>
      </w:r>
      <w:r>
        <w:t>推荐阅读材料</w:t>
      </w:r>
    </w:p>
    <w:p w:rsidR="00381FAE" w:rsidRDefault="00C67155">
      <w:pPr>
        <w:pStyle w:val="ETME"/>
      </w:pPr>
      <w:r>
        <w:t>本文旨在探讨电动垂直起降飞行器</w:t>
      </w:r>
      <w:r>
        <w:t>(EVTOL)</w:t>
      </w:r>
      <w:r>
        <w:t>的起降调度与避撞技术，并通过对现有技术</w:t>
      </w:r>
      <w:r>
        <w:t>的创新与实际应用案例的分析，提出了一套优化方案。</w:t>
      </w:r>
      <w:r>
        <w:t xml:space="preserve"> EVTOL</w:t>
      </w:r>
      <w:r>
        <w:t>的起降调度理论包含了起降频率对空中交通流的影响、</w:t>
      </w:r>
      <w:r>
        <w:t xml:space="preserve"> EVTOL</w:t>
      </w:r>
      <w:r>
        <w:t>航班间协同调度的</w:t>
      </w:r>
      <w:r>
        <w:lastRenderedPageBreak/>
        <w:t>优化模型，以及空中交通管理与地面基础设施的协调。在避撞策略方面，文章深入分析了</w:t>
      </w:r>
      <w:r>
        <w:t xml:space="preserve"> EVTOL</w:t>
      </w:r>
      <w:r>
        <w:t>与传统航空器的碰撞风险，并探讨了碰撞避免技术与系统的设计与实现。特别关注了在特殊条件下，如何应对极端气象条件和紧急避撞情况。通过对国内外</w:t>
      </w:r>
      <w:r>
        <w:t xml:space="preserve"> EVTOL</w:t>
      </w:r>
      <w:r>
        <w:t>起降调度的实践案例分析，本文进一步验证了提出的理论与策略的实用性和有效性。研究发现，通过采用先进的起降调度理论和避撞技术，可以显著提高</w:t>
      </w:r>
      <w:r>
        <w:t xml:space="preserve"> E</w:t>
      </w:r>
      <w:r>
        <w:t>VTOL</w:t>
      </w:r>
      <w:r>
        <w:t>运行的安全性和效率。未来的研究将进一步完善理论模型，并通过实验和模拟测试来验证所提方案的可行性，同时也考虑了实际操作中可能遇到的技术和管理挑战。本研究的局限性在于，由于</w:t>
      </w:r>
      <w:r>
        <w:t xml:space="preserve"> EVTOL</w:t>
      </w:r>
      <w:r>
        <w:t>为新兴技术，相关的实际运行数据和案例相对有限。未来的工作将包括更多的案例研究和长期数据分析，以便更准确地理解和预测</w:t>
      </w:r>
      <w:r>
        <w:t xml:space="preserve"> EVTOL</w:t>
      </w:r>
      <w:r>
        <w:t>在复杂环境中的表现。此外，跨学科研究的开展，例如与物流、交通工程等领域的合作，也将对全面理解和优化</w:t>
      </w:r>
      <w:r>
        <w:t xml:space="preserve"> EVTOL</w:t>
      </w:r>
      <w:r>
        <w:t>的起降调度及避撞技术起到重要作用。</w:t>
      </w:r>
    </w:p>
    <w:p w:rsidR="00381FAE" w:rsidRDefault="00C67155">
      <w:pPr>
        <w:pStyle w:val="2"/>
      </w:pPr>
      <w:bookmarkStart w:id="36" w:name="_Toc594_3"/>
      <w:bookmarkEnd w:id="36"/>
      <w:r>
        <w:t>7</w:t>
      </w:r>
      <w:r>
        <w:t>附录</w:t>
      </w:r>
    </w:p>
    <w:p w:rsidR="00381FAE" w:rsidRDefault="00C67155">
      <w:pPr>
        <w:pStyle w:val="3"/>
      </w:pPr>
      <w:bookmarkStart w:id="37" w:name="_Toc597_4"/>
      <w:bookmarkEnd w:id="37"/>
      <w:r>
        <w:t>7.1</w:t>
      </w:r>
      <w:r>
        <w:t>研究方法与数据分析</w:t>
      </w:r>
    </w:p>
    <w:p w:rsidR="00381FAE" w:rsidRDefault="00C67155">
      <w:pPr>
        <w:pStyle w:val="ETME"/>
      </w:pPr>
      <w:r>
        <w:t>本研究通过对</w:t>
      </w:r>
      <w:r>
        <w:t xml:space="preserve"> EV</w:t>
      </w:r>
      <w:r>
        <w:t>TOL(</w:t>
      </w:r>
      <w:r>
        <w:t>电动垂直起降</w:t>
      </w:r>
      <w:r>
        <w:t>)</w:t>
      </w:r>
      <w:r>
        <w:t>起降调度及避撞技术的深入分析与实验验证，旨在探索一套高效的调度理论与避撞策略。在起降调度理论方面，本文首先建立了起降频率与空中交通流关系的理论模型，通过多目标优化方法对</w:t>
      </w:r>
      <w:r>
        <w:t xml:space="preserve"> EVTOL</w:t>
      </w:r>
      <w:r>
        <w:t>航班的起降时序进行了优化，并建立了起降区域的空间规划模型，以确保空中交通流的高效与安全。针对起降避撞的研究，本文采用了碰撞场景仿真与风险评估的方法，对</w:t>
      </w:r>
      <w:r>
        <w:t xml:space="preserve"> EVTOL</w:t>
      </w:r>
      <w:r>
        <w:t>与传统航空器的潜在碰撞风险进行定量分析。通过对各种碰撞场景的详细模拟，本文提出了一套包括自动避撞系统在内的避撞技术方案，并对避撞决策支持系统中的算法</w:t>
      </w:r>
      <w:r>
        <w:t>进行了优化，以提高其决策效率。在实际数据分析阶段，本研究采用了大量的现场测试数据和模拟实验数据，通过对不同情境下的起降调度策略进行模拟，验证了理论的实用性和避撞技术的有效性。通过对大量的数据进行系统的统计分析和机器学习算法的优化，本文能够有效地预测不同环境条件下的</w:t>
      </w:r>
      <w:r>
        <w:t xml:space="preserve"> EVTOL</w:t>
      </w:r>
      <w:r>
        <w:t>起降调度优化方案，并为避撞系统的算法提供了有力的数据支持。此外，本文还对国内外</w:t>
      </w:r>
      <w:r>
        <w:t xml:space="preserve"> EVTOL</w:t>
      </w:r>
      <w:r>
        <w:t>起降调度的实</w:t>
      </w:r>
      <w:r>
        <w:lastRenderedPageBreak/>
        <w:t>践案例进行了详细的案例分析，通过对比分析，深入探讨了在特殊天气和紧急情况下的起降调度与避撞策略的适应性和挑战。这一部分的研究有助于为实</w:t>
      </w:r>
      <w:r>
        <w:t>际操作提供指导和借鉴，增强理论与实践的结合。最后，本研究的局限性和未来的研究方向也在论文中进行了详细的讨论，为后续的</w:t>
      </w:r>
      <w:r>
        <w:t xml:space="preserve"> EVTOL</w:t>
      </w:r>
      <w:r>
        <w:t>起降调度及避撞技术的研究提供了有益的参考。通过本研究的不断深入与实践，有望为未来的城市空中交通提供更加安全、高效的解决方案。综上所述，本研究提供了一个系统的理论框架和一个可靠的数据支持，对于</w:t>
      </w:r>
      <w:r>
        <w:t xml:space="preserve"> EVTOL</w:t>
      </w:r>
      <w:r>
        <w:t>起降调度及避撞技术的创新与实践具有重要的理论和实践意义。</w:t>
      </w:r>
    </w:p>
    <w:p w:rsidR="00381FAE" w:rsidRDefault="00C67155">
      <w:pPr>
        <w:pStyle w:val="3"/>
      </w:pPr>
      <w:bookmarkStart w:id="38" w:name="_Toc627_4"/>
      <w:bookmarkEnd w:id="38"/>
      <w:r>
        <w:t>7.2</w:t>
      </w:r>
      <w:r>
        <w:t>研究过程中使用的软件与工具</w:t>
      </w:r>
    </w:p>
    <w:p w:rsidR="00381FAE" w:rsidRDefault="00C67155">
      <w:pPr>
        <w:pStyle w:val="ETME"/>
      </w:pPr>
      <w:r>
        <w:t>本研究在进行</w:t>
      </w:r>
      <w:r>
        <w:t xml:space="preserve"> EVTOL</w:t>
      </w:r>
      <w:r>
        <w:t>起降调度及避撞技术的创新与实践分析过程中，广泛应用了多种软件和工具</w:t>
      </w:r>
      <w:r>
        <w:t>以支持研究工作的深入开展。在起降调度理论的研究中，我们采用了如</w:t>
      </w:r>
      <w:r>
        <w:t xml:space="preserve"> MATLAB</w:t>
      </w:r>
      <w:r>
        <w:t>和</w:t>
      </w:r>
      <w:r>
        <w:t xml:space="preserve"> Python</w:t>
      </w:r>
      <w:r>
        <w:t>等高级编程语言，进行了大量的算法开发和模拟计算，特别是在起降频率分析和多</w:t>
      </w:r>
      <w:r>
        <w:t xml:space="preserve"> EVTOL</w:t>
      </w:r>
      <w:r>
        <w:t>航班协同调度优化模型的构建上，这些工具展现了其在数据处理和模型构建方面的强大优势。此外，为了评估</w:t>
      </w:r>
      <w:r>
        <w:t xml:space="preserve"> EVTOL</w:t>
      </w:r>
      <w:r>
        <w:t>与传统航空器的碰撞风险，我们使用了如</w:t>
      </w:r>
      <w:r>
        <w:t xml:space="preserve"> ANSYS</w:t>
      </w:r>
      <w:r>
        <w:t>等仿真软件进行了动力学分析，并借助于专业的航空交通管理软件如</w:t>
      </w:r>
      <w:r>
        <w:t xml:space="preserve"> WA</w:t>
      </w:r>
      <w:r>
        <w:t>以及自定义的算法开发环境进行碰撞场景的模拟与分析。在避障策略的研究中，我们采用了如</w:t>
      </w:r>
      <w:r>
        <w:t xml:space="preserve"> MATLAB/Simulink</w:t>
      </w:r>
      <w:r>
        <w:t>的仿真环境来开发和测试避障系统及决策支持系统的算法。同时，为了实现避撞系统的实际部署，我们还利用了如</w:t>
      </w:r>
      <w:r>
        <w:t xml:space="preserve"> LabVIEW</w:t>
      </w:r>
      <w:r>
        <w:t>和</w:t>
      </w:r>
      <w:r>
        <w:t xml:space="preserve"> Arduino</w:t>
      </w:r>
      <w:r>
        <w:t>等开发板进行了硬件在环</w:t>
      </w:r>
      <w:r>
        <w:t>(Hardware-in-Loop, HIL)</w:t>
      </w:r>
      <w:r>
        <w:t>测试，这些工具的使用极大地提高了系统的可靠性和准确性。为了验证理论和模拟的准确性，我们还用到了如无人机搭载的传感器和</w:t>
      </w:r>
      <w:r>
        <w:t xml:space="preserve"> GNSS</w:t>
      </w:r>
      <w:r>
        <w:t>设备等实验设备，进行了现场测试验证工作。通过这些软件和工具的综合运用，我们能够对</w:t>
      </w:r>
      <w:r>
        <w:t xml:space="preserve"> EVTOL</w:t>
      </w:r>
      <w:r>
        <w:t>起降调度及避撞技术的创新点进行科学的分析和评估，为实现更有效的空中交通管理系统提供了有力支持</w:t>
      </w:r>
      <w:r>
        <w:t>。在未来的研究中，我们期望通过不断优化算法和系统设计，为</w:t>
      </w:r>
      <w:r>
        <w:t xml:space="preserve"> EVTOL</w:t>
      </w:r>
      <w:r>
        <w:t>的商业化运营和空中交通的安全高效运行贡献更多的创新成果。</w:t>
      </w:r>
    </w:p>
    <w:p w:rsidR="00381FAE" w:rsidRDefault="00C67155">
      <w:pPr>
        <w:pStyle w:val="3"/>
      </w:pPr>
      <w:bookmarkStart w:id="39" w:name="_Toc647_4"/>
      <w:bookmarkEnd w:id="39"/>
      <w:r>
        <w:lastRenderedPageBreak/>
        <w:t>7.3</w:t>
      </w:r>
      <w:r>
        <w:t>相关标准与规范</w:t>
      </w:r>
    </w:p>
    <w:p w:rsidR="00381FAE" w:rsidRDefault="00C67155">
      <w:pPr>
        <w:pStyle w:val="ETME"/>
      </w:pPr>
      <w:r>
        <w:t>本研究涉及的</w:t>
      </w:r>
      <w:r>
        <w:t xml:space="preserve"> EVTOL</w:t>
      </w:r>
      <w:r>
        <w:t>起降调度及避撞技术的创新与实践，建立在一系列标准与规范的基础上。这些规范包括但不限于空中交通管理的通用准则、无人机及</w:t>
      </w:r>
      <w:r>
        <w:t xml:space="preserve"> EVTOL</w:t>
      </w:r>
      <w:r>
        <w:t>操作的相关法律法规、以及自动化调度系统的技术标准。例如，在空中交通管理方面，研究参考了国际民用航空组织</w:t>
      </w:r>
      <w:r>
        <w:t>(ICAO)</w:t>
      </w:r>
      <w:r>
        <w:t>的标准和建议做法</w:t>
      </w:r>
      <w:r>
        <w:t>(SARPs),</w:t>
      </w:r>
      <w:r>
        <w:t>以及国家民航局</w:t>
      </w:r>
      <w:r>
        <w:t>(</w:t>
      </w:r>
      <w:r>
        <w:t>或相应的国家机构</w:t>
      </w:r>
      <w:r>
        <w:t>)</w:t>
      </w:r>
      <w:r>
        <w:t>发布的规范，确保起降调度与空中交通管理系统的安全性和效率。在</w:t>
      </w:r>
      <w:r>
        <w:t xml:space="preserve"> EVTOL</w:t>
      </w:r>
      <w:r>
        <w:t>操作的安全性方面，参考了无人机的操作规范，特别是那些涉及低空飞行、低速飞行和低能见度操作的特别规定。</w:t>
      </w:r>
      <w:r>
        <w:t xml:space="preserve"> EVT</w:t>
      </w:r>
      <w:r>
        <w:t>OL</w:t>
      </w:r>
      <w:r>
        <w:t>的起降过程需特别注意与传统航空器的安全间隔，因此，需要遵循特定的起降安全标准，以避免发生空中碰撞。自动化调度系统的设计与开发也需遵守相关的技术规范，包括数据交换格式</w:t>
      </w:r>
      <w:r>
        <w:t>(</w:t>
      </w:r>
      <w:r>
        <w:t>如</w:t>
      </w:r>
      <w:r>
        <w:t xml:space="preserve"> FTP</w:t>
      </w:r>
      <w:r>
        <w:t>、</w:t>
      </w:r>
      <w:r>
        <w:t xml:space="preserve"> XML</w:t>
      </w:r>
      <w:r>
        <w:t>、</w:t>
      </w:r>
      <w:r>
        <w:t xml:space="preserve"> JSON</w:t>
      </w:r>
      <w:r>
        <w:t>等</w:t>
      </w:r>
      <w:r>
        <w:t>)</w:t>
      </w:r>
      <w:r>
        <w:t>、通信协议标准以及系统间的互操作性规范。这些技术规范确保了各系统之间的信息准确、及时地传递，并允许不同系统间进行有效的数据交换和处理，以实现高效的起降调度和避撞操作。综上所述，本研究的实践与创新建立在这些广泛认可的标准与规范之上，旨在通过技术创新提升</w:t>
      </w:r>
      <w:r>
        <w:t xml:space="preserve"> EVTOL</w:t>
      </w:r>
      <w:r>
        <w:t>起降调度的效率和安全性，同时确保与现有航空交</w:t>
      </w:r>
      <w:r>
        <w:t>通体系的兼容性和协调性。通过对现有技术的持续优化和新技术应用的不断探索，可以有效解决</w:t>
      </w:r>
      <w:r>
        <w:t xml:space="preserve"> EVTOL</w:t>
      </w:r>
      <w:r>
        <w:t>起降调度及避撞过程中的技术挑战，并为未来低空慢速飞行的安全与效率提供有力支持。</w:t>
      </w:r>
    </w:p>
    <w:p w:rsidR="00381FAE" w:rsidRDefault="00C67155">
      <w:pPr>
        <w:pStyle w:val="2"/>
        <w:jc w:val="center"/>
      </w:pPr>
      <w:bookmarkStart w:id="40" w:name="_Toc672_3"/>
      <w:bookmarkEnd w:id="40"/>
      <w:r>
        <w:t>参考文献</w:t>
      </w:r>
    </w:p>
    <w:p w:rsidR="00381FAE" w:rsidRDefault="00C67155">
      <w:pPr>
        <w:pStyle w:val="ETME"/>
      </w:pPr>
      <w:r>
        <w:t xml:space="preserve">[1] </w:t>
      </w:r>
      <w:r>
        <w:t>郭正兴</w:t>
      </w:r>
      <w:r>
        <w:t>.</w:t>
      </w:r>
      <w:r>
        <w:t>预应力技术的新发展</w:t>
      </w:r>
      <w:r>
        <w:t>[J].</w:t>
      </w:r>
      <w:r>
        <w:t>施工技术</w:t>
      </w:r>
      <w:r>
        <w:t>,2003(07):6-8.</w:t>
      </w:r>
    </w:p>
    <w:p w:rsidR="00381FAE" w:rsidRDefault="00C67155">
      <w:pPr>
        <w:pStyle w:val="ETME"/>
      </w:pPr>
      <w:r>
        <w:t xml:space="preserve">[2] </w:t>
      </w:r>
      <w:r>
        <w:t>王联熙</w:t>
      </w:r>
      <w:r>
        <w:t>.</w:t>
      </w:r>
      <w:r>
        <w:t>转向架分离装置升降同步机构误差分析及优化</w:t>
      </w:r>
      <w:r>
        <w:t>[C].</w:t>
      </w:r>
      <w:r>
        <w:t>《高速铁路与轨道交通》领航版</w:t>
      </w:r>
      <w:r>
        <w:t>2017</w:t>
      </w:r>
      <w:r>
        <w:t>年</w:t>
      </w:r>
      <w:r>
        <w:t>4</w:t>
      </w:r>
      <w:r>
        <w:t>月</w:t>
      </w:r>
      <w:r>
        <w:t>.</w:t>
      </w:r>
      <w:r>
        <w:t>《高速铁路与轨道交通》领航版</w:t>
      </w:r>
      <w:r>
        <w:t>2017</w:t>
      </w:r>
      <w:r>
        <w:t>年</w:t>
      </w:r>
      <w:r>
        <w:t>4</w:t>
      </w:r>
      <w:r>
        <w:t>月</w:t>
      </w:r>
      <w:r>
        <w:t>:</w:t>
      </w:r>
      <w:r>
        <w:t>国铁科创新轨道交通科技股份有限公司</w:t>
      </w:r>
      <w:r>
        <w:t>,2017:43-46.</w:t>
      </w:r>
    </w:p>
    <w:p w:rsidR="00381FAE" w:rsidRDefault="00C67155">
      <w:pPr>
        <w:pStyle w:val="ETME"/>
      </w:pPr>
      <w:r>
        <w:t xml:space="preserve">[3] </w:t>
      </w:r>
      <w:r>
        <w:t>刚立</w:t>
      </w:r>
      <w:r>
        <w:t>.</w:t>
      </w:r>
      <w:r>
        <w:t>飞机起落架着陆加速度</w:t>
      </w:r>
      <w:r>
        <w:t>与应力监测系统的研制</w:t>
      </w:r>
      <w:r>
        <w:t>[D].</w:t>
      </w:r>
      <w:r>
        <w:t>西安科技大学</w:t>
      </w:r>
      <w:r>
        <w:t>.2018.</w:t>
      </w:r>
    </w:p>
    <w:p w:rsidR="00381FAE" w:rsidRDefault="00C67155">
      <w:pPr>
        <w:pStyle w:val="ETME"/>
      </w:pPr>
      <w:r>
        <w:t xml:space="preserve">[4] </w:t>
      </w:r>
      <w:r>
        <w:t>余正明</w:t>
      </w:r>
      <w:r>
        <w:t>,</w:t>
      </w:r>
      <w:r>
        <w:t>黄俊</w:t>
      </w:r>
      <w:r>
        <w:t>.</w:t>
      </w:r>
      <w:r>
        <w:t>加强设备事故管理的有益尝试</w:t>
      </w:r>
      <w:r>
        <w:t>[J].</w:t>
      </w:r>
      <w:r>
        <w:t>中国设备管理</w:t>
      </w:r>
      <w:r>
        <w:t>,1993(03):27.</w:t>
      </w:r>
    </w:p>
    <w:p w:rsidR="00381FAE" w:rsidRDefault="00C67155">
      <w:pPr>
        <w:pStyle w:val="ETME"/>
      </w:pPr>
      <w:r>
        <w:lastRenderedPageBreak/>
        <w:t xml:space="preserve">[5] </w:t>
      </w:r>
      <w:r>
        <w:t>张洪海</w:t>
      </w:r>
      <w:r>
        <w:t>,</w:t>
      </w:r>
      <w:r>
        <w:t>胡明华</w:t>
      </w:r>
      <w:r>
        <w:t>.</w:t>
      </w:r>
      <w:r>
        <w:t>多跑道降落飞机协同调度优化</w:t>
      </w:r>
      <w:r>
        <w:t>[J].</w:t>
      </w:r>
      <w:r>
        <w:t>交通运输工程学报</w:t>
      </w:r>
      <w:r>
        <w:t>,2009,9(03):86-91.10.19818/j.cnki.1671-1637.2009.03.017.</w:t>
      </w:r>
    </w:p>
    <w:p w:rsidR="00381FAE" w:rsidRDefault="00C67155">
      <w:pPr>
        <w:pStyle w:val="ETME"/>
      </w:pPr>
      <w:r>
        <w:t xml:space="preserve">[6] </w:t>
      </w:r>
      <w:r>
        <w:t>刘长友</w:t>
      </w:r>
      <w:r>
        <w:t>.</w:t>
      </w:r>
      <w:r>
        <w:t>超短基线升降装置设计与研究</w:t>
      </w:r>
      <w:r>
        <w:t>[D].</w:t>
      </w:r>
      <w:r>
        <w:t>烟台大学</w:t>
      </w:r>
      <w:r>
        <w:t>.2013.</w:t>
      </w:r>
    </w:p>
    <w:p w:rsidR="00381FAE" w:rsidRDefault="00C67155">
      <w:pPr>
        <w:pStyle w:val="ETME"/>
      </w:pPr>
      <w:r>
        <w:t xml:space="preserve">[7] </w:t>
      </w:r>
      <w:r>
        <w:t>杨博</w:t>
      </w:r>
      <w:r>
        <w:t>.</w:t>
      </w:r>
      <w:r>
        <w:t>车载防撞雷达线性调频源的研究与设计</w:t>
      </w:r>
      <w:r>
        <w:t>[D].</w:t>
      </w:r>
      <w:r>
        <w:t>西安电子科技大学</w:t>
      </w:r>
      <w:r>
        <w:t>.2011.</w:t>
      </w:r>
    </w:p>
    <w:p w:rsidR="00381FAE" w:rsidRDefault="00C67155">
      <w:pPr>
        <w:pStyle w:val="ETME"/>
      </w:pPr>
      <w:r>
        <w:t>[8] Gord</w:t>
      </w:r>
      <w:r>
        <w:t>onL.Guernsey,</w:t>
      </w:r>
      <w:r>
        <w:t>高志忠</w:t>
      </w:r>
      <w:r>
        <w:t>,</w:t>
      </w:r>
      <w:r>
        <w:t>魏金汉</w:t>
      </w:r>
      <w:r>
        <w:t>,</w:t>
      </w:r>
      <w:r>
        <w:t>刘汉文</w:t>
      </w:r>
      <w:r>
        <w:t>,</w:t>
      </w:r>
      <w:r>
        <w:t>安志超</w:t>
      </w:r>
      <w:r>
        <w:t>,</w:t>
      </w:r>
      <w:r>
        <w:t>鲍賢傑</w:t>
      </w:r>
      <w:r>
        <w:t>.</w:t>
      </w:r>
      <w:r>
        <w:t>大功率速调管技术</w:t>
      </w:r>
      <w:r>
        <w:t>[J].</w:t>
      </w:r>
      <w:r>
        <w:t>真空电子技术</w:t>
      </w:r>
      <w:r>
        <w:t>,1965(01):33-40.</w:t>
      </w:r>
    </w:p>
    <w:p w:rsidR="00381FAE" w:rsidRDefault="00C67155">
      <w:pPr>
        <w:pStyle w:val="ETME"/>
      </w:pPr>
      <w:r>
        <w:t xml:space="preserve">[9] </w:t>
      </w:r>
      <w:r>
        <w:t>罗剑</w:t>
      </w:r>
      <w:r>
        <w:t>.</w:t>
      </w:r>
      <w:r>
        <w:t>车辆紧急避撞控制系统研究</w:t>
      </w:r>
      <w:r>
        <w:t>[J].</w:t>
      </w:r>
      <w:r>
        <w:t>微型电脑应用</w:t>
      </w:r>
      <w:r>
        <w:t>,2021,37(11):154-157.</w:t>
      </w:r>
    </w:p>
    <w:p w:rsidR="00381FAE" w:rsidRDefault="00C67155">
      <w:pPr>
        <w:pStyle w:val="ETME"/>
      </w:pPr>
      <w:r>
        <w:t xml:space="preserve">[10] </w:t>
      </w:r>
      <w:r>
        <w:t>刘明成</w:t>
      </w:r>
      <w:r>
        <w:t>.</w:t>
      </w:r>
      <w:r>
        <w:t>汽车避撞系统建模与控制策略仿真研究</w:t>
      </w:r>
      <w:r>
        <w:t>[D].</w:t>
      </w:r>
      <w:r>
        <w:t>天津职业技术师范大学</w:t>
      </w:r>
      <w:r>
        <w:t>.2022.</w:t>
      </w:r>
    </w:p>
    <w:p w:rsidR="00381FAE" w:rsidRDefault="00C67155">
      <w:pPr>
        <w:pStyle w:val="ETME"/>
      </w:pPr>
      <w:r>
        <w:t xml:space="preserve">[11] </w:t>
      </w:r>
      <w:r>
        <w:t>刘旋律</w:t>
      </w:r>
      <w:r>
        <w:t>.</w:t>
      </w:r>
      <w:r>
        <w:t>实时</w:t>
      </w:r>
      <w:r>
        <w:t>ETL</w:t>
      </w:r>
      <w:r>
        <w:t>弹性调度机制研究</w:t>
      </w:r>
      <w:r>
        <w:t>[D].</w:t>
      </w:r>
      <w:r>
        <w:t>武汉科技大学</w:t>
      </w:r>
      <w:r>
        <w:t>.2020.</w:t>
      </w:r>
    </w:p>
    <w:p w:rsidR="00381FAE" w:rsidRDefault="00C67155">
      <w:pPr>
        <w:pStyle w:val="ETME"/>
      </w:pPr>
      <w:r>
        <w:t xml:space="preserve">[12] </w:t>
      </w:r>
      <w:r>
        <w:t>周光荣</w:t>
      </w:r>
      <w:r>
        <w:t>.</w:t>
      </w:r>
      <w:r>
        <w:t>新型预应力托换技术设计</w:t>
      </w:r>
      <w:r>
        <w:t>[J].</w:t>
      </w:r>
      <w:r>
        <w:t>工业建筑</w:t>
      </w:r>
      <w:r>
        <w:t>,2005(04):24-25+31.</w:t>
      </w:r>
    </w:p>
    <w:p w:rsidR="00381FAE" w:rsidRDefault="00C67155">
      <w:pPr>
        <w:pStyle w:val="ETME"/>
      </w:pPr>
      <w:r>
        <w:t xml:space="preserve">[13] </w:t>
      </w:r>
      <w:r>
        <w:t>王京元</w:t>
      </w:r>
      <w:r>
        <w:t>,</w:t>
      </w:r>
      <w:r>
        <w:t>王炜</w:t>
      </w:r>
      <w:r>
        <w:t>,</w:t>
      </w:r>
      <w:r>
        <w:t>程琳</w:t>
      </w:r>
      <w:r>
        <w:t>.</w:t>
      </w:r>
      <w:r>
        <w:t>汽车主动避撞系统关键技术研究</w:t>
      </w:r>
      <w:r>
        <w:t>[J].</w:t>
      </w:r>
      <w:r>
        <w:t>交通与计算机</w:t>
      </w:r>
      <w:r>
        <w:t>,2004(04):33-36.</w:t>
      </w:r>
    </w:p>
    <w:p w:rsidR="00381FAE" w:rsidRDefault="00C67155">
      <w:pPr>
        <w:pStyle w:val="ETME"/>
      </w:pPr>
      <w:r>
        <w:t xml:space="preserve">[14] </w:t>
      </w:r>
      <w:r>
        <w:t>吴志祥</w:t>
      </w:r>
      <w:r>
        <w:t>,</w:t>
      </w:r>
      <w:r>
        <w:t>徐磊</w:t>
      </w:r>
      <w:r>
        <w:t>,</w:t>
      </w:r>
      <w:r>
        <w:t>黄波</w:t>
      </w:r>
      <w:r>
        <w:t>.</w:t>
      </w:r>
      <w:r>
        <w:t>零电压延时脱扣器研究与优化设计</w:t>
      </w:r>
      <w:r>
        <w:t>[J].</w:t>
      </w:r>
      <w:r>
        <w:t>电气自动化</w:t>
      </w:r>
      <w:r>
        <w:t>,2013,35(06):60-62.</w:t>
      </w:r>
    </w:p>
    <w:p w:rsidR="00381FAE" w:rsidRDefault="00C67155">
      <w:pPr>
        <w:pStyle w:val="ETME"/>
      </w:pPr>
      <w:r>
        <w:t xml:space="preserve">[15] </w:t>
      </w:r>
      <w:r>
        <w:t>张洪海</w:t>
      </w:r>
      <w:r>
        <w:t>,</w:t>
      </w:r>
      <w:r>
        <w:t>胡明华</w:t>
      </w:r>
      <w:r>
        <w:t>.</w:t>
      </w:r>
      <w:r>
        <w:t>多跑道着陆飞机协同调度多目标优化</w:t>
      </w:r>
      <w:r>
        <w:t>[J].</w:t>
      </w:r>
      <w:r>
        <w:t>西南交通大学学报</w:t>
      </w:r>
      <w:r>
        <w:t>,2009,44(03):402-409.</w:t>
      </w:r>
    </w:p>
    <w:p w:rsidR="00381FAE" w:rsidRDefault="00C67155">
      <w:pPr>
        <w:pStyle w:val="ETME"/>
      </w:pPr>
      <w:r>
        <w:t xml:space="preserve">[16] </w:t>
      </w:r>
      <w:r>
        <w:t>程书良</w:t>
      </w:r>
      <w:r>
        <w:t>,</w:t>
      </w:r>
      <w:r>
        <w:t>程声焱</w:t>
      </w:r>
      <w:r>
        <w:t>,</w:t>
      </w:r>
      <w:r>
        <w:t>张伟</w:t>
      </w:r>
      <w:r>
        <w:t>.</w:t>
      </w:r>
      <w:r>
        <w:t>塔机防冲顶控制技术研究</w:t>
      </w:r>
      <w:r>
        <w:t>[J].</w:t>
      </w:r>
      <w:r>
        <w:t>建筑机械化</w:t>
      </w:r>
      <w:r>
        <w:t>,2017,38(09):25-26.10.13311/j.cnki.conmec.</w:t>
      </w:r>
      <w:r>
        <w:t>2017.09.005.</w:t>
      </w:r>
    </w:p>
    <w:p w:rsidR="00381FAE" w:rsidRDefault="00C67155">
      <w:pPr>
        <w:pStyle w:val="ETME"/>
      </w:pPr>
      <w:r>
        <w:t xml:space="preserve">[17] </w:t>
      </w:r>
      <w:r>
        <w:t>郭艺</w:t>
      </w:r>
      <w:r>
        <w:t>.GPS</w:t>
      </w:r>
      <w:r>
        <w:t>接收机空时抗干扰理论与实现关键技术研究</w:t>
      </w:r>
      <w:r>
        <w:t>[D].</w:t>
      </w:r>
      <w:r>
        <w:t>国防科学技术大学</w:t>
      </w:r>
      <w:r>
        <w:t>.2007.</w:t>
      </w:r>
    </w:p>
    <w:p w:rsidR="00381FAE" w:rsidRDefault="00C67155">
      <w:pPr>
        <w:pStyle w:val="ETME"/>
      </w:pPr>
      <w:r>
        <w:t xml:space="preserve">[18] </w:t>
      </w:r>
      <w:r>
        <w:t>李剑锋</w:t>
      </w:r>
      <w:r>
        <w:t>.</w:t>
      </w:r>
      <w:r>
        <w:t>减速机状态监测和故障综合诊断方法</w:t>
      </w:r>
      <w:r>
        <w:t>[J].</w:t>
      </w:r>
      <w:r>
        <w:t>煤矿机械</w:t>
      </w:r>
      <w:r>
        <w:t>,1993(04):11.10.13436/j.mkjx.1993.04.004.</w:t>
      </w:r>
    </w:p>
    <w:p w:rsidR="00381FAE" w:rsidRDefault="00C67155">
      <w:pPr>
        <w:pStyle w:val="ETME"/>
      </w:pPr>
      <w:r>
        <w:lastRenderedPageBreak/>
        <w:t xml:space="preserve">[19] </w:t>
      </w:r>
      <w:r>
        <w:t>王永成</w:t>
      </w:r>
      <w:r>
        <w:t>.</w:t>
      </w:r>
      <w:r>
        <w:t>飞机场面交通过程调度优化</w:t>
      </w:r>
      <w:r>
        <w:t>[D].</w:t>
      </w:r>
      <w:r>
        <w:t>中国民航大学</w:t>
      </w:r>
      <w:r>
        <w:t>.2012.</w:t>
      </w:r>
    </w:p>
    <w:p w:rsidR="00381FAE" w:rsidRDefault="00C67155">
      <w:pPr>
        <w:pStyle w:val="ETME"/>
      </w:pPr>
      <w:r>
        <w:t xml:space="preserve">[20] </w:t>
      </w:r>
      <w:r>
        <w:t>王威</w:t>
      </w:r>
      <w:r>
        <w:t>.</w:t>
      </w:r>
      <w:r>
        <w:t>油井多路组合遥控起机装置的研究与应用</w:t>
      </w:r>
      <w:r>
        <w:t>[J].</w:t>
      </w:r>
      <w:r>
        <w:t>电世界</w:t>
      </w:r>
      <w:r>
        <w:t>,2017,58(05):48-49.</w:t>
      </w:r>
    </w:p>
    <w:p w:rsidR="00381FAE" w:rsidRDefault="00C67155">
      <w:pPr>
        <w:pStyle w:val="ETME"/>
      </w:pPr>
      <w:r>
        <w:t xml:space="preserve">[21] </w:t>
      </w:r>
      <w:r>
        <w:t>张军</w:t>
      </w:r>
      <w:r>
        <w:t>.</w:t>
      </w:r>
      <w:r>
        <w:t>起重机吊装防碰撞技术分析</w:t>
      </w:r>
      <w:r>
        <w:t>[J].</w:t>
      </w:r>
      <w:r>
        <w:t>时代农机</w:t>
      </w:r>
      <w:r>
        <w:t>,2018,45(10):201-202.</w:t>
      </w:r>
    </w:p>
    <w:p w:rsidR="00381FAE" w:rsidRDefault="00C67155">
      <w:pPr>
        <w:pStyle w:val="ETME"/>
      </w:pPr>
      <w:r>
        <w:t xml:space="preserve">[22] </w:t>
      </w:r>
      <w:r>
        <w:t>于广鹏</w:t>
      </w:r>
      <w:r>
        <w:t>,</w:t>
      </w:r>
      <w:r>
        <w:t>谭德荣</w:t>
      </w:r>
      <w:r>
        <w:t>,</w:t>
      </w:r>
      <w:r>
        <w:t>田厚杰</w:t>
      </w:r>
      <w:r>
        <w:t>,</w:t>
      </w:r>
      <w:r>
        <w:t>吕长民</w:t>
      </w:r>
      <w:r>
        <w:t>.</w:t>
      </w:r>
      <w:r>
        <w:t>基于纵向避撞时间的预警</w:t>
      </w:r>
      <w:r>
        <w:t>/</w:t>
      </w:r>
      <w:r>
        <w:t>制动算法</w:t>
      </w:r>
      <w:r>
        <w:t>[J].</w:t>
      </w:r>
      <w:r>
        <w:t>河南科技大学学报</w:t>
      </w:r>
      <w:r>
        <w:t>(</w:t>
      </w:r>
      <w:r>
        <w:t>自然科学版</w:t>
      </w:r>
      <w:r>
        <w:t>),2015,36(02):30-34+4.10.15926/j.cnki.issn1672-6871.2015.02.013.</w:t>
      </w:r>
    </w:p>
    <w:p w:rsidR="00381FAE" w:rsidRDefault="00C67155">
      <w:pPr>
        <w:pStyle w:val="ETME"/>
      </w:pPr>
      <w:r>
        <w:t xml:space="preserve">[23] </w:t>
      </w:r>
      <w:r>
        <w:t>卫军</w:t>
      </w:r>
      <w:r>
        <w:t>.</w:t>
      </w:r>
      <w:r>
        <w:t>车辆自动紧急避撞系统模型的开发与验证</w:t>
      </w:r>
      <w:r>
        <w:t>[D].</w:t>
      </w:r>
      <w:r>
        <w:t>上海工程技术大学</w:t>
      </w:r>
      <w:r>
        <w:t>.2021.</w:t>
      </w:r>
    </w:p>
    <w:sectPr w:rsidR="00381F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155" w:rsidRDefault="00C67155" w:rsidP="00C67155">
      <w:pPr>
        <w:spacing w:before="0" w:line="240" w:lineRule="auto"/>
      </w:pPr>
      <w:r>
        <w:separator/>
      </w:r>
    </w:p>
  </w:endnote>
  <w:endnote w:type="continuationSeparator" w:id="0">
    <w:p w:rsidR="00C67155" w:rsidRDefault="00C67155" w:rsidP="00C6715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155" w:rsidRDefault="00C67155" w:rsidP="00C67155">
      <w:pPr>
        <w:spacing w:before="0" w:line="240" w:lineRule="auto"/>
      </w:pPr>
      <w:r>
        <w:separator/>
      </w:r>
    </w:p>
  </w:footnote>
  <w:footnote w:type="continuationSeparator" w:id="0">
    <w:p w:rsidR="00C67155" w:rsidRDefault="00C67155" w:rsidP="00C67155">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381FAE"/>
    <w:rsid w:val="00381FAE"/>
    <w:rsid w:val="00C67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377B262-A1AC-4696-BD55-E0807F46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color w:val="000000"/>
        <w:sz w:val="24"/>
        <w:lang w:val="en-US" w:eastAsia="zh-CN" w:bidi="ar-SA"/>
      </w:rPr>
    </w:rPrDefault>
    <w:pPrDefault>
      <w:pPr>
        <w:spacing w:before="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pPr>
      <w:keepNext/>
      <w:keepLines/>
      <w:adjustRightInd w:val="0"/>
      <w:snapToGrid w:val="0"/>
      <w:outlineLvl w:val="0"/>
    </w:pPr>
    <w:rPr>
      <w:b/>
      <w:sz w:val="44"/>
    </w:rPr>
  </w:style>
  <w:style w:type="paragraph" w:styleId="2">
    <w:name w:val="heading 2"/>
    <w:pPr>
      <w:keepNext/>
      <w:keepLines/>
      <w:adjustRightInd w:val="0"/>
      <w:snapToGrid w:val="0"/>
      <w:outlineLvl w:val="1"/>
    </w:pPr>
    <w:rPr>
      <w:b/>
      <w:sz w:val="32"/>
    </w:rPr>
  </w:style>
  <w:style w:type="paragraph" w:styleId="3">
    <w:name w:val="heading 3"/>
    <w:pPr>
      <w:keepNext/>
      <w:keepLines/>
      <w:adjustRightInd w:val="0"/>
      <w:snapToGrid w:val="0"/>
      <w:outlineLvl w:val="2"/>
    </w:pPr>
    <w:rPr>
      <w:b/>
      <w:sz w:val="32"/>
    </w:rPr>
  </w:style>
  <w:style w:type="paragraph" w:styleId="4">
    <w:name w:val="heading 4"/>
    <w:pPr>
      <w:keepNext/>
      <w:keepLines/>
      <w:adjustRightInd w:val="0"/>
      <w:snapToGrid w:val="0"/>
      <w:outlineLvl w:val="3"/>
    </w:pPr>
    <w:rPr>
      <w:b/>
      <w:sz w:val="28"/>
    </w:rPr>
  </w:style>
  <w:style w:type="paragraph" w:styleId="5">
    <w:name w:val="heading 5"/>
    <w:pPr>
      <w:keepNext/>
      <w:keepLines/>
      <w:adjustRightInd w:val="0"/>
      <w:snapToGrid w:val="0"/>
      <w:outlineLvl w:val="4"/>
    </w:pPr>
    <w:rPr>
      <w:b/>
      <w:sz w:val="28"/>
    </w:rPr>
  </w:style>
  <w:style w:type="paragraph" w:styleId="6">
    <w:name w:val="heading 6"/>
    <w:pPr>
      <w:keepNext/>
      <w:keepLines/>
      <w:adjustRightInd w:val="0"/>
      <w:snapToGrid w:val="0"/>
      <w:outlineLvl w:val="5"/>
    </w:pPr>
    <w:rPr>
      <w:b/>
    </w:rPr>
  </w:style>
  <w:style w:type="paragraph" w:styleId="7">
    <w:name w:val="heading 7"/>
    <w:pPr>
      <w:keepNext/>
      <w:keepLines/>
      <w:adjustRightInd w:val="0"/>
      <w:snapToGrid w:val="0"/>
      <w:outlineLvl w:val="6"/>
    </w:pPr>
    <w:rPr>
      <w:b/>
    </w:rPr>
  </w:style>
  <w:style w:type="paragraph" w:styleId="8">
    <w:name w:val="heading 8"/>
    <w:pPr>
      <w:keepNext/>
      <w:keepLines/>
      <w:adjustRightInd w:val="0"/>
      <w:snapToGrid w:val="0"/>
      <w:outlineLvl w:val="7"/>
    </w:pPr>
    <w:rPr>
      <w:b/>
    </w:rPr>
  </w:style>
  <w:style w:type="paragraph" w:styleId="9">
    <w:name w:val="heading 9"/>
    <w:pPr>
      <w:keepNext/>
      <w:keepLines/>
      <w:adjustRightInd w:val="0"/>
      <w:snapToGrid w:val="0"/>
      <w:outlineLvl w:val="8"/>
    </w:pPr>
    <w:rPr>
      <w:b/>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TME">
    <w:name w:val="ETME内容基本样式"/>
  </w:style>
  <w:style w:type="paragraph" w:customStyle="1" w:styleId="heading">
    <w:name w:val="heading"/>
    <w:rPr>
      <w:b/>
    </w:rPr>
  </w:style>
  <w:style w:type="table" w:customStyle="1" w:styleId="ETME0">
    <w:name w:val="ETME表格样式"/>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style>
  <w:style w:type="paragraph" w:customStyle="1" w:styleId="ETME1">
    <w:name w:val="ETME表格内容样式"/>
    <w:pPr>
      <w:spacing w:line="180" w:lineRule="auto"/>
      <w:jc w:val="both"/>
    </w:pPr>
    <w:rPr>
      <w:sz w:val="12"/>
    </w:rPr>
  </w:style>
  <w:style w:type="paragraph" w:customStyle="1" w:styleId="TOC1">
    <w:name w:val="TOC_1"/>
    <w:autoRedefine/>
    <w:uiPriority w:val="39"/>
    <w:unhideWhenUsed/>
    <w:pPr>
      <w:ind w:leftChars="200" w:left="420"/>
    </w:pPr>
  </w:style>
  <w:style w:type="paragraph" w:customStyle="1" w:styleId="TOC2">
    <w:name w:val="TOC_2"/>
    <w:autoRedefine/>
    <w:uiPriority w:val="39"/>
    <w:unhideWhenUsed/>
    <w:pPr>
      <w:ind w:leftChars="400" w:left="620"/>
    </w:pPr>
  </w:style>
  <w:style w:type="paragraph" w:customStyle="1" w:styleId="TOC3">
    <w:name w:val="TOC_3"/>
    <w:autoRedefine/>
    <w:uiPriority w:val="39"/>
    <w:unhideWhenUsed/>
    <w:pPr>
      <w:ind w:leftChars="600" w:left="820"/>
    </w:pPr>
  </w:style>
  <w:style w:type="paragraph" w:customStyle="1" w:styleId="TOC4">
    <w:name w:val="TOC_4"/>
    <w:autoRedefine/>
    <w:uiPriority w:val="39"/>
    <w:unhideWhenUsed/>
    <w:pPr>
      <w:ind w:leftChars="800" w:left="1020"/>
    </w:pPr>
  </w:style>
  <w:style w:type="paragraph" w:customStyle="1" w:styleId="TOCHead">
    <w:name w:val="TOC_Head"/>
    <w:uiPriority w:val="39"/>
    <w:unhideWhenUsed/>
    <w:qFormat/>
    <w:pPr>
      <w:jc w:val="center"/>
    </w:pPr>
    <w:rPr>
      <w:rFonts w:asciiTheme="majorHAnsi" w:eastAsiaTheme="majorEastAsia" w:hAnsiTheme="majorHAnsi" w:cstheme="majorBidi"/>
      <w:b/>
      <w:bCs/>
      <w:color w:val="2E74B5" w:themeColor="accent1" w:themeShade="BF"/>
      <w:sz w:val="32"/>
      <w:szCs w:val="32"/>
    </w:rPr>
  </w:style>
  <w:style w:type="character" w:customStyle="1" w:styleId="HyperLinkChar">
    <w:name w:val="HyperLinkChar"/>
    <w:autoRedefine/>
    <w:uiPriority w:val="99"/>
    <w:unhideWhenUsed/>
    <w:rPr>
      <w:color w:val="0563C1" w:themeColor="hyperlink"/>
      <w:u w:val="single"/>
    </w:rPr>
  </w:style>
  <w:style w:type="character" w:customStyle="1" w:styleId="TitleChar">
    <w:name w:val="TitleChar"/>
    <w:autoRedefine/>
    <w:uiPriority w:val="9"/>
    <w:unhideWhenUsed/>
    <w:rPr>
      <w:kern w:val="44"/>
      <w:sz w:val="24"/>
      <w:szCs w:val="24"/>
    </w:rPr>
  </w:style>
  <w:style w:type="paragraph" w:styleId="a3">
    <w:name w:val="header"/>
    <w:basedOn w:val="a"/>
    <w:link w:val="Char"/>
    <w:uiPriority w:val="99"/>
    <w:unhideWhenUsed/>
    <w:rsid w:val="00C6715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C67155"/>
    <w:rPr>
      <w:sz w:val="18"/>
      <w:szCs w:val="18"/>
    </w:rPr>
  </w:style>
  <w:style w:type="paragraph" w:styleId="a4">
    <w:name w:val="footer"/>
    <w:basedOn w:val="a"/>
    <w:link w:val="Char0"/>
    <w:uiPriority w:val="99"/>
    <w:unhideWhenUsed/>
    <w:rsid w:val="00C67155"/>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C671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2775</Words>
  <Characters>15821</Characters>
  <Application>Microsoft Office Word</Application>
  <DocSecurity>0</DocSecurity>
  <Lines>131</Lines>
  <Paragraphs>37</Paragraphs>
  <ScaleCrop>false</ScaleCrop>
  <Company/>
  <LinksUpToDate>false</LinksUpToDate>
  <CharactersWithSpaces>18559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2</cp:revision>
  <dcterms:created xsi:type="dcterms:W3CDTF">2024-10-14T02:11:00Z</dcterms:created>
  <dcterms:modified xsi:type="dcterms:W3CDTF">2024-10-14T02:11:00Z</dcterms:modified>
</cp:coreProperties>
</file>