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9534" w14:textId="75238817" w:rsidR="00D00465" w:rsidRDefault="00B12320" w:rsidP="001C42A5">
      <w:pPr>
        <w:ind w:firstLineChars="100" w:firstLine="210"/>
      </w:pPr>
      <w:r>
        <w:rPr>
          <w:rFonts w:hint="eastAsia"/>
        </w:rPr>
        <w:t>爬虫</w:t>
      </w:r>
    </w:p>
    <w:p w14:paraId="4D54C37C" w14:textId="56D64C52" w:rsidR="00B12320" w:rsidRDefault="00B12320" w:rsidP="00B12320">
      <w:pPr>
        <w:ind w:left="630" w:hangingChars="300" w:hanging="630"/>
      </w:pPr>
      <w:r>
        <w:rPr>
          <w:rFonts w:hint="eastAsia"/>
        </w:rPr>
        <w:t>基础：基本语法与数据结构；文件/数据库相关知识；函数/面向对象编程；异常处理；并发处理。</w:t>
      </w:r>
    </w:p>
    <w:p w14:paraId="763AB80F" w14:textId="1824BD7D" w:rsidR="00B12320" w:rsidRDefault="00B12320">
      <w:r>
        <w:rPr>
          <w:rFonts w:hint="eastAsia"/>
        </w:rPr>
        <w:t>相关概念：h</w:t>
      </w:r>
      <w:r>
        <w:t>ttp</w:t>
      </w:r>
      <w:r>
        <w:rPr>
          <w:rFonts w:hint="eastAsia"/>
        </w:rPr>
        <w:t>协议；g</w:t>
      </w:r>
      <w:r>
        <w:t>et/post; cookie/useragent/proxy….</w:t>
      </w:r>
    </w:p>
    <w:p w14:paraId="548624D9" w14:textId="49D53BBF" w:rsidR="00B12320" w:rsidRDefault="00B12320">
      <w:r>
        <w:rPr>
          <w:rFonts w:hint="eastAsia"/>
        </w:rPr>
        <w:t>模块：</w:t>
      </w:r>
      <w:r>
        <w:t>urllib/requests/scrapy</w:t>
      </w:r>
    </w:p>
    <w:p w14:paraId="1461E754" w14:textId="5622FA39" w:rsidR="00B12320" w:rsidRDefault="00B12320">
      <w:r>
        <w:rPr>
          <w:rFonts w:hint="eastAsia"/>
        </w:rPr>
        <w:t xml:space="preserve"> </w:t>
      </w:r>
      <w:r>
        <w:t xml:space="preserve">     re /bs4/xpath/css</w:t>
      </w:r>
    </w:p>
    <w:p w14:paraId="16E63520" w14:textId="1890CCFE" w:rsidR="00B12320" w:rsidRDefault="00B12320"/>
    <w:p w14:paraId="0614E0E1" w14:textId="77BD73EA" w:rsidR="00B12320" w:rsidRDefault="00B12320">
      <w:r>
        <w:rPr>
          <w:rFonts w:hint="eastAsia"/>
        </w:rPr>
        <w:t>快速构建爬虫</w:t>
      </w:r>
    </w:p>
    <w:p w14:paraId="3A14C9E6" w14:textId="58985A38" w:rsidR="00B12320" w:rsidRDefault="00B12320">
      <w:r>
        <w:rPr>
          <w:rFonts w:hint="eastAsia"/>
        </w:rPr>
        <w:t>h</w:t>
      </w:r>
      <w:r>
        <w:t>ttp</w:t>
      </w:r>
      <w:r>
        <w:rPr>
          <w:rFonts w:hint="eastAsia"/>
        </w:rPr>
        <w:t>详解：</w:t>
      </w:r>
    </w:p>
    <w:p w14:paraId="67CA0A55" w14:textId="561286C2" w:rsidR="00757C8B" w:rsidRDefault="00757C8B">
      <w:r>
        <w:rPr>
          <w:rFonts w:hint="eastAsia"/>
        </w:rPr>
        <w:t>使用get</w:t>
      </w:r>
      <w:r>
        <w:t xml:space="preserve">/post </w:t>
      </w:r>
      <w:r>
        <w:rPr>
          <w:rFonts w:hint="eastAsia"/>
        </w:rPr>
        <w:t>方法，w</w:t>
      </w:r>
      <w:r>
        <w:t>eb</w:t>
      </w:r>
      <w:r>
        <w:rPr>
          <w:rFonts w:hint="eastAsia"/>
        </w:rPr>
        <w:t>浏览器/抓包工具 进行h</w:t>
      </w:r>
      <w:r>
        <w:t>ttp</w:t>
      </w:r>
      <w:r>
        <w:rPr>
          <w:rFonts w:hint="eastAsia"/>
        </w:rPr>
        <w:t>协议的分析，页面信息定位；</w:t>
      </w:r>
    </w:p>
    <w:p w14:paraId="3C1BDF59" w14:textId="1FC893B9" w:rsidR="00B12320" w:rsidRDefault="00B12320">
      <w:r>
        <w:rPr>
          <w:rFonts w:hint="eastAsia"/>
        </w:rPr>
        <w:t>url</w:t>
      </w:r>
      <w:r>
        <w:t>lib</w:t>
      </w:r>
      <w:r>
        <w:rPr>
          <w:rFonts w:hint="eastAsia"/>
        </w:rPr>
        <w:t>模块详解：</w:t>
      </w:r>
    </w:p>
    <w:p w14:paraId="6CD7F27A" w14:textId="602728F8" w:rsidR="00757C8B" w:rsidRDefault="00757C8B">
      <w:r>
        <w:rPr>
          <w:rFonts w:hint="eastAsia"/>
        </w:rPr>
        <w:t>get方法行进抓取；post方法进行登录</w:t>
      </w:r>
    </w:p>
    <w:p w14:paraId="0AECA2B9" w14:textId="1DE5E931" w:rsidR="00B12320" w:rsidRDefault="00B12320">
      <w:r>
        <w:rPr>
          <w:rFonts w:hint="eastAsia"/>
        </w:rPr>
        <w:t>正则表达式与BS4模块提取页面信息：</w:t>
      </w:r>
    </w:p>
    <w:p w14:paraId="182FBBD1" w14:textId="48E7D96B" w:rsidR="00B12320" w:rsidRDefault="00B12320">
      <w:r>
        <w:rPr>
          <w:rFonts w:hint="eastAsia"/>
        </w:rPr>
        <w:t>反扒与处理方式：</w:t>
      </w:r>
    </w:p>
    <w:p w14:paraId="018CC2A7" w14:textId="41AF4CB8" w:rsidR="00B12320" w:rsidRDefault="00B12320">
      <w:r>
        <w:rPr>
          <w:rFonts w:hint="eastAsia"/>
        </w:rPr>
        <w:t>代理使用：</w:t>
      </w:r>
    </w:p>
    <w:p w14:paraId="7D1EFEB7" w14:textId="1C88A15A" w:rsidR="00B12320" w:rsidRDefault="00B12320">
      <w:r>
        <w:rPr>
          <w:rFonts w:hint="eastAsia"/>
        </w:rPr>
        <w:t>高并发代理爬虫实现：</w:t>
      </w:r>
    </w:p>
    <w:p w14:paraId="40A2C7C6" w14:textId="595B94C6" w:rsidR="00B12320" w:rsidRDefault="00B12320">
      <w:r>
        <w:t>Requests</w:t>
      </w:r>
      <w:r>
        <w:rPr>
          <w:rFonts w:hint="eastAsia"/>
        </w:rPr>
        <w:t>模块与文件</w:t>
      </w:r>
      <w:r w:rsidR="00757C8B">
        <w:rPr>
          <w:rFonts w:hint="eastAsia"/>
        </w:rPr>
        <w:t>上传：</w:t>
      </w:r>
    </w:p>
    <w:p w14:paraId="2967523D" w14:textId="7BCAAD9F" w:rsidR="00757C8B" w:rsidRDefault="00757C8B"/>
    <w:p w14:paraId="555FCD08" w14:textId="10998A45" w:rsidR="00BE4CF3" w:rsidRDefault="00BE4CF3">
      <w:r>
        <w:rPr>
          <w:rFonts w:hint="eastAsia"/>
        </w:rPr>
        <w:t>h</w:t>
      </w:r>
      <w:r>
        <w:t>ttp:</w:t>
      </w:r>
      <w:r>
        <w:rPr>
          <w:rFonts w:hint="eastAsia"/>
        </w:rPr>
        <w:t>超文本传输协议，客户端和服务器之间数据传输协议（基于TCP）</w:t>
      </w:r>
    </w:p>
    <w:p w14:paraId="393D3AC5" w14:textId="5F556A57" w:rsidR="00BE4CF3" w:rsidRDefault="00BE4CF3">
      <w:r>
        <w:rPr>
          <w:rFonts w:hint="eastAsia"/>
        </w:rPr>
        <w:t>服务器默认端口：80</w:t>
      </w:r>
    </w:p>
    <w:p w14:paraId="6ADD6A50" w14:textId="13B09AB5" w:rsidR="00BE4CF3" w:rsidRDefault="00BE4CF3">
      <w:r>
        <w:rPr>
          <w:rFonts w:hint="eastAsia"/>
        </w:rPr>
        <w:t>浏览器首先进行DNS域名的一个解析，得到一个</w:t>
      </w:r>
      <w:r>
        <w:t>IP,</w:t>
      </w:r>
      <w:r>
        <w:rPr>
          <w:rFonts w:hint="eastAsia"/>
        </w:rPr>
        <w:t>连接服务器形成一个通路，就可以数据传输，请求得到一个HTML</w:t>
      </w:r>
      <w:r w:rsidR="005E3081">
        <w:t xml:space="preserve"> </w:t>
      </w:r>
    </w:p>
    <w:p w14:paraId="792BC9A6" w14:textId="1FE3D27A" w:rsidR="005E3081" w:rsidRDefault="005E3081"/>
    <w:p w14:paraId="020E5ED4" w14:textId="76FADC02" w:rsidR="005E3081" w:rsidRDefault="005E3081">
      <w:r>
        <w:t>http</w:t>
      </w:r>
      <w:r>
        <w:rPr>
          <w:rFonts w:hint="eastAsia"/>
        </w:rPr>
        <w:t>请求：</w:t>
      </w:r>
    </w:p>
    <w:p w14:paraId="43471B78" w14:textId="19F5B1C6" w:rsidR="005E3081" w:rsidRDefault="005E3081">
      <w:r>
        <w:rPr>
          <w:rFonts w:hint="eastAsia"/>
        </w:rPr>
        <w:t>请求行：</w:t>
      </w:r>
    </w:p>
    <w:p w14:paraId="03B9262D" w14:textId="4527E627" w:rsidR="005E3081" w:rsidRDefault="005E3081">
      <w:r>
        <w:rPr>
          <w:rFonts w:hint="eastAsia"/>
        </w:rPr>
        <w:t>请求头部：</w:t>
      </w:r>
    </w:p>
    <w:p w14:paraId="26B53F8F" w14:textId="01B1B0FB" w:rsidR="005E3081" w:rsidRDefault="005E3081">
      <w:r>
        <w:rPr>
          <w:rFonts w:hint="eastAsia"/>
        </w:rPr>
        <w:t>请求数据：</w:t>
      </w:r>
    </w:p>
    <w:p w14:paraId="18DF3B91" w14:textId="46FCEDDD" w:rsidR="005E3081" w:rsidRDefault="005E3081"/>
    <w:p w14:paraId="703E0D00" w14:textId="1785B16A" w:rsidR="005E3081" w:rsidRDefault="005E3081"/>
    <w:p w14:paraId="7EF3DF15" w14:textId="5C52031C" w:rsidR="005E3081" w:rsidRDefault="005E3081">
      <w:r>
        <w:rPr>
          <w:rFonts w:hint="eastAsia"/>
        </w:rPr>
        <w:t>h</w:t>
      </w:r>
      <w:r>
        <w:t>ttp</w:t>
      </w:r>
      <w:r>
        <w:rPr>
          <w:rFonts w:hint="eastAsia"/>
        </w:rPr>
        <w:t>协议</w:t>
      </w:r>
    </w:p>
    <w:p w14:paraId="4B04C229" w14:textId="6D5A37B4" w:rsidR="005E3081" w:rsidRDefault="005E3081">
      <w:r>
        <w:rPr>
          <w:rFonts w:hint="eastAsia"/>
        </w:rPr>
        <w:t>http协议方法</w:t>
      </w:r>
    </w:p>
    <w:p w14:paraId="0B9263E0" w14:textId="509A4502" w:rsidR="005E3081" w:rsidRDefault="005E3081">
      <w:r>
        <w:rPr>
          <w:rFonts w:hint="eastAsia"/>
        </w:rPr>
        <w:t>request头信息</w:t>
      </w:r>
    </w:p>
    <w:p w14:paraId="49564919" w14:textId="67804530" w:rsidR="005E3081" w:rsidRDefault="005E3081">
      <w:r>
        <w:rPr>
          <w:rFonts w:hint="eastAsia"/>
        </w:rPr>
        <w:t>response（应答）状态码与头信息</w:t>
      </w:r>
    </w:p>
    <w:p w14:paraId="3EEB2A37" w14:textId="5EBF4969" w:rsidR="005E3081" w:rsidRDefault="005E3081"/>
    <w:p w14:paraId="6B701B48" w14:textId="1C518E21" w:rsidR="005E3081" w:rsidRDefault="005E3081">
      <w:r>
        <w:rPr>
          <w:rFonts w:hint="eastAsia"/>
        </w:rPr>
        <w:t>请求方法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3081" w14:paraId="1C884091" w14:textId="77777777" w:rsidTr="005E3081">
        <w:tc>
          <w:tcPr>
            <w:tcW w:w="1838" w:type="dxa"/>
          </w:tcPr>
          <w:p w14:paraId="21119CAF" w14:textId="58965B16" w:rsidR="005E3081" w:rsidRDefault="005E3081">
            <w:r>
              <w:rPr>
                <w:rFonts w:hint="eastAsia"/>
              </w:rPr>
              <w:t>方法</w:t>
            </w:r>
          </w:p>
        </w:tc>
        <w:tc>
          <w:tcPr>
            <w:tcW w:w="6458" w:type="dxa"/>
          </w:tcPr>
          <w:p w14:paraId="3BB4A770" w14:textId="2FD9B784" w:rsidR="005E3081" w:rsidRDefault="005E3081">
            <w:r>
              <w:rPr>
                <w:rFonts w:hint="eastAsia"/>
              </w:rPr>
              <w:t>说明</w:t>
            </w:r>
          </w:p>
        </w:tc>
      </w:tr>
      <w:tr w:rsidR="005E3081" w14:paraId="611B0428" w14:textId="77777777" w:rsidTr="005E3081">
        <w:tc>
          <w:tcPr>
            <w:tcW w:w="1838" w:type="dxa"/>
          </w:tcPr>
          <w:p w14:paraId="3221BC17" w14:textId="2ED3E6AF" w:rsidR="005E3081" w:rsidRDefault="005E3081">
            <w:r>
              <w:rPr>
                <w:rFonts w:hint="eastAsia"/>
              </w:rPr>
              <w:t>G</w:t>
            </w:r>
            <w:r>
              <w:t>ET</w:t>
            </w:r>
            <w:r w:rsidR="003A502D">
              <w:t xml:space="preserve">  </w:t>
            </w:r>
            <w:r w:rsidR="003A502D">
              <w:rPr>
                <w:rFonts w:hint="eastAsia"/>
              </w:rPr>
              <w:t>*</w:t>
            </w:r>
          </w:p>
        </w:tc>
        <w:tc>
          <w:tcPr>
            <w:tcW w:w="6458" w:type="dxa"/>
          </w:tcPr>
          <w:p w14:paraId="533987C9" w14:textId="57647C2F" w:rsidR="005E3081" w:rsidRDefault="005E3081">
            <w:r>
              <w:rPr>
                <w:rFonts w:hint="eastAsia"/>
              </w:rPr>
              <w:t>请求资源</w:t>
            </w:r>
          </w:p>
        </w:tc>
      </w:tr>
      <w:tr w:rsidR="005E3081" w14:paraId="623D6FB5" w14:textId="77777777" w:rsidTr="005E3081">
        <w:tc>
          <w:tcPr>
            <w:tcW w:w="1838" w:type="dxa"/>
          </w:tcPr>
          <w:p w14:paraId="647B6013" w14:textId="63B9E70C" w:rsidR="005E3081" w:rsidRDefault="005E3081">
            <w:r>
              <w:rPr>
                <w:rFonts w:hint="eastAsia"/>
              </w:rPr>
              <w:t>P</w:t>
            </w:r>
            <w:r>
              <w:t>OST</w:t>
            </w:r>
            <w:r w:rsidR="003A502D">
              <w:t xml:space="preserve">  </w:t>
            </w:r>
            <w:r w:rsidR="003A502D">
              <w:rPr>
                <w:rFonts w:hint="eastAsia"/>
              </w:rPr>
              <w:t>*</w:t>
            </w:r>
          </w:p>
        </w:tc>
        <w:tc>
          <w:tcPr>
            <w:tcW w:w="6458" w:type="dxa"/>
          </w:tcPr>
          <w:p w14:paraId="6C21A82B" w14:textId="4C02899A" w:rsidR="005E3081" w:rsidRDefault="005E3081">
            <w:r>
              <w:rPr>
                <w:rFonts w:hint="eastAsia"/>
              </w:rPr>
              <w:t>提交表单或者文件，可能修改服务器资源</w:t>
            </w:r>
            <w:r w:rsidR="003A502D">
              <w:rPr>
                <w:rFonts w:hint="eastAsia"/>
              </w:rPr>
              <w:t>（登录）</w:t>
            </w:r>
          </w:p>
        </w:tc>
      </w:tr>
      <w:tr w:rsidR="005E3081" w14:paraId="58382959" w14:textId="77777777" w:rsidTr="005E3081">
        <w:tc>
          <w:tcPr>
            <w:tcW w:w="1838" w:type="dxa"/>
          </w:tcPr>
          <w:p w14:paraId="69F356C8" w14:textId="0FEFF7F0" w:rsidR="005E3081" w:rsidRDefault="005E3081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6458" w:type="dxa"/>
          </w:tcPr>
          <w:p w14:paraId="3755234E" w14:textId="196425BB" w:rsidR="005E3081" w:rsidRDefault="005E3081">
            <w:r>
              <w:rPr>
                <w:rFonts w:hint="eastAsia"/>
              </w:rPr>
              <w:t>更新资源</w:t>
            </w:r>
          </w:p>
        </w:tc>
      </w:tr>
      <w:tr w:rsidR="005E3081" w14:paraId="3D7D0913" w14:textId="77777777" w:rsidTr="005E3081">
        <w:tc>
          <w:tcPr>
            <w:tcW w:w="1838" w:type="dxa"/>
          </w:tcPr>
          <w:p w14:paraId="7D971624" w14:textId="13444E8F" w:rsidR="005E3081" w:rsidRDefault="005E3081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6458" w:type="dxa"/>
          </w:tcPr>
          <w:p w14:paraId="283968FA" w14:textId="16B8C466" w:rsidR="005E3081" w:rsidRDefault="005E3081">
            <w:r>
              <w:rPr>
                <w:rFonts w:hint="eastAsia"/>
              </w:rPr>
              <w:t>删除指定资源</w:t>
            </w:r>
          </w:p>
        </w:tc>
      </w:tr>
      <w:tr w:rsidR="005E3081" w14:paraId="562C94BA" w14:textId="77777777" w:rsidTr="005E3081">
        <w:tc>
          <w:tcPr>
            <w:tcW w:w="1838" w:type="dxa"/>
          </w:tcPr>
          <w:p w14:paraId="00D1F7F8" w14:textId="04276167" w:rsidR="005E3081" w:rsidRDefault="005E3081"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6458" w:type="dxa"/>
          </w:tcPr>
          <w:p w14:paraId="1222A54F" w14:textId="1A6ABACD" w:rsidR="005E3081" w:rsidRDefault="005E3081">
            <w:r>
              <w:rPr>
                <w:rFonts w:hint="eastAsia"/>
              </w:rPr>
              <w:t>获取服务器支持的HTTP请求方法；检查服务器性能</w:t>
            </w:r>
          </w:p>
        </w:tc>
      </w:tr>
    </w:tbl>
    <w:p w14:paraId="7FC64F77" w14:textId="6DE1B037" w:rsidR="005E3081" w:rsidRDefault="005E3081"/>
    <w:p w14:paraId="06322DAA" w14:textId="4E0E73A7" w:rsidR="003A502D" w:rsidRDefault="003A502D"/>
    <w:p w14:paraId="1B779D8B" w14:textId="56E3A919" w:rsidR="003A502D" w:rsidRDefault="003A502D"/>
    <w:p w14:paraId="76DB087C" w14:textId="5AD09E40" w:rsidR="003A502D" w:rsidRDefault="003A502D">
      <w:r>
        <w:rPr>
          <w:rFonts w:hint="eastAsia"/>
        </w:rPr>
        <w:lastRenderedPageBreak/>
        <w:t>http请求h</w:t>
      </w:r>
      <w:r>
        <w:t>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A502D" w14:paraId="16AFBA88" w14:textId="77777777" w:rsidTr="003A502D">
        <w:tc>
          <w:tcPr>
            <w:tcW w:w="2263" w:type="dxa"/>
          </w:tcPr>
          <w:p w14:paraId="3740719B" w14:textId="13C3D7C5" w:rsidR="003A502D" w:rsidRDefault="003A502D">
            <w:r>
              <w:rPr>
                <w:rFonts w:hint="eastAsia"/>
              </w:rPr>
              <w:t>H</w:t>
            </w:r>
            <w:r>
              <w:t>eader</w:t>
            </w:r>
            <w:r>
              <w:rPr>
                <w:rFonts w:hint="eastAsia"/>
              </w:rPr>
              <w:t>字段</w:t>
            </w:r>
          </w:p>
        </w:tc>
        <w:tc>
          <w:tcPr>
            <w:tcW w:w="6033" w:type="dxa"/>
          </w:tcPr>
          <w:p w14:paraId="3E532498" w14:textId="704C1DDD" w:rsidR="003A502D" w:rsidRDefault="003A502D">
            <w:r>
              <w:rPr>
                <w:rFonts w:hint="eastAsia"/>
              </w:rPr>
              <w:t>说明</w:t>
            </w:r>
          </w:p>
        </w:tc>
      </w:tr>
      <w:tr w:rsidR="003A502D" w14:paraId="6D2F5BD8" w14:textId="77777777" w:rsidTr="003A502D">
        <w:tc>
          <w:tcPr>
            <w:tcW w:w="2263" w:type="dxa"/>
          </w:tcPr>
          <w:p w14:paraId="6E93A8AE" w14:textId="50E09B32" w:rsidR="003A502D" w:rsidRDefault="003A502D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6033" w:type="dxa"/>
          </w:tcPr>
          <w:p w14:paraId="31BAFAAC" w14:textId="0468FE4C" w:rsidR="003A502D" w:rsidRDefault="003A502D">
            <w:r>
              <w:rPr>
                <w:rFonts w:hint="eastAsia"/>
              </w:rPr>
              <w:t>请求的服务器的域名</w:t>
            </w:r>
          </w:p>
        </w:tc>
      </w:tr>
      <w:tr w:rsidR="003A502D" w14:paraId="4A6C1222" w14:textId="77777777" w:rsidTr="003A502D">
        <w:tc>
          <w:tcPr>
            <w:tcW w:w="2263" w:type="dxa"/>
          </w:tcPr>
          <w:p w14:paraId="4CE3529F" w14:textId="43DD1541" w:rsidR="003A502D" w:rsidRDefault="003A502D">
            <w:r>
              <w:rPr>
                <w:rFonts w:hint="eastAsia"/>
              </w:rPr>
              <w:t>U</w:t>
            </w:r>
            <w:r>
              <w:t>ser-</w:t>
            </w:r>
            <w:r>
              <w:rPr>
                <w:rFonts w:hint="eastAsia"/>
              </w:rPr>
              <w:t>A</w:t>
            </w:r>
            <w:r>
              <w:t>gent</w:t>
            </w:r>
          </w:p>
        </w:tc>
        <w:tc>
          <w:tcPr>
            <w:tcW w:w="6033" w:type="dxa"/>
          </w:tcPr>
          <w:p w14:paraId="47E57FFE" w14:textId="082863A0" w:rsidR="003A502D" w:rsidRDefault="003A502D">
            <w:r>
              <w:rPr>
                <w:rFonts w:hint="eastAsia"/>
              </w:rPr>
              <w:t>用户请求信息：浏览器，操作系统等信息（</w:t>
            </w:r>
            <w:r w:rsidR="00B746BA">
              <w:rPr>
                <w:rFonts w:hint="eastAsia"/>
              </w:rPr>
              <w:t>标识请求者的信息</w:t>
            </w:r>
            <w:r>
              <w:rPr>
                <w:rFonts w:hint="eastAsia"/>
              </w:rPr>
              <w:t>）</w:t>
            </w:r>
          </w:p>
        </w:tc>
      </w:tr>
      <w:tr w:rsidR="003A502D" w14:paraId="3C6822C1" w14:textId="77777777" w:rsidTr="003A502D">
        <w:tc>
          <w:tcPr>
            <w:tcW w:w="2263" w:type="dxa"/>
          </w:tcPr>
          <w:p w14:paraId="2F007A8B" w14:textId="727AE2CE" w:rsidR="003A502D" w:rsidRDefault="003A502D">
            <w:r>
              <w:rPr>
                <w:rFonts w:hint="eastAsia"/>
              </w:rPr>
              <w:t>A</w:t>
            </w:r>
            <w:r>
              <w:t>ccept</w:t>
            </w:r>
          </w:p>
        </w:tc>
        <w:tc>
          <w:tcPr>
            <w:tcW w:w="6033" w:type="dxa"/>
          </w:tcPr>
          <w:p w14:paraId="4069F851" w14:textId="2E1EE099" w:rsidR="003A502D" w:rsidRDefault="003A502D">
            <w:r>
              <w:rPr>
                <w:rFonts w:hint="eastAsia"/>
              </w:rPr>
              <w:t>请求段接受数据类型</w:t>
            </w:r>
          </w:p>
        </w:tc>
      </w:tr>
      <w:tr w:rsidR="003A502D" w14:paraId="5D872A6D" w14:textId="77777777" w:rsidTr="003A502D">
        <w:tc>
          <w:tcPr>
            <w:tcW w:w="2263" w:type="dxa"/>
          </w:tcPr>
          <w:p w14:paraId="020A0C1A" w14:textId="64600908" w:rsidR="003A502D" w:rsidRDefault="003A502D">
            <w:r>
              <w:rPr>
                <w:rFonts w:hint="eastAsia"/>
              </w:rPr>
              <w:t>A</w:t>
            </w:r>
            <w:r>
              <w:t>ccept-Encoding</w:t>
            </w:r>
          </w:p>
        </w:tc>
        <w:tc>
          <w:tcPr>
            <w:tcW w:w="6033" w:type="dxa"/>
          </w:tcPr>
          <w:p w14:paraId="567EE795" w14:textId="57E59B31" w:rsidR="003A502D" w:rsidRDefault="003A502D">
            <w:r>
              <w:rPr>
                <w:rFonts w:hint="eastAsia"/>
              </w:rPr>
              <w:t>指定接受数据的压缩编码类型</w:t>
            </w:r>
          </w:p>
        </w:tc>
      </w:tr>
      <w:tr w:rsidR="003A502D" w14:paraId="28A07420" w14:textId="77777777" w:rsidTr="003A502D">
        <w:tc>
          <w:tcPr>
            <w:tcW w:w="2263" w:type="dxa"/>
          </w:tcPr>
          <w:p w14:paraId="25738CA3" w14:textId="18657C5E" w:rsidR="003A502D" w:rsidRDefault="003A502D">
            <w:r>
              <w:rPr>
                <w:rFonts w:hint="eastAsia"/>
              </w:rPr>
              <w:t>C</w:t>
            </w:r>
            <w:r>
              <w:t>ookie</w:t>
            </w:r>
          </w:p>
        </w:tc>
        <w:tc>
          <w:tcPr>
            <w:tcW w:w="6033" w:type="dxa"/>
          </w:tcPr>
          <w:p w14:paraId="5CE7186A" w14:textId="6B960C93" w:rsidR="003A502D" w:rsidRDefault="003A502D">
            <w:r>
              <w:rPr>
                <w:rFonts w:hint="eastAsia"/>
              </w:rPr>
              <w:t>Cookie信息</w:t>
            </w:r>
            <w:r w:rsidR="00B746BA">
              <w:rPr>
                <w:rFonts w:hint="eastAsia"/>
              </w:rPr>
              <w:t>（保存客户端的状态）</w:t>
            </w:r>
          </w:p>
        </w:tc>
      </w:tr>
      <w:tr w:rsidR="003A502D" w14:paraId="03AB18BC" w14:textId="77777777" w:rsidTr="003A502D">
        <w:tc>
          <w:tcPr>
            <w:tcW w:w="2263" w:type="dxa"/>
          </w:tcPr>
          <w:p w14:paraId="2E93AC65" w14:textId="4A721F17" w:rsidR="003A502D" w:rsidRDefault="003A502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033" w:type="dxa"/>
          </w:tcPr>
          <w:p w14:paraId="72495E14" w14:textId="74EC6E2F" w:rsidR="003A502D" w:rsidRDefault="003A502D">
            <w:r>
              <w:rPr>
                <w:rFonts w:hint="eastAsia"/>
              </w:rPr>
              <w:t>日期</w:t>
            </w:r>
          </w:p>
        </w:tc>
      </w:tr>
      <w:tr w:rsidR="003A502D" w14:paraId="5D4BDE5D" w14:textId="77777777" w:rsidTr="003A502D">
        <w:tc>
          <w:tcPr>
            <w:tcW w:w="2263" w:type="dxa"/>
          </w:tcPr>
          <w:p w14:paraId="55E09453" w14:textId="086F941C" w:rsidR="003A502D" w:rsidRDefault="003A502D">
            <w:r>
              <w:rPr>
                <w:rFonts w:hint="eastAsia"/>
              </w:rPr>
              <w:t>K</w:t>
            </w:r>
            <w:r>
              <w:t>eep-Alive</w:t>
            </w:r>
          </w:p>
        </w:tc>
        <w:tc>
          <w:tcPr>
            <w:tcW w:w="6033" w:type="dxa"/>
          </w:tcPr>
          <w:p w14:paraId="23A71E8D" w14:textId="6D62984B" w:rsidR="003A502D" w:rsidRDefault="003A502D">
            <w:r>
              <w:rPr>
                <w:rFonts w:hint="eastAsia"/>
              </w:rPr>
              <w:t>长连接</w:t>
            </w:r>
          </w:p>
        </w:tc>
      </w:tr>
    </w:tbl>
    <w:p w14:paraId="1053F5AA" w14:textId="2CDC828D" w:rsidR="003A502D" w:rsidRDefault="003A502D"/>
    <w:p w14:paraId="2289330A" w14:textId="6AE8876C" w:rsidR="00B746BA" w:rsidRDefault="00B746BA">
      <w:r>
        <w:t>H</w:t>
      </w:r>
      <w:r>
        <w:rPr>
          <w:rFonts w:hint="eastAsia"/>
        </w:rPr>
        <w:t>tt</w:t>
      </w:r>
      <w:r>
        <w:t>p</w:t>
      </w:r>
      <w:r>
        <w:rPr>
          <w:rFonts w:hint="eastAsia"/>
        </w:rPr>
        <w:t>应答：状态行，消息报头，正文</w:t>
      </w:r>
    </w:p>
    <w:p w14:paraId="75A03471" w14:textId="5C46C677" w:rsidR="00B746BA" w:rsidRDefault="00B746BA">
      <w:r>
        <w:rPr>
          <w:rFonts w:hint="eastAsia"/>
        </w:rPr>
        <w:t>状态码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746BA" w14:paraId="6009DB53" w14:textId="77777777" w:rsidTr="00B746BA">
        <w:tc>
          <w:tcPr>
            <w:tcW w:w="1413" w:type="dxa"/>
          </w:tcPr>
          <w:p w14:paraId="27BEB39C" w14:textId="4239DAB9" w:rsidR="00B746BA" w:rsidRDefault="00B746BA">
            <w:r>
              <w:rPr>
                <w:rFonts w:hint="eastAsia"/>
              </w:rPr>
              <w:t>状态码</w:t>
            </w:r>
          </w:p>
        </w:tc>
        <w:tc>
          <w:tcPr>
            <w:tcW w:w="6883" w:type="dxa"/>
          </w:tcPr>
          <w:p w14:paraId="59FD288F" w14:textId="02FBC131" w:rsidR="00B746BA" w:rsidRDefault="00B746BA">
            <w:r>
              <w:rPr>
                <w:rFonts w:hint="eastAsia"/>
              </w:rPr>
              <w:t>说明</w:t>
            </w:r>
          </w:p>
        </w:tc>
      </w:tr>
      <w:tr w:rsidR="00B746BA" w14:paraId="181A59D9" w14:textId="77777777" w:rsidTr="00B746BA">
        <w:tc>
          <w:tcPr>
            <w:tcW w:w="1413" w:type="dxa"/>
          </w:tcPr>
          <w:p w14:paraId="752FF623" w14:textId="5F53D289" w:rsidR="00B746BA" w:rsidRDefault="00B746BA">
            <w:r>
              <w:rPr>
                <w:rFonts w:hint="eastAsia"/>
              </w:rPr>
              <w:t>1</w:t>
            </w:r>
            <w:r>
              <w:t>XX</w:t>
            </w:r>
          </w:p>
        </w:tc>
        <w:tc>
          <w:tcPr>
            <w:tcW w:w="6883" w:type="dxa"/>
          </w:tcPr>
          <w:p w14:paraId="4C0287A3" w14:textId="2534BF43" w:rsidR="00B746BA" w:rsidRDefault="00B746BA">
            <w:r>
              <w:rPr>
                <w:rFonts w:hint="eastAsia"/>
              </w:rPr>
              <w:t>请求已接受，继续处理</w:t>
            </w:r>
          </w:p>
        </w:tc>
      </w:tr>
      <w:tr w:rsidR="00B746BA" w14:paraId="7F565AF5" w14:textId="77777777" w:rsidTr="00B746BA">
        <w:tc>
          <w:tcPr>
            <w:tcW w:w="1413" w:type="dxa"/>
          </w:tcPr>
          <w:p w14:paraId="45F5A74F" w14:textId="12449120" w:rsidR="00B746BA" w:rsidRDefault="00B746BA">
            <w:r>
              <w:rPr>
                <w:rFonts w:hint="eastAsia"/>
              </w:rPr>
              <w:t>2</w:t>
            </w:r>
            <w:r>
              <w:t>XX</w:t>
            </w:r>
          </w:p>
        </w:tc>
        <w:tc>
          <w:tcPr>
            <w:tcW w:w="6883" w:type="dxa"/>
          </w:tcPr>
          <w:p w14:paraId="7C20547E" w14:textId="7D8A9565" w:rsidR="00B746BA" w:rsidRDefault="00B746BA">
            <w:r>
              <w:rPr>
                <w:rFonts w:hint="eastAsia"/>
              </w:rPr>
              <w:t>请求成功</w:t>
            </w:r>
          </w:p>
        </w:tc>
      </w:tr>
      <w:tr w:rsidR="00B746BA" w14:paraId="32C75B8C" w14:textId="77777777" w:rsidTr="00B746BA">
        <w:tc>
          <w:tcPr>
            <w:tcW w:w="1413" w:type="dxa"/>
          </w:tcPr>
          <w:p w14:paraId="2EEC6C81" w14:textId="7BFD9014" w:rsidR="00B746BA" w:rsidRDefault="00B746BA">
            <w:r>
              <w:rPr>
                <w:rFonts w:hint="eastAsia"/>
              </w:rPr>
              <w:t>3</w:t>
            </w:r>
            <w:r>
              <w:t>XX</w:t>
            </w:r>
          </w:p>
        </w:tc>
        <w:tc>
          <w:tcPr>
            <w:tcW w:w="6883" w:type="dxa"/>
          </w:tcPr>
          <w:p w14:paraId="3F0B6250" w14:textId="40170DDB" w:rsidR="00B746BA" w:rsidRDefault="00B746BA">
            <w:r>
              <w:rPr>
                <w:rFonts w:hint="eastAsia"/>
              </w:rPr>
              <w:t>重定向，继续处理</w:t>
            </w:r>
          </w:p>
        </w:tc>
      </w:tr>
      <w:tr w:rsidR="00B746BA" w14:paraId="5AB69E52" w14:textId="77777777" w:rsidTr="00B746BA">
        <w:tc>
          <w:tcPr>
            <w:tcW w:w="1413" w:type="dxa"/>
          </w:tcPr>
          <w:p w14:paraId="250FE473" w14:textId="27B9C8B1" w:rsidR="00B746BA" w:rsidRDefault="00B746BA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6883" w:type="dxa"/>
          </w:tcPr>
          <w:p w14:paraId="6DBBDA67" w14:textId="0B47872E" w:rsidR="00B746BA" w:rsidRDefault="00B746BA">
            <w:r>
              <w:rPr>
                <w:rFonts w:hint="eastAsia"/>
              </w:rPr>
              <w:t>客户端请求错误（403</w:t>
            </w:r>
            <w:r>
              <w:t>Forbidden/404 Not Found/400 Bad Request</w:t>
            </w:r>
            <w:r>
              <w:rPr>
                <w:rFonts w:hint="eastAsia"/>
              </w:rPr>
              <w:t>）</w:t>
            </w:r>
          </w:p>
        </w:tc>
      </w:tr>
      <w:tr w:rsidR="00B746BA" w14:paraId="51383CAC" w14:textId="77777777" w:rsidTr="00B746BA">
        <w:tc>
          <w:tcPr>
            <w:tcW w:w="1413" w:type="dxa"/>
          </w:tcPr>
          <w:p w14:paraId="2AE4A833" w14:textId="5C012A6A" w:rsidR="00B746BA" w:rsidRDefault="00B746BA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6883" w:type="dxa"/>
          </w:tcPr>
          <w:p w14:paraId="21158266" w14:textId="0B124F72" w:rsidR="00B746BA" w:rsidRDefault="00B746BA">
            <w:r>
              <w:rPr>
                <w:rFonts w:hint="eastAsia"/>
              </w:rPr>
              <w:t>服务端错误</w:t>
            </w:r>
          </w:p>
        </w:tc>
      </w:tr>
    </w:tbl>
    <w:p w14:paraId="223898BA" w14:textId="63E39543" w:rsidR="00B746BA" w:rsidRDefault="00B746BA"/>
    <w:p w14:paraId="2CE21BCF" w14:textId="2430C8F5" w:rsidR="009B478E" w:rsidRDefault="009B478E">
      <w:r>
        <w:t>Http</w:t>
      </w:r>
      <w:r>
        <w:rPr>
          <w:rFonts w:hint="eastAsia"/>
        </w:rPr>
        <w:t>应答</w:t>
      </w:r>
      <w:r>
        <w:t>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9B478E" w14:paraId="1C9E4BAF" w14:textId="77777777" w:rsidTr="009B478E">
        <w:tc>
          <w:tcPr>
            <w:tcW w:w="2972" w:type="dxa"/>
          </w:tcPr>
          <w:p w14:paraId="2F80BFDB" w14:textId="7501BB4A" w:rsidR="009B478E" w:rsidRDefault="009B478E"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14:paraId="794D1151" w14:textId="397BD48C" w:rsidR="009B478E" w:rsidRDefault="00D83C63">
            <w:r>
              <w:rPr>
                <w:rFonts w:hint="eastAsia"/>
              </w:rPr>
              <w:t>说明</w:t>
            </w:r>
          </w:p>
        </w:tc>
      </w:tr>
      <w:tr w:rsidR="009B478E" w14:paraId="298F5341" w14:textId="77777777" w:rsidTr="009B478E">
        <w:tc>
          <w:tcPr>
            <w:tcW w:w="2972" w:type="dxa"/>
          </w:tcPr>
          <w:p w14:paraId="7FCA4AC4" w14:textId="26975ED7" w:rsidR="009B478E" w:rsidRDefault="009B478E">
            <w:r>
              <w:rPr>
                <w:rFonts w:hint="eastAsia"/>
              </w:rPr>
              <w:t>Con</w:t>
            </w:r>
            <w:r>
              <w:t>tent-length</w:t>
            </w:r>
          </w:p>
        </w:tc>
        <w:tc>
          <w:tcPr>
            <w:tcW w:w="5324" w:type="dxa"/>
          </w:tcPr>
          <w:p w14:paraId="0EA34B60" w14:textId="25BD2CAC" w:rsidR="009B478E" w:rsidRDefault="00D83C63">
            <w:r>
              <w:rPr>
                <w:rFonts w:hint="eastAsia"/>
              </w:rPr>
              <w:t>数据长度</w:t>
            </w:r>
          </w:p>
        </w:tc>
      </w:tr>
      <w:tr w:rsidR="009B478E" w14:paraId="557D70C1" w14:textId="77777777" w:rsidTr="009B478E">
        <w:tc>
          <w:tcPr>
            <w:tcW w:w="2972" w:type="dxa"/>
          </w:tcPr>
          <w:p w14:paraId="7A79B2FC" w14:textId="662A9085" w:rsidR="009B478E" w:rsidRDefault="00D83C63">
            <w:r>
              <w:rPr>
                <w:rFonts w:hint="eastAsia"/>
              </w:rPr>
              <w:t>C</w:t>
            </w:r>
            <w:r>
              <w:t>ontent-Type</w:t>
            </w:r>
          </w:p>
        </w:tc>
        <w:tc>
          <w:tcPr>
            <w:tcW w:w="5324" w:type="dxa"/>
          </w:tcPr>
          <w:p w14:paraId="29D46D9A" w14:textId="01534DDC" w:rsidR="009B478E" w:rsidRDefault="00D83C63">
            <w:r>
              <w:rPr>
                <w:rFonts w:hint="eastAsia"/>
              </w:rPr>
              <w:t>传输内容格式</w:t>
            </w:r>
          </w:p>
        </w:tc>
      </w:tr>
      <w:tr w:rsidR="009B478E" w14:paraId="4CF4C9EA" w14:textId="77777777" w:rsidTr="009B478E">
        <w:tc>
          <w:tcPr>
            <w:tcW w:w="2972" w:type="dxa"/>
          </w:tcPr>
          <w:p w14:paraId="485B84B7" w14:textId="1AB3B922" w:rsidR="009B478E" w:rsidRDefault="00D83C63">
            <w:r>
              <w:rPr>
                <w:rFonts w:hint="eastAsia"/>
              </w:rPr>
              <w:t>C</w:t>
            </w:r>
            <w:r>
              <w:t>ontent-Range</w:t>
            </w:r>
          </w:p>
        </w:tc>
        <w:tc>
          <w:tcPr>
            <w:tcW w:w="5324" w:type="dxa"/>
          </w:tcPr>
          <w:p w14:paraId="79FF29D5" w14:textId="74E9B75F" w:rsidR="009B478E" w:rsidRDefault="00D83C63">
            <w:r>
              <w:rPr>
                <w:rFonts w:hint="eastAsia"/>
              </w:rPr>
              <w:t>断点续传范围，例如：200-400/400</w:t>
            </w:r>
          </w:p>
        </w:tc>
      </w:tr>
      <w:tr w:rsidR="009B478E" w14:paraId="37BDA83F" w14:textId="77777777" w:rsidTr="009B478E">
        <w:tc>
          <w:tcPr>
            <w:tcW w:w="2972" w:type="dxa"/>
          </w:tcPr>
          <w:p w14:paraId="65F2E175" w14:textId="265DAC51" w:rsidR="009B478E" w:rsidRDefault="00D83C63">
            <w:r>
              <w:t>S</w:t>
            </w:r>
            <w:r>
              <w:rPr>
                <w:rFonts w:hint="eastAsia"/>
              </w:rPr>
              <w:t>et</w:t>
            </w:r>
            <w:r>
              <w:t>-Cookie</w:t>
            </w:r>
          </w:p>
        </w:tc>
        <w:tc>
          <w:tcPr>
            <w:tcW w:w="5324" w:type="dxa"/>
          </w:tcPr>
          <w:p w14:paraId="31C04256" w14:textId="34838EB7" w:rsidR="009B478E" w:rsidRDefault="00D83C63">
            <w:r>
              <w:rPr>
                <w:rFonts w:hint="eastAsia"/>
              </w:rPr>
              <w:t>客户端状态</w:t>
            </w:r>
          </w:p>
        </w:tc>
      </w:tr>
    </w:tbl>
    <w:p w14:paraId="7E9A189F" w14:textId="55645227" w:rsidR="009B478E" w:rsidRDefault="009B478E"/>
    <w:p w14:paraId="04B08753" w14:textId="7CEAD155" w:rsidR="00D83C63" w:rsidRDefault="00D83C63">
      <w:r>
        <w:t>urllib</w:t>
      </w:r>
      <w:r>
        <w:rPr>
          <w:rFonts w:hint="eastAsia"/>
        </w:rPr>
        <w:t>模块介绍</w:t>
      </w:r>
    </w:p>
    <w:p w14:paraId="7C005606" w14:textId="2C08B140" w:rsidR="00D83C63" w:rsidRDefault="00D83C63">
      <w:r>
        <w:rPr>
          <w:rFonts w:hint="eastAsia"/>
        </w:rPr>
        <w:t>四个常用模块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3C63" w14:paraId="05DFEE6D" w14:textId="77777777" w:rsidTr="00D83C63">
        <w:tc>
          <w:tcPr>
            <w:tcW w:w="2689" w:type="dxa"/>
          </w:tcPr>
          <w:p w14:paraId="643EB748" w14:textId="218D23C8" w:rsidR="00D83C63" w:rsidRDefault="00D83C63"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</w:tcPr>
          <w:p w14:paraId="550A4402" w14:textId="00B7CD23" w:rsidR="00D83C63" w:rsidRDefault="00D83C63">
            <w:r>
              <w:rPr>
                <w:rFonts w:hint="eastAsia"/>
              </w:rPr>
              <w:t>介绍</w:t>
            </w:r>
          </w:p>
        </w:tc>
      </w:tr>
      <w:tr w:rsidR="00D83C63" w14:paraId="31CFCE51" w14:textId="77777777" w:rsidTr="00D83C63">
        <w:tc>
          <w:tcPr>
            <w:tcW w:w="2689" w:type="dxa"/>
          </w:tcPr>
          <w:p w14:paraId="7ACA7C13" w14:textId="266D4A94" w:rsidR="00D83C63" w:rsidRDefault="00D83C63">
            <w:r>
              <w:t>urllib.request</w:t>
            </w:r>
          </w:p>
        </w:tc>
        <w:tc>
          <w:tcPr>
            <w:tcW w:w="5607" w:type="dxa"/>
          </w:tcPr>
          <w:p w14:paraId="4506D2BF" w14:textId="4F366FD7" w:rsidR="00D83C63" w:rsidRDefault="00D83C63">
            <w:r>
              <w:rPr>
                <w:rFonts w:hint="eastAsia"/>
              </w:rPr>
              <w:t>打开读取URL</w:t>
            </w:r>
          </w:p>
        </w:tc>
      </w:tr>
      <w:tr w:rsidR="00D83C63" w14:paraId="28ADB9BE" w14:textId="77777777" w:rsidTr="00D83C63">
        <w:tc>
          <w:tcPr>
            <w:tcW w:w="2689" w:type="dxa"/>
          </w:tcPr>
          <w:p w14:paraId="0C2AC69B" w14:textId="32F7C7DF" w:rsidR="00D83C63" w:rsidRDefault="00D83C63">
            <w:r>
              <w:t>urllib.error</w:t>
            </w:r>
          </w:p>
        </w:tc>
        <w:tc>
          <w:tcPr>
            <w:tcW w:w="5607" w:type="dxa"/>
          </w:tcPr>
          <w:p w14:paraId="6011DF3B" w14:textId="410425BF" w:rsidR="00D83C63" w:rsidRDefault="00D83C63">
            <w:r>
              <w:rPr>
                <w:rFonts w:hint="eastAsia"/>
              </w:rPr>
              <w:t>异常信息</w:t>
            </w:r>
          </w:p>
        </w:tc>
      </w:tr>
      <w:tr w:rsidR="00D83C63" w14:paraId="24DD4FC5" w14:textId="77777777" w:rsidTr="00D83C63">
        <w:tc>
          <w:tcPr>
            <w:tcW w:w="2689" w:type="dxa"/>
          </w:tcPr>
          <w:p w14:paraId="2BBB89AA" w14:textId="2FF21039" w:rsidR="00D83C63" w:rsidRDefault="00D83C63">
            <w:r>
              <w:t>urllib.parse</w:t>
            </w:r>
          </w:p>
        </w:tc>
        <w:tc>
          <w:tcPr>
            <w:tcW w:w="5607" w:type="dxa"/>
          </w:tcPr>
          <w:p w14:paraId="549CF7DA" w14:textId="1B1CC0BC" w:rsidR="00D83C63" w:rsidRDefault="00D83C63">
            <w:r>
              <w:rPr>
                <w:rFonts w:hint="eastAsia"/>
              </w:rPr>
              <w:t>解析URL</w:t>
            </w:r>
          </w:p>
        </w:tc>
      </w:tr>
      <w:tr w:rsidR="00D83C63" w14:paraId="508B4E5B" w14:textId="77777777" w:rsidTr="00D83C63">
        <w:tc>
          <w:tcPr>
            <w:tcW w:w="2689" w:type="dxa"/>
          </w:tcPr>
          <w:p w14:paraId="594A0FC8" w14:textId="48813397" w:rsidR="00D83C63" w:rsidRDefault="00D83C63">
            <w:r>
              <w:t>urllib.robotparser</w:t>
            </w:r>
          </w:p>
        </w:tc>
        <w:tc>
          <w:tcPr>
            <w:tcW w:w="5607" w:type="dxa"/>
          </w:tcPr>
          <w:p w14:paraId="094C55FC" w14:textId="7756781B" w:rsidR="00D83C63" w:rsidRDefault="00D83C63">
            <w:r>
              <w:rPr>
                <w:rFonts w:hint="eastAsia"/>
              </w:rPr>
              <w:t>解析r</w:t>
            </w:r>
            <w:r>
              <w:t>obots.txt</w:t>
            </w:r>
          </w:p>
        </w:tc>
      </w:tr>
    </w:tbl>
    <w:p w14:paraId="6484A6A3" w14:textId="21382917" w:rsidR="00D83C63" w:rsidRDefault="00D83C63"/>
    <w:p w14:paraId="028D1FD1" w14:textId="0508567E" w:rsidR="00BB4CF5" w:rsidRDefault="00BB4CF5">
      <w:r>
        <w:t>Urllib</w:t>
      </w:r>
      <w:r>
        <w:rPr>
          <w:rFonts w:hint="eastAsia"/>
        </w:rPr>
        <w:t>请求第一个页面</w:t>
      </w:r>
    </w:p>
    <w:p w14:paraId="2BEAE26C" w14:textId="040029D9" w:rsidR="00BB4CF5" w:rsidRDefault="00BB4CF5">
      <w:r>
        <w:rPr>
          <w:rFonts w:hint="eastAsia"/>
        </w:rPr>
        <w:t>打开连接：f</w:t>
      </w:r>
      <w:r>
        <w:t>rom urllib import request</w:t>
      </w:r>
    </w:p>
    <w:p w14:paraId="332A1C58" w14:textId="0B527C4A" w:rsidR="00BB4CF5" w:rsidRDefault="00BB4CF5">
      <w:r>
        <w:t>urlopen(url</w:t>
      </w:r>
      <w:r w:rsidR="002F4540">
        <w:t>,</w:t>
      </w:r>
      <w:r>
        <w:t>data=None,timeout=xx,cafile=None,capath=None,cadefault=False,context=None)</w:t>
      </w:r>
    </w:p>
    <w:p w14:paraId="0D4465A3" w14:textId="5DEFBDF2" w:rsidR="00BB4CF5" w:rsidRDefault="00BB4CF5">
      <w:r>
        <w:rPr>
          <w:rFonts w:hint="eastAsia"/>
        </w:rPr>
        <w:t>参数详解</w:t>
      </w:r>
    </w:p>
    <w:p w14:paraId="5156DF07" w14:textId="69ABAB09" w:rsidR="00BB4CF5" w:rsidRDefault="00664E2B">
      <w:hyperlink r:id="rId5" w:history="1">
        <w:r w:rsidR="00BB4CF5" w:rsidRPr="00F14590">
          <w:rPr>
            <w:rStyle w:val="a4"/>
            <w:rFonts w:hint="eastAsia"/>
          </w:rPr>
          <w:t>u</w:t>
        </w:r>
        <w:r w:rsidR="00BB4CF5" w:rsidRPr="00F14590">
          <w:rPr>
            <w:rStyle w:val="a4"/>
          </w:rPr>
          <w:t>rl:</w:t>
        </w:r>
        <w:r w:rsidR="00BB4CF5">
          <w:rPr>
            <w:rStyle w:val="a4"/>
          </w:rPr>
          <w:t xml:space="preserve"> </w:t>
        </w:r>
        <w:r w:rsidR="00BB4CF5" w:rsidRPr="00F14590">
          <w:rPr>
            <w:rStyle w:val="a4"/>
            <w:rFonts w:hint="eastAsia"/>
          </w:rPr>
          <w:t>连</w:t>
        </w:r>
        <w:r w:rsidR="00BB4CF5" w:rsidRPr="00F14590">
          <w:rPr>
            <w:rStyle w:val="a4"/>
          </w:rPr>
          <w:t>接地址</w:t>
        </w:r>
      </w:hyperlink>
      <w:r w:rsidR="00BB4CF5">
        <w:rPr>
          <w:rFonts w:hint="eastAsia"/>
        </w:rPr>
        <w:t>；</w:t>
      </w:r>
    </w:p>
    <w:p w14:paraId="4B90C564" w14:textId="79CD5660" w:rsidR="00BB4CF5" w:rsidRDefault="00BB4CF5">
      <w:r>
        <w:rPr>
          <w:rFonts w:hint="eastAsia"/>
        </w:rPr>
        <w:t>d</w:t>
      </w:r>
      <w:r>
        <w:t>ata: None,</w:t>
      </w:r>
      <w:r>
        <w:rPr>
          <w:rFonts w:hint="eastAsia"/>
        </w:rPr>
        <w:t>使用g</w:t>
      </w:r>
      <w:r>
        <w:t>et</w:t>
      </w:r>
      <w:r>
        <w:rPr>
          <w:rFonts w:hint="eastAsia"/>
        </w:rPr>
        <w:t>方法，N</w:t>
      </w:r>
      <w:r>
        <w:t>ot None,</w:t>
      </w:r>
      <w:r>
        <w:rPr>
          <w:rFonts w:hint="eastAsia"/>
        </w:rPr>
        <w:t>使用p</w:t>
      </w:r>
      <w:r>
        <w:t>ost</w:t>
      </w:r>
      <w:r>
        <w:rPr>
          <w:rFonts w:hint="eastAsia"/>
        </w:rPr>
        <w:t>方法；</w:t>
      </w:r>
    </w:p>
    <w:p w14:paraId="38BA99D1" w14:textId="4630FF67" w:rsidR="00BB4CF5" w:rsidRDefault="00BB4CF5">
      <w:r>
        <w:rPr>
          <w:rFonts w:hint="eastAsia"/>
        </w:rPr>
        <w:t>timeout：超时设置；</w:t>
      </w:r>
    </w:p>
    <w:p w14:paraId="60C2E92F" w14:textId="3F1DE940" w:rsidR="00BB4CF5" w:rsidRDefault="00BB4CF5">
      <w:r>
        <w:rPr>
          <w:rFonts w:hint="eastAsia"/>
        </w:rPr>
        <w:t>示例：req=</w:t>
      </w:r>
      <w:r>
        <w:t>request.urlopen(‘http://www.baidu.com’)</w:t>
      </w:r>
    </w:p>
    <w:p w14:paraId="798A1A22" w14:textId="119A4D0A" w:rsidR="00BB4CF5" w:rsidRDefault="002F4540">
      <w:r>
        <w:rPr>
          <w:rFonts w:hint="eastAsia"/>
        </w:rPr>
        <w:lastRenderedPageBreak/>
        <w:t>应答信息</w:t>
      </w:r>
    </w:p>
    <w:p w14:paraId="678A35B3" w14:textId="2CB5DD5C" w:rsidR="002F4540" w:rsidRDefault="002F45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状态码：r</w:t>
      </w:r>
      <w:r>
        <w:t>eq.code, req.status</w:t>
      </w:r>
    </w:p>
    <w:p w14:paraId="57F9EAD6" w14:textId="12416B94" w:rsidR="002F4540" w:rsidRDefault="002F45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状态：r</w:t>
      </w:r>
      <w:r>
        <w:t>eq.reason</w:t>
      </w:r>
    </w:p>
    <w:p w14:paraId="73915CCE" w14:textId="17719DF9" w:rsidR="002F4540" w:rsidRDefault="002F454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应答消息头：r</w:t>
      </w:r>
      <w:r>
        <w:t>eq.headers:</w:t>
      </w:r>
      <w:r>
        <w:rPr>
          <w:rFonts w:hint="eastAsia"/>
        </w:rPr>
        <w:t>获取h</w:t>
      </w:r>
      <w:r>
        <w:t>eaders</w:t>
      </w:r>
      <w:r>
        <w:rPr>
          <w:rFonts w:hint="eastAsia"/>
        </w:rPr>
        <w:t>对象</w:t>
      </w:r>
    </w:p>
    <w:p w14:paraId="7CC61758" w14:textId="146F3188" w:rsidR="002F4540" w:rsidRDefault="002F4540">
      <w:r>
        <w:rPr>
          <w:rFonts w:hint="eastAsia"/>
        </w:rPr>
        <w:t xml:space="preserve"> </w:t>
      </w:r>
      <w:r>
        <w:t xml:space="preserve">             req.getheaders():</w:t>
      </w:r>
      <w:r>
        <w:rPr>
          <w:rFonts w:hint="eastAsia"/>
        </w:rPr>
        <w:t>获取所有h</w:t>
      </w:r>
      <w:r>
        <w:t>eaders</w:t>
      </w:r>
      <w:r>
        <w:rPr>
          <w:rFonts w:hint="eastAsia"/>
        </w:rPr>
        <w:t>信息</w:t>
      </w:r>
    </w:p>
    <w:p w14:paraId="08CBFAE9" w14:textId="37F813DC" w:rsidR="002F4540" w:rsidRDefault="002F4540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req</w:t>
      </w:r>
      <w:r>
        <w:t>.getheader(key):</w:t>
      </w:r>
      <w:r>
        <w:rPr>
          <w:rFonts w:hint="eastAsia"/>
        </w:rPr>
        <w:t>根据k</w:t>
      </w:r>
      <w:r>
        <w:t>ey</w:t>
      </w:r>
      <w:r>
        <w:rPr>
          <w:rFonts w:hint="eastAsia"/>
        </w:rPr>
        <w:t>获取对应头信息</w:t>
      </w:r>
    </w:p>
    <w:p w14:paraId="431EC31A" w14:textId="764F5657" w:rsidR="002F4540" w:rsidRDefault="002F4540">
      <w:r>
        <w:rPr>
          <w:rFonts w:hint="eastAsia"/>
        </w:rPr>
        <w:t>（获取页面的编码格式：r</w:t>
      </w:r>
      <w:r>
        <w:t xml:space="preserve">eq.headers.get_content_charset() </w:t>
      </w:r>
      <w:r>
        <w:rPr>
          <w:rFonts w:hint="eastAsia"/>
        </w:rPr>
        <w:t>）</w:t>
      </w:r>
    </w:p>
    <w:p w14:paraId="5CB0440F" w14:textId="61A439B0" w:rsidR="002F4540" w:rsidRDefault="002F4540"/>
    <w:p w14:paraId="7445F6A4" w14:textId="0439662F" w:rsidR="00B43A65" w:rsidRDefault="00B43A65">
      <w:r>
        <w:rPr>
          <w:rFonts w:hint="eastAsia"/>
        </w:rPr>
        <w:t>读取页面信息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819"/>
      </w:tblGrid>
      <w:tr w:rsidR="00B43A65" w14:paraId="763B8B60" w14:textId="77777777" w:rsidTr="00507131">
        <w:tc>
          <w:tcPr>
            <w:tcW w:w="2547" w:type="dxa"/>
          </w:tcPr>
          <w:p w14:paraId="33CA56F1" w14:textId="22476CA5" w:rsidR="00B43A65" w:rsidRDefault="00B43A65">
            <w:r>
              <w:rPr>
                <w:rFonts w:hint="eastAsia"/>
              </w:rPr>
              <w:t>方法</w:t>
            </w:r>
          </w:p>
        </w:tc>
        <w:tc>
          <w:tcPr>
            <w:tcW w:w="4819" w:type="dxa"/>
          </w:tcPr>
          <w:p w14:paraId="7476377C" w14:textId="77777777" w:rsidR="00B43A65" w:rsidRDefault="00B43A65"/>
        </w:tc>
      </w:tr>
      <w:tr w:rsidR="00B43A65" w14:paraId="18F86353" w14:textId="77777777" w:rsidTr="00507131">
        <w:tc>
          <w:tcPr>
            <w:tcW w:w="2547" w:type="dxa"/>
          </w:tcPr>
          <w:p w14:paraId="655EE17A" w14:textId="62B33AFD" w:rsidR="00B43A65" w:rsidRDefault="00B43A65">
            <w:r>
              <w:t>req.readable()</w:t>
            </w:r>
          </w:p>
        </w:tc>
        <w:tc>
          <w:tcPr>
            <w:tcW w:w="4819" w:type="dxa"/>
          </w:tcPr>
          <w:p w14:paraId="03FCEC0D" w14:textId="127F13AC" w:rsidR="00B43A65" w:rsidRDefault="00B43A65">
            <w:r>
              <w:rPr>
                <w:rFonts w:hint="eastAsia"/>
              </w:rPr>
              <w:t>是否可读</w:t>
            </w:r>
          </w:p>
        </w:tc>
      </w:tr>
      <w:tr w:rsidR="00B43A65" w14:paraId="6540B1A3" w14:textId="77777777" w:rsidTr="00507131">
        <w:tc>
          <w:tcPr>
            <w:tcW w:w="2547" w:type="dxa"/>
          </w:tcPr>
          <w:p w14:paraId="0C072E43" w14:textId="325A6E49" w:rsidR="00B43A65" w:rsidRDefault="00B43A65">
            <w:r>
              <w:t>req.read()</w:t>
            </w:r>
          </w:p>
        </w:tc>
        <w:tc>
          <w:tcPr>
            <w:tcW w:w="4819" w:type="dxa"/>
          </w:tcPr>
          <w:p w14:paraId="0A868248" w14:textId="5C6AF8DF" w:rsidR="00B43A65" w:rsidRDefault="00B43A65">
            <w:r>
              <w:rPr>
                <w:rFonts w:hint="eastAsia"/>
              </w:rPr>
              <w:t>读取所有内容</w:t>
            </w:r>
          </w:p>
        </w:tc>
      </w:tr>
      <w:tr w:rsidR="00B43A65" w14:paraId="4A94519E" w14:textId="77777777" w:rsidTr="00507131">
        <w:tc>
          <w:tcPr>
            <w:tcW w:w="2547" w:type="dxa"/>
          </w:tcPr>
          <w:p w14:paraId="7DEB9DDE" w14:textId="7287D2DB" w:rsidR="00B43A65" w:rsidRDefault="00B43A65">
            <w:r>
              <w:t>req.readline()</w:t>
            </w:r>
          </w:p>
        </w:tc>
        <w:tc>
          <w:tcPr>
            <w:tcW w:w="4819" w:type="dxa"/>
          </w:tcPr>
          <w:p w14:paraId="53143DD1" w14:textId="477D9C33" w:rsidR="00B43A65" w:rsidRDefault="00B43A65">
            <w:r>
              <w:rPr>
                <w:rFonts w:hint="eastAsia"/>
              </w:rPr>
              <w:t>读取一行</w:t>
            </w:r>
          </w:p>
        </w:tc>
      </w:tr>
      <w:tr w:rsidR="00B43A65" w14:paraId="3052DAEA" w14:textId="77777777" w:rsidTr="00507131">
        <w:tc>
          <w:tcPr>
            <w:tcW w:w="2547" w:type="dxa"/>
          </w:tcPr>
          <w:p w14:paraId="370BFA4F" w14:textId="12E25C58" w:rsidR="00B43A65" w:rsidRDefault="00B43A65">
            <w:r>
              <w:t>req.readlines()</w:t>
            </w:r>
          </w:p>
        </w:tc>
        <w:tc>
          <w:tcPr>
            <w:tcW w:w="4819" w:type="dxa"/>
          </w:tcPr>
          <w:p w14:paraId="618E6F5B" w14:textId="40F3316E" w:rsidR="00B43A65" w:rsidRDefault="00B43A65">
            <w:r>
              <w:rPr>
                <w:rFonts w:hint="eastAsia"/>
              </w:rPr>
              <w:t>读取多行</w:t>
            </w:r>
          </w:p>
        </w:tc>
      </w:tr>
      <w:tr w:rsidR="00B43A65" w14:paraId="019B08E7" w14:textId="77777777" w:rsidTr="00507131">
        <w:tc>
          <w:tcPr>
            <w:tcW w:w="2547" w:type="dxa"/>
          </w:tcPr>
          <w:p w14:paraId="75A50936" w14:textId="6CB63BA7" w:rsidR="00B43A65" w:rsidRDefault="00B43A65">
            <w:r>
              <w:t>req.readinto(b)</w:t>
            </w:r>
          </w:p>
        </w:tc>
        <w:tc>
          <w:tcPr>
            <w:tcW w:w="4819" w:type="dxa"/>
          </w:tcPr>
          <w:p w14:paraId="575F6463" w14:textId="2695B703" w:rsidR="00B43A65" w:rsidRDefault="00B43A65">
            <w:r>
              <w:rPr>
                <w:rFonts w:hint="eastAsia"/>
              </w:rPr>
              <w:t>读取b</w:t>
            </w:r>
            <w:r>
              <w:t>ytearray</w:t>
            </w:r>
            <w:r>
              <w:rPr>
                <w:rFonts w:hint="eastAsia"/>
              </w:rPr>
              <w:t>中</w:t>
            </w:r>
          </w:p>
        </w:tc>
      </w:tr>
      <w:tr w:rsidR="00B43A65" w14:paraId="243C97EA" w14:textId="77777777" w:rsidTr="00507131">
        <w:tc>
          <w:tcPr>
            <w:tcW w:w="2547" w:type="dxa"/>
          </w:tcPr>
          <w:p w14:paraId="33B13EB7" w14:textId="1EEC3BA1" w:rsidR="00B43A65" w:rsidRDefault="00B43A65">
            <w:r>
              <w:t>req.close()</w:t>
            </w:r>
          </w:p>
        </w:tc>
        <w:tc>
          <w:tcPr>
            <w:tcW w:w="4819" w:type="dxa"/>
          </w:tcPr>
          <w:p w14:paraId="31BFC02F" w14:textId="18B04248" w:rsidR="00B43A65" w:rsidRDefault="00B43A65">
            <w:r>
              <w:rPr>
                <w:rFonts w:hint="eastAsia"/>
              </w:rPr>
              <w:t>关闭连接</w:t>
            </w:r>
          </w:p>
        </w:tc>
      </w:tr>
    </w:tbl>
    <w:p w14:paraId="2911C8F5" w14:textId="30A5BCF9" w:rsidR="00B43A65" w:rsidRDefault="00B43A65">
      <w:r>
        <w:rPr>
          <w:rFonts w:hint="eastAsia"/>
        </w:rPr>
        <w:t>例：con</w:t>
      </w:r>
      <w:r>
        <w:t>=req.read()</w:t>
      </w:r>
    </w:p>
    <w:p w14:paraId="614F7518" w14:textId="52056AD0" w:rsidR="00B43A65" w:rsidRDefault="00B43A65">
      <w:r>
        <w:rPr>
          <w:rFonts w:hint="eastAsia"/>
        </w:rPr>
        <w:t xml:space="preserve"> 解码</w:t>
      </w:r>
      <w:r w:rsidR="00FB6660">
        <w:rPr>
          <w:rFonts w:hint="eastAsia"/>
        </w:rPr>
        <w:t xml:space="preserve"> </w:t>
      </w:r>
      <w:r w:rsidR="00FB6660">
        <w:t>con.decode(‘utf-8’)</w:t>
      </w:r>
    </w:p>
    <w:p w14:paraId="34DF7E69" w14:textId="5B09ADA1" w:rsidR="00FB6660" w:rsidRDefault="00FB6660">
      <w:r>
        <w:rPr>
          <w:rFonts w:hint="eastAsia"/>
        </w:rPr>
        <w:t>读取完了之后，再次读取就会是一个空</w:t>
      </w:r>
    </w:p>
    <w:p w14:paraId="1D56D787" w14:textId="1765EC89" w:rsidR="00DD03C2" w:rsidRDefault="00DD03C2"/>
    <w:p w14:paraId="3C2FF440" w14:textId="7907A4B6" w:rsidR="00E66AEB" w:rsidRDefault="00E66AEB">
      <w:r>
        <w:rPr>
          <w:rFonts w:hint="eastAsia"/>
        </w:rPr>
        <w:t>5</w:t>
      </w:r>
    </w:p>
    <w:p w14:paraId="3546BFB9" w14:textId="7BD18DAD" w:rsidR="00E66AEB" w:rsidRDefault="00E66AEB">
      <w:r>
        <w:rPr>
          <w:rFonts w:hint="eastAsia"/>
        </w:rPr>
        <w:t>动态构建URL</w:t>
      </w:r>
    </w:p>
    <w:p w14:paraId="313519C3" w14:textId="4377B30A" w:rsidR="00E66AEB" w:rsidRDefault="00E66AEB">
      <w:r>
        <w:rPr>
          <w:rFonts w:hint="eastAsia"/>
        </w:rPr>
        <w:t>使用百度进行关键字搜索</w:t>
      </w:r>
    </w:p>
    <w:p w14:paraId="621C55C1" w14:textId="7940D718" w:rsidR="00E66AEB" w:rsidRDefault="00E66AEB" w:rsidP="00E66AE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百度搜索api</w:t>
      </w:r>
    </w:p>
    <w:p w14:paraId="31C8A3CE" w14:textId="21D3D14E" w:rsidR="00E66AEB" w:rsidRDefault="00E66AEB" w:rsidP="00E66AE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拼接</w:t>
      </w:r>
      <w:r>
        <w:t>url</w:t>
      </w:r>
    </w:p>
    <w:p w14:paraId="5611687D" w14:textId="59DEC443" w:rsidR="00E66AEB" w:rsidRDefault="00E66AEB" w:rsidP="00E66AE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保存搜索结果</w:t>
      </w:r>
    </w:p>
    <w:p w14:paraId="521C1C86" w14:textId="43FEC213" w:rsidR="00E66AEB" w:rsidRDefault="00E66AEB" w:rsidP="00E66AEB">
      <w:pPr>
        <w:ind w:left="360"/>
      </w:pPr>
      <w:r>
        <w:t>From urllib import request</w:t>
      </w:r>
    </w:p>
    <w:p w14:paraId="1F682686" w14:textId="07860EF8" w:rsidR="00E66AEB" w:rsidRDefault="00E66AEB" w:rsidP="00E66AEB">
      <w:pPr>
        <w:ind w:left="360"/>
      </w:pPr>
      <w:r>
        <w:rPr>
          <w:rFonts w:hint="eastAsia"/>
        </w:rPr>
        <w:t>u</w:t>
      </w:r>
      <w:r>
        <w:t>rl = ‘http://www.baidu.com/s?’+’wd=python’</w:t>
      </w:r>
    </w:p>
    <w:p w14:paraId="3CF8E7E2" w14:textId="6451CC1D" w:rsidR="00E66AEB" w:rsidRDefault="00E66AEB" w:rsidP="00E66AEB">
      <w:r>
        <w:rPr>
          <w:rFonts w:hint="eastAsia"/>
        </w:rPr>
        <w:t>s</w:t>
      </w:r>
      <w:r>
        <w:t>?</w:t>
      </w:r>
      <w:r>
        <w:rPr>
          <w:rFonts w:hint="eastAsia"/>
        </w:rPr>
        <w:t>表示搜索的意思，上述例子搜索的关键字为p</w:t>
      </w:r>
      <w:r>
        <w:t>ython.</w:t>
      </w:r>
    </w:p>
    <w:p w14:paraId="3110575E" w14:textId="60546097" w:rsidR="00E66AEB" w:rsidRDefault="00E66AEB" w:rsidP="00E66AEB">
      <w:r>
        <w:rPr>
          <w:rFonts w:hint="eastAsia"/>
        </w:rPr>
        <w:t>然后保存到电脑上使用如下语句</w:t>
      </w:r>
    </w:p>
    <w:p w14:paraId="27A8F937" w14:textId="453DFFA1" w:rsidR="00E66AEB" w:rsidRPr="00E66AEB" w:rsidRDefault="00E66AEB" w:rsidP="00E66A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 = open(</w:t>
      </w:r>
      <w:r w:rsidRPr="00E66A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r'D:\</w:t>
      </w:r>
      <w:r w:rsidR="0085123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</w:t>
      </w:r>
      <w:r w:rsidR="00851230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t\</w:t>
      </w:r>
      <w:r w:rsidRPr="00E66A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python.html'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66A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'w'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,encoding=</w:t>
      </w:r>
      <w:r w:rsidRPr="00E66A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'utf-8'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f.write(con.decode(</w:t>
      </w:r>
      <w:r w:rsidRPr="00E66AE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'utf-8'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E66AE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f.close()</w:t>
      </w:r>
    </w:p>
    <w:p w14:paraId="200A66C3" w14:textId="768495D5" w:rsidR="00E66AEB" w:rsidRDefault="00E66AEB" w:rsidP="00E66AEB"/>
    <w:p w14:paraId="5774FE1E" w14:textId="06ADFC8E" w:rsidR="00851230" w:rsidRDefault="00851230" w:rsidP="00E66AEB">
      <w:r>
        <w:rPr>
          <w:rFonts w:hint="eastAsia"/>
        </w:rPr>
        <w:t>当要搜索的关键字为汉字时，需要引入p</w:t>
      </w:r>
      <w:r>
        <w:t>arse</w:t>
      </w:r>
      <w:r>
        <w:rPr>
          <w:rFonts w:hint="eastAsia"/>
        </w:rPr>
        <w:t>这个模块，使用u</w:t>
      </w:r>
      <w:r>
        <w:t>rlencode</w:t>
      </w:r>
      <w:r>
        <w:rPr>
          <w:rFonts w:hint="eastAsia"/>
        </w:rPr>
        <w:t>函数，需要的是一个字典，默认的是u</w:t>
      </w:r>
      <w:r>
        <w:t>tf-8</w:t>
      </w:r>
      <w:r>
        <w:rPr>
          <w:rFonts w:hint="eastAsia"/>
        </w:rPr>
        <w:t>形式</w:t>
      </w:r>
    </w:p>
    <w:p w14:paraId="1172C89E" w14:textId="458035F8" w:rsidR="00851230" w:rsidRPr="00851230" w:rsidRDefault="00851230" w:rsidP="008512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urllib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request</w:t>
      </w:r>
    </w:p>
    <w:p w14:paraId="03879E3D" w14:textId="79111604" w:rsidR="00851230" w:rsidRDefault="00851230" w:rsidP="008512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urllib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parse</w:t>
      </w:r>
      <w:r>
        <w:rPr>
          <w:rFonts w:hint="eastAsia"/>
          <w:color w:val="000000"/>
          <w:sz w:val="18"/>
          <w:szCs w:val="18"/>
        </w:rPr>
        <w:br/>
        <w:t>kv = {</w:t>
      </w:r>
      <w:r>
        <w:rPr>
          <w:rFonts w:hint="eastAsia"/>
          <w:b/>
          <w:bCs/>
          <w:color w:val="008080"/>
          <w:sz w:val="18"/>
          <w:szCs w:val="18"/>
        </w:rPr>
        <w:t>'wd'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'金刚川'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surl = parse.urlencode(kv)</w:t>
      </w:r>
      <w:r>
        <w:rPr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br/>
        <w:t xml:space="preserve">url = </w:t>
      </w:r>
      <w:r>
        <w:rPr>
          <w:rFonts w:hint="eastAsia"/>
          <w:b/>
          <w:bCs/>
          <w:color w:val="008080"/>
          <w:sz w:val="18"/>
          <w:szCs w:val="18"/>
        </w:rPr>
        <w:t>'http://www.baidu.com/s?'</w:t>
      </w:r>
      <w:r>
        <w:rPr>
          <w:rFonts w:hint="eastAsia"/>
          <w:color w:val="000000"/>
          <w:sz w:val="18"/>
          <w:szCs w:val="18"/>
        </w:rPr>
        <w:t>+surl</w:t>
      </w:r>
      <w:r>
        <w:rPr>
          <w:rFonts w:hint="eastAsia"/>
          <w:color w:val="000000"/>
          <w:sz w:val="18"/>
          <w:szCs w:val="18"/>
        </w:rPr>
        <w:br/>
        <w:t>req = request.urlopen(url)</w:t>
      </w:r>
      <w:r>
        <w:rPr>
          <w:rFonts w:hint="eastAsia"/>
          <w:color w:val="000000"/>
          <w:sz w:val="18"/>
          <w:szCs w:val="18"/>
        </w:rPr>
        <w:br/>
        <w:t>con = req.read()</w:t>
      </w:r>
      <w:r>
        <w:rPr>
          <w:rFonts w:hint="eastAsia"/>
          <w:color w:val="000000"/>
          <w:sz w:val="18"/>
          <w:szCs w:val="18"/>
        </w:rPr>
        <w:br/>
        <w:t>con.decode(</w:t>
      </w:r>
      <w:r>
        <w:rPr>
          <w:rFonts w:hint="eastAsia"/>
          <w:b/>
          <w:bCs/>
          <w:color w:val="008080"/>
          <w:sz w:val="18"/>
          <w:szCs w:val="18"/>
        </w:rPr>
        <w:t>'utf-8'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f =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r'D:\python爬虫\金刚川.html'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encoding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'utf-8'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f.write(con.decode(</w:t>
      </w:r>
      <w:r>
        <w:rPr>
          <w:rFonts w:hint="eastAsia"/>
          <w:b/>
          <w:bCs/>
          <w:color w:val="008080"/>
          <w:sz w:val="18"/>
          <w:szCs w:val="18"/>
        </w:rPr>
        <w:t>'utf-8'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>f.close()</w:t>
      </w:r>
    </w:p>
    <w:p w14:paraId="11F79FAE" w14:textId="5BBE8796" w:rsidR="00851230" w:rsidRDefault="00851230" w:rsidP="00E66AEB"/>
    <w:p w14:paraId="37646194" w14:textId="21004DAC" w:rsidR="00851230" w:rsidRDefault="00851230" w:rsidP="00E66AEB"/>
    <w:p w14:paraId="23B09056" w14:textId="3F0A5ED1" w:rsidR="00851230" w:rsidRDefault="000C51AC" w:rsidP="00E66AEB">
      <w:r>
        <w:rPr>
          <w:rFonts w:hint="eastAsia"/>
        </w:rPr>
        <w:t>6</w:t>
      </w:r>
    </w:p>
    <w:p w14:paraId="0BE44F85" w14:textId="1B835009" w:rsidR="000C51AC" w:rsidRDefault="000C51AC" w:rsidP="00E66AEB">
      <w:r>
        <w:rPr>
          <w:rFonts w:hint="eastAsia"/>
        </w:rPr>
        <w:t>爬取豆瓣电影TOP2</w:t>
      </w:r>
      <w:r>
        <w:t>50</w:t>
      </w:r>
    </w:p>
    <w:p w14:paraId="17A217F4" w14:textId="2C0D1F00" w:rsidR="000C51AC" w:rsidRDefault="000C51AC" w:rsidP="00E66AEB">
      <w:r>
        <w:rPr>
          <w:rFonts w:hint="eastAsia"/>
        </w:rPr>
        <w:t>爬取地址：</w:t>
      </w:r>
      <w:hyperlink r:id="rId6" w:history="1">
        <w:r w:rsidRPr="007253F1">
          <w:rPr>
            <w:rStyle w:val="a4"/>
          </w:rPr>
          <w:t>https://movie.douban.com/top250</w:t>
        </w:r>
      </w:hyperlink>
    </w:p>
    <w:p w14:paraId="27CCF8DA" w14:textId="12697A02" w:rsidR="000C51AC" w:rsidRDefault="000C51AC" w:rsidP="00E66AEB">
      <w:r>
        <w:t>1,</w:t>
      </w:r>
      <w:r>
        <w:rPr>
          <w:rFonts w:hint="eastAsia"/>
        </w:rPr>
        <w:t>获取页面；</w:t>
      </w:r>
    </w:p>
    <w:p w14:paraId="737A654E" w14:textId="5385E245" w:rsidR="000C51AC" w:rsidRDefault="000C51AC" w:rsidP="00E66AEB">
      <w:r>
        <w:rPr>
          <w:rFonts w:hint="eastAsia"/>
        </w:rPr>
        <w:t>2</w:t>
      </w:r>
      <w:r>
        <w:t>,</w:t>
      </w:r>
      <w:r>
        <w:rPr>
          <w:rFonts w:hint="eastAsia"/>
        </w:rPr>
        <w:t>解析页面；电影名，海报；</w:t>
      </w:r>
    </w:p>
    <w:p w14:paraId="6366B006" w14:textId="4297B842" w:rsidR="000C51AC" w:rsidRDefault="000C51AC" w:rsidP="00E66AEB">
      <w:r>
        <w:rPr>
          <w:rFonts w:hint="eastAsia"/>
        </w:rPr>
        <w:t>3</w:t>
      </w:r>
      <w:r>
        <w:t>,</w:t>
      </w:r>
      <w:r>
        <w:rPr>
          <w:rFonts w:hint="eastAsia"/>
        </w:rPr>
        <w:t>获取下一页面；解析页面：正则表达式，字符串解析。</w:t>
      </w:r>
    </w:p>
    <w:p w14:paraId="51848122" w14:textId="15C9B19A" w:rsidR="000C51AC" w:rsidRDefault="00ED0AB5" w:rsidP="00E66AEB">
      <w:r>
        <w:rPr>
          <w:rFonts w:hint="eastAsia"/>
        </w:rPr>
        <w:t>爬取02.py</w:t>
      </w:r>
    </w:p>
    <w:p w14:paraId="318E5126" w14:textId="75AF1CCF" w:rsidR="000C51AC" w:rsidRDefault="000C51AC" w:rsidP="00E66AEB"/>
    <w:p w14:paraId="59F1366C" w14:textId="72425B77" w:rsidR="00ED0AB5" w:rsidRDefault="00E5642E" w:rsidP="00E66AEB">
      <w:r>
        <w:rPr>
          <w:rFonts w:hint="eastAsia"/>
        </w:rPr>
        <w:t>7</w:t>
      </w:r>
    </w:p>
    <w:p w14:paraId="76BBC629" w14:textId="611CD1FE" w:rsidR="00E5642E" w:rsidRDefault="00E5642E" w:rsidP="00E66AEB"/>
    <w:p w14:paraId="29B0DD42" w14:textId="26947061" w:rsidR="00155213" w:rsidRDefault="00155213" w:rsidP="00E66AEB">
      <w:r>
        <w:rPr>
          <w:rFonts w:hint="eastAsia"/>
        </w:rPr>
        <w:t>8页面元素解析</w:t>
      </w:r>
    </w:p>
    <w:p w14:paraId="2E5A8C3C" w14:textId="2B8E8E4B" w:rsidR="00155213" w:rsidRDefault="00155213" w:rsidP="00E66AEB">
      <w:r>
        <w:t>bs4</w:t>
      </w:r>
      <w:r>
        <w:rPr>
          <w:rFonts w:hint="eastAsia"/>
        </w:rPr>
        <w:t>模块</w:t>
      </w:r>
    </w:p>
    <w:p w14:paraId="27A7EF6A" w14:textId="5CB4E0FE" w:rsidR="00155213" w:rsidRDefault="00155213" w:rsidP="00E66AEB">
      <w:r>
        <w:rPr>
          <w:rFonts w:hint="eastAsia"/>
        </w:rPr>
        <w:t>安装：p</w:t>
      </w:r>
      <w:r>
        <w:t>ip install beautifulsoup4</w:t>
      </w:r>
    </w:p>
    <w:p w14:paraId="22284984" w14:textId="266D22D3" w:rsidR="00155213" w:rsidRDefault="00155213" w:rsidP="00E66AEB">
      <w:r>
        <w:rPr>
          <w:rFonts w:hint="eastAsia"/>
        </w:rPr>
        <w:t>使用：i</w:t>
      </w:r>
      <w:r>
        <w:t>mport bs4</w:t>
      </w:r>
    </w:p>
    <w:p w14:paraId="43DDB771" w14:textId="442A7C0C" w:rsidR="00155213" w:rsidRDefault="00155213" w:rsidP="00E66AEB">
      <w:r>
        <w:rPr>
          <w:rFonts w:hint="eastAsia"/>
        </w:rPr>
        <w:t xml:space="preserve"> </w:t>
      </w:r>
      <w:r>
        <w:t xml:space="preserve">     From bs4 import BeautifulSoup</w:t>
      </w:r>
    </w:p>
    <w:p w14:paraId="3C2F751A" w14:textId="1708DDF8" w:rsidR="00155213" w:rsidRDefault="00155213" w:rsidP="00E66AEB">
      <w:r>
        <w:rPr>
          <w:rFonts w:hint="eastAsia"/>
        </w:rPr>
        <w:t>支持：h</w:t>
      </w:r>
      <w:r>
        <w:t>tml,xml</w:t>
      </w:r>
      <w:r>
        <w:rPr>
          <w:rFonts w:hint="eastAsia"/>
        </w:rPr>
        <w:t>解析</w:t>
      </w:r>
    </w:p>
    <w:p w14:paraId="4A383E3F" w14:textId="0C08F47B" w:rsidR="00155213" w:rsidRDefault="00155213" w:rsidP="00E66AEB">
      <w:r>
        <w:rPr>
          <w:rFonts w:hint="eastAsia"/>
        </w:rPr>
        <w:t>创建</w:t>
      </w:r>
      <w:r>
        <w:t>BeautifulSoup</w:t>
      </w:r>
      <w:r>
        <w:rPr>
          <w:rFonts w:hint="eastAsia"/>
        </w:rPr>
        <w:t>对象：</w:t>
      </w:r>
    </w:p>
    <w:p w14:paraId="4E97C26A" w14:textId="412738D7" w:rsidR="00155213" w:rsidRDefault="00155213" w:rsidP="00E66A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>
        <w:t>bj = BeautifulSoup(html,’html5lib’)#</w:t>
      </w:r>
      <w:r>
        <w:rPr>
          <w:rFonts w:hint="eastAsia"/>
        </w:rPr>
        <w:t>指定解析库</w:t>
      </w:r>
    </w:p>
    <w:p w14:paraId="18BC648D" w14:textId="0E6A43E7" w:rsidR="00155213" w:rsidRDefault="00155213" w:rsidP="00E66AEB"/>
    <w:p w14:paraId="0608C7CC" w14:textId="655EF8BA" w:rsidR="00155213" w:rsidRDefault="00507131" w:rsidP="00E66AEB">
      <w:r>
        <w:rPr>
          <w:rFonts w:hint="eastAsia"/>
        </w:rPr>
        <w:t>浏览数据基本操作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507131" w14:paraId="28C1B1A4" w14:textId="77777777" w:rsidTr="00507131">
        <w:tc>
          <w:tcPr>
            <w:tcW w:w="2830" w:type="dxa"/>
          </w:tcPr>
          <w:p w14:paraId="78392105" w14:textId="1C9CE7E9" w:rsidR="00507131" w:rsidRDefault="00507131" w:rsidP="00E66AEB">
            <w:r>
              <w:rPr>
                <w:rFonts w:hint="eastAsia"/>
              </w:rPr>
              <w:t>操作</w:t>
            </w:r>
          </w:p>
        </w:tc>
        <w:tc>
          <w:tcPr>
            <w:tcW w:w="3969" w:type="dxa"/>
          </w:tcPr>
          <w:p w14:paraId="42B4AF9B" w14:textId="77777777" w:rsidR="00507131" w:rsidRDefault="00507131" w:rsidP="00E66AEB"/>
        </w:tc>
      </w:tr>
      <w:tr w:rsidR="00507131" w14:paraId="46990BBB" w14:textId="77777777" w:rsidTr="00507131">
        <w:tc>
          <w:tcPr>
            <w:tcW w:w="2830" w:type="dxa"/>
          </w:tcPr>
          <w:p w14:paraId="29C89C5F" w14:textId="3CB4453F" w:rsidR="00507131" w:rsidRDefault="00507131" w:rsidP="00E66AEB">
            <w:r>
              <w:t>obj.title</w:t>
            </w:r>
          </w:p>
        </w:tc>
        <w:tc>
          <w:tcPr>
            <w:tcW w:w="3969" w:type="dxa"/>
          </w:tcPr>
          <w:p w14:paraId="1023C068" w14:textId="656926DD" w:rsidR="00507131" w:rsidRDefault="00507131" w:rsidP="00E66AEB">
            <w:r>
              <w:rPr>
                <w:rFonts w:hint="eastAsia"/>
              </w:rPr>
              <w:t>获取t</w:t>
            </w:r>
            <w:r>
              <w:t>itle</w:t>
            </w:r>
          </w:p>
        </w:tc>
      </w:tr>
      <w:tr w:rsidR="00507131" w14:paraId="6CA250BA" w14:textId="77777777" w:rsidTr="00507131">
        <w:tc>
          <w:tcPr>
            <w:tcW w:w="2830" w:type="dxa"/>
          </w:tcPr>
          <w:p w14:paraId="7863D661" w14:textId="3CD7D0BA" w:rsidR="00507131" w:rsidRDefault="00507131" w:rsidP="00E66AEB">
            <w:r>
              <w:t>obj.title.name</w:t>
            </w:r>
          </w:p>
        </w:tc>
        <w:tc>
          <w:tcPr>
            <w:tcW w:w="3969" w:type="dxa"/>
          </w:tcPr>
          <w:p w14:paraId="29243216" w14:textId="012D52D0" w:rsidR="00507131" w:rsidRDefault="00507131" w:rsidP="00E66AEB">
            <w:r>
              <w:rPr>
                <w:rFonts w:hint="eastAsia"/>
              </w:rPr>
              <w:t>获取t</w:t>
            </w:r>
            <w:r>
              <w:t>itle</w:t>
            </w:r>
            <w:r>
              <w:rPr>
                <w:rFonts w:hint="eastAsia"/>
              </w:rPr>
              <w:t>名字</w:t>
            </w:r>
          </w:p>
        </w:tc>
      </w:tr>
      <w:tr w:rsidR="00507131" w14:paraId="33DFB4F0" w14:textId="77777777" w:rsidTr="00507131">
        <w:tc>
          <w:tcPr>
            <w:tcW w:w="2830" w:type="dxa"/>
          </w:tcPr>
          <w:p w14:paraId="29FFEE80" w14:textId="73ECA3C9" w:rsidR="00507131" w:rsidRDefault="00507131" w:rsidP="00E66AEB">
            <w:r>
              <w:t>obj.title.string</w:t>
            </w:r>
          </w:p>
        </w:tc>
        <w:tc>
          <w:tcPr>
            <w:tcW w:w="3969" w:type="dxa"/>
          </w:tcPr>
          <w:p w14:paraId="5A6D72F3" w14:textId="269BD463" w:rsidR="00507131" w:rsidRDefault="00507131" w:rsidP="00E66AEB">
            <w:r>
              <w:rPr>
                <w:rFonts w:hint="eastAsia"/>
              </w:rPr>
              <w:t>获取t</w:t>
            </w:r>
            <w:r>
              <w:t>itle</w:t>
            </w:r>
            <w:r>
              <w:rPr>
                <w:rFonts w:hint="eastAsia"/>
              </w:rPr>
              <w:t>内容</w:t>
            </w:r>
          </w:p>
        </w:tc>
      </w:tr>
      <w:tr w:rsidR="00507131" w14:paraId="306D94A4" w14:textId="77777777" w:rsidTr="00507131">
        <w:tc>
          <w:tcPr>
            <w:tcW w:w="2830" w:type="dxa"/>
          </w:tcPr>
          <w:p w14:paraId="282D1ACE" w14:textId="41B9B25E" w:rsidR="00507131" w:rsidRDefault="00507131" w:rsidP="00E66AEB">
            <w:r>
              <w:t>obj.p</w:t>
            </w:r>
          </w:p>
        </w:tc>
        <w:tc>
          <w:tcPr>
            <w:tcW w:w="3969" w:type="dxa"/>
          </w:tcPr>
          <w:p w14:paraId="656A0C7A" w14:textId="1E4D3EE5" w:rsidR="00507131" w:rsidRDefault="00507131" w:rsidP="00E66AEB">
            <w:r>
              <w:rPr>
                <w:rFonts w:hint="eastAsia"/>
              </w:rPr>
              <w:t>第一个&lt;</w:t>
            </w:r>
            <w:r>
              <w:t>p&gt;tag</w:t>
            </w:r>
          </w:p>
        </w:tc>
      </w:tr>
      <w:tr w:rsidR="00507131" w14:paraId="1819B74F" w14:textId="77777777" w:rsidTr="00507131">
        <w:tc>
          <w:tcPr>
            <w:tcW w:w="2830" w:type="dxa"/>
          </w:tcPr>
          <w:p w14:paraId="76EC15C4" w14:textId="7D46E9E6" w:rsidR="00507131" w:rsidRDefault="00507131" w:rsidP="00E66AEB">
            <w:r>
              <w:t>obj.p.attrs</w:t>
            </w:r>
          </w:p>
        </w:tc>
        <w:tc>
          <w:tcPr>
            <w:tcW w:w="3969" w:type="dxa"/>
          </w:tcPr>
          <w:p w14:paraId="5A0BF743" w14:textId="4DFCD275" w:rsidR="00507131" w:rsidRDefault="00507131" w:rsidP="00E66AEB">
            <w:r>
              <w:t>tag</w:t>
            </w:r>
            <w:r>
              <w:rPr>
                <w:rFonts w:hint="eastAsia"/>
              </w:rPr>
              <w:t>属性</w:t>
            </w:r>
          </w:p>
        </w:tc>
      </w:tr>
      <w:tr w:rsidR="00507131" w14:paraId="53F028CA" w14:textId="77777777" w:rsidTr="00507131">
        <w:tc>
          <w:tcPr>
            <w:tcW w:w="2830" w:type="dxa"/>
          </w:tcPr>
          <w:p w14:paraId="2D9A0FBE" w14:textId="1B7B3021" w:rsidR="00507131" w:rsidRDefault="00507131" w:rsidP="00E66AEB">
            <w:r>
              <w:t>obj.a</w:t>
            </w:r>
          </w:p>
        </w:tc>
        <w:tc>
          <w:tcPr>
            <w:tcW w:w="3969" w:type="dxa"/>
          </w:tcPr>
          <w:p w14:paraId="0A5AAECA" w14:textId="7C4E1442" w:rsidR="00507131" w:rsidRDefault="00507131" w:rsidP="00E66AEB">
            <w:r>
              <w:rPr>
                <w:rFonts w:hint="eastAsia"/>
              </w:rPr>
              <w:t>第一个&lt;</w:t>
            </w:r>
            <w:r>
              <w:t>a&gt;tag</w:t>
            </w:r>
          </w:p>
        </w:tc>
      </w:tr>
      <w:tr w:rsidR="00507131" w14:paraId="02A8A57A" w14:textId="77777777" w:rsidTr="00507131">
        <w:tc>
          <w:tcPr>
            <w:tcW w:w="2830" w:type="dxa"/>
          </w:tcPr>
          <w:p w14:paraId="3F59AA12" w14:textId="1EB101DA" w:rsidR="00507131" w:rsidRDefault="00507131" w:rsidP="00E66AEB">
            <w:r>
              <w:t>obj.get_text()</w:t>
            </w:r>
          </w:p>
        </w:tc>
        <w:tc>
          <w:tcPr>
            <w:tcW w:w="3969" w:type="dxa"/>
          </w:tcPr>
          <w:p w14:paraId="6DDE4276" w14:textId="6FD41A1E" w:rsidR="00507131" w:rsidRDefault="00507131" w:rsidP="00E66AEB">
            <w:r>
              <w:rPr>
                <w:rFonts w:hint="eastAsia"/>
              </w:rPr>
              <w:t>获取所有内容</w:t>
            </w:r>
          </w:p>
        </w:tc>
      </w:tr>
    </w:tbl>
    <w:p w14:paraId="0778E4AB" w14:textId="4343F600" w:rsidR="00507131" w:rsidRDefault="00507131" w:rsidP="00E66AEB"/>
    <w:p w14:paraId="3A7D705C" w14:textId="450D5C90" w:rsidR="00E62C29" w:rsidRDefault="00E62C29" w:rsidP="00E66AEB">
      <w:r>
        <w:t>from bs4 import BeautifulSoup</w:t>
      </w:r>
    </w:p>
    <w:p w14:paraId="2141288E" w14:textId="21DD1BBA" w:rsidR="00507131" w:rsidRDefault="00507131" w:rsidP="00E66AEB">
      <w:r>
        <w:t>from urllib import request</w:t>
      </w:r>
    </w:p>
    <w:p w14:paraId="12BD4B01" w14:textId="26A09D16" w:rsidR="00507131" w:rsidRDefault="00507131" w:rsidP="00E66AEB">
      <w:r>
        <w:t>Import re</w:t>
      </w:r>
    </w:p>
    <w:p w14:paraId="7AB70C49" w14:textId="6C6B729B" w:rsidR="00507131" w:rsidRDefault="00E62C29" w:rsidP="00E66AE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url = </w:t>
      </w:r>
      <w:r>
        <w:rPr>
          <w:rFonts w:hint="eastAsia"/>
          <w:b/>
          <w:bCs/>
          <w:color w:val="008080"/>
          <w:sz w:val="18"/>
          <w:szCs w:val="18"/>
        </w:rPr>
        <w:t>'http://www.baidu.com/s?'</w:t>
      </w:r>
      <w:r>
        <w:rPr>
          <w:rFonts w:hint="eastAsia"/>
          <w:color w:val="000000"/>
          <w:sz w:val="18"/>
          <w:szCs w:val="18"/>
        </w:rPr>
        <w:br/>
        <w:t>req = request.urlopen(url)</w:t>
      </w:r>
      <w:r>
        <w:rPr>
          <w:rFonts w:hint="eastAsia"/>
          <w:color w:val="000000"/>
          <w:sz w:val="18"/>
          <w:szCs w:val="18"/>
        </w:rPr>
        <w:br/>
        <w:t>con = req.read()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decode(</w:t>
      </w:r>
      <w:r>
        <w:rPr>
          <w:rFonts w:hint="eastAsia"/>
          <w:b/>
          <w:bCs/>
          <w:color w:val="008080"/>
          <w:sz w:val="18"/>
          <w:szCs w:val="18"/>
        </w:rPr>
        <w:t>'utf-8'</w:t>
      </w:r>
      <w:r>
        <w:rPr>
          <w:rFonts w:hint="eastAsia"/>
          <w:color w:val="000000"/>
          <w:sz w:val="18"/>
          <w:szCs w:val="18"/>
        </w:rPr>
        <w:t>)</w:t>
      </w:r>
    </w:p>
    <w:p w14:paraId="724174C1" w14:textId="78BB96A9" w:rsidR="00E62C29" w:rsidRDefault="00E62C29" w:rsidP="00E66AEB">
      <w:r>
        <w:rPr>
          <w:rFonts w:hint="eastAsia"/>
        </w:rPr>
        <w:t>o</w:t>
      </w:r>
      <w:r>
        <w:t>bj=</w:t>
      </w:r>
      <w:r w:rsidRPr="00E62C29">
        <w:t xml:space="preserve"> </w:t>
      </w:r>
      <w:r>
        <w:t>BeautifulSoup(con,’html5lib’)</w:t>
      </w:r>
    </w:p>
    <w:p w14:paraId="28D749D7" w14:textId="77777777" w:rsidR="00C40DDE" w:rsidRDefault="00C40DDE" w:rsidP="00E66AEB"/>
    <w:p w14:paraId="0A6D6308" w14:textId="66387766" w:rsidR="00C40DDE" w:rsidRDefault="00C40DDE" w:rsidP="00E66AEB">
      <w:r>
        <w:rPr>
          <w:rFonts w:hint="eastAsia"/>
        </w:rPr>
        <w:t>9</w:t>
      </w:r>
    </w:p>
    <w:p w14:paraId="1F496A09" w14:textId="79E52EA7" w:rsidR="00C40DDE" w:rsidRDefault="00C40DDE" w:rsidP="00E66AEB">
      <w:r>
        <w:rPr>
          <w:rFonts w:hint="eastAsia"/>
        </w:rPr>
        <w:t>查找操作</w:t>
      </w:r>
    </w:p>
    <w:p w14:paraId="683BA4BE" w14:textId="4CB646F9" w:rsidR="00C40DDE" w:rsidRDefault="00C40DDE" w:rsidP="00E66AEB">
      <w:r>
        <w:lastRenderedPageBreak/>
        <w:t>find_all(name=None,attrs={},recursive=True,text=None,**kwargs)</w:t>
      </w:r>
    </w:p>
    <w:p w14:paraId="07CDAF61" w14:textId="452430BD" w:rsidR="006B2CDC" w:rsidRDefault="006B2CDC" w:rsidP="00E66AEB">
      <w:r>
        <w:rPr>
          <w:rFonts w:hint="eastAsia"/>
        </w:rPr>
        <w:t>r</w:t>
      </w:r>
      <w:r>
        <w:t xml:space="preserve">ecursive=True </w:t>
      </w:r>
      <w:r>
        <w:rPr>
          <w:rFonts w:hint="eastAsia"/>
        </w:rPr>
        <w:t>查找所有节点，为F</w:t>
      </w:r>
      <w:r>
        <w:t>alse</w:t>
      </w:r>
      <w:r>
        <w:rPr>
          <w:rFonts w:hint="eastAsia"/>
        </w:rPr>
        <w:t>的时候只查找当前对象下的直接子节点</w:t>
      </w:r>
    </w:p>
    <w:p w14:paraId="03BA8B91" w14:textId="06AF7FC5" w:rsidR="00C40DDE" w:rsidRDefault="00C40DDE" w:rsidP="00E66AEB">
      <w:r>
        <w:rPr>
          <w:rFonts w:hint="eastAsia"/>
        </w:rPr>
        <w:t>返回匹配所有节点，（f</w:t>
      </w:r>
      <w:r>
        <w:t>ind</w:t>
      </w:r>
      <w:r>
        <w:rPr>
          <w:rFonts w:hint="eastAsia"/>
        </w:rPr>
        <w:t>返回匹配第一个节点）</w:t>
      </w:r>
    </w:p>
    <w:tbl>
      <w:tblPr>
        <w:tblStyle w:val="a3"/>
        <w:tblW w:w="8501" w:type="dxa"/>
        <w:tblLook w:val="04A0" w:firstRow="1" w:lastRow="0" w:firstColumn="1" w:lastColumn="0" w:noHBand="0" w:noVBand="1"/>
      </w:tblPr>
      <w:tblGrid>
        <w:gridCol w:w="3626"/>
        <w:gridCol w:w="4875"/>
      </w:tblGrid>
      <w:tr w:rsidR="00C40DDE" w14:paraId="407EE285" w14:textId="77777777" w:rsidTr="00EE6F4D">
        <w:trPr>
          <w:trHeight w:val="329"/>
        </w:trPr>
        <w:tc>
          <w:tcPr>
            <w:tcW w:w="3626" w:type="dxa"/>
          </w:tcPr>
          <w:p w14:paraId="06AA0157" w14:textId="077B4BEE" w:rsidR="00C40DDE" w:rsidRDefault="00C40DDE" w:rsidP="00E66AEB">
            <w:r>
              <w:rPr>
                <w:rFonts w:hint="eastAsia"/>
              </w:rPr>
              <w:t>操作</w:t>
            </w:r>
          </w:p>
        </w:tc>
        <w:tc>
          <w:tcPr>
            <w:tcW w:w="4875" w:type="dxa"/>
          </w:tcPr>
          <w:p w14:paraId="43020B78" w14:textId="025F1F0C" w:rsidR="00C40DDE" w:rsidRDefault="00C40DDE" w:rsidP="00E66AEB">
            <w:r>
              <w:rPr>
                <w:rFonts w:hint="eastAsia"/>
              </w:rPr>
              <w:t>说明</w:t>
            </w:r>
          </w:p>
        </w:tc>
      </w:tr>
      <w:tr w:rsidR="00C40DDE" w14:paraId="6625FFE3" w14:textId="77777777" w:rsidTr="00EE6F4D">
        <w:trPr>
          <w:trHeight w:val="340"/>
        </w:trPr>
        <w:tc>
          <w:tcPr>
            <w:tcW w:w="3626" w:type="dxa"/>
          </w:tcPr>
          <w:p w14:paraId="5EC4DFAE" w14:textId="61926BD8" w:rsidR="00C40DDE" w:rsidRDefault="00C40DDE" w:rsidP="00E66AEB">
            <w:r>
              <w:t>find_all(‘div’)</w:t>
            </w:r>
          </w:p>
        </w:tc>
        <w:tc>
          <w:tcPr>
            <w:tcW w:w="4875" w:type="dxa"/>
          </w:tcPr>
          <w:p w14:paraId="41C60E79" w14:textId="50B3D467" w:rsidR="00C40DDE" w:rsidRDefault="00C40DDE" w:rsidP="00E66AEB">
            <w:r>
              <w:rPr>
                <w:rFonts w:hint="eastAsia"/>
              </w:rPr>
              <w:t>查找</w:t>
            </w:r>
            <w:r>
              <w:t>tag</w:t>
            </w:r>
            <w:r>
              <w:rPr>
                <w:rFonts w:hint="eastAsia"/>
              </w:rPr>
              <w:t>为div的所有节点</w:t>
            </w:r>
            <w:r w:rsidR="007D2D5E">
              <w:rPr>
                <w:rFonts w:hint="eastAsia"/>
              </w:rPr>
              <w:t>(默认递归方式True</w:t>
            </w:r>
            <w:r w:rsidR="007D2D5E">
              <w:t>)</w:t>
            </w:r>
          </w:p>
        </w:tc>
      </w:tr>
      <w:tr w:rsidR="00C40DDE" w14:paraId="39B81420" w14:textId="77777777" w:rsidTr="00EE6F4D">
        <w:trPr>
          <w:trHeight w:val="329"/>
        </w:trPr>
        <w:tc>
          <w:tcPr>
            <w:tcW w:w="3626" w:type="dxa"/>
          </w:tcPr>
          <w:p w14:paraId="5AD68FB0" w14:textId="2CC6A55A" w:rsidR="00C40DDE" w:rsidRDefault="00C40DDE" w:rsidP="00E66AEB">
            <w:r>
              <w:t>find_all([‘a’,’b’])</w:t>
            </w:r>
          </w:p>
        </w:tc>
        <w:tc>
          <w:tcPr>
            <w:tcW w:w="4875" w:type="dxa"/>
          </w:tcPr>
          <w:p w14:paraId="7453462D" w14:textId="0AC4AB35" w:rsidR="00C40DDE" w:rsidRDefault="00C40DDE" w:rsidP="00E66AEB">
            <w:r>
              <w:rPr>
                <w:rFonts w:hint="eastAsia"/>
              </w:rPr>
              <w:t>查找t</w:t>
            </w:r>
            <w:r>
              <w:t>ag</w:t>
            </w:r>
            <w:r>
              <w:rPr>
                <w:rFonts w:hint="eastAsia"/>
              </w:rPr>
              <w:t>为a和b的所有节点</w:t>
            </w:r>
          </w:p>
        </w:tc>
      </w:tr>
      <w:tr w:rsidR="00C40DDE" w14:paraId="68E38A24" w14:textId="77777777" w:rsidTr="00EE6F4D">
        <w:trPr>
          <w:trHeight w:val="668"/>
        </w:trPr>
        <w:tc>
          <w:tcPr>
            <w:tcW w:w="3626" w:type="dxa"/>
          </w:tcPr>
          <w:p w14:paraId="65E8D921" w14:textId="5A260704" w:rsidR="00C40DDE" w:rsidRDefault="00C40DDE" w:rsidP="00E66AEB">
            <w:r>
              <w:t>find_all(re.compile(“^b”))</w:t>
            </w:r>
          </w:p>
        </w:tc>
        <w:tc>
          <w:tcPr>
            <w:tcW w:w="4875" w:type="dxa"/>
          </w:tcPr>
          <w:p w14:paraId="2F1F9551" w14:textId="77777777" w:rsidR="00C40DDE" w:rsidRDefault="00C40DDE" w:rsidP="00E66AEB">
            <w:r>
              <w:rPr>
                <w:rFonts w:hint="eastAsia"/>
              </w:rPr>
              <w:t>参数为正则表达式</w:t>
            </w:r>
          </w:p>
          <w:p w14:paraId="30DEA819" w14:textId="1848AB45" w:rsidR="00C40DDE" w:rsidRDefault="00C40DDE" w:rsidP="00E66AEB">
            <w:r>
              <w:rPr>
                <w:rFonts w:hint="eastAsia"/>
              </w:rPr>
              <w:t>查找以</w:t>
            </w:r>
            <w:r>
              <w:t>b</w:t>
            </w:r>
            <w:r>
              <w:rPr>
                <w:rFonts w:hint="eastAsia"/>
              </w:rPr>
              <w:t>开头的所有节点</w:t>
            </w:r>
          </w:p>
        </w:tc>
      </w:tr>
      <w:tr w:rsidR="00C40DDE" w14:paraId="003C82A6" w14:textId="77777777" w:rsidTr="00EE6F4D">
        <w:trPr>
          <w:trHeight w:val="998"/>
        </w:trPr>
        <w:tc>
          <w:tcPr>
            <w:tcW w:w="3626" w:type="dxa"/>
          </w:tcPr>
          <w:p w14:paraId="7C3776B8" w14:textId="387BA9D5" w:rsidR="00C40DDE" w:rsidRDefault="00C40DDE" w:rsidP="00E66AEB">
            <w:r>
              <w:t>find_all(has_id)</w:t>
            </w:r>
          </w:p>
        </w:tc>
        <w:tc>
          <w:tcPr>
            <w:tcW w:w="4875" w:type="dxa"/>
          </w:tcPr>
          <w:p w14:paraId="73C76487" w14:textId="77777777" w:rsidR="00C40DDE" w:rsidRDefault="00C40DDE" w:rsidP="00E66AEB">
            <w:r>
              <w:rPr>
                <w:rFonts w:hint="eastAsia"/>
              </w:rPr>
              <w:t>参数为函数，查找含有id属性的所有节点</w:t>
            </w:r>
          </w:p>
          <w:p w14:paraId="1171A2CD" w14:textId="77777777" w:rsidR="00C40DDE" w:rsidRDefault="00C40DDE" w:rsidP="00E66AEB">
            <w:r>
              <w:t>def has_id(tag):</w:t>
            </w:r>
          </w:p>
          <w:p w14:paraId="76D26368" w14:textId="4F2871D2" w:rsidR="00C40DDE" w:rsidRDefault="00C40DDE" w:rsidP="00E66AEB">
            <w:r>
              <w:rPr>
                <w:rFonts w:hint="eastAsia"/>
              </w:rPr>
              <w:t xml:space="preserve"> </w:t>
            </w:r>
            <w:r>
              <w:t xml:space="preserve">  return tag.has_attr(‘id’)</w:t>
            </w:r>
          </w:p>
        </w:tc>
      </w:tr>
      <w:tr w:rsidR="007D2D5E" w14:paraId="710B6112" w14:textId="77777777" w:rsidTr="00EE6F4D">
        <w:trPr>
          <w:trHeight w:val="329"/>
        </w:trPr>
        <w:tc>
          <w:tcPr>
            <w:tcW w:w="3626" w:type="dxa"/>
          </w:tcPr>
          <w:p w14:paraId="2DB70BAC" w14:textId="4BDB5E03" w:rsidR="007D2D5E" w:rsidRDefault="007D2D5E" w:rsidP="00E66AEB">
            <w:r>
              <w:t>find_all(id=’XX’)</w:t>
            </w:r>
          </w:p>
        </w:tc>
        <w:tc>
          <w:tcPr>
            <w:tcW w:w="4875" w:type="dxa"/>
          </w:tcPr>
          <w:p w14:paraId="6247A17F" w14:textId="37D58035" w:rsidR="007D2D5E" w:rsidRDefault="00CD2EB4" w:rsidP="00E66AEB">
            <w:r>
              <w:rPr>
                <w:rFonts w:hint="eastAsia"/>
              </w:rPr>
              <w:t>查找属性i</w:t>
            </w:r>
            <w:r>
              <w:t>d</w:t>
            </w:r>
            <w:r>
              <w:rPr>
                <w:rFonts w:hint="eastAsia"/>
              </w:rPr>
              <w:t>为XX的所有节点</w:t>
            </w:r>
          </w:p>
        </w:tc>
      </w:tr>
      <w:tr w:rsidR="007D2D5E" w14:paraId="28154653" w14:textId="77777777" w:rsidTr="00EE6F4D">
        <w:trPr>
          <w:trHeight w:val="329"/>
        </w:trPr>
        <w:tc>
          <w:tcPr>
            <w:tcW w:w="3626" w:type="dxa"/>
          </w:tcPr>
          <w:p w14:paraId="092D7C5B" w14:textId="5CB1DF3E" w:rsidR="007D2D5E" w:rsidRDefault="007D2D5E" w:rsidP="00E66AEB">
            <w:r>
              <w:t>find_all(‘div’,calss_=’XX’)</w:t>
            </w:r>
          </w:p>
        </w:tc>
        <w:tc>
          <w:tcPr>
            <w:tcW w:w="4875" w:type="dxa"/>
          </w:tcPr>
          <w:p w14:paraId="31085799" w14:textId="169C408D" w:rsidR="007D2D5E" w:rsidRDefault="00CD2EB4" w:rsidP="00E66AEB">
            <w:r>
              <w:rPr>
                <w:rFonts w:hint="eastAsia"/>
              </w:rPr>
              <w:t>查找属性c</w:t>
            </w:r>
            <w:r>
              <w:t>alss</w:t>
            </w:r>
            <w:r>
              <w:rPr>
                <w:rFonts w:hint="eastAsia"/>
              </w:rPr>
              <w:t>为XX的div所有节点</w:t>
            </w:r>
          </w:p>
        </w:tc>
      </w:tr>
      <w:tr w:rsidR="007D2D5E" w14:paraId="7F6E4DF5" w14:textId="77777777" w:rsidTr="00EE6F4D">
        <w:trPr>
          <w:trHeight w:val="329"/>
        </w:trPr>
        <w:tc>
          <w:tcPr>
            <w:tcW w:w="3626" w:type="dxa"/>
          </w:tcPr>
          <w:p w14:paraId="17851950" w14:textId="30C88CD8" w:rsidR="007D2D5E" w:rsidRDefault="007D2D5E" w:rsidP="00E66AEB">
            <w:r>
              <w:t>find_all(calss</w:t>
            </w:r>
            <w:r w:rsidR="00CD2EB4">
              <w:t>_=re.compile(“itl”)</w:t>
            </w:r>
            <w:r>
              <w:t>)</w:t>
            </w:r>
          </w:p>
        </w:tc>
        <w:tc>
          <w:tcPr>
            <w:tcW w:w="4875" w:type="dxa"/>
          </w:tcPr>
          <w:p w14:paraId="6828C72F" w14:textId="0845C3BB" w:rsidR="007D2D5E" w:rsidRDefault="00CD2EB4" w:rsidP="00E66AEB">
            <w:r>
              <w:rPr>
                <w:rFonts w:hint="eastAsia"/>
              </w:rPr>
              <w:t>返回所有c</w:t>
            </w:r>
            <w:r>
              <w:t>alss</w:t>
            </w:r>
            <w:r>
              <w:rPr>
                <w:rFonts w:hint="eastAsia"/>
              </w:rPr>
              <w:t>属性包含i</w:t>
            </w:r>
            <w:r>
              <w:t>tl</w:t>
            </w:r>
            <w:r>
              <w:rPr>
                <w:rFonts w:hint="eastAsia"/>
              </w:rPr>
              <w:t>的子节点</w:t>
            </w:r>
          </w:p>
        </w:tc>
      </w:tr>
      <w:tr w:rsidR="007D2D5E" w14:paraId="51819F1E" w14:textId="77777777" w:rsidTr="00EE6F4D">
        <w:trPr>
          <w:trHeight w:val="340"/>
        </w:trPr>
        <w:tc>
          <w:tcPr>
            <w:tcW w:w="3626" w:type="dxa"/>
          </w:tcPr>
          <w:p w14:paraId="5A145046" w14:textId="60A0EE93" w:rsidR="007D2D5E" w:rsidRDefault="007D2D5E" w:rsidP="00E66AEB">
            <w:r>
              <w:t>find_all(</w:t>
            </w:r>
            <w:r w:rsidR="00CD2EB4">
              <w:t>text=’123’</w:t>
            </w:r>
            <w:r>
              <w:t>)</w:t>
            </w:r>
          </w:p>
        </w:tc>
        <w:tc>
          <w:tcPr>
            <w:tcW w:w="4875" w:type="dxa"/>
          </w:tcPr>
          <w:p w14:paraId="585860AD" w14:textId="6F06D046" w:rsidR="007D2D5E" w:rsidRDefault="00CD2EB4" w:rsidP="00E66AEB">
            <w:r>
              <w:rPr>
                <w:rFonts w:hint="eastAsia"/>
              </w:rPr>
              <w:t>返回所有text为123的子节点</w:t>
            </w:r>
          </w:p>
        </w:tc>
      </w:tr>
      <w:tr w:rsidR="007D2D5E" w14:paraId="0DE35890" w14:textId="77777777" w:rsidTr="00EE6F4D">
        <w:trPr>
          <w:trHeight w:val="329"/>
        </w:trPr>
        <w:tc>
          <w:tcPr>
            <w:tcW w:w="3626" w:type="dxa"/>
          </w:tcPr>
          <w:p w14:paraId="74C22CAB" w14:textId="72539262" w:rsidR="007D2D5E" w:rsidRDefault="007D2D5E" w:rsidP="00E66AEB">
            <w:r>
              <w:t>find_all(‘</w:t>
            </w:r>
            <w:r w:rsidR="00CD2EB4">
              <w:t>a</w:t>
            </w:r>
            <w:r>
              <w:t>’</w:t>
            </w:r>
            <w:r w:rsidR="00CD2EB4">
              <w:t>,text=’</w:t>
            </w:r>
            <w:r w:rsidR="00CD2EB4">
              <w:rPr>
                <w:rFonts w:hint="eastAsia"/>
              </w:rPr>
              <w:t>评价</w:t>
            </w:r>
            <w:r w:rsidR="00CD2EB4">
              <w:t>’</w:t>
            </w:r>
            <w:r>
              <w:t>)</w:t>
            </w:r>
          </w:p>
        </w:tc>
        <w:tc>
          <w:tcPr>
            <w:tcW w:w="4875" w:type="dxa"/>
          </w:tcPr>
          <w:p w14:paraId="5838961A" w14:textId="6CBBE91F" w:rsidR="007D2D5E" w:rsidRDefault="00CD2EB4" w:rsidP="00E66AEB">
            <w:r>
              <w:rPr>
                <w:rFonts w:hint="eastAsia"/>
              </w:rPr>
              <w:t>查找</w:t>
            </w:r>
            <w:r>
              <w:t>a</w:t>
            </w:r>
            <w:r>
              <w:rPr>
                <w:rFonts w:hint="eastAsia"/>
              </w:rPr>
              <w:t>中文</w:t>
            </w:r>
            <w:r w:rsidR="0070032A">
              <w:rPr>
                <w:rFonts w:hint="eastAsia"/>
              </w:rPr>
              <w:t>字</w:t>
            </w:r>
            <w:r>
              <w:rPr>
                <w:rFonts w:hint="eastAsia"/>
              </w:rPr>
              <w:t>为‘评价’的节点</w:t>
            </w:r>
          </w:p>
        </w:tc>
      </w:tr>
      <w:tr w:rsidR="007D2D5E" w14:paraId="432B7FD5" w14:textId="77777777" w:rsidTr="00EE6F4D">
        <w:trPr>
          <w:trHeight w:val="329"/>
        </w:trPr>
        <w:tc>
          <w:tcPr>
            <w:tcW w:w="3626" w:type="dxa"/>
          </w:tcPr>
          <w:p w14:paraId="65C93C1D" w14:textId="53A6494E" w:rsidR="007D2D5E" w:rsidRDefault="007D2D5E" w:rsidP="00E66AEB">
            <w:r>
              <w:t>find_all(‘</w:t>
            </w:r>
            <w:r w:rsidR="00CD2EB4">
              <w:t>a</w:t>
            </w:r>
            <w:r>
              <w:t>’</w:t>
            </w:r>
            <w:r w:rsidR="00CD2EB4">
              <w:t>,text=re.complite(</w:t>
            </w:r>
            <w:r w:rsidR="0070032A">
              <w:rPr>
                <w:rFonts w:hint="eastAsia"/>
              </w:rPr>
              <w:t>评价</w:t>
            </w:r>
            <w:r w:rsidR="00CD2EB4">
              <w:t>’)</w:t>
            </w:r>
            <w:r>
              <w:t>)</w:t>
            </w:r>
          </w:p>
        </w:tc>
        <w:tc>
          <w:tcPr>
            <w:tcW w:w="4875" w:type="dxa"/>
          </w:tcPr>
          <w:p w14:paraId="74142064" w14:textId="1B17E9BF" w:rsidR="007D2D5E" w:rsidRDefault="00CD2EB4" w:rsidP="00E66AEB">
            <w:r>
              <w:rPr>
                <w:rFonts w:hint="eastAsia"/>
              </w:rPr>
              <w:t>查找a中文字包含‘评价’的节点</w:t>
            </w:r>
          </w:p>
        </w:tc>
      </w:tr>
    </w:tbl>
    <w:p w14:paraId="15C56AF5" w14:textId="77777777" w:rsidR="00C40DDE" w:rsidRPr="00C40DDE" w:rsidRDefault="00C40DDE" w:rsidP="00E66AEB"/>
    <w:p w14:paraId="1D2407E5" w14:textId="780DAAD7" w:rsidR="00C40DDE" w:rsidRDefault="00A71948" w:rsidP="00E66AEB">
      <w:r>
        <w:rPr>
          <w:rFonts w:hint="eastAsia"/>
        </w:rPr>
        <w:t>10</w:t>
      </w:r>
    </w:p>
    <w:p w14:paraId="3F5FEFD1" w14:textId="6EB26E7A" w:rsidR="00A71948" w:rsidRDefault="00A71948" w:rsidP="00E66AEB">
      <w:r>
        <w:rPr>
          <w:rFonts w:hint="eastAsia"/>
        </w:rPr>
        <w:t>查找</w:t>
      </w:r>
    </w:p>
    <w:p w14:paraId="4E451E61" w14:textId="7572568B" w:rsidR="00A71948" w:rsidRDefault="00A71948" w:rsidP="00E66AEB">
      <w:r>
        <w:rPr>
          <w:rFonts w:hint="eastAsia"/>
        </w:rPr>
        <w:t>方法：obj</w:t>
      </w:r>
      <w:r>
        <w:t>.select():</w:t>
      </w:r>
      <w:r>
        <w:rPr>
          <w:rFonts w:hint="eastAsia"/>
        </w:rPr>
        <w:t>通过c</w:t>
      </w:r>
      <w:r>
        <w:t>ss</w:t>
      </w:r>
      <w:r>
        <w:rPr>
          <w:rFonts w:hint="eastAsia"/>
        </w:rPr>
        <w:t>选择元素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71948" w14:paraId="0014E796" w14:textId="77777777" w:rsidTr="00A71948">
        <w:tc>
          <w:tcPr>
            <w:tcW w:w="3256" w:type="dxa"/>
          </w:tcPr>
          <w:p w14:paraId="4D24DE37" w14:textId="72F73E91" w:rsidR="00A71948" w:rsidRDefault="00A71948" w:rsidP="00E66AEB">
            <w:r>
              <w:rPr>
                <w:rFonts w:hint="eastAsia"/>
              </w:rPr>
              <w:t>语法</w:t>
            </w:r>
          </w:p>
        </w:tc>
        <w:tc>
          <w:tcPr>
            <w:tcW w:w="5040" w:type="dxa"/>
          </w:tcPr>
          <w:p w14:paraId="1A6DC46A" w14:textId="4E5EC742" w:rsidR="00A71948" w:rsidRDefault="00A71948" w:rsidP="00E66AEB">
            <w:r>
              <w:rPr>
                <w:rFonts w:hint="eastAsia"/>
              </w:rPr>
              <w:t>说明</w:t>
            </w:r>
          </w:p>
        </w:tc>
      </w:tr>
      <w:tr w:rsidR="00A71948" w14:paraId="75D5DB40" w14:textId="77777777" w:rsidTr="00A71948">
        <w:tc>
          <w:tcPr>
            <w:tcW w:w="3256" w:type="dxa"/>
          </w:tcPr>
          <w:p w14:paraId="3D050723" w14:textId="6B3048BB" w:rsidR="00A71948" w:rsidRDefault="00A71948" w:rsidP="00E66AEB">
            <w:r>
              <w:t>tag.select(‘a’)</w:t>
            </w:r>
          </w:p>
        </w:tc>
        <w:tc>
          <w:tcPr>
            <w:tcW w:w="5040" w:type="dxa"/>
          </w:tcPr>
          <w:p w14:paraId="04EF928D" w14:textId="38354312" w:rsidR="00A71948" w:rsidRDefault="00A71948" w:rsidP="00E66AEB">
            <w:r>
              <w:rPr>
                <w:rFonts w:hint="eastAsia"/>
              </w:rPr>
              <w:t>返回查找t</w:t>
            </w:r>
            <w:r>
              <w:t>ag</w:t>
            </w:r>
            <w:r>
              <w:rPr>
                <w:rFonts w:hint="eastAsia"/>
              </w:rPr>
              <w:t>列表</w:t>
            </w:r>
          </w:p>
        </w:tc>
      </w:tr>
      <w:tr w:rsidR="00A71948" w14:paraId="132903C6" w14:textId="77777777" w:rsidTr="00A71948">
        <w:tc>
          <w:tcPr>
            <w:tcW w:w="3256" w:type="dxa"/>
          </w:tcPr>
          <w:p w14:paraId="284910A6" w14:textId="109BB214" w:rsidR="00A71948" w:rsidRDefault="00A71948" w:rsidP="00E66AEB">
            <w:r>
              <w:t>tag.select(‘div a’)</w:t>
            </w:r>
          </w:p>
        </w:tc>
        <w:tc>
          <w:tcPr>
            <w:tcW w:w="5040" w:type="dxa"/>
          </w:tcPr>
          <w:p w14:paraId="16108773" w14:textId="3CFB3291" w:rsidR="00A71948" w:rsidRDefault="00A71948" w:rsidP="00E66AEB">
            <w:r>
              <w:rPr>
                <w:rFonts w:hint="eastAsia"/>
              </w:rPr>
              <w:t>按层级查找</w:t>
            </w:r>
            <w:r w:rsidR="00145D1C">
              <w:rPr>
                <w:rFonts w:hint="eastAsia"/>
              </w:rPr>
              <w:t>（查找d</w:t>
            </w:r>
            <w:r w:rsidR="00145D1C">
              <w:t xml:space="preserve">iv </w:t>
            </w:r>
            <w:r w:rsidR="00145D1C">
              <w:rPr>
                <w:rFonts w:hint="eastAsia"/>
              </w:rPr>
              <w:t>下的 a节点）</w:t>
            </w:r>
          </w:p>
        </w:tc>
      </w:tr>
      <w:tr w:rsidR="00A71948" w14:paraId="2BEBB09F" w14:textId="77777777" w:rsidTr="00A71948">
        <w:tc>
          <w:tcPr>
            <w:tcW w:w="3256" w:type="dxa"/>
          </w:tcPr>
          <w:p w14:paraId="278270DD" w14:textId="0D2607A6" w:rsidR="00A71948" w:rsidRDefault="00A71948" w:rsidP="00E66AEB">
            <w:r>
              <w:t>tag.select(‘.css1’)</w:t>
            </w:r>
          </w:p>
        </w:tc>
        <w:tc>
          <w:tcPr>
            <w:tcW w:w="5040" w:type="dxa"/>
          </w:tcPr>
          <w:p w14:paraId="52308F06" w14:textId="211EE111" w:rsidR="00A71948" w:rsidRDefault="00A71948" w:rsidP="00E66AEB">
            <w:r>
              <w:rPr>
                <w:rFonts w:hint="eastAsia"/>
              </w:rPr>
              <w:t>通过calss值查找</w:t>
            </w:r>
          </w:p>
        </w:tc>
      </w:tr>
      <w:tr w:rsidR="00A71948" w14:paraId="35389C36" w14:textId="77777777" w:rsidTr="00A71948">
        <w:tc>
          <w:tcPr>
            <w:tcW w:w="3256" w:type="dxa"/>
          </w:tcPr>
          <w:p w14:paraId="0BE39CA1" w14:textId="0CC1E83E" w:rsidR="00A71948" w:rsidRDefault="00A71948" w:rsidP="00E66AEB">
            <w:r>
              <w:t>tag.select(“#id1”)</w:t>
            </w:r>
          </w:p>
        </w:tc>
        <w:tc>
          <w:tcPr>
            <w:tcW w:w="5040" w:type="dxa"/>
          </w:tcPr>
          <w:p w14:paraId="35FC904D" w14:textId="612F6CBA" w:rsidR="00A71948" w:rsidRDefault="00A71948" w:rsidP="00E66AEB">
            <w:r>
              <w:rPr>
                <w:rFonts w:hint="eastAsia"/>
              </w:rPr>
              <w:t>通过i</w:t>
            </w:r>
            <w:r>
              <w:t>d</w:t>
            </w:r>
            <w:r>
              <w:rPr>
                <w:rFonts w:hint="eastAsia"/>
              </w:rPr>
              <w:t>值查找</w:t>
            </w:r>
          </w:p>
        </w:tc>
      </w:tr>
      <w:tr w:rsidR="00A71948" w:rsidRPr="00E92E75" w14:paraId="124C8ECB" w14:textId="77777777" w:rsidTr="00A71948">
        <w:tc>
          <w:tcPr>
            <w:tcW w:w="3256" w:type="dxa"/>
          </w:tcPr>
          <w:p w14:paraId="57CD8CF9" w14:textId="23784DF0" w:rsidR="00A71948" w:rsidRDefault="00A71948" w:rsidP="00E66AEB">
            <w:r>
              <w:t>tag.select(‘div[class]’)</w:t>
            </w:r>
          </w:p>
        </w:tc>
        <w:tc>
          <w:tcPr>
            <w:tcW w:w="5040" w:type="dxa"/>
          </w:tcPr>
          <w:p w14:paraId="776FBED3" w14:textId="46DC92F4" w:rsidR="00A71948" w:rsidRDefault="00A71948" w:rsidP="00E66AEB">
            <w:r>
              <w:rPr>
                <w:rFonts w:hint="eastAsia"/>
              </w:rPr>
              <w:t>查找</w:t>
            </w:r>
            <w:r w:rsidR="00207133">
              <w:rPr>
                <w:rFonts w:hint="eastAsia"/>
              </w:rPr>
              <w:t>(d</w:t>
            </w:r>
            <w:r w:rsidR="00207133">
              <w:t>iv)</w:t>
            </w:r>
            <w:r>
              <w:rPr>
                <w:rFonts w:hint="eastAsia"/>
              </w:rPr>
              <w:t>存在某个</w:t>
            </w:r>
            <w:r w:rsidR="00207133">
              <w:rPr>
                <w:rFonts w:hint="eastAsia"/>
              </w:rPr>
              <w:t>(</w:t>
            </w:r>
            <w:r w:rsidR="00207133">
              <w:t>c</w:t>
            </w:r>
            <w:r w:rsidR="00E92E75">
              <w:t>la</w:t>
            </w:r>
            <w:r w:rsidR="00207133">
              <w:t>ss)</w:t>
            </w:r>
            <w:r>
              <w:rPr>
                <w:rFonts w:hint="eastAsia"/>
              </w:rPr>
              <w:t>属性值的元素</w:t>
            </w:r>
          </w:p>
          <w:p w14:paraId="14312F43" w14:textId="77777777" w:rsidR="00E92E75" w:rsidRDefault="00E92E75" w:rsidP="00E66AEB">
            <w:r>
              <w:rPr>
                <w:rFonts w:hint="eastAsia"/>
              </w:rPr>
              <w:t>例如&lt;</w:t>
            </w:r>
            <w:r>
              <w:t>span class=”title”&gt;…&lt;/span&gt;</w:t>
            </w:r>
          </w:p>
          <w:p w14:paraId="03A5FFA2" w14:textId="36534A45" w:rsidR="00E92E75" w:rsidRDefault="00E92E75" w:rsidP="00E66AEB">
            <w:r>
              <w:rPr>
                <w:rFonts w:hint="eastAsia"/>
              </w:rPr>
              <w:t>这里s</w:t>
            </w:r>
            <w:r>
              <w:t>pan</w:t>
            </w:r>
            <w:r>
              <w:rPr>
                <w:rFonts w:hint="eastAsia"/>
              </w:rPr>
              <w:t>就具有c</w:t>
            </w:r>
            <w:r>
              <w:t>lass</w:t>
            </w:r>
            <w:r>
              <w:rPr>
                <w:rFonts w:hint="eastAsia"/>
              </w:rPr>
              <w:t>属性</w:t>
            </w:r>
          </w:p>
        </w:tc>
      </w:tr>
      <w:tr w:rsidR="00A71948" w14:paraId="28FD26E8" w14:textId="77777777" w:rsidTr="00A71948">
        <w:tc>
          <w:tcPr>
            <w:tcW w:w="3256" w:type="dxa"/>
          </w:tcPr>
          <w:p w14:paraId="2CCF483B" w14:textId="3511EA64" w:rsidR="00A71948" w:rsidRDefault="00A71948" w:rsidP="00E66AEB">
            <w:r>
              <w:t>tag.select(‘a[href=’XXXX’]’)</w:t>
            </w:r>
          </w:p>
          <w:p w14:paraId="53843B8E" w14:textId="335588F0" w:rsidR="00A71948" w:rsidRDefault="00A71948" w:rsidP="00E66AEB">
            <w:r>
              <w:t>tag.select(a[href^=’http://img3’])</w:t>
            </w:r>
          </w:p>
          <w:p w14:paraId="1E0ECA47" w14:textId="72C1C729" w:rsidR="00A71948" w:rsidRDefault="00A71948" w:rsidP="00E66AEB">
            <w:r>
              <w:t>tag.select(a[href$=’http:title’])</w:t>
            </w:r>
          </w:p>
        </w:tc>
        <w:tc>
          <w:tcPr>
            <w:tcW w:w="5040" w:type="dxa"/>
          </w:tcPr>
          <w:p w14:paraId="7C718709" w14:textId="77777777" w:rsidR="00A71948" w:rsidRDefault="00A71948" w:rsidP="00E66AEB">
            <w:r>
              <w:rPr>
                <w:rFonts w:hint="eastAsia"/>
              </w:rPr>
              <w:t>通过属性值查找</w:t>
            </w:r>
          </w:p>
          <w:p w14:paraId="55761CBF" w14:textId="77777777" w:rsidR="00A71948" w:rsidRDefault="00A71948" w:rsidP="00E66AEB">
            <w:r>
              <w:rPr>
                <w:rFonts w:hint="eastAsia"/>
              </w:rPr>
              <w:t>匹配开头</w:t>
            </w:r>
          </w:p>
          <w:p w14:paraId="3872D90A" w14:textId="0066B9D1" w:rsidR="00A71948" w:rsidRDefault="00A71948" w:rsidP="00E66AEB">
            <w:r>
              <w:rPr>
                <w:rFonts w:hint="eastAsia"/>
              </w:rPr>
              <w:t>匹配结尾</w:t>
            </w:r>
          </w:p>
        </w:tc>
      </w:tr>
    </w:tbl>
    <w:p w14:paraId="12B259F5" w14:textId="3CD5CA27" w:rsidR="00207133" w:rsidRDefault="00207133" w:rsidP="00E66AEB">
      <w:r>
        <w:t>obj.select(‘img[src^=https://img3]’)</w:t>
      </w:r>
    </w:p>
    <w:p w14:paraId="3E4055CD" w14:textId="3F632B38" w:rsidR="00E92E75" w:rsidRDefault="00E92E75" w:rsidP="00E66AEB">
      <w:r>
        <w:rPr>
          <w:rFonts w:hint="eastAsia"/>
        </w:rPr>
        <w:t>提取信息</w:t>
      </w:r>
    </w:p>
    <w:p w14:paraId="13B3C468" w14:textId="2B51227F" w:rsidR="00207133" w:rsidRDefault="00207133" w:rsidP="00E66AEB">
      <w:r>
        <w:rPr>
          <w:rFonts w:hint="eastAsia"/>
        </w:rPr>
        <w:t>t</w:t>
      </w:r>
      <w:r>
        <w:t>ag</w:t>
      </w:r>
      <w:r>
        <w:rPr>
          <w:rFonts w:hint="eastAsia"/>
        </w:rPr>
        <w:t>相关属性与方法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07133" w14:paraId="29D4920B" w14:textId="77777777" w:rsidTr="00207133">
        <w:tc>
          <w:tcPr>
            <w:tcW w:w="3114" w:type="dxa"/>
          </w:tcPr>
          <w:p w14:paraId="31DD1C9E" w14:textId="0A56DDFC" w:rsidR="00207133" w:rsidRDefault="00207133" w:rsidP="00E66AEB">
            <w:r>
              <w:rPr>
                <w:rFonts w:hint="eastAsia"/>
              </w:rPr>
              <w:t>属性与方法</w:t>
            </w:r>
          </w:p>
        </w:tc>
        <w:tc>
          <w:tcPr>
            <w:tcW w:w="5182" w:type="dxa"/>
          </w:tcPr>
          <w:p w14:paraId="0A9FA6F4" w14:textId="155EDF98" w:rsidR="00207133" w:rsidRDefault="00207133" w:rsidP="00E66AEB">
            <w:r>
              <w:rPr>
                <w:rFonts w:hint="eastAsia"/>
              </w:rPr>
              <w:t>说明</w:t>
            </w:r>
          </w:p>
        </w:tc>
      </w:tr>
      <w:tr w:rsidR="00207133" w14:paraId="0CE935FD" w14:textId="77777777" w:rsidTr="00207133">
        <w:tc>
          <w:tcPr>
            <w:tcW w:w="3114" w:type="dxa"/>
          </w:tcPr>
          <w:p w14:paraId="5AF37AB3" w14:textId="6395D776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.children</w:t>
            </w:r>
          </w:p>
        </w:tc>
        <w:tc>
          <w:tcPr>
            <w:tcW w:w="5182" w:type="dxa"/>
          </w:tcPr>
          <w:p w14:paraId="49B7028A" w14:textId="243806E6" w:rsidR="00207133" w:rsidRDefault="006763FA" w:rsidP="00E66AEB">
            <w:r>
              <w:rPr>
                <w:rFonts w:hint="eastAsia"/>
              </w:rPr>
              <w:t>子节点</w:t>
            </w:r>
          </w:p>
        </w:tc>
      </w:tr>
      <w:tr w:rsidR="00207133" w14:paraId="4ECEED05" w14:textId="77777777" w:rsidTr="00207133">
        <w:tc>
          <w:tcPr>
            <w:tcW w:w="3114" w:type="dxa"/>
          </w:tcPr>
          <w:p w14:paraId="69C8D3D2" w14:textId="1A1A63D5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.attrs</w:t>
            </w:r>
          </w:p>
        </w:tc>
        <w:tc>
          <w:tcPr>
            <w:tcW w:w="5182" w:type="dxa"/>
          </w:tcPr>
          <w:p w14:paraId="5872FFDF" w14:textId="627B0575" w:rsidR="00207133" w:rsidRDefault="006763FA" w:rsidP="00E66AEB">
            <w:r>
              <w:rPr>
                <w:rFonts w:hint="eastAsia"/>
              </w:rPr>
              <w:t>节点属性</w:t>
            </w:r>
          </w:p>
        </w:tc>
      </w:tr>
      <w:tr w:rsidR="00207133" w14:paraId="3999B100" w14:textId="77777777" w:rsidTr="00207133">
        <w:tc>
          <w:tcPr>
            <w:tcW w:w="3114" w:type="dxa"/>
          </w:tcPr>
          <w:p w14:paraId="7367BEF1" w14:textId="05E38115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.text</w:t>
            </w:r>
          </w:p>
        </w:tc>
        <w:tc>
          <w:tcPr>
            <w:tcW w:w="5182" w:type="dxa"/>
          </w:tcPr>
          <w:p w14:paraId="6E15137E" w14:textId="3C1ABEA5" w:rsidR="00207133" w:rsidRDefault="006763FA" w:rsidP="00E66AEB">
            <w:r>
              <w:rPr>
                <w:rFonts w:hint="eastAsia"/>
              </w:rPr>
              <w:t>获取节点所有文本</w:t>
            </w:r>
          </w:p>
        </w:tc>
      </w:tr>
      <w:tr w:rsidR="00207133" w14:paraId="4821A17D" w14:textId="77777777" w:rsidTr="00207133">
        <w:tc>
          <w:tcPr>
            <w:tcW w:w="3114" w:type="dxa"/>
          </w:tcPr>
          <w:p w14:paraId="582819F3" w14:textId="77EC5F33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.string</w:t>
            </w:r>
          </w:p>
        </w:tc>
        <w:tc>
          <w:tcPr>
            <w:tcW w:w="5182" w:type="dxa"/>
          </w:tcPr>
          <w:p w14:paraId="15786E06" w14:textId="274F950E" w:rsidR="00207133" w:rsidRDefault="006763FA" w:rsidP="00E66AEB">
            <w:r>
              <w:rPr>
                <w:rFonts w:hint="eastAsia"/>
              </w:rPr>
              <w:t>节点文本</w:t>
            </w:r>
          </w:p>
        </w:tc>
      </w:tr>
      <w:tr w:rsidR="00207133" w14:paraId="4F7ADA24" w14:textId="77777777" w:rsidTr="00207133">
        <w:tc>
          <w:tcPr>
            <w:tcW w:w="3114" w:type="dxa"/>
          </w:tcPr>
          <w:p w14:paraId="4D3D12EC" w14:textId="4A8C5934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.strings</w:t>
            </w:r>
          </w:p>
        </w:tc>
        <w:tc>
          <w:tcPr>
            <w:tcW w:w="5182" w:type="dxa"/>
          </w:tcPr>
          <w:p w14:paraId="3B0BD1C2" w14:textId="6D77D8E8" w:rsidR="00207133" w:rsidRDefault="006763FA" w:rsidP="00E66AEB">
            <w:r>
              <w:rPr>
                <w:rFonts w:hint="eastAsia"/>
              </w:rPr>
              <w:t>节点所有文本</w:t>
            </w:r>
          </w:p>
        </w:tc>
      </w:tr>
      <w:tr w:rsidR="00207133" w14:paraId="6B653469" w14:textId="77777777" w:rsidTr="00207133">
        <w:tc>
          <w:tcPr>
            <w:tcW w:w="3114" w:type="dxa"/>
          </w:tcPr>
          <w:p w14:paraId="370F68AD" w14:textId="0168C647" w:rsidR="00207133" w:rsidRDefault="00207133" w:rsidP="00E66AEB">
            <w:r>
              <w:t>t</w:t>
            </w:r>
            <w:r>
              <w:rPr>
                <w:rFonts w:hint="eastAsia"/>
              </w:rPr>
              <w:t>ag</w:t>
            </w:r>
            <w:r>
              <w:t>.st</w:t>
            </w:r>
            <w:r w:rsidR="006763FA">
              <w:t>ripped_strings</w:t>
            </w:r>
          </w:p>
        </w:tc>
        <w:tc>
          <w:tcPr>
            <w:tcW w:w="5182" w:type="dxa"/>
          </w:tcPr>
          <w:p w14:paraId="652F8744" w14:textId="350227A4" w:rsidR="00207133" w:rsidRDefault="006763FA" w:rsidP="00E66AEB">
            <w:r>
              <w:rPr>
                <w:rFonts w:hint="eastAsia"/>
              </w:rPr>
              <w:t>节点所有不为空文本</w:t>
            </w:r>
          </w:p>
        </w:tc>
      </w:tr>
    </w:tbl>
    <w:p w14:paraId="62A5354E" w14:textId="2EB77EDE" w:rsidR="00207133" w:rsidRDefault="00207133" w:rsidP="00E66AEB"/>
    <w:p w14:paraId="508ADEA4" w14:textId="0EB91369" w:rsidR="006763FA" w:rsidRDefault="00C50DEE" w:rsidP="00E66AEB">
      <w:r>
        <w:rPr>
          <w:rFonts w:hint="eastAsia"/>
        </w:rPr>
        <w:t>11：爬取影视信息分析</w:t>
      </w:r>
    </w:p>
    <w:p w14:paraId="6D2A4F6D" w14:textId="17847BF6" w:rsidR="00C50DEE" w:rsidRDefault="000415F1" w:rsidP="00E66AEB">
      <w:r>
        <w:rPr>
          <w:rFonts w:hint="eastAsia"/>
        </w:rPr>
        <w:t>信息：电影名，电影详细信息，豆瓣评分</w:t>
      </w:r>
    </w:p>
    <w:p w14:paraId="50944457" w14:textId="09D927B8" w:rsidR="000415F1" w:rsidRDefault="000415F1" w:rsidP="00E66AEB">
      <w:r>
        <w:rPr>
          <w:rFonts w:hint="eastAsia"/>
        </w:rPr>
        <w:t>存储：C</w:t>
      </w:r>
      <w:r>
        <w:t>SV</w:t>
      </w:r>
      <w:r>
        <w:rPr>
          <w:rFonts w:hint="eastAsia"/>
        </w:rPr>
        <w:t>文件，M</w:t>
      </w:r>
      <w:r>
        <w:t>ysql</w:t>
      </w:r>
      <w:r>
        <w:rPr>
          <w:rFonts w:hint="eastAsia"/>
        </w:rPr>
        <w:t>或者m</w:t>
      </w:r>
      <w:r>
        <w:t>ongodb</w:t>
      </w:r>
      <w:r>
        <w:rPr>
          <w:rFonts w:hint="eastAsia"/>
        </w:rPr>
        <w:t>数据库；</w:t>
      </w:r>
    </w:p>
    <w:p w14:paraId="6AD57A3C" w14:textId="1ABF3913" w:rsidR="000415F1" w:rsidRDefault="000415F1" w:rsidP="00E66AEB"/>
    <w:p w14:paraId="34FD4952" w14:textId="1DEB238E" w:rsidR="000415F1" w:rsidRDefault="000415F1" w:rsidP="000415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3ACE7855" w14:textId="6B12DF9E" w:rsidR="000415F1" w:rsidRDefault="000415F1" w:rsidP="000415F1">
      <w:pPr>
        <w:pStyle w:val="a6"/>
        <w:ind w:left="360" w:firstLineChars="0" w:firstLine="0"/>
      </w:pPr>
      <w:r>
        <w:rPr>
          <w:rFonts w:hint="eastAsia"/>
        </w:rPr>
        <w:t>解析内容：页面跳转</w:t>
      </w:r>
    </w:p>
    <w:p w14:paraId="4E19B133" w14:textId="1B1A206B" w:rsidR="000415F1" w:rsidRDefault="000415F1" w:rsidP="000415F1">
      <w:pPr>
        <w:pStyle w:val="a6"/>
        <w:ind w:left="360" w:firstLineChars="0" w:firstLine="0"/>
      </w:pPr>
      <w:r>
        <w:rPr>
          <w:rFonts w:hint="eastAsia"/>
        </w:rPr>
        <w:t>使用面向对象方式实现</w:t>
      </w:r>
    </w:p>
    <w:p w14:paraId="545A5813" w14:textId="5FE3ABF2" w:rsidR="000415F1" w:rsidRDefault="000415F1" w:rsidP="000415F1">
      <w:pPr>
        <w:pStyle w:val="a6"/>
        <w:ind w:left="360" w:firstLineChars="0" w:firstLine="0"/>
      </w:pPr>
      <w:r>
        <w:rPr>
          <w:rFonts w:hint="eastAsia"/>
        </w:rPr>
        <w:t>代码健壮性</w:t>
      </w:r>
    </w:p>
    <w:p w14:paraId="4B2AFDD5" w14:textId="77777777" w:rsidR="00F247A6" w:rsidRDefault="00F247A6" w:rsidP="00F247A6"/>
    <w:p w14:paraId="3C485927" w14:textId="00758892" w:rsidR="00F247A6" w:rsidRDefault="00F247A6" w:rsidP="00F247A6">
      <w:r>
        <w:rPr>
          <w:rFonts w:hint="eastAsia"/>
        </w:rPr>
        <w:t>12</w:t>
      </w:r>
    </w:p>
    <w:p w14:paraId="38050475" w14:textId="3388D7EB" w:rsidR="009753B8" w:rsidRDefault="009753B8" w:rsidP="00F247A6"/>
    <w:p w14:paraId="23D02864" w14:textId="6DEAB577" w:rsidR="009753B8" w:rsidRDefault="009753B8" w:rsidP="00F247A6">
      <w:r>
        <w:rPr>
          <w:rFonts w:hint="eastAsia"/>
        </w:rPr>
        <w:t>13.</w:t>
      </w:r>
    </w:p>
    <w:p w14:paraId="60407E14" w14:textId="28E78603" w:rsidR="00D34FFB" w:rsidRDefault="00D34FFB" w:rsidP="00F247A6">
      <w:r>
        <w:rPr>
          <w:rFonts w:hint="eastAsia"/>
        </w:rPr>
        <w:t>14.</w:t>
      </w:r>
    </w:p>
    <w:p w14:paraId="550CE14D" w14:textId="6190653F" w:rsidR="0086590B" w:rsidRDefault="0086590B" w:rsidP="00F247A6">
      <w:r>
        <w:rPr>
          <w:rFonts w:hint="eastAsia"/>
        </w:rPr>
        <w:t>存储</w:t>
      </w:r>
    </w:p>
    <w:p w14:paraId="78256EAB" w14:textId="747BCD8D" w:rsidR="0086590B" w:rsidRDefault="0086590B" w:rsidP="00F247A6">
      <w:r>
        <w:t>CSV</w:t>
      </w:r>
      <w:r>
        <w:rPr>
          <w:rFonts w:hint="eastAsia"/>
        </w:rPr>
        <w:t>文件</w:t>
      </w:r>
      <w:r w:rsidR="00CC5D35">
        <w:rPr>
          <w:rFonts w:hint="eastAsia"/>
        </w:rPr>
        <w:t xml:space="preserve"> </w:t>
      </w:r>
    </w:p>
    <w:p w14:paraId="51DD385A" w14:textId="624A7D4B" w:rsidR="0086590B" w:rsidRDefault="00231D4A" w:rsidP="00F247A6">
      <w:r>
        <w:rPr>
          <w:rFonts w:hint="eastAsia"/>
        </w:rPr>
        <w:t>15</w:t>
      </w:r>
    </w:p>
    <w:p w14:paraId="5EB58182" w14:textId="6AE6F86D" w:rsidR="009211B2" w:rsidRDefault="009211B2" w:rsidP="00F247A6">
      <w:r>
        <w:rPr>
          <w:rFonts w:hint="eastAsia"/>
        </w:rPr>
        <w:t>16.构建请求头</w:t>
      </w:r>
    </w:p>
    <w:p w14:paraId="39D56E40" w14:textId="0078A385" w:rsidR="009211B2" w:rsidRDefault="009211B2" w:rsidP="00F247A6">
      <w:r>
        <w:rPr>
          <w:rFonts w:hint="eastAsia"/>
        </w:rPr>
        <w:t>直接urlopen打开连接，我们做了什么事情？请求信息？</w:t>
      </w:r>
    </w:p>
    <w:p w14:paraId="2F25D100" w14:textId="58CFC2DE" w:rsidR="009211B2" w:rsidRDefault="009211B2" w:rsidP="00F247A6"/>
    <w:p w14:paraId="3573AA22" w14:textId="3A9CE797" w:rsidR="009211B2" w:rsidRDefault="009211B2" w:rsidP="00F247A6">
      <w:r>
        <w:rPr>
          <w:rFonts w:hint="eastAsia"/>
        </w:rPr>
        <w:t>如</w:t>
      </w:r>
      <w:r w:rsidR="00432DD4">
        <w:rPr>
          <w:rFonts w:hint="eastAsia"/>
        </w:rPr>
        <w:t>果</w:t>
      </w:r>
      <w:r>
        <w:rPr>
          <w:rFonts w:hint="eastAsia"/>
        </w:rPr>
        <w:t>服务器端拒绝非浏览器访问，如何处理？</w:t>
      </w:r>
    </w:p>
    <w:p w14:paraId="563B9B49" w14:textId="6BF2F988" w:rsidR="009211B2" w:rsidRPr="00432DD4" w:rsidRDefault="00432DD4" w:rsidP="00F247A6">
      <w:r w:rsidRPr="00432DD4">
        <w:t>"User-Agent": "Python-urllib/3.6",</w:t>
      </w:r>
      <w:r>
        <w:rPr>
          <w:rFonts w:hint="eastAsia"/>
        </w:rPr>
        <w:t>伪装成一个浏览器</w:t>
      </w:r>
    </w:p>
    <w:p w14:paraId="549ADFBE" w14:textId="0EE4A7B7" w:rsidR="009211B2" w:rsidRDefault="009211B2" w:rsidP="00F247A6">
      <w:r>
        <w:rPr>
          <w:rFonts w:hint="eastAsia"/>
        </w:rPr>
        <w:t>浏览器请求页面做了什么事情？</w:t>
      </w:r>
    </w:p>
    <w:p w14:paraId="7502D020" w14:textId="6D8DC40C" w:rsidR="009211B2" w:rsidRDefault="009211B2" w:rsidP="00F247A6"/>
    <w:p w14:paraId="72A6F518" w14:textId="5DC3F6C0" w:rsidR="00A04818" w:rsidRDefault="00A04818" w:rsidP="00F247A6">
      <w:r>
        <w:rPr>
          <w:rFonts w:hint="eastAsia"/>
        </w:rPr>
        <w:t>查看请求头</w:t>
      </w:r>
    </w:p>
    <w:p w14:paraId="41DE0A41" w14:textId="73D43BE7" w:rsidR="00A04818" w:rsidRDefault="00A04818" w:rsidP="00F247A6">
      <w:r>
        <w:rPr>
          <w:rFonts w:hint="eastAsia"/>
        </w:rPr>
        <w:t>h</w:t>
      </w:r>
      <w:r>
        <w:t>ttp://httpbin.org/get</w:t>
      </w:r>
    </w:p>
    <w:p w14:paraId="79BEC47A" w14:textId="77777777" w:rsidR="00A04818" w:rsidRDefault="00A04818" w:rsidP="00F247A6"/>
    <w:p w14:paraId="33A252C5" w14:textId="5D22BF88" w:rsidR="009211B2" w:rsidRDefault="009211B2" w:rsidP="00F247A6">
      <w:r>
        <w:rPr>
          <w:rFonts w:hint="eastAsia"/>
        </w:rPr>
        <w:t>构建请求header</w:t>
      </w:r>
    </w:p>
    <w:p w14:paraId="7261058B" w14:textId="77777777" w:rsidR="00C3079F" w:rsidRDefault="009211B2" w:rsidP="00F247A6">
      <w:r>
        <w:t>request.Request(url,data=None</w:t>
      </w:r>
      <w:r w:rsidR="00C3079F">
        <w:t>,headers={},origin_req_host=None,</w:t>
      </w:r>
    </w:p>
    <w:p w14:paraId="191ABC5F" w14:textId="635BD8EE" w:rsidR="009211B2" w:rsidRDefault="00C3079F" w:rsidP="00F247A6">
      <w:r>
        <w:t>unverifiable=False,method=None)</w:t>
      </w:r>
    </w:p>
    <w:p w14:paraId="79B54B18" w14:textId="76CC3098" w:rsidR="00C3079F" w:rsidRDefault="00C3079F" w:rsidP="00F247A6">
      <w:r>
        <w:rPr>
          <w:rFonts w:hint="eastAsia"/>
        </w:rPr>
        <w:t>u</w:t>
      </w:r>
      <w:r>
        <w:t>rl:</w:t>
      </w:r>
      <w:r>
        <w:rPr>
          <w:rFonts w:hint="eastAsia"/>
        </w:rPr>
        <w:t>请求地址</w:t>
      </w:r>
    </w:p>
    <w:p w14:paraId="28FC4815" w14:textId="1ED688FA" w:rsidR="00C3079F" w:rsidRDefault="00C3079F" w:rsidP="00F247A6">
      <w:r>
        <w:rPr>
          <w:rFonts w:hint="eastAsia"/>
        </w:rPr>
        <w:t>D</w:t>
      </w:r>
      <w:r>
        <w:t>ata:</w:t>
      </w:r>
      <w:r>
        <w:rPr>
          <w:rFonts w:hint="eastAsia"/>
        </w:rPr>
        <w:t>请求附加数据</w:t>
      </w:r>
    </w:p>
    <w:p w14:paraId="7AF18EA1" w14:textId="26194137" w:rsidR="00C3079F" w:rsidRDefault="00C3079F" w:rsidP="00F247A6">
      <w:r>
        <w:rPr>
          <w:rFonts w:hint="eastAsia"/>
        </w:rPr>
        <w:t>H</w:t>
      </w:r>
      <w:r>
        <w:t>eaders:</w:t>
      </w:r>
      <w:r>
        <w:rPr>
          <w:rFonts w:hint="eastAsia"/>
        </w:rPr>
        <w:t>请求头信息</w:t>
      </w:r>
    </w:p>
    <w:p w14:paraId="51C6DA3C" w14:textId="7113D581" w:rsidR="00C3079F" w:rsidRDefault="00C3079F" w:rsidP="00F247A6">
      <w:r>
        <w:t>Method:</w:t>
      </w:r>
      <w:r>
        <w:rPr>
          <w:rFonts w:hint="eastAsia"/>
        </w:rPr>
        <w:t>设置h</w:t>
      </w:r>
      <w:r>
        <w:t>ttp</w:t>
      </w:r>
      <w:r>
        <w:rPr>
          <w:rFonts w:hint="eastAsia"/>
        </w:rPr>
        <w:t>请求方式</w:t>
      </w:r>
    </w:p>
    <w:p w14:paraId="05489C8A" w14:textId="4F705396" w:rsidR="00C3079F" w:rsidRDefault="00C3079F" w:rsidP="00F247A6">
      <w:r>
        <w:rPr>
          <w:rFonts w:hint="eastAsia"/>
        </w:rPr>
        <w:t>D</w:t>
      </w:r>
      <w:r>
        <w:t>ata</w:t>
      </w:r>
      <w:r>
        <w:rPr>
          <w:rFonts w:hint="eastAsia"/>
        </w:rPr>
        <w:t>为N</w:t>
      </w:r>
      <w:r>
        <w:t>one,</w:t>
      </w:r>
      <w:r>
        <w:rPr>
          <w:rFonts w:hint="eastAsia"/>
        </w:rPr>
        <w:t>请求：g</w:t>
      </w:r>
      <w:r>
        <w:t>et,</w:t>
      </w:r>
      <w:r w:rsidR="00432DD4">
        <w:t xml:space="preserve">        </w:t>
      </w:r>
      <w:r>
        <w:t>Data</w:t>
      </w:r>
      <w:r>
        <w:rPr>
          <w:rFonts w:hint="eastAsia"/>
        </w:rPr>
        <w:t>不为N</w:t>
      </w:r>
      <w:r>
        <w:t>one,</w:t>
      </w:r>
      <w:r>
        <w:rPr>
          <w:rFonts w:hint="eastAsia"/>
        </w:rPr>
        <w:t>请求：p</w:t>
      </w:r>
      <w:r>
        <w:t>ost</w:t>
      </w:r>
    </w:p>
    <w:p w14:paraId="186AF0EE" w14:textId="59A9A10B" w:rsidR="00C3079F" w:rsidRDefault="00C3079F" w:rsidP="00F247A6"/>
    <w:p w14:paraId="5B9400E1" w14:textId="3A4EF494" w:rsidR="00C3079F" w:rsidRDefault="00C3079F" w:rsidP="00F247A6">
      <w:r>
        <w:rPr>
          <w:rFonts w:hint="eastAsia"/>
        </w:rPr>
        <w:t>添加请求h</w:t>
      </w:r>
      <w:r>
        <w:t>eader</w:t>
      </w:r>
    </w:p>
    <w:p w14:paraId="02099E75" w14:textId="56948CB3" w:rsidR="00C3079F" w:rsidRDefault="00C3079F" w:rsidP="00F247A6">
      <w:r>
        <w:rPr>
          <w:rFonts w:hint="eastAsia"/>
        </w:rPr>
        <w:t>头信息：</w:t>
      </w:r>
    </w:p>
    <w:p w14:paraId="1BE69A67" w14:textId="1F510E3B" w:rsidR="00C3079F" w:rsidRDefault="00C3079F" w:rsidP="00F247A6">
      <w:r>
        <w:t>myhead={Host:www.baidu.com,User-Agent:”Mozilla/5.0(Windows……Firefox/54.0”}</w:t>
      </w:r>
    </w:p>
    <w:p w14:paraId="7656C393" w14:textId="50372708" w:rsidR="00C3079F" w:rsidRDefault="00C3079F" w:rsidP="00F247A6">
      <w:r>
        <w:rPr>
          <w:rFonts w:hint="eastAsia"/>
        </w:rPr>
        <w:t>构建头：</w:t>
      </w:r>
    </w:p>
    <w:p w14:paraId="6EE1442E" w14:textId="3E8FEEFE" w:rsidR="00C3079F" w:rsidRPr="00432DD4" w:rsidRDefault="00C3079F" w:rsidP="00F247A6">
      <w:pPr>
        <w:rPr>
          <w:b/>
          <w:bCs/>
        </w:rPr>
      </w:pPr>
      <w:r w:rsidRPr="00432DD4">
        <w:rPr>
          <w:b/>
          <w:bCs/>
        </w:rPr>
        <w:t>hd=request.Request(‘http://www.baidu.com’,headers=myhead)</w:t>
      </w:r>
    </w:p>
    <w:p w14:paraId="1020C303" w14:textId="3B767FD9" w:rsidR="00C3079F" w:rsidRPr="00432DD4" w:rsidRDefault="00C3079F" w:rsidP="00F247A6">
      <w:pPr>
        <w:rPr>
          <w:b/>
          <w:bCs/>
        </w:rPr>
      </w:pPr>
      <w:r w:rsidRPr="00432DD4">
        <w:rPr>
          <w:b/>
          <w:bCs/>
        </w:rPr>
        <w:t>req=request.urlopen(hd)</w:t>
      </w:r>
    </w:p>
    <w:p w14:paraId="4C1372C3" w14:textId="3A2D9F13" w:rsidR="00C3079F" w:rsidRPr="00432DD4" w:rsidRDefault="00C3079F" w:rsidP="00F247A6">
      <w:pPr>
        <w:rPr>
          <w:b/>
          <w:bCs/>
        </w:rPr>
      </w:pPr>
      <w:r w:rsidRPr="00432DD4">
        <w:rPr>
          <w:rFonts w:hint="eastAsia"/>
          <w:b/>
          <w:bCs/>
        </w:rPr>
        <w:t>r</w:t>
      </w:r>
      <w:r w:rsidRPr="00432DD4">
        <w:rPr>
          <w:b/>
          <w:bCs/>
        </w:rPr>
        <w:t>eq.read()</w:t>
      </w:r>
    </w:p>
    <w:p w14:paraId="033C7020" w14:textId="30D7D843" w:rsidR="00C3079F" w:rsidRDefault="00C3079F" w:rsidP="00F247A6"/>
    <w:p w14:paraId="63905BBA" w14:textId="341BE329" w:rsidR="006B158A" w:rsidRDefault="006B158A" w:rsidP="00F247A6"/>
    <w:p w14:paraId="2CE667A6" w14:textId="1E231749" w:rsidR="006B158A" w:rsidRDefault="006B158A" w:rsidP="00F247A6"/>
    <w:p w14:paraId="4341060A" w14:textId="176412E8" w:rsidR="006B158A" w:rsidRDefault="00432DD4" w:rsidP="00F247A6">
      <w:r>
        <w:rPr>
          <w:rFonts w:hint="eastAsia"/>
        </w:rPr>
        <w:t>更换user-agent</w:t>
      </w:r>
    </w:p>
    <w:p w14:paraId="435B3F42" w14:textId="20797D98" w:rsidR="00C3079F" w:rsidRDefault="006B158A" w:rsidP="00F247A6">
      <w:r>
        <w:rPr>
          <w:rFonts w:hint="eastAsia"/>
        </w:rPr>
        <w:t>U</w:t>
      </w:r>
      <w:r>
        <w:t>ser-agent</w:t>
      </w:r>
      <w:r>
        <w:rPr>
          <w:rFonts w:hint="eastAsia"/>
        </w:rPr>
        <w:t>产生</w:t>
      </w:r>
    </w:p>
    <w:p w14:paraId="6FD3FA2C" w14:textId="143286D5" w:rsidR="006B158A" w:rsidRDefault="006B158A" w:rsidP="00F247A6">
      <w:r>
        <w:rPr>
          <w:rFonts w:hint="eastAsia"/>
        </w:rPr>
        <w:t>安装f</w:t>
      </w:r>
      <w:r>
        <w:t>ake_usergent</w:t>
      </w:r>
    </w:p>
    <w:p w14:paraId="716B5B17" w14:textId="591D871F" w:rsidR="006B158A" w:rsidRDefault="006B158A" w:rsidP="00F247A6">
      <w:r>
        <w:tab/>
        <w:t>pip install fake_useragent</w:t>
      </w:r>
    </w:p>
    <w:p w14:paraId="5CD5A4EC" w14:textId="0B24EAD2" w:rsidR="00F45012" w:rsidRDefault="00F45012" w:rsidP="00F247A6"/>
    <w:p w14:paraId="22514226" w14:textId="53695C14" w:rsidR="00F45012" w:rsidRDefault="00F45012" w:rsidP="00F247A6">
      <w:r w:rsidRPr="00F45012">
        <w:t>pip install -U fake-useragent</w:t>
      </w:r>
    </w:p>
    <w:p w14:paraId="0BFE5A03" w14:textId="77777777" w:rsidR="00F45012" w:rsidRPr="00F45012" w:rsidRDefault="00F45012" w:rsidP="00F247A6"/>
    <w:p w14:paraId="0B56061F" w14:textId="5258C262" w:rsidR="006B158A" w:rsidRPr="006B158A" w:rsidRDefault="006B158A" w:rsidP="00F247A6">
      <w:pPr>
        <w:rPr>
          <w:b/>
          <w:bCs/>
        </w:rPr>
      </w:pPr>
      <w:r w:rsidRPr="006B158A">
        <w:rPr>
          <w:b/>
          <w:bCs/>
        </w:rPr>
        <w:tab/>
        <w:t>from fake_useragent import UserAgent</w:t>
      </w:r>
    </w:p>
    <w:p w14:paraId="32261294" w14:textId="1DAE54F6" w:rsidR="006B158A" w:rsidRPr="006B158A" w:rsidRDefault="006B158A" w:rsidP="00F247A6">
      <w:pPr>
        <w:rPr>
          <w:b/>
          <w:bCs/>
        </w:rPr>
      </w:pPr>
      <w:r w:rsidRPr="006B158A">
        <w:rPr>
          <w:b/>
          <w:bCs/>
        </w:rPr>
        <w:tab/>
        <w:t>genua=UserAgent()</w:t>
      </w:r>
    </w:p>
    <w:p w14:paraId="43FE2494" w14:textId="3DA57DBE" w:rsidR="006B158A" w:rsidRDefault="006B158A" w:rsidP="00F247A6">
      <w:r>
        <w:tab/>
        <w:t>genua.ie</w:t>
      </w:r>
    </w:p>
    <w:p w14:paraId="10D5BAAB" w14:textId="217A5700" w:rsidR="006B158A" w:rsidRDefault="006B158A" w:rsidP="00F247A6">
      <w:r>
        <w:tab/>
        <w:t>genua.chrome</w:t>
      </w:r>
    </w:p>
    <w:p w14:paraId="6D6852AB" w14:textId="65015A21" w:rsidR="006B158A" w:rsidRDefault="006B158A" w:rsidP="00F247A6">
      <w:r>
        <w:tab/>
        <w:t>genua.firefox</w:t>
      </w:r>
    </w:p>
    <w:p w14:paraId="7FEB9DD1" w14:textId="43DBE1A4" w:rsidR="006B158A" w:rsidRDefault="006B158A" w:rsidP="00F247A6">
      <w:r>
        <w:tab/>
        <w:t>genua.safari</w:t>
      </w:r>
    </w:p>
    <w:p w14:paraId="656C2A91" w14:textId="6C74ADAA" w:rsidR="006B158A" w:rsidRDefault="006B158A" w:rsidP="00F247A6">
      <w:r>
        <w:tab/>
      </w:r>
    </w:p>
    <w:p w14:paraId="53374819" w14:textId="5E93D5C6" w:rsidR="006B158A" w:rsidRDefault="006B158A" w:rsidP="00F247A6">
      <w:r>
        <w:tab/>
      </w:r>
      <w:r>
        <w:rPr>
          <w:rFonts w:hint="eastAsia"/>
        </w:rPr>
        <w:t>随机产生一个</w:t>
      </w:r>
    </w:p>
    <w:p w14:paraId="687CF467" w14:textId="072915DD" w:rsidR="006B158A" w:rsidRDefault="006B158A" w:rsidP="00F247A6">
      <w:r>
        <w:tab/>
        <w:t>Genua.random</w:t>
      </w:r>
    </w:p>
    <w:p w14:paraId="4E386486" w14:textId="0B94A640" w:rsidR="00D472CA" w:rsidRDefault="00E717E0" w:rsidP="00F247A6">
      <w:r>
        <w:rPr>
          <w:rFonts w:hint="eastAsia"/>
        </w:rPr>
        <w:t>17</w:t>
      </w:r>
    </w:p>
    <w:p w14:paraId="031B07C2" w14:textId="12331F1F" w:rsidR="00D472CA" w:rsidRDefault="00D472CA" w:rsidP="00F247A6">
      <w:r>
        <w:rPr>
          <w:rFonts w:hint="eastAsia"/>
        </w:rPr>
        <w:t>P</w:t>
      </w:r>
      <w:r>
        <w:t>ost</w:t>
      </w:r>
      <w:r>
        <w:rPr>
          <w:rFonts w:hint="eastAsia"/>
        </w:rPr>
        <w:t>详解</w:t>
      </w:r>
    </w:p>
    <w:p w14:paraId="4E3DADF2" w14:textId="019225F0" w:rsidR="00D472CA" w:rsidRDefault="00D472CA" w:rsidP="00F247A6">
      <w:r>
        <w:t>P</w:t>
      </w:r>
      <w:r>
        <w:rPr>
          <w:rFonts w:hint="eastAsia"/>
        </w:rPr>
        <w:t>ost方法：提交更新数据</w:t>
      </w:r>
    </w:p>
    <w:p w14:paraId="5EC627CD" w14:textId="64ADA3ED" w:rsidR="00D472CA" w:rsidRPr="00D472CA" w:rsidRDefault="00D472CA" w:rsidP="00F247A6">
      <w:pPr>
        <w:rPr>
          <w:b/>
          <w:bCs/>
        </w:rPr>
      </w:pPr>
      <w:r w:rsidRPr="00D472CA">
        <w:rPr>
          <w:b/>
          <w:bCs/>
        </w:rPr>
        <w:t>from urllib import request, parse</w:t>
      </w:r>
    </w:p>
    <w:p w14:paraId="73AC4E4A" w14:textId="093CF788" w:rsidR="00D472CA" w:rsidRDefault="00D472CA" w:rsidP="00F247A6">
      <w:r>
        <w:t>Post</w:t>
      </w:r>
      <w:r>
        <w:rPr>
          <w:rFonts w:hint="eastAsia"/>
        </w:rPr>
        <w:t>应用场景：登录，提交表单，上传文件等：</w:t>
      </w:r>
    </w:p>
    <w:p w14:paraId="02F0D73B" w14:textId="0AE123CE" w:rsidR="00D472CA" w:rsidRDefault="00D472CA" w:rsidP="00F247A6">
      <w:r>
        <w:rPr>
          <w:rFonts w:hint="eastAsia"/>
        </w:rPr>
        <w:t>使用：</w:t>
      </w:r>
      <w:r w:rsidRPr="00D472CA">
        <w:rPr>
          <w:b/>
          <w:bCs/>
        </w:rPr>
        <w:t>request.urlopen(url, data=postdayta)</w:t>
      </w:r>
    </w:p>
    <w:p w14:paraId="7A273B99" w14:textId="231D635D" w:rsidR="00D472CA" w:rsidRDefault="00D472CA" w:rsidP="00F247A6">
      <w:r>
        <w:t>Postdata</w:t>
      </w:r>
      <w:r>
        <w:rPr>
          <w:rFonts w:hint="eastAsia"/>
        </w:rPr>
        <w:t>为字节流</w:t>
      </w:r>
      <w:r w:rsidR="00B10948">
        <w:rPr>
          <w:rFonts w:hint="eastAsia"/>
        </w:rPr>
        <w:t>(编译的时候，一定要进行编码，否则会报错</w:t>
      </w:r>
      <w:r w:rsidR="00B10948">
        <w:t>)</w:t>
      </w:r>
    </w:p>
    <w:p w14:paraId="3979B370" w14:textId="77777777" w:rsidR="00B10948" w:rsidRPr="00B10948" w:rsidRDefault="00B10948" w:rsidP="00F247A6"/>
    <w:p w14:paraId="20412953" w14:textId="7CE44314" w:rsidR="00D472CA" w:rsidRDefault="00D472CA" w:rsidP="00F247A6">
      <w:r>
        <w:rPr>
          <w:rFonts w:hint="eastAsia"/>
        </w:rPr>
        <w:t>第一个post请求：</w:t>
      </w:r>
    </w:p>
    <w:p w14:paraId="5BEE5B30" w14:textId="7D501F89" w:rsidR="00D472CA" w:rsidRDefault="00D472CA" w:rsidP="00F247A6">
      <w:r>
        <w:rPr>
          <w:rFonts w:hint="eastAsia"/>
        </w:rPr>
        <w:t>测试网站：</w:t>
      </w:r>
      <w:hyperlink r:id="rId7" w:history="1">
        <w:r w:rsidRPr="00524139">
          <w:rPr>
            <w:rStyle w:val="a4"/>
            <w:rFonts w:hint="eastAsia"/>
          </w:rPr>
          <w:t>h</w:t>
        </w:r>
        <w:r w:rsidRPr="00524139">
          <w:rPr>
            <w:rStyle w:val="a4"/>
          </w:rPr>
          <w:t>ttp://httpbin.org/post</w:t>
        </w:r>
      </w:hyperlink>
    </w:p>
    <w:p w14:paraId="32929B0F" w14:textId="6BB8B8EC" w:rsidR="00D472CA" w:rsidRDefault="00D472CA" w:rsidP="00F247A6">
      <w:r>
        <w:rPr>
          <w:rFonts w:hint="eastAsia"/>
        </w:rPr>
        <w:t>第一个</w:t>
      </w:r>
      <w:r>
        <w:t>post:</w:t>
      </w:r>
    </w:p>
    <w:p w14:paraId="289B1559" w14:textId="2716815A" w:rsidR="00D472CA" w:rsidRDefault="00D472CA" w:rsidP="00F247A6">
      <w:r>
        <w:t>Post</w:t>
      </w:r>
      <w:r>
        <w:rPr>
          <w:rFonts w:hint="eastAsia"/>
        </w:rPr>
        <w:t>内容：用户名密码</w:t>
      </w:r>
    </w:p>
    <w:p w14:paraId="256D120B" w14:textId="7C3B0417" w:rsidR="00D472CA" w:rsidRDefault="00D472CA" w:rsidP="00F247A6">
      <w:r>
        <w:rPr>
          <w:rFonts w:hint="eastAsia"/>
        </w:rPr>
        <w:t>步骤：</w:t>
      </w:r>
    </w:p>
    <w:p w14:paraId="7F18D74E" w14:textId="00437301" w:rsidR="00D472CA" w:rsidRDefault="00D472CA" w:rsidP="00D472C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post内容：</w:t>
      </w:r>
    </w:p>
    <w:p w14:paraId="03877FEE" w14:textId="603AD654" w:rsidR="00D472CA" w:rsidRDefault="00D472CA" w:rsidP="00D472C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数据编码</w:t>
      </w:r>
    </w:p>
    <w:p w14:paraId="4C3D3EC3" w14:textId="5CB44650" w:rsidR="00D472CA" w:rsidRDefault="00D472CA" w:rsidP="00D472C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post消息</w:t>
      </w:r>
    </w:p>
    <w:p w14:paraId="0AFA6533" w14:textId="29A9005E" w:rsidR="00D472CA" w:rsidRDefault="00D472CA" w:rsidP="00D472C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查看应答消息；</w:t>
      </w:r>
    </w:p>
    <w:p w14:paraId="1135D5C6" w14:textId="77777777" w:rsidR="00C74C90" w:rsidRDefault="00C74C90" w:rsidP="00D472CA"/>
    <w:p w14:paraId="537FE25A" w14:textId="5D0F58E0" w:rsidR="00D472CA" w:rsidRDefault="00C74C90" w:rsidP="00D472CA">
      <w:r>
        <w:rPr>
          <w:rFonts w:hint="eastAsia"/>
        </w:rPr>
        <w:t>1</w:t>
      </w:r>
      <w:r>
        <w:t>8</w:t>
      </w:r>
    </w:p>
    <w:p w14:paraId="30D168C3" w14:textId="068934CA" w:rsidR="00E708F2" w:rsidRDefault="00E708F2" w:rsidP="00D472CA">
      <w:r>
        <w:rPr>
          <w:rFonts w:hint="eastAsia"/>
        </w:rPr>
        <w:t>登录git</w:t>
      </w:r>
      <w:r>
        <w:t>hub</w:t>
      </w:r>
    </w:p>
    <w:p w14:paraId="67314070" w14:textId="09583558" w:rsidR="00E708F2" w:rsidRDefault="00E708F2" w:rsidP="00E708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浏览器分析g</w:t>
      </w:r>
      <w:r>
        <w:t>ithub</w:t>
      </w:r>
      <w:r>
        <w:rPr>
          <w:rFonts w:hint="eastAsia"/>
        </w:rPr>
        <w:t>登录行为</w:t>
      </w:r>
    </w:p>
    <w:p w14:paraId="60326BA3" w14:textId="59686366" w:rsidR="00E708F2" w:rsidRDefault="00E708F2" w:rsidP="00E708F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浏览器登录g</w:t>
      </w:r>
      <w:r>
        <w:t>ithub</w:t>
      </w:r>
    </w:p>
    <w:p w14:paraId="68D89F69" w14:textId="6143016A" w:rsidR="00E708F2" w:rsidRDefault="00E708F2" w:rsidP="00E708F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分析登录路径与提交post数据</w:t>
      </w:r>
    </w:p>
    <w:p w14:paraId="629A3BE3" w14:textId="50F548A8" w:rsidR="00E708F2" w:rsidRDefault="00E708F2" w:rsidP="00E708F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动态获取登录相关数据</w:t>
      </w:r>
    </w:p>
    <w:p w14:paraId="6CF144E6" w14:textId="1C752171" w:rsidR="00E708F2" w:rsidRDefault="00E708F2" w:rsidP="00E708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构建post数据</w:t>
      </w:r>
    </w:p>
    <w:p w14:paraId="196D9836" w14:textId="47D73601" w:rsidR="00E708F2" w:rsidRDefault="00E708F2" w:rsidP="00E708F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验证是否登录成功</w:t>
      </w:r>
    </w:p>
    <w:p w14:paraId="203E1237" w14:textId="46AAFDEB" w:rsidR="003A3260" w:rsidRDefault="003A3260" w:rsidP="00E708F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H/OeTMt0kPuDA78MN/Zgpo8ojn9T+IE9A5snUADU/Dwa1wN/1iewGskRHzsplVxUIjh+iPBP+sTBcH4Cas8H9w==</w:t>
      </w:r>
    </w:p>
    <w:p w14:paraId="28DBF75D" w14:textId="32DEB2C2" w:rsidR="003A3260" w:rsidRPr="003A3260" w:rsidRDefault="003A3260" w:rsidP="00E708F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KXout0+aO78fHKHwsC7793lsgpvl17QgQ4jCXcyC0J1OBtu3vHkpRpAk6mkGjBGNRC7qmkZvhESjsj8nSfUzHQ==</w:t>
      </w:r>
    </w:p>
    <w:p w14:paraId="6C46D89D" w14:textId="2DC60186" w:rsidR="00E708F2" w:rsidRDefault="003A3260" w:rsidP="00E708F2"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mWl1zEEVo0nySkSPEWA++OdfrVRNq956B+KBo7T3kz1BGo6pYD9zPcuJhGNOG3fDdC6kQTRvPrcZxIKekAvEXQ==</w:t>
      </w:r>
    </w:p>
    <w:p w14:paraId="5ACD6C4E" w14:textId="77777777" w:rsidR="00E708F2" w:rsidRDefault="00E708F2" w:rsidP="00E708F2"/>
    <w:p w14:paraId="498DA41D" w14:textId="53AB56C2" w:rsidR="00E717E0" w:rsidRDefault="00E717E0" w:rsidP="00D472CA">
      <w:r>
        <w:rPr>
          <w:rFonts w:hint="eastAsia"/>
        </w:rPr>
        <w:t>1</w:t>
      </w:r>
      <w:r>
        <w:t>9.</w:t>
      </w:r>
      <w:r>
        <w:rPr>
          <w:rFonts w:hint="eastAsia"/>
        </w:rPr>
        <w:t>登录失败分析</w:t>
      </w:r>
    </w:p>
    <w:p w14:paraId="6F2C2884" w14:textId="7AE157A2" w:rsidR="00E717E0" w:rsidRDefault="00E717E0" w:rsidP="00D472CA">
      <w:r>
        <w:rPr>
          <w:rFonts w:hint="eastAsia"/>
        </w:rPr>
        <w:t>登录未成功</w:t>
      </w:r>
    </w:p>
    <w:p w14:paraId="31EBEE7E" w14:textId="4321C67F" w:rsidR="00E717E0" w:rsidRDefault="00E717E0" w:rsidP="00E717E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ur</w:t>
      </w:r>
      <w:r>
        <w:t>llib</w:t>
      </w:r>
      <w:r>
        <w:rPr>
          <w:rFonts w:hint="eastAsia"/>
        </w:rPr>
        <w:t>交互消息，需要查看log</w:t>
      </w:r>
    </w:p>
    <w:p w14:paraId="056D09E8" w14:textId="47B5FB72" w:rsidR="00E717E0" w:rsidRDefault="00E717E0" w:rsidP="00E717E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根据l</w:t>
      </w:r>
      <w:r>
        <w:t>og</w:t>
      </w:r>
      <w:r>
        <w:rPr>
          <w:rFonts w:hint="eastAsia"/>
        </w:rPr>
        <w:t>分析问题</w:t>
      </w:r>
    </w:p>
    <w:p w14:paraId="2B7C188F" w14:textId="6D4EADE5" w:rsidR="00E717E0" w:rsidRDefault="00E717E0" w:rsidP="00E717E0">
      <w:r>
        <w:rPr>
          <w:rFonts w:hint="eastAsia"/>
        </w:rPr>
        <w:t>问题解决方式：引入cookie处理</w:t>
      </w:r>
    </w:p>
    <w:p w14:paraId="7E7222F9" w14:textId="35CB5B06" w:rsidR="008E2AE2" w:rsidRDefault="008E2AE2" w:rsidP="00E717E0"/>
    <w:p w14:paraId="556FC401" w14:textId="3BBF3780" w:rsidR="008E2AE2" w:rsidRDefault="008E2AE2" w:rsidP="00E717E0"/>
    <w:p w14:paraId="31C0FAE0" w14:textId="77777777" w:rsidR="008E2AE2" w:rsidRDefault="008E2AE2" w:rsidP="00E717E0"/>
    <w:p w14:paraId="5BE47413" w14:textId="536520E4" w:rsidR="008E2AE2" w:rsidRDefault="008E2AE2" w:rsidP="00E717E0">
      <w:r>
        <w:rPr>
          <w:rFonts w:hint="eastAsia"/>
        </w:rPr>
        <w:t>20，引入c</w:t>
      </w:r>
      <w:r>
        <w:t>ookie</w:t>
      </w:r>
      <w:r>
        <w:rPr>
          <w:rFonts w:hint="eastAsia"/>
        </w:rPr>
        <w:t>成功登录</w:t>
      </w:r>
    </w:p>
    <w:p w14:paraId="69ABA989" w14:textId="6A54A7C8" w:rsidR="008E2AE2" w:rsidRDefault="008E2AE2" w:rsidP="00E717E0">
      <w:r>
        <w:rPr>
          <w:rFonts w:hint="eastAsia"/>
        </w:rPr>
        <w:t>添加c</w:t>
      </w:r>
      <w:r>
        <w:t>ookie</w:t>
      </w:r>
      <w:r>
        <w:rPr>
          <w:rFonts w:hint="eastAsia"/>
        </w:rPr>
        <w:t>处理</w:t>
      </w:r>
    </w:p>
    <w:p w14:paraId="4CB5A475" w14:textId="2E08C149" w:rsidR="008E2AE2" w:rsidRDefault="008E2AE2" w:rsidP="00E717E0">
      <w:r>
        <w:t>O</w:t>
      </w:r>
      <w:r>
        <w:rPr>
          <w:rFonts w:hint="eastAsia"/>
        </w:rPr>
        <w:t>pener默认对cookie不做处理，需要单独处理</w:t>
      </w:r>
    </w:p>
    <w:p w14:paraId="20EBC6C4" w14:textId="0891F9E5" w:rsidR="008E2AE2" w:rsidRDefault="008E2AE2" w:rsidP="00E717E0">
      <w:r>
        <w:rPr>
          <w:rFonts w:hint="eastAsia"/>
        </w:rPr>
        <w:t>引入cookie相关处理方式：</w:t>
      </w:r>
    </w:p>
    <w:p w14:paraId="549F4F7E" w14:textId="5CA9D676" w:rsidR="008E2AE2" w:rsidRDefault="008E2AE2" w:rsidP="00A95D3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创建c</w:t>
      </w:r>
      <w:r>
        <w:t>ookie</w:t>
      </w:r>
      <w:r w:rsidR="00A95D3B">
        <w:t>r</w:t>
      </w:r>
      <w:r w:rsidR="00A95D3B">
        <w:rPr>
          <w:rFonts w:hint="eastAsia"/>
        </w:rPr>
        <w:t>：</w:t>
      </w:r>
    </w:p>
    <w:p w14:paraId="0A96F7B7" w14:textId="4C8E8307" w:rsidR="00A95D3B" w:rsidRDefault="00A95D3B" w:rsidP="00A95D3B">
      <w:pPr>
        <w:pStyle w:val="a6"/>
        <w:ind w:left="360" w:firstLineChars="0" w:firstLine="0"/>
      </w:pPr>
      <w:r>
        <w:t>f</w:t>
      </w:r>
      <w:r>
        <w:rPr>
          <w:rFonts w:hint="eastAsia"/>
        </w:rPr>
        <w:t>rom</w:t>
      </w:r>
      <w:r>
        <w:t xml:space="preserve"> http import cookiejar</w:t>
      </w:r>
    </w:p>
    <w:p w14:paraId="12203A31" w14:textId="01724DC9" w:rsidR="00A95D3B" w:rsidRDefault="00A95D3B" w:rsidP="00A95D3B">
      <w:pPr>
        <w:pStyle w:val="a6"/>
        <w:ind w:left="360" w:firstLineChars="0" w:firstLine="0"/>
      </w:pPr>
      <w:r>
        <w:t>ckobj = cookiejar.CookieJ</w:t>
      </w:r>
      <w:r>
        <w:rPr>
          <w:rFonts w:hint="eastAsia"/>
        </w:rPr>
        <w:t>ar</w:t>
      </w:r>
      <w:r>
        <w:t>()</w:t>
      </w:r>
    </w:p>
    <w:p w14:paraId="38840CC2" w14:textId="2A5E5B39" w:rsidR="00A95D3B" w:rsidRDefault="00A95D3B" w:rsidP="00A95D3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添加到o</w:t>
      </w:r>
      <w:r>
        <w:t>pener</w:t>
      </w:r>
      <w:r>
        <w:rPr>
          <w:rFonts w:hint="eastAsia"/>
        </w:rPr>
        <w:t>中：</w:t>
      </w:r>
    </w:p>
    <w:p w14:paraId="05A1C710" w14:textId="3D8A1A9F" w:rsidR="00A95D3B" w:rsidRDefault="00A95D3B" w:rsidP="00A95D3B">
      <w:pPr>
        <w:pStyle w:val="a6"/>
        <w:ind w:left="360" w:firstLineChars="0" w:firstLine="0"/>
      </w:pPr>
      <w:r>
        <w:t>ckhandler = request.HTTPCookieProcessor(ckobj)</w:t>
      </w:r>
    </w:p>
    <w:p w14:paraId="31616832" w14:textId="08EACCBC" w:rsidR="00A95D3B" w:rsidRDefault="00A95D3B" w:rsidP="00A95D3B">
      <w:pPr>
        <w:pStyle w:val="a6"/>
        <w:ind w:left="360" w:firstLineChars="0" w:firstLine="0"/>
      </w:pPr>
      <w:r>
        <w:rPr>
          <w:rFonts w:hint="eastAsia"/>
        </w:rPr>
        <w:t>o</w:t>
      </w:r>
      <w:r>
        <w:t>pener = build_opener(ckhandler)</w:t>
      </w:r>
    </w:p>
    <w:p w14:paraId="32BCEFB6" w14:textId="4EFD4F17" w:rsidR="00A95D3B" w:rsidRDefault="00A95D3B" w:rsidP="00A95D3B">
      <w:r>
        <w:rPr>
          <w:rFonts w:hint="eastAsia"/>
        </w:rPr>
        <w:t>重新登陆</w:t>
      </w:r>
    </w:p>
    <w:p w14:paraId="66D00051" w14:textId="54A910E5" w:rsidR="00001FE8" w:rsidRDefault="00001FE8" w:rsidP="00A95D3B"/>
    <w:p w14:paraId="74FA097D" w14:textId="10BA0D1F" w:rsidR="00001FE8" w:rsidRDefault="00001FE8" w:rsidP="00A95D3B">
      <w:r>
        <w:rPr>
          <w:rFonts w:hint="eastAsia"/>
        </w:rPr>
        <w:t>21：使用cookie直接登录</w:t>
      </w:r>
    </w:p>
    <w:p w14:paraId="4C962225" w14:textId="371F6C99" w:rsidR="00001FE8" w:rsidRDefault="00001FE8" w:rsidP="00A95D3B">
      <w:r>
        <w:t>c</w:t>
      </w:r>
      <w:r>
        <w:rPr>
          <w:rFonts w:hint="eastAsia"/>
        </w:rPr>
        <w:t>ookie存储与使用</w:t>
      </w:r>
    </w:p>
    <w:p w14:paraId="74332669" w14:textId="3B5F0FCF" w:rsidR="00001FE8" w:rsidRDefault="00001FE8" w:rsidP="00A95D3B">
      <w:r>
        <w:rPr>
          <w:rFonts w:hint="eastAsia"/>
        </w:rPr>
        <w:t>Moz</w:t>
      </w:r>
      <w:r>
        <w:t>illaCookieJar ,LWPCookieJar</w:t>
      </w:r>
    </w:p>
    <w:p w14:paraId="48EE4407" w14:textId="54709C01" w:rsidR="00001FE8" w:rsidRDefault="00001FE8" w:rsidP="00A95D3B">
      <w:r>
        <w:rPr>
          <w:rFonts w:hint="eastAsia"/>
        </w:rPr>
        <w:t>保存：</w:t>
      </w:r>
    </w:p>
    <w:p w14:paraId="7F1DB4F7" w14:textId="656C7380" w:rsidR="00001FE8" w:rsidRDefault="00001FE8" w:rsidP="00A95D3B">
      <w:r>
        <w:t>ckobj = LWPCookieJar(‘cookie.txt’)</w:t>
      </w:r>
    </w:p>
    <w:p w14:paraId="34FC5738" w14:textId="76727690" w:rsidR="00001FE8" w:rsidRDefault="00001FE8" w:rsidP="00A95D3B">
      <w:r>
        <w:rPr>
          <w:rFonts w:hint="eastAsia"/>
        </w:rPr>
        <w:t>c</w:t>
      </w:r>
      <w:r>
        <w:t>kobj = save(ignore_discard=True,ignore_expires=True)</w:t>
      </w:r>
    </w:p>
    <w:p w14:paraId="203B6302" w14:textId="4715F822" w:rsidR="00001FE8" w:rsidRPr="005E4A76" w:rsidRDefault="00001FE8" w:rsidP="00A95D3B">
      <w:pPr>
        <w:rPr>
          <w:b/>
          <w:bCs/>
        </w:rPr>
      </w:pPr>
      <w:r w:rsidRPr="005E4A76">
        <w:rPr>
          <w:b/>
          <w:bCs/>
        </w:rPr>
        <w:t>ignore_discard: cookie</w:t>
      </w:r>
      <w:r w:rsidRPr="005E4A76">
        <w:rPr>
          <w:rFonts w:hint="eastAsia"/>
          <w:b/>
          <w:bCs/>
        </w:rPr>
        <w:t>无效也存储</w:t>
      </w:r>
    </w:p>
    <w:p w14:paraId="30DD0000" w14:textId="2164E818" w:rsidR="00001FE8" w:rsidRPr="005E4A76" w:rsidRDefault="004C6510" w:rsidP="00A95D3B">
      <w:pPr>
        <w:rPr>
          <w:b/>
          <w:bCs/>
        </w:rPr>
      </w:pPr>
      <w:r w:rsidRPr="005E4A76">
        <w:rPr>
          <w:rFonts w:hint="eastAsia"/>
          <w:b/>
          <w:bCs/>
        </w:rPr>
        <w:t>i</w:t>
      </w:r>
      <w:r w:rsidRPr="005E4A76">
        <w:rPr>
          <w:b/>
          <w:bCs/>
        </w:rPr>
        <w:t>gnore_expires:</w:t>
      </w:r>
      <w:r w:rsidRPr="005E4A76">
        <w:rPr>
          <w:rFonts w:hint="eastAsia"/>
          <w:b/>
          <w:bCs/>
        </w:rPr>
        <w:t>覆盖文件中原来cookie</w:t>
      </w:r>
    </w:p>
    <w:p w14:paraId="37289312" w14:textId="2A9EF5C7" w:rsidR="004C6510" w:rsidRDefault="004C6510" w:rsidP="00A95D3B"/>
    <w:p w14:paraId="2F479DC6" w14:textId="3FECBDB0" w:rsidR="004C6510" w:rsidRDefault="004C6510" w:rsidP="00A95D3B">
      <w:r>
        <w:rPr>
          <w:rFonts w:hint="eastAsia"/>
        </w:rPr>
        <w:t>导入并使用c</w:t>
      </w:r>
      <w:r>
        <w:t>ookie</w:t>
      </w:r>
      <w:r>
        <w:rPr>
          <w:rFonts w:hint="eastAsia"/>
        </w:rPr>
        <w:t>访问页面</w:t>
      </w:r>
    </w:p>
    <w:p w14:paraId="7835D5BC" w14:textId="714A9854" w:rsidR="004C6510" w:rsidRDefault="004C6510" w:rsidP="00A95D3B">
      <w:r>
        <w:t>ckobj = LWPCookieJar(‘cookie.txt’)</w:t>
      </w:r>
    </w:p>
    <w:p w14:paraId="55C2B41E" w14:textId="494DF674" w:rsidR="004C6510" w:rsidRDefault="004C6510" w:rsidP="00A95D3B">
      <w:r>
        <w:t>ckobj.load(‘m.txt’,ignore_dis</w:t>
      </w:r>
      <w:r w:rsidR="005E4A76">
        <w:t>card=True,ignore_expires=True</w:t>
      </w:r>
      <w:r>
        <w:t>)</w:t>
      </w:r>
    </w:p>
    <w:p w14:paraId="4EF4A4B2" w14:textId="1A5F115D" w:rsidR="00A12449" w:rsidRDefault="00A12449" w:rsidP="00A95D3B"/>
    <w:p w14:paraId="3AB55010" w14:textId="77777777" w:rsidR="00C16FB8" w:rsidRDefault="00C16FB8" w:rsidP="00A95D3B"/>
    <w:p w14:paraId="5536A534" w14:textId="77777777" w:rsidR="00C16FB8" w:rsidRDefault="00C16FB8" w:rsidP="00A95D3B"/>
    <w:p w14:paraId="5F70994F" w14:textId="77777777" w:rsidR="00C16FB8" w:rsidRDefault="00C16FB8" w:rsidP="00A95D3B"/>
    <w:p w14:paraId="548B1152" w14:textId="77777777" w:rsidR="00C16FB8" w:rsidRDefault="00C16FB8" w:rsidP="00A95D3B"/>
    <w:p w14:paraId="357FB76F" w14:textId="77777777" w:rsidR="003A3260" w:rsidRDefault="003A3260" w:rsidP="00A95D3B"/>
    <w:p w14:paraId="4C29E850" w14:textId="1E1C5074" w:rsidR="00A12449" w:rsidRPr="00391591" w:rsidRDefault="009A7811" w:rsidP="0046595C">
      <w:pPr>
        <w:rPr>
          <w:b/>
          <w:bCs/>
        </w:rPr>
      </w:pPr>
      <w:r w:rsidRPr="0046595C">
        <w:rPr>
          <w:rFonts w:hint="eastAsia"/>
          <w:i/>
          <w:iCs/>
        </w:rPr>
        <w:t xml:space="preserve"> </w:t>
      </w:r>
      <w:r w:rsidRPr="0046595C">
        <w:rPr>
          <w:i/>
          <w:iCs/>
        </w:rPr>
        <w:t xml:space="preserve">                                                                                      </w:t>
      </w:r>
      <w:r w:rsidR="00A12449" w:rsidRPr="00391591">
        <w:rPr>
          <w:rFonts w:hint="eastAsia"/>
          <w:b/>
          <w:bCs/>
        </w:rPr>
        <w:t>反爬虫及反爬虫处理</w:t>
      </w:r>
    </w:p>
    <w:p w14:paraId="23291671" w14:textId="77777777" w:rsidR="00C16FB8" w:rsidRDefault="00C16FB8" w:rsidP="00A95D3B"/>
    <w:p w14:paraId="44F1E4C6" w14:textId="7FB4BADA" w:rsidR="00A12449" w:rsidRDefault="00A12449" w:rsidP="00A95D3B">
      <w:r>
        <w:rPr>
          <w:rFonts w:hint="eastAsia"/>
        </w:rPr>
        <w:t>R</w:t>
      </w:r>
      <w:r>
        <w:t>obots</w:t>
      </w:r>
      <w:r>
        <w:rPr>
          <w:rFonts w:hint="eastAsia"/>
        </w:rPr>
        <w:t>协议</w:t>
      </w:r>
    </w:p>
    <w:p w14:paraId="53712A37" w14:textId="77777777" w:rsidR="00391591" w:rsidRPr="00391591" w:rsidRDefault="00391591" w:rsidP="00A95D3B"/>
    <w:p w14:paraId="2A187C99" w14:textId="71F57BE0" w:rsidR="00A12449" w:rsidRDefault="00A12449" w:rsidP="00A95D3B">
      <w:r>
        <w:t>R</w:t>
      </w:r>
      <w:r>
        <w:rPr>
          <w:rFonts w:hint="eastAsia"/>
        </w:rPr>
        <w:t>obots：通过robots协议告诉搜索引擎那些页面可以抓取，那些页面不能抓取；</w:t>
      </w:r>
    </w:p>
    <w:p w14:paraId="719E3423" w14:textId="5FE77BD0" w:rsidR="00A12449" w:rsidRDefault="00A12449" w:rsidP="00A95D3B">
      <w:r>
        <w:rPr>
          <w:rFonts w:hint="eastAsia"/>
        </w:rPr>
        <w:t>位置：</w:t>
      </w:r>
      <w:r w:rsidR="00F5592F">
        <w:rPr>
          <w:rFonts w:hint="eastAsia"/>
        </w:rPr>
        <w:t>根目录下，网址/robots</w:t>
      </w:r>
      <w:r w:rsidR="00F5592F">
        <w:t>.txt;</w:t>
      </w:r>
    </w:p>
    <w:p w14:paraId="4E85C2A3" w14:textId="2E7FF1B2" w:rsidR="00F5592F" w:rsidRDefault="00F5592F" w:rsidP="00A95D3B">
      <w:r>
        <w:rPr>
          <w:rFonts w:hint="eastAsia"/>
        </w:rPr>
        <w:t>例如：</w:t>
      </w:r>
    </w:p>
    <w:p w14:paraId="7D681599" w14:textId="0719828A" w:rsidR="00F5592F" w:rsidRDefault="00664E2B" w:rsidP="00A95D3B">
      <w:hyperlink r:id="rId8" w:history="1">
        <w:r w:rsidR="00F5592F" w:rsidRPr="00455714">
          <w:rPr>
            <w:rStyle w:val="a4"/>
          </w:rPr>
          <w:t>https://www.baidu.com/robots.txt</w:t>
        </w:r>
      </w:hyperlink>
    </w:p>
    <w:p w14:paraId="5C1C145A" w14:textId="63AFCAA9" w:rsidR="00F5592F" w:rsidRDefault="00664E2B" w:rsidP="00A95D3B">
      <w:hyperlink r:id="rId9" w:history="1">
        <w:r w:rsidR="00F5592F" w:rsidRPr="00455714">
          <w:rPr>
            <w:rStyle w:val="a4"/>
          </w:rPr>
          <w:t>https://www.jd.com/robots.txt</w:t>
        </w:r>
      </w:hyperlink>
    </w:p>
    <w:p w14:paraId="69FEABC7" w14:textId="07FD83B4" w:rsidR="00F5592F" w:rsidRDefault="00F5592F" w:rsidP="00A95D3B"/>
    <w:p w14:paraId="23B24C56" w14:textId="6A481415" w:rsidR="006221B0" w:rsidRDefault="006221B0" w:rsidP="00A95D3B">
      <w:r>
        <w:rPr>
          <w:rFonts w:hint="eastAsia"/>
        </w:rPr>
        <w:t>在实际工作中，对一个网站进行爬取，要遵循R</w:t>
      </w:r>
      <w:r>
        <w:t>obots</w:t>
      </w:r>
      <w:r>
        <w:rPr>
          <w:rFonts w:hint="eastAsia"/>
        </w:rPr>
        <w:t>协议，这里有两种方法，</w:t>
      </w:r>
    </w:p>
    <w:p w14:paraId="6A3761A9" w14:textId="1C02F0CD" w:rsidR="006221B0" w:rsidRDefault="006221B0" w:rsidP="006221B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就是在上述网站这样的形式，把文件下载下来，然后分析</w:t>
      </w:r>
    </w:p>
    <w:p w14:paraId="643D3ABA" w14:textId="556457EC" w:rsidR="006221B0" w:rsidRDefault="006221B0" w:rsidP="006221B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采用自带的库函数来解决</w:t>
      </w:r>
    </w:p>
    <w:p w14:paraId="058DD7E6" w14:textId="43E15F02" w:rsidR="006221B0" w:rsidRDefault="006221B0" w:rsidP="006221B0">
      <w:pPr>
        <w:pStyle w:val="a6"/>
        <w:ind w:left="360" w:firstLineChars="0" w:firstLine="0"/>
      </w:pPr>
      <w:r>
        <w:t>from urllib import robotparser</w:t>
      </w:r>
    </w:p>
    <w:p w14:paraId="3806ADB0" w14:textId="500703F0" w:rsidR="006221B0" w:rsidRDefault="006221B0" w:rsidP="006221B0">
      <w:pPr>
        <w:pStyle w:val="a6"/>
        <w:ind w:left="360" w:firstLineChars="0" w:firstLine="0"/>
      </w:pPr>
      <w:r>
        <w:rPr>
          <w:rFonts w:hint="eastAsia"/>
        </w:rPr>
        <w:t>u</w:t>
      </w:r>
      <w:r>
        <w:t>rl = ‘https://www.douban.com/robots.txt’</w:t>
      </w:r>
    </w:p>
    <w:p w14:paraId="382EE57B" w14:textId="16BDA3FB" w:rsidR="006221B0" w:rsidRDefault="006221B0" w:rsidP="006221B0">
      <w:pPr>
        <w:pStyle w:val="a6"/>
        <w:ind w:left="360" w:firstLineChars="0" w:firstLine="0"/>
      </w:pPr>
      <w:r>
        <w:t>robot = robotparser.RobotFileParser()</w:t>
      </w:r>
    </w:p>
    <w:p w14:paraId="044896CC" w14:textId="72B6C69C" w:rsidR="006221B0" w:rsidRDefault="006221B0" w:rsidP="006221B0">
      <w:pPr>
        <w:pStyle w:val="a6"/>
        <w:ind w:left="360" w:firstLineChars="0" w:firstLine="0"/>
      </w:pPr>
      <w:r>
        <w:rPr>
          <w:rFonts w:hint="eastAsia"/>
        </w:rPr>
        <w:t>r</w:t>
      </w:r>
      <w:r>
        <w:t>obot.set_url(url)</w:t>
      </w:r>
    </w:p>
    <w:p w14:paraId="68EE316D" w14:textId="55D04FBD" w:rsidR="00CB6084" w:rsidRDefault="00CB6084" w:rsidP="006221B0">
      <w:pPr>
        <w:pStyle w:val="a6"/>
        <w:ind w:left="360" w:firstLineChars="0" w:firstLine="0"/>
      </w:pPr>
      <w:r>
        <w:rPr>
          <w:rFonts w:hint="eastAsia"/>
        </w:rPr>
        <w:t>r</w:t>
      </w:r>
      <w:r>
        <w:t>obot.read()</w:t>
      </w:r>
    </w:p>
    <w:p w14:paraId="338FE02D" w14:textId="79DC8EC7" w:rsidR="00CB6084" w:rsidRDefault="00CB6084" w:rsidP="006221B0">
      <w:pPr>
        <w:pStyle w:val="a6"/>
        <w:ind w:left="360" w:firstLineChars="0" w:firstLine="0"/>
      </w:pPr>
      <w:r>
        <w:rPr>
          <w:rFonts w:hint="eastAsia"/>
        </w:rPr>
        <w:t>r</w:t>
      </w:r>
      <w:r>
        <w:t>obot.can_fetch(‘*’,’/’)</w:t>
      </w:r>
    </w:p>
    <w:p w14:paraId="1D5E6580" w14:textId="1E91BE12" w:rsidR="00CB6084" w:rsidRDefault="00CB6084" w:rsidP="006221B0">
      <w:pPr>
        <w:pStyle w:val="a6"/>
        <w:ind w:left="360" w:firstLineChars="0" w:firstLine="0"/>
      </w:pPr>
      <w:r>
        <w:rPr>
          <w:rFonts w:hint="eastAsia"/>
        </w:rPr>
        <w:t>注：</w:t>
      </w:r>
      <w:r w:rsidR="0077760F">
        <w:rPr>
          <w:rFonts w:ascii="Arial" w:hAnsi="Arial" w:cs="Arial"/>
          <w:color w:val="4D4D4D"/>
          <w:shd w:val="clear" w:color="auto" w:fill="FFFFFF"/>
        </w:rPr>
        <w:t>*</w:t>
      </w:r>
      <w:r w:rsidR="0077760F">
        <w:rPr>
          <w:rFonts w:ascii="Arial" w:hAnsi="Arial" w:cs="Arial"/>
          <w:color w:val="4D4D4D"/>
          <w:shd w:val="clear" w:color="auto" w:fill="FFFFFF"/>
        </w:rPr>
        <w:t>表示</w:t>
      </w:r>
      <w:r w:rsidR="0077760F">
        <w:rPr>
          <w:rFonts w:ascii="Arial" w:hAnsi="Arial" w:cs="Arial"/>
          <w:color w:val="4D4D4D"/>
          <w:shd w:val="clear" w:color="auto" w:fill="FFFFFF"/>
        </w:rPr>
        <w:t>user-agent,</w:t>
      </w:r>
      <w:r w:rsidR="0077760F">
        <w:rPr>
          <w:rFonts w:ascii="Arial" w:hAnsi="Arial" w:cs="Arial"/>
          <w:color w:val="4D4D4D"/>
          <w:shd w:val="clear" w:color="auto" w:fill="FFFFFF"/>
        </w:rPr>
        <w:t>表示任意一种，</w:t>
      </w:r>
      <w:r w:rsidR="0077760F">
        <w:rPr>
          <w:rFonts w:ascii="Arial" w:hAnsi="Arial" w:cs="Arial"/>
          <w:color w:val="4D4D4D"/>
          <w:shd w:val="clear" w:color="auto" w:fill="FFFFFF"/>
        </w:rPr>
        <w:t>/</w:t>
      </w:r>
      <w:r w:rsidR="0077760F">
        <w:rPr>
          <w:rFonts w:ascii="Arial" w:hAnsi="Arial" w:cs="Arial"/>
          <w:color w:val="4D4D4D"/>
          <w:shd w:val="clear" w:color="auto" w:fill="FFFFFF"/>
        </w:rPr>
        <w:t>表示根目录，，这里返回的是</w:t>
      </w:r>
      <w:r w:rsidR="0077760F">
        <w:rPr>
          <w:rFonts w:ascii="Arial" w:hAnsi="Arial" w:cs="Arial"/>
          <w:color w:val="4D4D4D"/>
          <w:shd w:val="clear" w:color="auto" w:fill="FFFFFF"/>
        </w:rPr>
        <w:t>bool</w:t>
      </w:r>
      <w:r w:rsidR="0077760F">
        <w:rPr>
          <w:rFonts w:ascii="Arial" w:hAnsi="Arial" w:cs="Arial"/>
          <w:color w:val="4D4D4D"/>
          <w:shd w:val="clear" w:color="auto" w:fill="FFFFFF"/>
        </w:rPr>
        <w:t>值</w:t>
      </w:r>
      <w:r w:rsidR="00182C15">
        <w:rPr>
          <w:rFonts w:hint="eastAsia"/>
        </w:rPr>
        <w:t>吧</w:t>
      </w:r>
    </w:p>
    <w:p w14:paraId="2AC84969" w14:textId="77777777" w:rsidR="00F5592F" w:rsidRDefault="00F5592F" w:rsidP="00A95D3B"/>
    <w:p w14:paraId="7459ACB5" w14:textId="501188C2" w:rsidR="00F5592F" w:rsidRDefault="00F5592F" w:rsidP="00A95D3B">
      <w:r>
        <w:rPr>
          <w:rFonts w:hint="eastAsia"/>
        </w:rPr>
        <w:t>r</w:t>
      </w:r>
      <w:r>
        <w:t>obots.txt</w:t>
      </w:r>
      <w:r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F5592F" w14:paraId="2E7C3854" w14:textId="77777777" w:rsidTr="00DE233B">
        <w:tc>
          <w:tcPr>
            <w:tcW w:w="2122" w:type="dxa"/>
          </w:tcPr>
          <w:p w14:paraId="40334A26" w14:textId="46BD5B34" w:rsidR="00F5592F" w:rsidRDefault="00F5592F" w:rsidP="00A95D3B">
            <w:r>
              <w:rPr>
                <w:rFonts w:hint="eastAsia"/>
              </w:rPr>
              <w:t>语法</w:t>
            </w:r>
          </w:p>
        </w:tc>
        <w:tc>
          <w:tcPr>
            <w:tcW w:w="4677" w:type="dxa"/>
          </w:tcPr>
          <w:p w14:paraId="0AB074C4" w14:textId="56FE522C" w:rsidR="00F5592F" w:rsidRDefault="00F5592F" w:rsidP="00A95D3B">
            <w:r>
              <w:rPr>
                <w:rFonts w:hint="eastAsia"/>
              </w:rPr>
              <w:t>说明</w:t>
            </w:r>
          </w:p>
        </w:tc>
      </w:tr>
      <w:tr w:rsidR="00F5592F" w14:paraId="4B4B2189" w14:textId="77777777" w:rsidTr="00DE233B">
        <w:tc>
          <w:tcPr>
            <w:tcW w:w="2122" w:type="dxa"/>
          </w:tcPr>
          <w:p w14:paraId="6E89C009" w14:textId="382E6FEE" w:rsidR="00F5592F" w:rsidRDefault="00DE233B" w:rsidP="00A95D3B">
            <w:r>
              <w:t>U</w:t>
            </w:r>
            <w:r>
              <w:rPr>
                <w:rFonts w:hint="eastAsia"/>
              </w:rPr>
              <w:t>ser</w:t>
            </w:r>
            <w:r>
              <w:t>-agent</w:t>
            </w:r>
          </w:p>
        </w:tc>
        <w:tc>
          <w:tcPr>
            <w:tcW w:w="4677" w:type="dxa"/>
          </w:tcPr>
          <w:p w14:paraId="35990B16" w14:textId="6F56AEEC" w:rsidR="00F5592F" w:rsidRDefault="00DE233B" w:rsidP="00A95D3B">
            <w:r>
              <w:rPr>
                <w:rFonts w:hint="eastAsia"/>
              </w:rPr>
              <w:t>搜索引擎种类</w:t>
            </w:r>
          </w:p>
        </w:tc>
      </w:tr>
      <w:tr w:rsidR="00F5592F" w14:paraId="49DC92D7" w14:textId="77777777" w:rsidTr="00DE233B">
        <w:tc>
          <w:tcPr>
            <w:tcW w:w="2122" w:type="dxa"/>
          </w:tcPr>
          <w:p w14:paraId="1C5256BE" w14:textId="4EADCD60" w:rsidR="00F5592F" w:rsidRDefault="00DE233B" w:rsidP="00A95D3B">
            <w:r>
              <w:t>Disallow</w:t>
            </w:r>
          </w:p>
        </w:tc>
        <w:tc>
          <w:tcPr>
            <w:tcW w:w="4677" w:type="dxa"/>
          </w:tcPr>
          <w:p w14:paraId="1DD685ED" w14:textId="483389E4" w:rsidR="00F5592F" w:rsidRDefault="00DE233B" w:rsidP="00A95D3B">
            <w:r>
              <w:rPr>
                <w:rFonts w:hint="eastAsia"/>
              </w:rPr>
              <w:t>禁止爬取</w:t>
            </w:r>
          </w:p>
        </w:tc>
      </w:tr>
      <w:tr w:rsidR="00F5592F" w14:paraId="4B2EAA40" w14:textId="77777777" w:rsidTr="00DE233B">
        <w:tc>
          <w:tcPr>
            <w:tcW w:w="2122" w:type="dxa"/>
          </w:tcPr>
          <w:p w14:paraId="2DFA0F5C" w14:textId="765CD162" w:rsidR="00F5592F" w:rsidRDefault="00DE233B" w:rsidP="00A95D3B">
            <w:r>
              <w:t>Allow</w:t>
            </w:r>
          </w:p>
        </w:tc>
        <w:tc>
          <w:tcPr>
            <w:tcW w:w="4677" w:type="dxa"/>
          </w:tcPr>
          <w:p w14:paraId="6D2BFA4F" w14:textId="4FB7231A" w:rsidR="00F5592F" w:rsidRDefault="00DE233B" w:rsidP="00A95D3B">
            <w:r>
              <w:rPr>
                <w:rFonts w:hint="eastAsia"/>
              </w:rPr>
              <w:t>允许爬取</w:t>
            </w:r>
          </w:p>
        </w:tc>
      </w:tr>
      <w:tr w:rsidR="00F5592F" w14:paraId="76140DA6" w14:textId="77777777" w:rsidTr="00DE233B">
        <w:tc>
          <w:tcPr>
            <w:tcW w:w="2122" w:type="dxa"/>
          </w:tcPr>
          <w:p w14:paraId="58463556" w14:textId="222D2C26" w:rsidR="00F5592F" w:rsidRDefault="00DE233B" w:rsidP="00A95D3B">
            <w:r>
              <w:t>Sitemap</w:t>
            </w:r>
          </w:p>
        </w:tc>
        <w:tc>
          <w:tcPr>
            <w:tcW w:w="4677" w:type="dxa"/>
          </w:tcPr>
          <w:p w14:paraId="18790726" w14:textId="7488D707" w:rsidR="00F5592F" w:rsidRDefault="00DE233B" w:rsidP="00A95D3B">
            <w:r>
              <w:rPr>
                <w:rFonts w:hint="eastAsia"/>
              </w:rPr>
              <w:t>网站资源地图，告知搜索引擎可以爬取资源</w:t>
            </w:r>
          </w:p>
        </w:tc>
      </w:tr>
      <w:tr w:rsidR="00F5592F" w14:paraId="3081BC4F" w14:textId="77777777" w:rsidTr="00DE233B">
        <w:tc>
          <w:tcPr>
            <w:tcW w:w="2122" w:type="dxa"/>
          </w:tcPr>
          <w:p w14:paraId="7A5C9921" w14:textId="79311818" w:rsidR="00F5592F" w:rsidRDefault="00DE233B" w:rsidP="00A95D3B">
            <w:r>
              <w:t>Crawl-delay</w:t>
            </w:r>
          </w:p>
        </w:tc>
        <w:tc>
          <w:tcPr>
            <w:tcW w:w="4677" w:type="dxa"/>
          </w:tcPr>
          <w:p w14:paraId="4D6B82B2" w14:textId="618B1E1C" w:rsidR="00F5592F" w:rsidRDefault="00DE233B" w:rsidP="00A95D3B">
            <w:r>
              <w:rPr>
                <w:rFonts w:hint="eastAsia"/>
              </w:rPr>
              <w:t>爬取延时</w:t>
            </w:r>
          </w:p>
        </w:tc>
      </w:tr>
      <w:tr w:rsidR="00F5592F" w14:paraId="24BC3AD7" w14:textId="77777777" w:rsidTr="00DE233B">
        <w:tc>
          <w:tcPr>
            <w:tcW w:w="2122" w:type="dxa"/>
          </w:tcPr>
          <w:p w14:paraId="7C21EDC6" w14:textId="5EBEC845" w:rsidR="00F5592F" w:rsidRDefault="00DE233B" w:rsidP="00A95D3B">
            <w:r>
              <w:t>Disallow://</w:t>
            </w:r>
          </w:p>
        </w:tc>
        <w:tc>
          <w:tcPr>
            <w:tcW w:w="4677" w:type="dxa"/>
          </w:tcPr>
          <w:p w14:paraId="3CABC548" w14:textId="1F26ADFA" w:rsidR="00F5592F" w:rsidRDefault="00DE233B" w:rsidP="00A95D3B">
            <w:r>
              <w:rPr>
                <w:rFonts w:hint="eastAsia"/>
              </w:rPr>
              <w:t>禁止爬取所有资源</w:t>
            </w:r>
          </w:p>
        </w:tc>
      </w:tr>
      <w:tr w:rsidR="00F5592F" w14:paraId="3AAEEC66" w14:textId="77777777" w:rsidTr="00DE233B">
        <w:tc>
          <w:tcPr>
            <w:tcW w:w="2122" w:type="dxa"/>
          </w:tcPr>
          <w:p w14:paraId="642A2238" w14:textId="0ACF910F" w:rsidR="00F5592F" w:rsidRDefault="00DE233B" w:rsidP="00A95D3B">
            <w:r>
              <w:t>Disallow:/abc</w:t>
            </w:r>
          </w:p>
        </w:tc>
        <w:tc>
          <w:tcPr>
            <w:tcW w:w="4677" w:type="dxa"/>
          </w:tcPr>
          <w:p w14:paraId="3F6FAF90" w14:textId="71109538" w:rsidR="00F5592F" w:rsidRDefault="00DE233B" w:rsidP="00A95D3B">
            <w:r>
              <w:rPr>
                <w:rFonts w:hint="eastAsia"/>
              </w:rPr>
              <w:t>禁止爬取abc及其下所有资源</w:t>
            </w:r>
          </w:p>
        </w:tc>
      </w:tr>
      <w:tr w:rsidR="00F5592F" w14:paraId="685522A4" w14:textId="77777777" w:rsidTr="00DE233B">
        <w:tc>
          <w:tcPr>
            <w:tcW w:w="2122" w:type="dxa"/>
          </w:tcPr>
          <w:p w14:paraId="01BE90F9" w14:textId="69082106" w:rsidR="00F5592F" w:rsidRDefault="00DE233B" w:rsidP="00A95D3B">
            <w:r>
              <w:t>Disallow:/abc/</w:t>
            </w:r>
          </w:p>
        </w:tc>
        <w:tc>
          <w:tcPr>
            <w:tcW w:w="4677" w:type="dxa"/>
          </w:tcPr>
          <w:p w14:paraId="06CC57E8" w14:textId="1980C8A2" w:rsidR="00F5592F" w:rsidRDefault="00DE233B" w:rsidP="00A95D3B">
            <w:r>
              <w:rPr>
                <w:rFonts w:hint="eastAsia"/>
              </w:rPr>
              <w:t>禁止爬取abc下的所有资源，可以爬取abc</w:t>
            </w:r>
          </w:p>
        </w:tc>
      </w:tr>
      <w:tr w:rsidR="00F5592F" w14:paraId="5303BDED" w14:textId="77777777" w:rsidTr="00DE233B">
        <w:tc>
          <w:tcPr>
            <w:tcW w:w="2122" w:type="dxa"/>
          </w:tcPr>
          <w:p w14:paraId="20022F4B" w14:textId="0EE8C8CD" w:rsidR="00F5592F" w:rsidRDefault="00DE233B" w:rsidP="00A95D3B">
            <w:r>
              <w:t>Disallow:/*.png</w:t>
            </w:r>
          </w:p>
        </w:tc>
        <w:tc>
          <w:tcPr>
            <w:tcW w:w="4677" w:type="dxa"/>
          </w:tcPr>
          <w:p w14:paraId="0EDD188E" w14:textId="0B37A832" w:rsidR="00F5592F" w:rsidRDefault="00DE233B" w:rsidP="00A95D3B">
            <w:r>
              <w:rPr>
                <w:rFonts w:hint="eastAsia"/>
              </w:rPr>
              <w:t>禁止爬取所有png图片</w:t>
            </w:r>
          </w:p>
        </w:tc>
      </w:tr>
      <w:tr w:rsidR="00F5592F" w14:paraId="0541C00F" w14:textId="77777777" w:rsidTr="00DE233B">
        <w:tc>
          <w:tcPr>
            <w:tcW w:w="2122" w:type="dxa"/>
          </w:tcPr>
          <w:p w14:paraId="503DAF9F" w14:textId="38CD8E31" w:rsidR="00F5592F" w:rsidRDefault="00DE233B" w:rsidP="00A95D3B">
            <w:r>
              <w:t>Disallow:/*?*</w:t>
            </w:r>
          </w:p>
        </w:tc>
        <w:tc>
          <w:tcPr>
            <w:tcW w:w="4677" w:type="dxa"/>
          </w:tcPr>
          <w:p w14:paraId="698743D2" w14:textId="360C7863" w:rsidR="00F5592F" w:rsidRDefault="00DE233B" w:rsidP="00A95D3B">
            <w:r>
              <w:rPr>
                <w:rFonts w:hint="eastAsia"/>
              </w:rPr>
              <w:t>禁止爬取动态url</w:t>
            </w:r>
          </w:p>
        </w:tc>
      </w:tr>
    </w:tbl>
    <w:p w14:paraId="4BB86BB1" w14:textId="77777777" w:rsidR="00F5592F" w:rsidRPr="00F5592F" w:rsidRDefault="00F5592F" w:rsidP="00A95D3B"/>
    <w:p w14:paraId="0D837A5C" w14:textId="77777777" w:rsidR="002E1BEA" w:rsidRDefault="002E1BEA" w:rsidP="00A95D3B"/>
    <w:p w14:paraId="034D5EA3" w14:textId="0247BAAE" w:rsidR="00A12449" w:rsidRDefault="00A12449" w:rsidP="00A95D3B">
      <w:r>
        <w:rPr>
          <w:rFonts w:hint="eastAsia"/>
        </w:rPr>
        <w:t>反爬虫处理方式</w:t>
      </w:r>
    </w:p>
    <w:p w14:paraId="14D14788" w14:textId="687FD9ED" w:rsidR="00A12449" w:rsidRDefault="00A12449" w:rsidP="00A124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useragent</w:t>
      </w:r>
    </w:p>
    <w:p w14:paraId="640D2CE3" w14:textId="37C3FE43" w:rsidR="00A12449" w:rsidRDefault="00A12449" w:rsidP="00A124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延时</w:t>
      </w:r>
    </w:p>
    <w:p w14:paraId="74FE242F" w14:textId="0A99CBD7" w:rsidR="00A12449" w:rsidRDefault="00A12449" w:rsidP="00A124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</w:p>
    <w:p w14:paraId="492DB106" w14:textId="4E38A3D7" w:rsidR="00A12449" w:rsidRDefault="00A12449" w:rsidP="00A1244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代理使用</w:t>
      </w:r>
    </w:p>
    <w:p w14:paraId="5CF215BC" w14:textId="43068AF6" w:rsidR="00A12449" w:rsidRDefault="00A12449" w:rsidP="00A1244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代理IP池构建</w:t>
      </w:r>
    </w:p>
    <w:p w14:paraId="6D0DEAAA" w14:textId="2CC11909" w:rsidR="00A12449" w:rsidRDefault="00A12449" w:rsidP="00A1244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并发访问（多进程多线程）</w:t>
      </w:r>
    </w:p>
    <w:p w14:paraId="06EA3F0C" w14:textId="3B4E6A2F" w:rsidR="004802A2" w:rsidRDefault="004802A2" w:rsidP="004802A2"/>
    <w:p w14:paraId="4A4C5036" w14:textId="6CADF7DD" w:rsidR="004802A2" w:rsidRDefault="004802A2" w:rsidP="004802A2"/>
    <w:p w14:paraId="690AC7BA" w14:textId="70C65D1C" w:rsidR="004802A2" w:rsidRDefault="004802A2" w:rsidP="004802A2">
      <w:r>
        <w:rPr>
          <w:rFonts w:hint="eastAsia"/>
        </w:rPr>
        <w:t>23.常见反扒机制与处理方式</w:t>
      </w:r>
    </w:p>
    <w:p w14:paraId="04EEEB58" w14:textId="58358830" w:rsidR="004802A2" w:rsidRDefault="004802A2" w:rsidP="004802A2">
      <w:r>
        <w:rPr>
          <w:rFonts w:hint="eastAsia"/>
        </w:rPr>
        <w:t>拒绝非浏览器访问：检查请求h</w:t>
      </w:r>
      <w:r>
        <w:t>eader</w:t>
      </w:r>
      <w:r>
        <w:rPr>
          <w:rFonts w:hint="eastAsia"/>
        </w:rPr>
        <w:t>中的u</w:t>
      </w:r>
      <w:r>
        <w:t>seragent,referer,cookie</w:t>
      </w:r>
      <w:r>
        <w:rPr>
          <w:rFonts w:hint="eastAsia"/>
        </w:rPr>
        <w:t>等信息；</w:t>
      </w:r>
    </w:p>
    <w:p w14:paraId="082CB8B6" w14:textId="36B6E0CE" w:rsidR="004802A2" w:rsidRDefault="004802A2" w:rsidP="004802A2"/>
    <w:p w14:paraId="20DB0BA4" w14:textId="60BB05EA" w:rsidR="004802A2" w:rsidRDefault="004802A2" w:rsidP="004802A2">
      <w:r>
        <w:rPr>
          <w:rFonts w:hint="eastAsia"/>
        </w:rPr>
        <w:t>解决办法：</w:t>
      </w:r>
    </w:p>
    <w:p w14:paraId="01DECE95" w14:textId="6296C9E1" w:rsidR="004802A2" w:rsidRDefault="004802A2" w:rsidP="004802A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搜集u</w:t>
      </w:r>
      <w:r>
        <w:t>ser-agent</w:t>
      </w:r>
      <w:r>
        <w:rPr>
          <w:rFonts w:hint="eastAsia"/>
        </w:rPr>
        <w:t>并保存，爬取过程中更换u</w:t>
      </w:r>
      <w:r>
        <w:t>ser-agent;</w:t>
      </w:r>
    </w:p>
    <w:p w14:paraId="56A066DB" w14:textId="0B89DEF5" w:rsidR="004802A2" w:rsidRDefault="004802A2" w:rsidP="004802A2">
      <w:pPr>
        <w:pStyle w:val="a6"/>
        <w:numPr>
          <w:ilvl w:val="0"/>
          <w:numId w:val="8"/>
        </w:numPr>
        <w:ind w:firstLineChars="0"/>
      </w:pPr>
      <w:r>
        <w:t>Referer</w:t>
      </w:r>
      <w:r>
        <w:rPr>
          <w:rFonts w:hint="eastAsia"/>
        </w:rPr>
        <w:t>使用浏览器分析提取r</w:t>
      </w:r>
      <w:r>
        <w:t>eferer</w:t>
      </w:r>
      <w:r w:rsidR="002E1BEA">
        <w:rPr>
          <w:rFonts w:hint="eastAsia"/>
        </w:rPr>
        <w:t>（跳转信息）</w:t>
      </w:r>
    </w:p>
    <w:p w14:paraId="4935FE5F" w14:textId="04976168" w:rsidR="004802A2" w:rsidRDefault="004802A2" w:rsidP="004802A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登录过程中保留c</w:t>
      </w:r>
      <w:r>
        <w:t>ookie</w:t>
      </w:r>
      <w:r w:rsidR="002E1BEA">
        <w:rPr>
          <w:rFonts w:hint="eastAsia"/>
        </w:rPr>
        <w:t xml:space="preserve">（登录过程中将 </w:t>
      </w:r>
      <w:r w:rsidR="002E1BEA">
        <w:t>cookie</w:t>
      </w:r>
      <w:r w:rsidR="002E1BEA">
        <w:rPr>
          <w:rFonts w:hint="eastAsia"/>
        </w:rPr>
        <w:t>保留下来）</w:t>
      </w:r>
      <w:r>
        <w:t>;</w:t>
      </w:r>
    </w:p>
    <w:p w14:paraId="600E9217" w14:textId="7D274FF2" w:rsidR="004802A2" w:rsidRDefault="004802A2" w:rsidP="004802A2"/>
    <w:p w14:paraId="6832FB03" w14:textId="041B2C57" w:rsidR="00603B45" w:rsidRDefault="00603B45" w:rsidP="004802A2">
      <w:r>
        <w:rPr>
          <w:rFonts w:hint="eastAsia"/>
        </w:rPr>
        <w:t>url</w:t>
      </w:r>
      <w:r>
        <w:t xml:space="preserve"> = ‘http://www.xicidaili.com/’</w:t>
      </w:r>
    </w:p>
    <w:p w14:paraId="21FC1B9E" w14:textId="77777777" w:rsidR="00603B45" w:rsidRDefault="00603B45" w:rsidP="004802A2"/>
    <w:p w14:paraId="755FE6B9" w14:textId="7085EE64" w:rsidR="004802A2" w:rsidRDefault="004802A2" w:rsidP="004802A2">
      <w:r>
        <w:rPr>
          <w:rFonts w:hint="eastAsia"/>
        </w:rPr>
        <w:t>2</w:t>
      </w:r>
      <w:r>
        <w:t>4.</w:t>
      </w:r>
      <w:r>
        <w:rPr>
          <w:rFonts w:hint="eastAsia"/>
        </w:rPr>
        <w:t>u</w:t>
      </w:r>
      <w:r>
        <w:t>rllib</w:t>
      </w:r>
      <w:r>
        <w:rPr>
          <w:rFonts w:hint="eastAsia"/>
        </w:rPr>
        <w:t>代理使用</w:t>
      </w:r>
    </w:p>
    <w:p w14:paraId="5D175DC6" w14:textId="5181C7AC" w:rsidR="004802A2" w:rsidRDefault="004802A2" w:rsidP="004802A2">
      <w:r>
        <w:rPr>
          <w:rFonts w:hint="eastAsia"/>
        </w:rPr>
        <w:t>表现行为：同一时间IP短时间内多次访问网站</w:t>
      </w:r>
    </w:p>
    <w:p w14:paraId="7AD60432" w14:textId="049E7911" w:rsidR="004802A2" w:rsidRDefault="004802A2" w:rsidP="004802A2">
      <w:r>
        <w:rPr>
          <w:rFonts w:hint="eastAsia"/>
        </w:rPr>
        <w:t>解决方式：代理</w:t>
      </w:r>
    </w:p>
    <w:p w14:paraId="4E9736D3" w14:textId="699949FB" w:rsidR="004802A2" w:rsidRDefault="004802A2" w:rsidP="004802A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爬取代理i</w:t>
      </w:r>
      <w:r>
        <w:t xml:space="preserve">p </w:t>
      </w:r>
      <w:r>
        <w:rPr>
          <w:rFonts w:hint="eastAsia"/>
        </w:rPr>
        <w:t>与p</w:t>
      </w:r>
      <w:r>
        <w:t>ort</w:t>
      </w:r>
    </w:p>
    <w:p w14:paraId="735045F9" w14:textId="7F7EBB53" w:rsidR="004802A2" w:rsidRDefault="004802A2" w:rsidP="004802A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验证代理有效性</w:t>
      </w:r>
    </w:p>
    <w:p w14:paraId="3BE56A38" w14:textId="560A3214" w:rsidR="004802A2" w:rsidRDefault="004802A2" w:rsidP="004802A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构建代理i</w:t>
      </w:r>
      <w:r>
        <w:t>p</w:t>
      </w:r>
      <w:r>
        <w:rPr>
          <w:rFonts w:hint="eastAsia"/>
        </w:rPr>
        <w:t>池</w:t>
      </w:r>
    </w:p>
    <w:p w14:paraId="60301E60" w14:textId="1E2540CE" w:rsidR="004802A2" w:rsidRDefault="004802A2" w:rsidP="004802A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使用代理爬取信息</w:t>
      </w:r>
    </w:p>
    <w:p w14:paraId="5271D3F9" w14:textId="2FD74F35" w:rsidR="00940123" w:rsidRDefault="00940123" w:rsidP="00940123"/>
    <w:p w14:paraId="720674F3" w14:textId="23B4F73E" w:rsidR="00940123" w:rsidRDefault="00940123" w:rsidP="00940123">
      <w:r>
        <w:rPr>
          <w:rFonts w:hint="eastAsia"/>
        </w:rPr>
        <w:t>看自己的IP</w:t>
      </w:r>
    </w:p>
    <w:p w14:paraId="707DD7F1" w14:textId="26D23143" w:rsidR="00730670" w:rsidRDefault="00730670" w:rsidP="00940123"/>
    <w:p w14:paraId="68B8A2CA" w14:textId="51E1FEA8" w:rsidR="00730670" w:rsidRPr="0077760F" w:rsidRDefault="00730670" w:rsidP="0077760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u</w:t>
      </w:r>
      <w:r>
        <w:t>rl = ‘</w:t>
      </w:r>
      <w:r w:rsidR="0077760F" w:rsidRPr="0077760F">
        <w:rPr>
          <w:rFonts w:hint="eastAsia"/>
          <w:b/>
          <w:bCs/>
          <w:color w:val="008080"/>
          <w:sz w:val="18"/>
          <w:szCs w:val="18"/>
        </w:rPr>
        <w:t>http://httpbin.org/ip</w:t>
      </w:r>
      <w:r>
        <w:t>’</w:t>
      </w:r>
    </w:p>
    <w:p w14:paraId="1D5E71F8" w14:textId="2587ED0C" w:rsidR="008523D3" w:rsidRDefault="008523D3" w:rsidP="008523D3">
      <w:pPr>
        <w:pStyle w:val="a6"/>
        <w:ind w:left="360" w:firstLineChars="0" w:firstLine="0"/>
      </w:pPr>
      <w:r>
        <w:rPr>
          <w:rFonts w:hint="eastAsia"/>
        </w:rPr>
        <w:t>使用代理</w:t>
      </w:r>
      <w:r>
        <w:t>’;</w:t>
      </w:r>
    </w:p>
    <w:p w14:paraId="7B72B427" w14:textId="2AA43E67" w:rsidR="008523D3" w:rsidRPr="008523D3" w:rsidRDefault="008523D3" w:rsidP="008523D3">
      <w:pPr>
        <w:pStyle w:val="a6"/>
        <w:ind w:left="360" w:firstLineChars="0" w:firstLine="0"/>
        <w:rPr>
          <w:b/>
          <w:bCs/>
        </w:rPr>
      </w:pPr>
      <w:r>
        <w:rPr>
          <w:b/>
          <w:bCs/>
        </w:rPr>
        <w:t>f</w:t>
      </w:r>
      <w:r w:rsidRPr="008523D3">
        <w:rPr>
          <w:b/>
          <w:bCs/>
        </w:rPr>
        <w:t xml:space="preserve">rom urllib import request </w:t>
      </w:r>
    </w:p>
    <w:p w14:paraId="5C6B3306" w14:textId="33DF1A49" w:rsidR="008523D3" w:rsidRPr="008523D3" w:rsidRDefault="008523D3" w:rsidP="008523D3">
      <w:pPr>
        <w:pStyle w:val="a6"/>
        <w:ind w:left="360" w:firstLineChars="0" w:firstLine="0"/>
        <w:rPr>
          <w:b/>
          <w:bCs/>
        </w:rPr>
      </w:pPr>
      <w:r>
        <w:rPr>
          <w:b/>
          <w:bCs/>
        </w:rPr>
        <w:t>i</w:t>
      </w:r>
      <w:r w:rsidRPr="008523D3">
        <w:rPr>
          <w:b/>
          <w:bCs/>
        </w:rPr>
        <w:t>p_proxy = {‘http’:’192.168.1.2:8080’}        #</w:t>
      </w:r>
      <w:r w:rsidRPr="008523D3">
        <w:rPr>
          <w:rFonts w:hint="eastAsia"/>
          <w:b/>
          <w:bCs/>
        </w:rPr>
        <w:t>代理i</w:t>
      </w:r>
      <w:r w:rsidRPr="008523D3">
        <w:rPr>
          <w:b/>
          <w:bCs/>
        </w:rPr>
        <w:t>p</w:t>
      </w:r>
    </w:p>
    <w:p w14:paraId="390B491F" w14:textId="244A3B88" w:rsidR="008523D3" w:rsidRPr="008523D3" w:rsidRDefault="008523D3" w:rsidP="008523D3">
      <w:pPr>
        <w:pStyle w:val="a6"/>
        <w:ind w:left="360" w:firstLineChars="0" w:firstLine="0"/>
        <w:rPr>
          <w:b/>
          <w:bCs/>
        </w:rPr>
      </w:pPr>
      <w:r>
        <w:rPr>
          <w:b/>
          <w:bCs/>
        </w:rPr>
        <w:t>p</w:t>
      </w:r>
      <w:r w:rsidRPr="008523D3">
        <w:rPr>
          <w:b/>
          <w:bCs/>
        </w:rPr>
        <w:t xml:space="preserve">roxy = request.ProxyHandler(ip_proxy)    </w:t>
      </w:r>
      <w:r w:rsidRPr="008523D3">
        <w:rPr>
          <w:rFonts w:hint="eastAsia"/>
          <w:b/>
          <w:bCs/>
        </w:rPr>
        <w:t>#代理h</w:t>
      </w:r>
      <w:r w:rsidRPr="008523D3">
        <w:rPr>
          <w:b/>
          <w:bCs/>
        </w:rPr>
        <w:t>andler</w:t>
      </w:r>
    </w:p>
    <w:p w14:paraId="77C34F2D" w14:textId="77777777" w:rsidR="00FD1E1F" w:rsidRDefault="008523D3" w:rsidP="00FD1E1F">
      <w:pPr>
        <w:pStyle w:val="a6"/>
        <w:ind w:left="360" w:firstLineChars="0" w:firstLine="0"/>
        <w:rPr>
          <w:b/>
          <w:bCs/>
        </w:rPr>
      </w:pPr>
      <w:r w:rsidRPr="008523D3">
        <w:rPr>
          <w:b/>
          <w:bCs/>
        </w:rPr>
        <w:t>opener = request.build_opener(proxy)</w:t>
      </w:r>
    </w:p>
    <w:p w14:paraId="3B540FD6" w14:textId="7AFA84BD" w:rsidR="008523D3" w:rsidRPr="00FD1E1F" w:rsidRDefault="008523D3" w:rsidP="00FD1E1F">
      <w:pPr>
        <w:pStyle w:val="a6"/>
        <w:ind w:left="360" w:firstLineChars="0" w:firstLine="0"/>
        <w:rPr>
          <w:b/>
          <w:bCs/>
        </w:rPr>
      </w:pPr>
      <w:r w:rsidRPr="008523D3">
        <w:rPr>
          <w:b/>
          <w:bCs/>
        </w:rPr>
        <w:t>req =opener.open(‘</w:t>
      </w:r>
      <w:r w:rsidR="0077760F" w:rsidRPr="0077760F">
        <w:rPr>
          <w:rFonts w:hint="eastAsia"/>
          <w:b/>
          <w:bCs/>
          <w:color w:val="008080"/>
          <w:sz w:val="18"/>
          <w:szCs w:val="18"/>
        </w:rPr>
        <w:t>http://httpbin.org/ip</w:t>
      </w:r>
      <w:r w:rsidRPr="0077760F">
        <w:rPr>
          <w:b/>
          <w:bCs/>
        </w:rPr>
        <w:t>’)</w:t>
      </w:r>
    </w:p>
    <w:p w14:paraId="52F0C708" w14:textId="75E5DA2E" w:rsidR="008523D3" w:rsidRDefault="008523D3" w:rsidP="008523D3">
      <w:pPr>
        <w:pStyle w:val="a6"/>
        <w:ind w:left="360" w:firstLineChars="0" w:firstLine="0"/>
      </w:pPr>
      <w:r w:rsidRPr="008523D3">
        <w:rPr>
          <w:rFonts w:hint="eastAsia"/>
          <w:b/>
          <w:bCs/>
        </w:rPr>
        <w:t>p</w:t>
      </w:r>
      <w:r w:rsidRPr="008523D3">
        <w:rPr>
          <w:b/>
          <w:bCs/>
        </w:rPr>
        <w:t>rint(req.read())</w:t>
      </w:r>
      <w:r>
        <w:t xml:space="preserve">                     #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</w:t>
      </w:r>
    </w:p>
    <w:p w14:paraId="0DEFFCC4" w14:textId="7BB80A89" w:rsidR="000624FF" w:rsidRDefault="000624FF" w:rsidP="008523D3">
      <w:pPr>
        <w:pStyle w:val="a6"/>
        <w:ind w:left="360" w:firstLineChars="0" w:firstLine="0"/>
      </w:pPr>
    </w:p>
    <w:p w14:paraId="5E79124B" w14:textId="65BFB012" w:rsidR="00F171D1" w:rsidRDefault="00F171D1" w:rsidP="008523D3">
      <w:pPr>
        <w:pStyle w:val="a6"/>
        <w:ind w:left="360" w:firstLineChars="0" w:firstLine="0"/>
      </w:pPr>
    </w:p>
    <w:p w14:paraId="05D280CD" w14:textId="77A3FF47" w:rsidR="00F171D1" w:rsidRDefault="00F171D1" w:rsidP="008523D3">
      <w:pPr>
        <w:pStyle w:val="a6"/>
        <w:ind w:left="360" w:firstLineChars="0" w:firstLine="0"/>
      </w:pPr>
    </w:p>
    <w:p w14:paraId="69853995" w14:textId="36FEED75" w:rsidR="00F171D1" w:rsidRDefault="00F171D1" w:rsidP="008523D3">
      <w:pPr>
        <w:pStyle w:val="a6"/>
        <w:ind w:left="360" w:firstLineChars="0" w:firstLine="0"/>
      </w:pPr>
    </w:p>
    <w:p w14:paraId="6CE883A8" w14:textId="2F0FC249" w:rsidR="00F171D1" w:rsidRDefault="00F171D1" w:rsidP="008523D3">
      <w:pPr>
        <w:pStyle w:val="a6"/>
        <w:ind w:left="360" w:firstLineChars="0" w:firstLine="0"/>
      </w:pPr>
    </w:p>
    <w:p w14:paraId="0A9D46E9" w14:textId="77777777" w:rsidR="00F171D1" w:rsidRDefault="00F171D1" w:rsidP="008523D3">
      <w:pPr>
        <w:pStyle w:val="a6"/>
        <w:ind w:left="360" w:firstLineChars="0" w:firstLine="0"/>
      </w:pPr>
    </w:p>
    <w:p w14:paraId="5CDEB080" w14:textId="45A322FB" w:rsidR="000624FF" w:rsidRDefault="008764F6" w:rsidP="008764F6">
      <w:r>
        <w:rPr>
          <w:rFonts w:hint="eastAsia"/>
        </w:rPr>
        <w:t>25.构建代理IP池分析</w:t>
      </w:r>
    </w:p>
    <w:p w14:paraId="4E9F311B" w14:textId="77777777" w:rsidR="006941E4" w:rsidRDefault="006941E4" w:rsidP="008764F6"/>
    <w:p w14:paraId="1E81E2A2" w14:textId="5E0C775C" w:rsidR="008764F6" w:rsidRDefault="00664E2B" w:rsidP="008764F6">
      <w:hyperlink r:id="rId10" w:history="1">
        <w:r w:rsidR="006941E4" w:rsidRPr="005C3C54">
          <w:rPr>
            <w:rStyle w:val="a4"/>
          </w:rPr>
          <w:t>https://www.fanqieip.com/</w:t>
        </w:r>
      </w:hyperlink>
    </w:p>
    <w:p w14:paraId="4268E7E0" w14:textId="77777777" w:rsidR="006941E4" w:rsidRPr="006941E4" w:rsidRDefault="006941E4" w:rsidP="008764F6"/>
    <w:p w14:paraId="7F012A84" w14:textId="4BD2958E" w:rsidR="008764F6" w:rsidRDefault="00664E2B" w:rsidP="008764F6">
      <w:hyperlink r:id="rId11" w:history="1">
        <w:r w:rsidR="008764F6" w:rsidRPr="005C3C54">
          <w:rPr>
            <w:rStyle w:val="a4"/>
          </w:rPr>
          <w:t>http://www.66ip.cn/</w:t>
        </w:r>
      </w:hyperlink>
    </w:p>
    <w:p w14:paraId="3DF9AC89" w14:textId="68C0500F" w:rsidR="008764F6" w:rsidRDefault="008764F6" w:rsidP="008764F6"/>
    <w:p w14:paraId="34CC49BC" w14:textId="7139189B" w:rsidR="008764F6" w:rsidRPr="008764F6" w:rsidRDefault="008764F6" w:rsidP="008764F6">
      <w:r>
        <w:rPr>
          <w:rFonts w:hint="eastAsia"/>
        </w:rPr>
        <w:t>验证代理IP的有效性，生成IP代理池</w:t>
      </w:r>
    </w:p>
    <w:p w14:paraId="5A222E5D" w14:textId="6C597C06" w:rsidR="000624FF" w:rsidRDefault="000624FF" w:rsidP="008523D3">
      <w:pPr>
        <w:pStyle w:val="a6"/>
        <w:ind w:left="360" w:firstLineChars="0" w:firstLine="0"/>
      </w:pPr>
    </w:p>
    <w:p w14:paraId="3FF7F501" w14:textId="2F273E49" w:rsidR="000624FF" w:rsidRDefault="00F171D1" w:rsidP="00F171D1">
      <w:r>
        <w:rPr>
          <w:rFonts w:hint="eastAsia"/>
        </w:rPr>
        <w:lastRenderedPageBreak/>
        <w:t>代码实现</w:t>
      </w:r>
    </w:p>
    <w:p w14:paraId="0F8D432D" w14:textId="4E6489F9" w:rsidR="00F171D1" w:rsidRDefault="00F171D1" w:rsidP="00F171D1">
      <w:r>
        <w:rPr>
          <w:rFonts w:hint="eastAsia"/>
        </w:rPr>
        <w:t>提取</w:t>
      </w:r>
      <w:hyperlink r:id="rId12" w:history="1">
        <w:r w:rsidRPr="004A32DF">
          <w:rPr>
            <w:rStyle w:val="a4"/>
          </w:rPr>
          <w:t>http://www.66ip.cn/</w:t>
        </w:r>
      </w:hyperlink>
      <w:r>
        <w:rPr>
          <w:rFonts w:hint="eastAsia"/>
        </w:rPr>
        <w:t>代理</w:t>
      </w:r>
    </w:p>
    <w:p w14:paraId="020DFBE3" w14:textId="6D84F28D" w:rsidR="00AE0AF5" w:rsidRDefault="00AE0AF5" w:rsidP="00F171D1"/>
    <w:p w14:paraId="205A092F" w14:textId="3EBF090C" w:rsidR="00AE0AF5" w:rsidRDefault="00AE0AF5" w:rsidP="00F171D1">
      <w:r>
        <w:t>From urllib import request</w:t>
      </w:r>
    </w:p>
    <w:p w14:paraId="41CADCD0" w14:textId="3B51950E" w:rsidR="00AE0AF5" w:rsidRDefault="00AE0AF5" w:rsidP="00F171D1">
      <w:r>
        <w:t>From bs4 import BeautifulSoup</w:t>
      </w:r>
    </w:p>
    <w:p w14:paraId="43D019C5" w14:textId="4ACDD016" w:rsidR="00AE0AF5" w:rsidRDefault="00AE0AF5" w:rsidP="00F171D1">
      <w:r>
        <w:t>Import re</w:t>
      </w:r>
    </w:p>
    <w:p w14:paraId="54B4AA37" w14:textId="47DBB6B7" w:rsidR="00AE0AF5" w:rsidRDefault="00AE0AF5" w:rsidP="00F171D1">
      <w:r>
        <w:t>from fake_useragent import FakeUserAgent</w:t>
      </w:r>
    </w:p>
    <w:p w14:paraId="0C64314D" w14:textId="79E3D23C" w:rsidR="00AE0AF5" w:rsidRDefault="00AE0AF5" w:rsidP="00F171D1">
      <w:r>
        <w:rPr>
          <w:rFonts w:hint="eastAsia"/>
        </w:rPr>
        <w:t>u</w:t>
      </w:r>
      <w:r>
        <w:t>a = FakeUserAgent()</w:t>
      </w:r>
    </w:p>
    <w:p w14:paraId="3405508B" w14:textId="1FDE1C09" w:rsidR="00AE0AF5" w:rsidRDefault="00AE0AF5" w:rsidP="00F171D1">
      <w:r>
        <w:t>headinfo = {‘UserAgent’:ua.random}</w:t>
      </w:r>
    </w:p>
    <w:p w14:paraId="26E6506D" w14:textId="3C2DB399" w:rsidR="00AE0AF5" w:rsidRPr="00AE0AF5" w:rsidRDefault="00AE0AF5" w:rsidP="00F171D1">
      <w:r>
        <w:t>url =’http://www’</w:t>
      </w:r>
    </w:p>
    <w:p w14:paraId="4FF6B6BF" w14:textId="34B95F1C" w:rsidR="00AE0AF5" w:rsidRDefault="00585C28" w:rsidP="00F171D1">
      <w:r>
        <w:rPr>
          <w:rFonts w:hint="eastAsia"/>
        </w:rPr>
        <w:t>re</w:t>
      </w:r>
      <w:r>
        <w:t>qhd = request.Request(url,headers=headinfo)</w:t>
      </w:r>
    </w:p>
    <w:p w14:paraId="46827DDA" w14:textId="3A0BE4E6" w:rsidR="00585C28" w:rsidRDefault="00585C28" w:rsidP="00F171D1">
      <w:r>
        <w:t>req = request.urlopen(reqhd)</w:t>
      </w:r>
    </w:p>
    <w:p w14:paraId="755912BC" w14:textId="7437FDE4" w:rsidR="00585C28" w:rsidRDefault="00585C28" w:rsidP="00F171D1">
      <w:r>
        <w:rPr>
          <w:rFonts w:hint="eastAsia"/>
        </w:rPr>
        <w:t>c</w:t>
      </w:r>
      <w:r>
        <w:t>on = req.read().decode(‘XXX’)</w:t>
      </w:r>
    </w:p>
    <w:p w14:paraId="2314112F" w14:textId="278BA089" w:rsidR="00585C28" w:rsidRDefault="00585C28" w:rsidP="00F171D1">
      <w:r>
        <w:t>obj = BeautifulSoup(con,’html5lib’)</w:t>
      </w:r>
    </w:p>
    <w:p w14:paraId="576DEBB6" w14:textId="44B0B9F6" w:rsidR="00585C28" w:rsidRDefault="00585C28" w:rsidP="00F171D1">
      <w:r>
        <w:rPr>
          <w:rFonts w:hint="eastAsia"/>
        </w:rPr>
        <w:t>f</w:t>
      </w:r>
      <w:r>
        <w:t>or x in obj.stripped_strings:</w:t>
      </w:r>
    </w:p>
    <w:p w14:paraId="4ADAF1E7" w14:textId="5AB881D6" w:rsidR="00585C28" w:rsidRDefault="00585C28" w:rsidP="00F171D1">
      <w:r>
        <w:tab/>
        <w:t>print(x)</w:t>
      </w:r>
    </w:p>
    <w:p w14:paraId="5F2562DF" w14:textId="5E91901B" w:rsidR="00585C28" w:rsidRDefault="00585C28" w:rsidP="00F171D1">
      <w:r>
        <w:rPr>
          <w:rFonts w:hint="eastAsia"/>
        </w:rPr>
        <w:t>l</w:t>
      </w:r>
      <w:r>
        <w:t>istip = [item for item in obj.stripped_strings if re.match(r’\d’</w:t>
      </w:r>
      <w:r>
        <w:rPr>
          <w:rFonts w:hint="eastAsia"/>
        </w:rPr>
        <w:t>，item</w:t>
      </w:r>
      <w:r>
        <w:t>)]</w:t>
      </w:r>
    </w:p>
    <w:p w14:paraId="45D93695" w14:textId="62E5EC43" w:rsidR="00585C28" w:rsidRDefault="00585C28" w:rsidP="00F171D1">
      <w:r>
        <w:rPr>
          <w:rFonts w:hint="eastAsia"/>
        </w:rPr>
        <w:t>/</w:t>
      </w:r>
      <w:r>
        <w:t>/</w:t>
      </w:r>
      <w:r>
        <w:rPr>
          <w:rFonts w:hint="eastAsia"/>
        </w:rPr>
        <w:t>匹配以数字开头</w:t>
      </w:r>
    </w:p>
    <w:p w14:paraId="3D2988B2" w14:textId="77777777" w:rsidR="005523F8" w:rsidRDefault="005523F8" w:rsidP="00F171D1"/>
    <w:p w14:paraId="29A5ABF2" w14:textId="0C94A278" w:rsidR="00585C28" w:rsidRPr="00585C28" w:rsidRDefault="005523F8" w:rsidP="00F171D1">
      <w:r>
        <w:rPr>
          <w:rFonts w:hint="eastAsia"/>
        </w:rPr>
        <w:t>26</w:t>
      </w:r>
    </w:p>
    <w:p w14:paraId="0651ADD8" w14:textId="0BC52506" w:rsidR="00F171D1" w:rsidRDefault="00F171D1" w:rsidP="00F171D1">
      <w:r>
        <w:t>A</w:t>
      </w:r>
      <w:r>
        <w:rPr>
          <w:rFonts w:hint="eastAsia"/>
        </w:rPr>
        <w:t>pi提取</w:t>
      </w:r>
    </w:p>
    <w:p w14:paraId="2529FB86" w14:textId="3D3C5858" w:rsidR="00F171D1" w:rsidRDefault="00F171D1" w:rsidP="00F171D1">
      <w:r>
        <w:rPr>
          <w:rFonts w:hint="eastAsia"/>
        </w:rPr>
        <w:t>请求主页</w:t>
      </w:r>
    </w:p>
    <w:p w14:paraId="4F15F7EB" w14:textId="4EB60AB2" w:rsidR="00F171D1" w:rsidRDefault="00F171D1" w:rsidP="00F171D1">
      <w:r>
        <w:rPr>
          <w:rFonts w:hint="eastAsia"/>
        </w:rPr>
        <w:t>地域</w:t>
      </w:r>
    </w:p>
    <w:p w14:paraId="38C53564" w14:textId="2A86121F" w:rsidR="00F171D1" w:rsidRDefault="00F171D1" w:rsidP="00F171D1">
      <w:r>
        <w:t>P</w:t>
      </w:r>
      <w:r>
        <w:rPr>
          <w:rFonts w:hint="eastAsia"/>
        </w:rPr>
        <w:t>age</w:t>
      </w:r>
    </w:p>
    <w:p w14:paraId="7471FF6F" w14:textId="5470A0BA" w:rsidR="00F171D1" w:rsidRDefault="00F171D1" w:rsidP="00F171D1">
      <w:r>
        <w:rPr>
          <w:rFonts w:hint="eastAsia"/>
        </w:rPr>
        <w:t>代理提取</w:t>
      </w:r>
    </w:p>
    <w:p w14:paraId="03C89725" w14:textId="77777777" w:rsidR="006A7F7E" w:rsidRDefault="00F171D1" w:rsidP="00F171D1">
      <w:r>
        <w:rPr>
          <w:rFonts w:hint="eastAsia"/>
        </w:rPr>
        <w:t>代理验证</w:t>
      </w:r>
    </w:p>
    <w:p w14:paraId="5FBBD581" w14:textId="77777777" w:rsidR="006A7F7E" w:rsidRDefault="006A7F7E" w:rsidP="00F171D1"/>
    <w:p w14:paraId="09E90314" w14:textId="59D04C60" w:rsidR="00FD1E1F" w:rsidRDefault="006A7F7E" w:rsidP="00F171D1">
      <w:r>
        <w:rPr>
          <w:rFonts w:hint="eastAsia"/>
        </w:rPr>
        <w:t>2</w:t>
      </w:r>
      <w:r w:rsidR="00C30D5F">
        <w:rPr>
          <w:rFonts w:hint="eastAsia"/>
        </w:rPr>
        <w:t>8</w:t>
      </w:r>
    </w:p>
    <w:p w14:paraId="363C9D1F" w14:textId="16071863" w:rsidR="00AE0AF5" w:rsidRDefault="006A7F7E" w:rsidP="00F171D1">
      <w:r>
        <w:rPr>
          <w:rFonts w:hint="eastAsia"/>
        </w:rPr>
        <w:t xml:space="preserve"> </w:t>
      </w:r>
      <w:r w:rsidR="00C30D5F">
        <w:rPr>
          <w:rFonts w:hint="eastAsia"/>
        </w:rPr>
        <w:t>代理有效性验证与高并发验证实现</w:t>
      </w:r>
    </w:p>
    <w:p w14:paraId="293F5DB1" w14:textId="69DDFF0B" w:rsidR="00C30D5F" w:rsidRDefault="00664E2B" w:rsidP="00F171D1">
      <w:r>
        <w:rPr>
          <w:rFonts w:hint="eastAsia"/>
        </w:rPr>
        <w:t>29；爬虫项目设计</w:t>
      </w:r>
    </w:p>
    <w:p w14:paraId="048E44B5" w14:textId="1D2DB6A0" w:rsidR="00664E2B" w:rsidRDefault="00664E2B" w:rsidP="00F171D1"/>
    <w:p w14:paraId="7DC3E7B2" w14:textId="5F9C941E" w:rsidR="004A121E" w:rsidRDefault="004A121E" w:rsidP="00F171D1"/>
    <w:p w14:paraId="14EB37DD" w14:textId="1ECAE185" w:rsidR="004A121E" w:rsidRDefault="004A121E" w:rsidP="00F171D1"/>
    <w:p w14:paraId="683A62B0" w14:textId="22E8DCB2" w:rsidR="004A121E" w:rsidRDefault="004A121E" w:rsidP="00F171D1"/>
    <w:p w14:paraId="5A675B93" w14:textId="4A30F81C" w:rsidR="004A121E" w:rsidRDefault="004A121E" w:rsidP="00F171D1"/>
    <w:p w14:paraId="53AB1E9D" w14:textId="66C26212" w:rsidR="004A121E" w:rsidRDefault="004A121E" w:rsidP="00F171D1"/>
    <w:p w14:paraId="4A39421A" w14:textId="11A9B910" w:rsidR="004A121E" w:rsidRDefault="004A121E" w:rsidP="00F171D1"/>
    <w:p w14:paraId="372D5795" w14:textId="6185AE84" w:rsidR="004A121E" w:rsidRDefault="004A121E" w:rsidP="00F171D1"/>
    <w:p w14:paraId="6084F16A" w14:textId="672E6C30" w:rsidR="004A121E" w:rsidRDefault="004A121E" w:rsidP="00F171D1"/>
    <w:p w14:paraId="7AF950DD" w14:textId="49A02FE9" w:rsidR="004A121E" w:rsidRDefault="004A121E" w:rsidP="00F171D1"/>
    <w:p w14:paraId="215AE0C7" w14:textId="366DF1AF" w:rsidR="004A121E" w:rsidRDefault="004A121E" w:rsidP="00F171D1"/>
    <w:p w14:paraId="32DD93AD" w14:textId="79772A29" w:rsidR="004A121E" w:rsidRDefault="004A121E" w:rsidP="00F171D1"/>
    <w:p w14:paraId="6B9970AF" w14:textId="7884EB46" w:rsidR="004A121E" w:rsidRDefault="004A121E" w:rsidP="00F171D1"/>
    <w:p w14:paraId="1E42C675" w14:textId="77777777" w:rsidR="004A121E" w:rsidRDefault="004A121E" w:rsidP="00F171D1">
      <w:pPr>
        <w:rPr>
          <w:rFonts w:hint="eastAsia"/>
        </w:rPr>
      </w:pPr>
    </w:p>
    <w:p w14:paraId="246191C8" w14:textId="10020368" w:rsidR="00664E2B" w:rsidRDefault="004A121E" w:rsidP="00F171D1">
      <w:r>
        <w:rPr>
          <w:rFonts w:hint="eastAsia"/>
        </w:rPr>
        <w:lastRenderedPageBreak/>
        <w:t>34</w:t>
      </w:r>
      <w:r>
        <w:t xml:space="preserve"> </w:t>
      </w:r>
      <w:r>
        <w:rPr>
          <w:rFonts w:hint="eastAsia"/>
        </w:rPr>
        <w:t>re</w:t>
      </w:r>
      <w:r>
        <w:t>quests</w:t>
      </w:r>
      <w:r>
        <w:rPr>
          <w:rFonts w:hint="eastAsia"/>
        </w:rPr>
        <w:t>模块详解</w:t>
      </w:r>
    </w:p>
    <w:p w14:paraId="384977C9" w14:textId="63680AC0" w:rsidR="004A121E" w:rsidRDefault="004A121E" w:rsidP="00F171D1">
      <w:r>
        <w:rPr>
          <w:rFonts w:hint="eastAsia"/>
        </w:rPr>
        <w:t>官网：</w:t>
      </w:r>
    </w:p>
    <w:p w14:paraId="297150BA" w14:textId="0EC1548A" w:rsidR="004A121E" w:rsidRDefault="004A121E" w:rsidP="00F171D1">
      <w:hyperlink r:id="rId13" w:history="1">
        <w:r w:rsidRPr="00101A3D">
          <w:rPr>
            <w:rStyle w:val="a4"/>
            <w:rFonts w:hint="eastAsia"/>
          </w:rPr>
          <w:t>h</w:t>
        </w:r>
        <w:r w:rsidRPr="00101A3D">
          <w:rPr>
            <w:rStyle w:val="a4"/>
          </w:rPr>
          <w:t>ttp://docs.python-requests.org/</w:t>
        </w:r>
      </w:hyperlink>
    </w:p>
    <w:p w14:paraId="00FD7225" w14:textId="6D16960F" w:rsidR="004A121E" w:rsidRDefault="004A121E" w:rsidP="00F171D1">
      <w:r>
        <w:rPr>
          <w:rFonts w:hint="eastAsia"/>
        </w:rPr>
        <w:t>安装：</w:t>
      </w:r>
    </w:p>
    <w:p w14:paraId="1687B94F" w14:textId="34A98A19" w:rsidR="004A121E" w:rsidRDefault="004A121E" w:rsidP="00F171D1">
      <w:r>
        <w:t>Pip install requests</w:t>
      </w:r>
    </w:p>
    <w:p w14:paraId="6723A1F8" w14:textId="48636E28" w:rsidR="004A121E" w:rsidRDefault="004A121E" w:rsidP="00F171D1">
      <w:r>
        <w:rPr>
          <w:rFonts w:hint="eastAsia"/>
        </w:rPr>
        <w:t>GitHub地址：</w:t>
      </w:r>
    </w:p>
    <w:p w14:paraId="2985C06F" w14:textId="2ACF17BF" w:rsidR="004A121E" w:rsidRDefault="004A121E" w:rsidP="00F171D1">
      <w:hyperlink r:id="rId14" w:history="1">
        <w:r w:rsidRPr="00101A3D">
          <w:rPr>
            <w:rStyle w:val="a4"/>
            <w:rFonts w:hint="eastAsia"/>
          </w:rPr>
          <w:t>h</w:t>
        </w:r>
        <w:r w:rsidRPr="00101A3D">
          <w:rPr>
            <w:rStyle w:val="a4"/>
          </w:rPr>
          <w:t>ttp://github.com/requests/requests</w:t>
        </w:r>
      </w:hyperlink>
    </w:p>
    <w:p w14:paraId="41216F14" w14:textId="65CECDDB" w:rsidR="004A121E" w:rsidRDefault="004A121E" w:rsidP="00F171D1"/>
    <w:p w14:paraId="49BC31BC" w14:textId="7128CFCD" w:rsidR="004A121E" w:rsidRDefault="004A121E" w:rsidP="00F171D1">
      <w:r>
        <w:rPr>
          <w:rFonts w:hint="eastAsia"/>
        </w:rPr>
        <w:t>g</w:t>
      </w:r>
      <w:r>
        <w:t>et</w:t>
      </w:r>
    </w:p>
    <w:p w14:paraId="45B8D486" w14:textId="79BBE8EB" w:rsidR="004A121E" w:rsidRDefault="004A121E" w:rsidP="00F171D1">
      <w:r>
        <w:tab/>
        <w:t xml:space="preserve">url = </w:t>
      </w:r>
      <w:hyperlink r:id="rId15" w:history="1">
        <w:r w:rsidRPr="00101A3D">
          <w:rPr>
            <w:rStyle w:val="a4"/>
          </w:rPr>
          <w:t>https://github.com/</w:t>
        </w:r>
      </w:hyperlink>
    </w:p>
    <w:p w14:paraId="3ABF2EE6" w14:textId="2EDDD084" w:rsidR="004A121E" w:rsidRDefault="004A121E" w:rsidP="00F171D1">
      <w:r>
        <w:tab/>
      </w:r>
      <w:r>
        <w:rPr>
          <w:rFonts w:hint="eastAsia"/>
        </w:rPr>
        <w:t>请求页面：</w:t>
      </w:r>
    </w:p>
    <w:p w14:paraId="0E952D26" w14:textId="6405EB0E" w:rsidR="004A121E" w:rsidRPr="004A121E" w:rsidRDefault="004A121E" w:rsidP="00F171D1">
      <w:pPr>
        <w:rPr>
          <w:rFonts w:hint="eastAsia"/>
        </w:rPr>
      </w:pPr>
      <w:r>
        <w:tab/>
        <w:t>R = requests.get(url)</w:t>
      </w:r>
    </w:p>
    <w:p w14:paraId="74DB43A2" w14:textId="02C42AE2" w:rsidR="004A121E" w:rsidRDefault="004A121E" w:rsidP="00F171D1">
      <w:r>
        <w:tab/>
      </w:r>
      <w:r>
        <w:rPr>
          <w:rFonts w:hint="eastAsia"/>
        </w:rPr>
        <w:t>带参数请求：</w:t>
      </w:r>
    </w:p>
    <w:p w14:paraId="3AADD24E" w14:textId="4CDF7913" w:rsidR="004A121E" w:rsidRDefault="004A121E" w:rsidP="00F171D1">
      <w:r>
        <w:tab/>
        <w:t xml:space="preserve">Baseurl = </w:t>
      </w:r>
      <w:hyperlink r:id="rId16" w:history="1">
        <w:r w:rsidRPr="00101A3D">
          <w:rPr>
            <w:rStyle w:val="a4"/>
          </w:rPr>
          <w:t>https://github.com/search?</w:t>
        </w:r>
      </w:hyperlink>
    </w:p>
    <w:p w14:paraId="79E1DAFD" w14:textId="5D7CDD98" w:rsidR="004A121E" w:rsidRDefault="004A121E" w:rsidP="00F171D1">
      <w:r>
        <w:tab/>
        <w:t>Params = {“utf8”:”</w:t>
      </w:r>
      <w:r>
        <w:rPr>
          <w:rFonts w:hint="eastAsia"/>
        </w:rPr>
        <w:t>√</w:t>
      </w:r>
      <w:r>
        <w:t>”,”q”:”python”,”type”:””}</w:t>
      </w:r>
    </w:p>
    <w:p w14:paraId="1A4E08B5" w14:textId="2FD8ABCD" w:rsidR="004A121E" w:rsidRPr="004A121E" w:rsidRDefault="004A121E" w:rsidP="00F171D1">
      <w:pPr>
        <w:rPr>
          <w:rFonts w:hint="eastAsia"/>
        </w:rPr>
      </w:pPr>
      <w:r>
        <w:tab/>
        <w:t>Req = requests.get(url,params=params</w:t>
      </w:r>
      <w:r w:rsidR="00953A53">
        <w:t xml:space="preserve"> </w:t>
      </w:r>
      <w:r>
        <w:t>)</w:t>
      </w:r>
    </w:p>
    <w:p w14:paraId="471F773A" w14:textId="77777777" w:rsidR="004A121E" w:rsidRPr="004A121E" w:rsidRDefault="004A121E" w:rsidP="00F171D1">
      <w:pPr>
        <w:rPr>
          <w:rFonts w:hint="eastAsia"/>
        </w:rPr>
      </w:pPr>
    </w:p>
    <w:sectPr w:rsidR="004A121E" w:rsidRPr="004A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22C"/>
    <w:multiLevelType w:val="hybridMultilevel"/>
    <w:tmpl w:val="94DA1A0E"/>
    <w:lvl w:ilvl="0" w:tplc="3EE4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80534"/>
    <w:multiLevelType w:val="hybridMultilevel"/>
    <w:tmpl w:val="1CF8CB52"/>
    <w:lvl w:ilvl="0" w:tplc="8A1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42B3"/>
    <w:multiLevelType w:val="hybridMultilevel"/>
    <w:tmpl w:val="FCF4A022"/>
    <w:lvl w:ilvl="0" w:tplc="163A1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024AB0"/>
    <w:multiLevelType w:val="hybridMultilevel"/>
    <w:tmpl w:val="CECC0AF6"/>
    <w:lvl w:ilvl="0" w:tplc="B9D4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F24EC"/>
    <w:multiLevelType w:val="hybridMultilevel"/>
    <w:tmpl w:val="170213D8"/>
    <w:lvl w:ilvl="0" w:tplc="B858A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C27C9"/>
    <w:multiLevelType w:val="hybridMultilevel"/>
    <w:tmpl w:val="AFFAA602"/>
    <w:lvl w:ilvl="0" w:tplc="C60AE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7078B"/>
    <w:multiLevelType w:val="hybridMultilevel"/>
    <w:tmpl w:val="27369A42"/>
    <w:lvl w:ilvl="0" w:tplc="6CAEBD7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CB1AA9"/>
    <w:multiLevelType w:val="hybridMultilevel"/>
    <w:tmpl w:val="D884B9C0"/>
    <w:lvl w:ilvl="0" w:tplc="E882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86215F"/>
    <w:multiLevelType w:val="hybridMultilevel"/>
    <w:tmpl w:val="51A45C4C"/>
    <w:lvl w:ilvl="0" w:tplc="8CE0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F3945"/>
    <w:multiLevelType w:val="hybridMultilevel"/>
    <w:tmpl w:val="0B0C0C88"/>
    <w:lvl w:ilvl="0" w:tplc="37E0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F101B7"/>
    <w:multiLevelType w:val="hybridMultilevel"/>
    <w:tmpl w:val="729EAA36"/>
    <w:lvl w:ilvl="0" w:tplc="B810D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944B21"/>
    <w:multiLevelType w:val="hybridMultilevel"/>
    <w:tmpl w:val="09CAC4D0"/>
    <w:lvl w:ilvl="0" w:tplc="C276C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0"/>
    <w:rsid w:val="00000537"/>
    <w:rsid w:val="00001FE8"/>
    <w:rsid w:val="00003B34"/>
    <w:rsid w:val="00017641"/>
    <w:rsid w:val="000415F1"/>
    <w:rsid w:val="000624FF"/>
    <w:rsid w:val="000A7EEB"/>
    <w:rsid w:val="000C51AC"/>
    <w:rsid w:val="00145D1C"/>
    <w:rsid w:val="00155213"/>
    <w:rsid w:val="00182C15"/>
    <w:rsid w:val="001920B8"/>
    <w:rsid w:val="001A56F8"/>
    <w:rsid w:val="001C42A5"/>
    <w:rsid w:val="00207133"/>
    <w:rsid w:val="0021345A"/>
    <w:rsid w:val="00231D4A"/>
    <w:rsid w:val="00274EFF"/>
    <w:rsid w:val="002B452A"/>
    <w:rsid w:val="002E1BEA"/>
    <w:rsid w:val="002F4540"/>
    <w:rsid w:val="003276F8"/>
    <w:rsid w:val="00391591"/>
    <w:rsid w:val="003A3260"/>
    <w:rsid w:val="003A502D"/>
    <w:rsid w:val="00432DD4"/>
    <w:rsid w:val="0046595C"/>
    <w:rsid w:val="004802A2"/>
    <w:rsid w:val="004A121E"/>
    <w:rsid w:val="004C6510"/>
    <w:rsid w:val="00507131"/>
    <w:rsid w:val="005523F8"/>
    <w:rsid w:val="00585C28"/>
    <w:rsid w:val="005C3C31"/>
    <w:rsid w:val="005E3081"/>
    <w:rsid w:val="005E4A76"/>
    <w:rsid w:val="00603B45"/>
    <w:rsid w:val="006221B0"/>
    <w:rsid w:val="00664CFC"/>
    <w:rsid w:val="00664E2B"/>
    <w:rsid w:val="006763FA"/>
    <w:rsid w:val="006941E4"/>
    <w:rsid w:val="006A7F7E"/>
    <w:rsid w:val="006B158A"/>
    <w:rsid w:val="006B2CDC"/>
    <w:rsid w:val="0070032A"/>
    <w:rsid w:val="00730670"/>
    <w:rsid w:val="00754842"/>
    <w:rsid w:val="00757C8B"/>
    <w:rsid w:val="0077760F"/>
    <w:rsid w:val="007D2D5E"/>
    <w:rsid w:val="00851230"/>
    <w:rsid w:val="008523D3"/>
    <w:rsid w:val="0086590B"/>
    <w:rsid w:val="008764F6"/>
    <w:rsid w:val="008E2AE2"/>
    <w:rsid w:val="009211B2"/>
    <w:rsid w:val="00940123"/>
    <w:rsid w:val="00953A53"/>
    <w:rsid w:val="009753B8"/>
    <w:rsid w:val="009A7811"/>
    <w:rsid w:val="009B478E"/>
    <w:rsid w:val="00A04818"/>
    <w:rsid w:val="00A12048"/>
    <w:rsid w:val="00A12449"/>
    <w:rsid w:val="00A71948"/>
    <w:rsid w:val="00A95D3B"/>
    <w:rsid w:val="00AE0AF5"/>
    <w:rsid w:val="00B10948"/>
    <w:rsid w:val="00B12320"/>
    <w:rsid w:val="00B43A65"/>
    <w:rsid w:val="00B61B2A"/>
    <w:rsid w:val="00B746BA"/>
    <w:rsid w:val="00BB4CF5"/>
    <w:rsid w:val="00BE4CF3"/>
    <w:rsid w:val="00C16FB8"/>
    <w:rsid w:val="00C3079F"/>
    <w:rsid w:val="00C30D5F"/>
    <w:rsid w:val="00C40DDE"/>
    <w:rsid w:val="00C50DEE"/>
    <w:rsid w:val="00C74C90"/>
    <w:rsid w:val="00CB6084"/>
    <w:rsid w:val="00CC5D35"/>
    <w:rsid w:val="00CD2EB4"/>
    <w:rsid w:val="00D00465"/>
    <w:rsid w:val="00D20937"/>
    <w:rsid w:val="00D34FFB"/>
    <w:rsid w:val="00D472CA"/>
    <w:rsid w:val="00D47424"/>
    <w:rsid w:val="00D83C63"/>
    <w:rsid w:val="00DD03C2"/>
    <w:rsid w:val="00DE233B"/>
    <w:rsid w:val="00E5642E"/>
    <w:rsid w:val="00E62C29"/>
    <w:rsid w:val="00E649A1"/>
    <w:rsid w:val="00E66AEB"/>
    <w:rsid w:val="00E708F2"/>
    <w:rsid w:val="00E717E0"/>
    <w:rsid w:val="00E92E75"/>
    <w:rsid w:val="00ED0AB5"/>
    <w:rsid w:val="00ED6C07"/>
    <w:rsid w:val="00EE6F4D"/>
    <w:rsid w:val="00F171D1"/>
    <w:rsid w:val="00F247A6"/>
    <w:rsid w:val="00F406EA"/>
    <w:rsid w:val="00F45012"/>
    <w:rsid w:val="00F5592F"/>
    <w:rsid w:val="00FB6660"/>
    <w:rsid w:val="00FD1E1F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F252"/>
  <w15:chartTrackingRefBased/>
  <w15:docId w15:val="{E59FF432-3408-46B6-B5A5-4CECA7B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B4C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4CF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66AE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66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66AEB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45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robots.txt" TargetMode="External"/><Relationship Id="rId13" Type="http://schemas.openxmlformats.org/officeDocument/2006/relationships/hyperlink" Target="http://docs.python-request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tpbin.org/post" TargetMode="External"/><Relationship Id="rId12" Type="http://schemas.openxmlformats.org/officeDocument/2006/relationships/hyperlink" Target="http://www.66ip.c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arch?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vie.douban.com/top250" TargetMode="External"/><Relationship Id="rId11" Type="http://schemas.openxmlformats.org/officeDocument/2006/relationships/hyperlink" Target="http://www.66ip.cn/" TargetMode="External"/><Relationship Id="rId5" Type="http://schemas.openxmlformats.org/officeDocument/2006/relationships/hyperlink" Target="url:&#36830;&#25509;&#22320;&#22336;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www.fanqiei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d.com/robots.txt" TargetMode="External"/><Relationship Id="rId14" Type="http://schemas.openxmlformats.org/officeDocument/2006/relationships/hyperlink" Target="http://github.com/requests/reques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凯</dc:creator>
  <cp:keywords/>
  <dc:description/>
  <cp:lastModifiedBy>汪 凯</cp:lastModifiedBy>
  <cp:revision>7</cp:revision>
  <dcterms:created xsi:type="dcterms:W3CDTF">2021-04-08T10:05:00Z</dcterms:created>
  <dcterms:modified xsi:type="dcterms:W3CDTF">2021-04-10T10:47:00Z</dcterms:modified>
</cp:coreProperties>
</file>