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1419" w14:textId="5F90C7EA" w:rsidR="00F61931" w:rsidRPr="001516CE" w:rsidRDefault="00287585" w:rsidP="0028758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1516CE">
        <w:rPr>
          <w:rFonts w:ascii="宋体" w:eastAsia="宋体" w:hAnsi="宋体" w:hint="eastAsia"/>
          <w:b/>
          <w:bCs/>
          <w:sz w:val="36"/>
          <w:szCs w:val="36"/>
        </w:rPr>
        <w:t>夏天</w:t>
      </w:r>
      <w:r w:rsidR="00A43688" w:rsidRPr="001516CE">
        <w:rPr>
          <w:rFonts w:ascii="宋体" w:eastAsia="宋体" w:hAnsi="宋体" w:hint="eastAsia"/>
          <w:b/>
          <w:bCs/>
          <w:sz w:val="36"/>
          <w:szCs w:val="36"/>
        </w:rPr>
        <w:t>，十八个王露露</w:t>
      </w:r>
    </w:p>
    <w:p w14:paraId="049CECCA" w14:textId="62123782" w:rsidR="00E13957" w:rsidRPr="001516CE" w:rsidRDefault="00287585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t>第</w:t>
      </w:r>
      <w:r w:rsidR="00E13957" w:rsidRPr="001516CE">
        <w:rPr>
          <w:rFonts w:ascii="仿宋" w:eastAsia="仿宋" w:hAnsi="仿宋" w:hint="eastAsia"/>
          <w:sz w:val="32"/>
          <w:szCs w:val="32"/>
        </w:rPr>
        <w:t>十二</w:t>
      </w:r>
      <w:r w:rsidRPr="001516CE">
        <w:rPr>
          <w:rFonts w:ascii="仿宋" w:eastAsia="仿宋" w:hAnsi="仿宋" w:hint="eastAsia"/>
          <w:sz w:val="32"/>
          <w:szCs w:val="32"/>
        </w:rPr>
        <w:t>个夏天发生在小学毕业。彼时，小学的威压还没有结束，</w:t>
      </w:r>
      <w:r w:rsidR="00730870" w:rsidRPr="001516CE">
        <w:rPr>
          <w:rFonts w:ascii="仿宋" w:eastAsia="仿宋" w:hAnsi="仿宋" w:hint="eastAsia"/>
          <w:sz w:val="32"/>
          <w:szCs w:val="32"/>
        </w:rPr>
        <w:t>毕业证的前面还拦着最后一次暑假作业。我不想再为了那些无意义的抄抄写写耗费任何一点心思——我要走了，去另外一个城市，离开这个让人烦躁的地方。</w:t>
      </w:r>
      <w:r w:rsidR="00E13957" w:rsidRPr="001516CE">
        <w:rPr>
          <w:rFonts w:ascii="仿宋" w:eastAsia="仿宋" w:hAnsi="仿宋" w:hint="eastAsia"/>
          <w:sz w:val="32"/>
          <w:szCs w:val="32"/>
        </w:rPr>
        <w:t>我在这个地方收到的排挤太多了。一切都要回到第六个夏天结束的时候，小学班主任和家长们摊牌：“我们班教职工子女多，我也没有办法一碗水端平。”我的父母想到了这一半是所谓“权贵”，却没料到另一半是所谓“刁民”——作业被偷、被敲诈勒索、被当枪使……总之，我走了。</w:t>
      </w:r>
      <w:r w:rsidR="001516C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E859A7" wp14:editId="44CD06BD">
                <wp:simplePos x="0" y="0"/>
                <wp:positionH relativeFrom="column">
                  <wp:posOffset>635</wp:posOffset>
                </wp:positionH>
                <wp:positionV relativeFrom="paragraph">
                  <wp:posOffset>7361555</wp:posOffset>
                </wp:positionV>
                <wp:extent cx="5274310" cy="635"/>
                <wp:effectExtent l="0" t="0" r="0" b="0"/>
                <wp:wrapTopAndBottom/>
                <wp:docPr id="9725780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F46046" w14:textId="2B44F498" w:rsidR="001516CE" w:rsidRPr="001516CE" w:rsidRDefault="001516CE" w:rsidP="001516CE">
                            <w:pPr>
                              <w:pStyle w:val="af4"/>
                              <w:jc w:val="center"/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</w:pP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t xml:space="preserve">图 </w:t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instrText xml:space="preserve"> SEQ 图 \* ARABIC </w:instrText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885836">
                              <w:rPr>
                                <w:rFonts w:ascii="仿宋" w:eastAsia="仿宋" w:hAnsi="仿宋" w:cstheme="minorBidi" w:hint="eastAsia"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t>一个少交一次作业的地方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E859A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.05pt;margin-top:579.65pt;width:415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" stroked="f">
                <v:textbox style="mso-fit-shape-to-text:t" inset="0,0,0,0">
                  <w:txbxContent>
                    <w:p w14:paraId="5AF46046" w14:textId="2B44F498" w:rsidR="001516CE" w:rsidRPr="001516CE" w:rsidRDefault="001516CE" w:rsidP="001516CE">
                      <w:pPr>
                        <w:pStyle w:val="af4"/>
                        <w:jc w:val="center"/>
                        <w:rPr>
                          <w:rFonts w:ascii="仿宋" w:eastAsia="仿宋" w:hAnsi="仿宋" w:cstheme="minorBidi"/>
                          <w:sz w:val="32"/>
                          <w:szCs w:val="32"/>
                        </w:rPr>
                      </w:pP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t xml:space="preserve">图 </w:t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begin"/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instrText xml:space="preserve"> SEQ 图 \* ARABIC </w:instrText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separate"/>
                      </w:r>
                      <w:r w:rsidR="00885836">
                        <w:rPr>
                          <w:rFonts w:ascii="仿宋" w:eastAsia="仿宋" w:hAnsi="仿宋" w:cstheme="minorBidi" w:hint="eastAsia"/>
                          <w:noProof/>
                          <w:sz w:val="32"/>
                          <w:szCs w:val="32"/>
                        </w:rPr>
                        <w:t>1</w:t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end"/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t>一个少交一次作业的地方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516CE" w:rsidRPr="001516CE">
        <w:rPr>
          <w:rFonts w:ascii="仿宋" w:eastAsia="仿宋" w:hAnsi="仿宋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5EFDF52" wp14:editId="0EA8E373">
            <wp:simplePos x="0" y="0"/>
            <wp:positionH relativeFrom="column">
              <wp:posOffset>635</wp:posOffset>
            </wp:positionH>
            <wp:positionV relativeFrom="paragraph">
              <wp:posOffset>3588385</wp:posOffset>
            </wp:positionV>
            <wp:extent cx="5274310" cy="3716020"/>
            <wp:effectExtent l="0" t="0" r="2540" b="0"/>
            <wp:wrapTopAndBottom/>
            <wp:docPr id="2062972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27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5A328" w14:textId="1B3ABF20" w:rsidR="00287585" w:rsidRPr="001516CE" w:rsidRDefault="00730870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t>距离产生美，有些东西只有当你渐渐远离才能感受到缺</w:t>
      </w:r>
      <w:r w:rsidRPr="001516CE">
        <w:rPr>
          <w:rFonts w:ascii="仿宋" w:eastAsia="仿宋" w:hAnsi="仿宋" w:hint="eastAsia"/>
          <w:sz w:val="32"/>
          <w:szCs w:val="32"/>
        </w:rPr>
        <w:lastRenderedPageBreak/>
        <w:t>失的后果。这一次我背井离乡本是为了忘却那些令人不悦的记忆，对新环境的</w:t>
      </w:r>
      <w:r w:rsidR="004B0688" w:rsidRPr="001516CE">
        <w:rPr>
          <w:rFonts w:ascii="仿宋" w:eastAsia="仿宋" w:hAnsi="仿宋" w:hint="eastAsia"/>
          <w:sz w:val="32"/>
          <w:szCs w:val="32"/>
        </w:rPr>
        <w:t>疏离却让我一次又一次会想起家乡的种种——我想起那个记忆中本不应该存在的第零个夏天，那个从妇幼保健院被抱回家的夏天，温暖、湿润而熟睡的夏天。我第一次在一个陌生的地方流下自己的眼泪，却没成想这一次</w:t>
      </w:r>
      <w:r w:rsidR="00885836" w:rsidRPr="00885836">
        <w:rPr>
          <w:rFonts w:ascii="仿宋" w:eastAsia="仿宋" w:hAnsi="仿宋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53A8494" wp14:editId="05B3BAE6">
            <wp:simplePos x="0" y="0"/>
            <wp:positionH relativeFrom="margin">
              <wp:align>left</wp:align>
            </wp:positionH>
            <wp:positionV relativeFrom="paragraph">
              <wp:posOffset>2416810</wp:posOffset>
            </wp:positionV>
            <wp:extent cx="5379720" cy="3335020"/>
            <wp:effectExtent l="0" t="0" r="0" b="0"/>
            <wp:wrapTopAndBottom/>
            <wp:docPr id="1812863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635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83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B406BB" wp14:editId="0DBA4931">
                <wp:simplePos x="0" y="0"/>
                <wp:positionH relativeFrom="column">
                  <wp:posOffset>127000</wp:posOffset>
                </wp:positionH>
                <wp:positionV relativeFrom="paragraph">
                  <wp:posOffset>5662930</wp:posOffset>
                </wp:positionV>
                <wp:extent cx="5274310" cy="635"/>
                <wp:effectExtent l="0" t="0" r="0" b="0"/>
                <wp:wrapTopAndBottom/>
                <wp:docPr id="75080946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B5910E" w14:textId="353AFCB1" w:rsidR="00885836" w:rsidRPr="00885836" w:rsidRDefault="00885836" w:rsidP="00885836">
                            <w:pPr>
                              <w:pStyle w:val="af4"/>
                              <w:jc w:val="center"/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</w:pPr>
                            <w:r w:rsidRPr="00885836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t xml:space="preserve">图 </w:t>
                            </w:r>
                            <w:r w:rsidRPr="00885836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885836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instrText xml:space="preserve"> SEQ 图 \* ARABIC </w:instrText>
                            </w:r>
                            <w:r w:rsidRPr="00885836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885836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t>2</w:t>
                            </w:r>
                            <w:r w:rsidRPr="00885836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885836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t xml:space="preserve"> 改了名字的学校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406BB" id="_x0000_s1027" type="#_x0000_t202" style="position:absolute;left:0;text-align:left;margin-left:10pt;margin-top:445.9pt;width:415.3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" stroked="f">
                <v:textbox style="mso-fit-shape-to-text:t" inset="0,0,0,0">
                  <w:txbxContent>
                    <w:p w14:paraId="1DB5910E" w14:textId="353AFCB1" w:rsidR="00885836" w:rsidRPr="00885836" w:rsidRDefault="00885836" w:rsidP="00885836">
                      <w:pPr>
                        <w:pStyle w:val="af4"/>
                        <w:jc w:val="center"/>
                        <w:rPr>
                          <w:rFonts w:ascii="仿宋" w:eastAsia="仿宋" w:hAnsi="仿宋" w:cstheme="minorBidi"/>
                          <w:sz w:val="32"/>
                          <w:szCs w:val="32"/>
                        </w:rPr>
                      </w:pPr>
                      <w:r w:rsidRPr="00885836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t xml:space="preserve">图 </w:t>
                      </w:r>
                      <w:r w:rsidRPr="00885836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begin"/>
                      </w:r>
                      <w:r w:rsidRPr="00885836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instrText xml:space="preserve"> SEQ 图 \* ARABIC </w:instrText>
                      </w:r>
                      <w:r w:rsidRPr="00885836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separate"/>
                      </w:r>
                      <w:r w:rsidRPr="00885836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t>2</w:t>
                      </w:r>
                      <w:r w:rsidRPr="00885836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end"/>
                      </w:r>
                      <w:r w:rsidRPr="00885836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t xml:space="preserve"> 改了名字的学校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B0688" w:rsidRPr="001516CE">
        <w:rPr>
          <w:rFonts w:ascii="仿宋" w:eastAsia="仿宋" w:hAnsi="仿宋" w:hint="eastAsia"/>
          <w:sz w:val="32"/>
          <w:szCs w:val="32"/>
        </w:rPr>
        <w:t>会把眼泪流干。</w:t>
      </w:r>
    </w:p>
    <w:p w14:paraId="2DF53F75" w14:textId="3E9C2D7E" w:rsidR="004B0688" w:rsidRPr="001516CE" w:rsidRDefault="00E13957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t>第十四</w:t>
      </w:r>
      <w:r w:rsidR="004B0688" w:rsidRPr="001516CE">
        <w:rPr>
          <w:rFonts w:ascii="仿宋" w:eastAsia="仿宋" w:hAnsi="仿宋" w:hint="eastAsia"/>
          <w:sz w:val="32"/>
          <w:szCs w:val="32"/>
        </w:rPr>
        <w:t>个夏天发生在初</w:t>
      </w:r>
      <w:r w:rsidRPr="001516CE">
        <w:rPr>
          <w:rFonts w:ascii="仿宋" w:eastAsia="仿宋" w:hAnsi="仿宋" w:hint="eastAsia"/>
          <w:sz w:val="32"/>
          <w:szCs w:val="32"/>
        </w:rPr>
        <w:t>中末尾</w:t>
      </w:r>
      <w:r w:rsidR="004B0688" w:rsidRPr="001516CE">
        <w:rPr>
          <w:rFonts w:ascii="仿宋" w:eastAsia="仿宋" w:hAnsi="仿宋" w:hint="eastAsia"/>
          <w:sz w:val="32"/>
          <w:szCs w:val="32"/>
        </w:rPr>
        <w:t>。我发现老师们总习惯用暴力来对付学生，仿佛我们和他们并不处于同一条战线。学校按照往年的惯例，选拔智力超群的学生提前进入高中就读，对选拔结果却讳莫如深。当家长知道结果之后，自然要想方设法向孩子们报喜，却引发了老师和管理层的集体暴怒。得意的学生被驱赶回家，不服气的家长跑到学校说理，同学之间也出现了隔阂。我恰好被夹在各路势力中间，几近无法呼</w:t>
      </w:r>
      <w:r w:rsidR="004B0688" w:rsidRPr="001516CE">
        <w:rPr>
          <w:rFonts w:ascii="仿宋" w:eastAsia="仿宋" w:hAnsi="仿宋" w:hint="eastAsia"/>
          <w:sz w:val="32"/>
          <w:szCs w:val="32"/>
        </w:rPr>
        <w:lastRenderedPageBreak/>
        <w:t>吸</w:t>
      </w:r>
      <w:r w:rsidRPr="001516CE">
        <w:rPr>
          <w:rFonts w:ascii="仿宋" w:eastAsia="仿宋" w:hAnsi="仿宋" w:hint="eastAsia"/>
          <w:sz w:val="32"/>
          <w:szCs w:val="32"/>
        </w:rPr>
        <w:t>。我第一次感受到被排挤的滋味，像是裹着棉被倒在桑拿房里。</w:t>
      </w:r>
    </w:p>
    <w:p w14:paraId="4AE37293" w14:textId="5800A1CD" w:rsidR="00E13957" w:rsidRPr="001516CE" w:rsidRDefault="00E13957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t>争端不知道什么时候消失了，或许同学们都回家了，忙于享受暑假的自由而无暇再顾及这些不快的过往。然而一切都会留下些曾经发生的痕迹，这次留在了我身上——那些质疑和不信任的言语像细小银针划过石头雕塑那样，在我的胸膛上留下了无法磨灭的瘢痕</w:t>
      </w:r>
      <w:r w:rsidR="00595A33" w:rsidRPr="001516CE">
        <w:rPr>
          <w:rFonts w:ascii="仿宋" w:eastAsia="仿宋" w:hAnsi="仿宋" w:hint="eastAsia"/>
          <w:sz w:val="32"/>
          <w:szCs w:val="32"/>
        </w:rPr>
        <w:t>。我做噩梦的素材又多了几分。</w:t>
      </w:r>
    </w:p>
    <w:p w14:paraId="06AA2B08" w14:textId="7ABDA2C1" w:rsidR="00E13957" w:rsidRPr="001516CE" w:rsidRDefault="00E13957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t>第十六个夏天发生在</w:t>
      </w:r>
      <w:r w:rsidR="00595A33" w:rsidRPr="001516CE">
        <w:rPr>
          <w:rFonts w:ascii="仿宋" w:eastAsia="仿宋" w:hAnsi="仿宋" w:hint="eastAsia"/>
          <w:sz w:val="32"/>
          <w:szCs w:val="32"/>
        </w:rPr>
        <w:t>整个中原</w:t>
      </w:r>
      <w:r w:rsidR="00D9001C" w:rsidRPr="001516CE">
        <w:rPr>
          <w:rFonts w:ascii="仿宋" w:eastAsia="仿宋" w:hAnsi="仿宋" w:hint="eastAsia"/>
          <w:sz w:val="32"/>
          <w:szCs w:val="32"/>
        </w:rPr>
        <w:t>，</w:t>
      </w:r>
      <w:r w:rsidR="00595A33" w:rsidRPr="001516CE">
        <w:rPr>
          <w:rFonts w:ascii="仿宋" w:eastAsia="仿宋" w:hAnsi="仿宋" w:hint="eastAsia"/>
          <w:sz w:val="32"/>
          <w:szCs w:val="32"/>
        </w:rPr>
        <w:t>如同一个古老黑暗</w:t>
      </w:r>
      <w:r w:rsidR="00D9001C" w:rsidRPr="001516CE">
        <w:rPr>
          <w:rFonts w:ascii="仿宋" w:eastAsia="仿宋" w:hAnsi="仿宋" w:hint="eastAsia"/>
          <w:sz w:val="32"/>
          <w:szCs w:val="32"/>
        </w:rPr>
        <w:t>的</w:t>
      </w:r>
      <w:r w:rsidR="00595A33" w:rsidRPr="001516CE">
        <w:rPr>
          <w:rFonts w:ascii="仿宋" w:eastAsia="仿宋" w:hAnsi="仿宋" w:hint="eastAsia"/>
          <w:sz w:val="32"/>
          <w:szCs w:val="32"/>
        </w:rPr>
        <w:t>预言，为我带来天翻地覆的毁灭：</w:t>
      </w:r>
    </w:p>
    <w:p w14:paraId="2AD1731A" w14:textId="77777777" w:rsidR="00B63953" w:rsidRDefault="00595A33" w:rsidP="00D9001C">
      <w:pPr>
        <w:ind w:left="420"/>
        <w:jc w:val="left"/>
        <w:rPr>
          <w:rFonts w:ascii="仿宋" w:eastAsia="仿宋" w:hAnsi="仿宋"/>
          <w:i/>
          <w:iCs/>
          <w:sz w:val="32"/>
          <w:szCs w:val="32"/>
        </w:rPr>
      </w:pPr>
      <w:r w:rsidRPr="001516CE">
        <w:rPr>
          <w:rFonts w:ascii="仿宋" w:eastAsia="仿宋" w:hAnsi="仿宋"/>
          <w:i/>
          <w:iCs/>
          <w:sz w:val="32"/>
          <w:szCs w:val="32"/>
        </w:rPr>
        <w:t>轮回将终结。群星的塑造者萨尔纳加，将超越他们的创造。</w:t>
      </w:r>
    </w:p>
    <w:p w14:paraId="167A39BD" w14:textId="77777777" w:rsidR="00B63953" w:rsidRDefault="00595A33" w:rsidP="00D9001C">
      <w:pPr>
        <w:ind w:left="420"/>
        <w:jc w:val="left"/>
        <w:rPr>
          <w:rFonts w:ascii="仿宋" w:eastAsia="仿宋" w:hAnsi="仿宋"/>
          <w:i/>
          <w:iCs/>
          <w:sz w:val="32"/>
          <w:szCs w:val="32"/>
        </w:rPr>
      </w:pPr>
      <w:r w:rsidRPr="001516CE">
        <w:rPr>
          <w:rFonts w:ascii="仿宋" w:eastAsia="仿宋" w:hAnsi="仿宋"/>
          <w:i/>
          <w:iCs/>
          <w:sz w:val="32"/>
          <w:szCs w:val="32"/>
        </w:rPr>
        <w:t>然而，堕落者将留下，要用阴影笼罩虚空</w:t>
      </w:r>
    </w:p>
    <w:p w14:paraId="3CC34205" w14:textId="77777777" w:rsidR="00B63953" w:rsidRDefault="00595A33" w:rsidP="00D9001C">
      <w:pPr>
        <w:ind w:left="420"/>
        <w:jc w:val="left"/>
        <w:rPr>
          <w:rFonts w:ascii="仿宋" w:eastAsia="仿宋" w:hAnsi="仿宋"/>
          <w:i/>
          <w:iCs/>
          <w:sz w:val="32"/>
          <w:szCs w:val="32"/>
        </w:rPr>
      </w:pPr>
      <w:r w:rsidRPr="001516CE">
        <w:rPr>
          <w:rFonts w:ascii="仿宋" w:eastAsia="仿宋" w:hAnsi="仿宋"/>
          <w:i/>
          <w:iCs/>
          <w:sz w:val="32"/>
          <w:szCs w:val="32"/>
        </w:rPr>
        <w:t>一切始于庞然吞噬者</w:t>
      </w:r>
    </w:p>
    <w:p w14:paraId="02BB0401" w14:textId="7AFFA754" w:rsidR="00595A33" w:rsidRPr="001516CE" w:rsidRDefault="00595A33" w:rsidP="00D9001C">
      <w:pPr>
        <w:ind w:left="420"/>
        <w:jc w:val="left"/>
        <w:rPr>
          <w:rFonts w:ascii="仿宋" w:eastAsia="仿宋" w:hAnsi="仿宋" w:hint="eastAsia"/>
          <w:i/>
          <w:iCs/>
          <w:sz w:val="32"/>
          <w:szCs w:val="32"/>
        </w:rPr>
      </w:pPr>
      <w:r w:rsidRPr="001516CE">
        <w:rPr>
          <w:rFonts w:ascii="仿宋" w:eastAsia="仿宋" w:hAnsi="仿宋"/>
          <w:i/>
          <w:iCs/>
          <w:sz w:val="32"/>
          <w:szCs w:val="32"/>
        </w:rPr>
        <w:t>也将终结于无尽黑暗……</w:t>
      </w:r>
    </w:p>
    <w:p w14:paraId="4BD05673" w14:textId="12F7B4D8" w:rsidR="00595A33" w:rsidRPr="001516CE" w:rsidRDefault="00885836" w:rsidP="00D9001C">
      <w:pPr>
        <w:ind w:firstLineChars="200" w:firstLine="420"/>
        <w:jc w:val="left"/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B6358D" wp14:editId="574BCCBD">
                <wp:simplePos x="0" y="0"/>
                <wp:positionH relativeFrom="margin">
                  <wp:posOffset>-50911</wp:posOffset>
                </wp:positionH>
                <wp:positionV relativeFrom="paragraph">
                  <wp:posOffset>2912827</wp:posOffset>
                </wp:positionV>
                <wp:extent cx="5261610" cy="635"/>
                <wp:effectExtent l="0" t="0" r="0" b="3810"/>
                <wp:wrapTopAndBottom/>
                <wp:docPr id="175063369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0C2F4B" w14:textId="6E3DCBB6" w:rsidR="001516CE" w:rsidRPr="001516CE" w:rsidRDefault="001516CE" w:rsidP="001516CE">
                            <w:pPr>
                              <w:pStyle w:val="af4"/>
                              <w:jc w:val="center"/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</w:pP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t xml:space="preserve">图 </w:t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instrText xml:space="preserve"> SEQ 图 \* ARABIC </w:instrText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885836">
                              <w:rPr>
                                <w:rFonts w:ascii="仿宋" w:eastAsia="仿宋" w:hAnsi="仿宋" w:cstheme="minorBidi" w:hint="eastAsia"/>
                                <w:noProof/>
                                <w:sz w:val="32"/>
                                <w:szCs w:val="32"/>
                              </w:rPr>
                              <w:t>3</w:t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1516CE">
                              <w:rPr>
                                <w:rFonts w:ascii="仿宋" w:eastAsia="仿宋" w:hAnsi="仿宋" w:cstheme="minorBidi" w:hint="eastAsia"/>
                                <w:sz w:val="32"/>
                                <w:szCs w:val="32"/>
                              </w:rPr>
                              <w:t xml:space="preserve">  那片被阴影笼罩的大地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6358D" id="_x0000_s1028" type="#_x0000_t202" style="position:absolute;left:0;text-align:left;margin-left:-4pt;margin-top:229.35pt;width:414.3pt;height: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" stroked="f">
                <v:textbox style="mso-fit-shape-to-text:t" inset="0,0,0,0">
                  <w:txbxContent>
                    <w:p w14:paraId="680C2F4B" w14:textId="6E3DCBB6" w:rsidR="001516CE" w:rsidRPr="001516CE" w:rsidRDefault="001516CE" w:rsidP="001516CE">
                      <w:pPr>
                        <w:pStyle w:val="af4"/>
                        <w:jc w:val="center"/>
                        <w:rPr>
                          <w:rFonts w:ascii="仿宋" w:eastAsia="仿宋" w:hAnsi="仿宋" w:cstheme="minorBidi"/>
                          <w:sz w:val="32"/>
                          <w:szCs w:val="32"/>
                        </w:rPr>
                      </w:pP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t xml:space="preserve">图 </w:t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begin"/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instrText xml:space="preserve"> SEQ 图 \* ARABIC </w:instrText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separate"/>
                      </w:r>
                      <w:r w:rsidR="00885836">
                        <w:rPr>
                          <w:rFonts w:ascii="仿宋" w:eastAsia="仿宋" w:hAnsi="仿宋" w:cstheme="minorBidi" w:hint="eastAsia"/>
                          <w:noProof/>
                          <w:sz w:val="32"/>
                          <w:szCs w:val="32"/>
                        </w:rPr>
                        <w:t>3</w:t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fldChar w:fldCharType="end"/>
                      </w:r>
                      <w:r w:rsidRPr="001516CE">
                        <w:rPr>
                          <w:rFonts w:ascii="仿宋" w:eastAsia="仿宋" w:hAnsi="仿宋" w:cstheme="minorBidi" w:hint="eastAsia"/>
                          <w:sz w:val="32"/>
                          <w:szCs w:val="32"/>
                        </w:rPr>
                        <w:t xml:space="preserve">  那片被阴影笼罩的大地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仿宋" w:eastAsia="仿宋" w:hAnsi="仿宋"/>
          <w:i/>
          <w:i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7E2C497" wp14:editId="43E177D1">
            <wp:simplePos x="0" y="0"/>
            <wp:positionH relativeFrom="margin">
              <wp:align>center</wp:align>
            </wp:positionH>
            <wp:positionV relativeFrom="paragraph">
              <wp:posOffset>682376</wp:posOffset>
            </wp:positionV>
            <wp:extent cx="3517265" cy="2630805"/>
            <wp:effectExtent l="0" t="0" r="6985" b="0"/>
            <wp:wrapTopAndBottom/>
            <wp:docPr id="1057797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6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/>
          <w:i/>
          <w:iCs/>
          <w:sz w:val="32"/>
          <w:szCs w:val="32"/>
        </w:rPr>
        <w:tab/>
      </w:r>
      <w:r w:rsidR="00595A33" w:rsidRPr="001516CE">
        <w:rPr>
          <w:rFonts w:ascii="仿宋" w:eastAsia="仿宋" w:hAnsi="仿宋" w:hint="eastAsia"/>
          <w:sz w:val="32"/>
          <w:szCs w:val="32"/>
        </w:rPr>
        <w:t>——《星际争霸II》</w:t>
      </w:r>
    </w:p>
    <w:p w14:paraId="67ACB25B" w14:textId="2961C48E" w:rsidR="00595A33" w:rsidRPr="001516CE" w:rsidRDefault="00595A33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lastRenderedPageBreak/>
        <w:t>学校一夜崩坏，老师</w:t>
      </w:r>
      <w:r w:rsidR="00D9001C" w:rsidRPr="001516CE">
        <w:rPr>
          <w:rFonts w:ascii="仿宋" w:eastAsia="仿宋" w:hAnsi="仿宋" w:hint="eastAsia"/>
          <w:sz w:val="32"/>
          <w:szCs w:val="32"/>
        </w:rPr>
        <w:t>四散奔逃，</w:t>
      </w:r>
      <w:r w:rsidRPr="001516CE">
        <w:rPr>
          <w:rFonts w:ascii="仿宋" w:eastAsia="仿宋" w:hAnsi="仿宋" w:hint="eastAsia"/>
          <w:sz w:val="32"/>
          <w:szCs w:val="32"/>
        </w:rPr>
        <w:t>同学</w:t>
      </w:r>
      <w:r w:rsidR="00D9001C" w:rsidRPr="001516CE">
        <w:rPr>
          <w:rFonts w:ascii="仿宋" w:eastAsia="仿宋" w:hAnsi="仿宋" w:hint="eastAsia"/>
          <w:sz w:val="32"/>
          <w:szCs w:val="32"/>
        </w:rPr>
        <w:t>互相背弃</w:t>
      </w:r>
      <w:r w:rsidRPr="001516CE">
        <w:rPr>
          <w:rFonts w:ascii="仿宋" w:eastAsia="仿宋" w:hAnsi="仿宋" w:hint="eastAsia"/>
          <w:sz w:val="32"/>
          <w:szCs w:val="32"/>
        </w:rPr>
        <w:t>，我则成为了墨守原地的殉道者。最终我也无法再忍受这种人去楼空的折磨，转头去到另一座城市——家乡的高中没有我的位置。我的生命进入了秋天，像一片落叶般四处飘荡，不知哪里可以落脚。</w:t>
      </w:r>
    </w:p>
    <w:p w14:paraId="31D8581C" w14:textId="65C6B417" w:rsidR="00595A33" w:rsidRPr="001516CE" w:rsidRDefault="00595A33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t>那个夏天迟迟没有结束。酷暑和蚊虫的回音让我无法入睡，在床上翻来覆去——我开始胡思乱想：家是什么样子？</w:t>
      </w:r>
      <w:r w:rsidR="007707CF" w:rsidRPr="001516CE">
        <w:rPr>
          <w:rFonts w:ascii="仿宋" w:eastAsia="仿宋" w:hAnsi="仿宋" w:hint="eastAsia"/>
          <w:sz w:val="32"/>
          <w:szCs w:val="32"/>
        </w:rPr>
        <w:t>我想起第五个夏天，我拿着好不容易要来的5块钱，去街道尽头买汽水。路旁的冬青和草叶在傍晚散发出醉人的香气，混着不远处“野火烧”</w:t>
      </w:r>
      <w:r w:rsidR="007707CF" w:rsidRPr="001516CE">
        <w:rPr>
          <w:rStyle w:val="af3"/>
          <w:rFonts w:ascii="仿宋" w:eastAsia="仿宋" w:hAnsi="仿宋" w:hint="eastAsia"/>
          <w:sz w:val="32"/>
          <w:szCs w:val="32"/>
        </w:rPr>
        <w:footnoteReference w:id="1"/>
      </w:r>
      <w:r w:rsidR="007707CF" w:rsidRPr="001516CE">
        <w:rPr>
          <w:rFonts w:ascii="仿宋" w:eastAsia="仿宋" w:hAnsi="仿宋" w:hint="eastAsia"/>
          <w:sz w:val="32"/>
          <w:szCs w:val="32"/>
        </w:rPr>
        <w:t>的木炭烟味，久久挥之不去。这气味中偶尔会闯入一丝烟草，有时又会多一些水洼，最后，回到家里，变成花露水、风扇和竹凉席。我的家在哪里？我有没有一个地方能称之为“家”？我在这个夏天不断思索，不断崩塌，不断祈求这个夏天尽快结束。然而，这个夏天直到如今仍在散布着它的余波。</w:t>
      </w:r>
    </w:p>
    <w:p w14:paraId="0E845C28" w14:textId="4E36CDC4" w:rsidR="00D9001C" w:rsidRPr="001516CE" w:rsidRDefault="00D9001C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t>第十八个夏天发生在高考之后。我面对来招生的教授和学长显得不知所措。我清楚地知道我的失利和三脚猫功夫，然而，当我报出那个数字时，他们却热情地接纳了我——我感觉我找到一个家了，一个能让我站稳脚跟的地方。那颗种子在第十三个夏天就已经种下，那时从遥远的合肥来了一位教授，向我们介绍他们的少年天才。</w:t>
      </w:r>
      <w:r w:rsidR="001516CE">
        <w:rPr>
          <w:rFonts w:ascii="仿宋" w:eastAsia="仿宋" w:hAnsi="仿宋" w:hint="eastAsia"/>
          <w:sz w:val="32"/>
          <w:szCs w:val="32"/>
        </w:rPr>
        <w:t>我知道我将在一片新的</w:t>
      </w:r>
      <w:r w:rsidR="001516CE">
        <w:rPr>
          <w:rFonts w:ascii="仿宋" w:eastAsia="仿宋" w:hAnsi="仿宋" w:hint="eastAsia"/>
          <w:sz w:val="32"/>
          <w:szCs w:val="32"/>
        </w:rPr>
        <w:lastRenderedPageBreak/>
        <w:t>土地上书写新的诗篇，这诗篇不再是骨头碎裂，大地沉默，而是太阳强烈，水波温柔。</w:t>
      </w:r>
    </w:p>
    <w:p w14:paraId="47375867" w14:textId="0F2E9F11" w:rsidR="00D9001C" w:rsidRPr="001516CE" w:rsidRDefault="00D9001C" w:rsidP="00D9001C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516CE">
        <w:rPr>
          <w:rFonts w:ascii="仿宋" w:eastAsia="仿宋" w:hAnsi="仿宋" w:hint="eastAsia"/>
          <w:sz w:val="32"/>
          <w:szCs w:val="32"/>
        </w:rPr>
        <w:t>第十八个夏天结束，春天到来。</w:t>
      </w:r>
    </w:p>
    <w:sectPr w:rsidR="00D9001C" w:rsidRPr="00151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347C" w14:textId="77777777" w:rsidR="008F31C5" w:rsidRDefault="008F31C5" w:rsidP="007707CF">
      <w:pPr>
        <w:rPr>
          <w:rFonts w:hint="eastAsia"/>
        </w:rPr>
      </w:pPr>
      <w:r>
        <w:separator/>
      </w:r>
    </w:p>
  </w:endnote>
  <w:endnote w:type="continuationSeparator" w:id="0">
    <w:p w14:paraId="74EB8B71" w14:textId="77777777" w:rsidR="008F31C5" w:rsidRDefault="008F31C5" w:rsidP="007707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339" w14:textId="77777777" w:rsidR="008F31C5" w:rsidRDefault="008F31C5" w:rsidP="007707CF">
      <w:pPr>
        <w:rPr>
          <w:rFonts w:hint="eastAsia"/>
        </w:rPr>
      </w:pPr>
      <w:r>
        <w:separator/>
      </w:r>
    </w:p>
  </w:footnote>
  <w:footnote w:type="continuationSeparator" w:id="0">
    <w:p w14:paraId="2E121939" w14:textId="77777777" w:rsidR="008F31C5" w:rsidRDefault="008F31C5" w:rsidP="007707CF">
      <w:pPr>
        <w:rPr>
          <w:rFonts w:hint="eastAsia"/>
        </w:rPr>
      </w:pPr>
      <w:r>
        <w:continuationSeparator/>
      </w:r>
    </w:p>
  </w:footnote>
  <w:footnote w:id="1">
    <w:p w14:paraId="118FF3CE" w14:textId="6722BFDA" w:rsidR="007707CF" w:rsidRDefault="007707CF">
      <w:pPr>
        <w:pStyle w:val="af1"/>
        <w:rPr>
          <w:rFonts w:hint="eastAsia"/>
        </w:rPr>
      </w:pPr>
      <w:r>
        <w:rPr>
          <w:rStyle w:val="af3"/>
          <w:rFonts w:hint="eastAsia"/>
        </w:rPr>
        <w:footnoteRef/>
      </w:r>
      <w:r>
        <w:rPr>
          <w:rFonts w:hint="eastAsia"/>
        </w:rPr>
        <w:t xml:space="preserve"> 烧烤店名称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2D"/>
    <w:rsid w:val="001516CE"/>
    <w:rsid w:val="00287585"/>
    <w:rsid w:val="002C1CBC"/>
    <w:rsid w:val="00325142"/>
    <w:rsid w:val="00342FFD"/>
    <w:rsid w:val="004B0688"/>
    <w:rsid w:val="00595A33"/>
    <w:rsid w:val="005C0A94"/>
    <w:rsid w:val="00603B2D"/>
    <w:rsid w:val="00632157"/>
    <w:rsid w:val="006A0FB4"/>
    <w:rsid w:val="00730870"/>
    <w:rsid w:val="007707CF"/>
    <w:rsid w:val="00885836"/>
    <w:rsid w:val="008F31C5"/>
    <w:rsid w:val="00970A5C"/>
    <w:rsid w:val="00A43688"/>
    <w:rsid w:val="00B63953"/>
    <w:rsid w:val="00C33D39"/>
    <w:rsid w:val="00D9001C"/>
    <w:rsid w:val="00E13957"/>
    <w:rsid w:val="00F6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0EC69"/>
  <w15:chartTrackingRefBased/>
  <w15:docId w15:val="{66C0C4BD-C287-488D-8749-6A010792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3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B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B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B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B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B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B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B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3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3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3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3B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3B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3B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3B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3B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3B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3B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3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B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3B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B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3B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B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B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3B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B2D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7707CF"/>
    <w:pPr>
      <w:snapToGrid w:val="0"/>
      <w:jc w:val="left"/>
    </w:pPr>
  </w:style>
  <w:style w:type="character" w:customStyle="1" w:styleId="af">
    <w:name w:val="尾注文本 字符"/>
    <w:basedOn w:val="a0"/>
    <w:link w:val="ae"/>
    <w:uiPriority w:val="99"/>
    <w:semiHidden/>
    <w:rsid w:val="007707CF"/>
  </w:style>
  <w:style w:type="character" w:styleId="af0">
    <w:name w:val="endnote reference"/>
    <w:basedOn w:val="a0"/>
    <w:uiPriority w:val="99"/>
    <w:semiHidden/>
    <w:unhideWhenUsed/>
    <w:rsid w:val="007707CF"/>
    <w:rPr>
      <w:vertAlign w:val="superscript"/>
    </w:rPr>
  </w:style>
  <w:style w:type="paragraph" w:styleId="af1">
    <w:name w:val="footnote text"/>
    <w:basedOn w:val="a"/>
    <w:link w:val="af2"/>
    <w:uiPriority w:val="99"/>
    <w:semiHidden/>
    <w:unhideWhenUsed/>
    <w:rsid w:val="007707CF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7707CF"/>
    <w:rPr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7707CF"/>
    <w:rPr>
      <w:vertAlign w:val="superscript"/>
    </w:rPr>
  </w:style>
  <w:style w:type="paragraph" w:styleId="af4">
    <w:name w:val="caption"/>
    <w:basedOn w:val="a"/>
    <w:next w:val="a"/>
    <w:uiPriority w:val="35"/>
    <w:unhideWhenUsed/>
    <w:qFormat/>
    <w:rsid w:val="001516CE"/>
    <w:rPr>
      <w:rFonts w:asciiTheme="majorHAnsi" w:eastAsia="黑体" w:hAnsiTheme="majorHAnsi" w:cstheme="majorBidi"/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B639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B63953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B639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B639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1FBF1-9BF1-4052-8279-489ED164A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712</Words>
  <Characters>720</Characters>
  <Application>Microsoft Office Word</Application>
  <DocSecurity>0</DocSecurity>
  <Lines>32</Lines>
  <Paragraphs>12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2292709082@qq.com</dc:creator>
  <cp:keywords/>
  <dc:description/>
  <cp:lastModifiedBy>2292709082@qq.com</cp:lastModifiedBy>
  <cp:revision>5</cp:revision>
  <dcterms:created xsi:type="dcterms:W3CDTF">2025-08-31T14:23:00Z</dcterms:created>
  <dcterms:modified xsi:type="dcterms:W3CDTF">2026-03-29T05:01:00Z</dcterms:modified>
</cp:coreProperties>
</file>