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FD71D" w14:textId="77777777" w:rsidR="00B87878" w:rsidRPr="00B87878" w:rsidRDefault="00B87878" w:rsidP="00B87878">
      <w:pPr>
        <w:jc w:val="center"/>
        <w:rPr>
          <w:rFonts w:ascii="楷体_GB2312" w:eastAsia="楷体_GB2312" w:hint="eastAsia"/>
          <w:sz w:val="40"/>
          <w:szCs w:val="44"/>
        </w:rPr>
      </w:pPr>
      <w:r w:rsidRPr="00B87878">
        <w:rPr>
          <w:rFonts w:ascii="楷体_GB2312" w:eastAsia="楷体_GB2312" w:hint="eastAsia"/>
          <w:sz w:val="40"/>
          <w:szCs w:val="44"/>
        </w:rPr>
        <w:t>《最优化理论》</w:t>
      </w:r>
    </w:p>
    <w:p w14:paraId="707D3B0B" w14:textId="55E22CC0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玻璃幕墙外，那块巨大的广告屏正在播放一段动画：一个小孩骑着一支铅笔飞向天空，底下写着一行金字——“赢在起跑线之前”。金色的数字像雨点一样往下掉，掉个不停。</w:t>
      </w:r>
    </w:p>
    <w:p w14:paraId="6865D1D7" w14:textId="60DB95BE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妈妈仰着头站在楼下，那些金色的数字纷纷掉进她的眼睛里，让她手指无意识地攥紧了手机，屏幕上是教育中心的宣传页面，上面有各种图表，红线绿线弯弯曲曲地上下爬，让她时常紧绷的弦放松了一点。在这个什么都说不好准的世界里，至少这些数字是看得见、摸得着的。</w:t>
      </w:r>
    </w:p>
    <w:p w14:paraId="411D1001" w14:textId="630C8B9D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大明六岁生日那天，妈妈带他去做了脑机接口植入手术。</w:t>
      </w:r>
    </w:p>
    <w:p w14:paraId="6035DAA8" w14:textId="7354EDF5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手术室很亮，白得晃眼。大明躺在台上，眼睛睁得大大的，盯着头顶的灯。一个穿着淡蓝色手术服的医生走过来，手里拿着一根极细的银色探针。大明还没来得及缩起脖子，那根针就已经探进了他后脑勺偏右的位置。他感觉像是被蚊子叮了一下，然后脑子里多了一点什么东西，说不上来，就是觉得后脑勺那块有点沉。</w:t>
      </w:r>
    </w:p>
    <w:p w14:paraId="131EC684" w14:textId="1C39CDBC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“好了，”医生说，“很顺利。”</w:t>
      </w:r>
    </w:p>
    <w:p w14:paraId="412F6858" w14:textId="70967757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妈妈在旁边松了一口气，攥着大明的手，指甲几乎掐进他手背里。大明疼得缩了一下手，但妈妈没注意到。</w:t>
      </w:r>
    </w:p>
    <w:p w14:paraId="162BAD0E" w14:textId="576D40D6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最开始，那颗芯片只用来监测健康。体温、心率、血压，这些东西会实时传到妈妈的手机上。大明在外面跑一圈回来，妈妈看一眼数据，就知道他累不累。那段时间她非常满意，觉得这钱花得值。</w:t>
      </w:r>
    </w:p>
    <w:p w14:paraId="5F57CE3F" w14:textId="155D31E1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但没过多久，教育中心推出了新功能。芯片可以和他们的学习系统联网，实时监测孩子的智力、记忆力和反应速度。妈妈毫不犹豫地开通了订阅。</w:t>
      </w:r>
    </w:p>
    <w:p w14:paraId="2321A749" w14:textId="334F39F0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每天早上，大明坐在餐桌前磕鸡蛋的时候，妈妈的手机就会“叮”的一声响，弹出一张折线图。图上标着大明的各项指标，而且贴心地同龄孩子做了对比。刚开始，大明的曲线平平的，没什么大起大落。妈妈看着那些线条，心里还算踏实——至少没掉下去。</w:t>
      </w:r>
    </w:p>
    <w:p w14:paraId="7FD14ED8" w14:textId="016E84AF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可是慢慢地，她开始注意邻居家的孩子。那个比大明大半岁的男孩，图表上的曲线已经开始陡峭地往上蹿了。每次在电梯里碰到那孩子的妈妈，对方都会不经意地提起自己儿子最近又突破了什么指标。“我们家那个，昨天逻辑推理又涨了百分之十二，”她说，语气轻描淡写的，但眼睛里藏不住得意。</w:t>
      </w:r>
    </w:p>
    <w:p w14:paraId="4800F8FF" w14:textId="07E4CE8C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妈妈回到家，再看大明那张平平的图，就觉得那上面每一个点都在嘲笑她。</w:t>
      </w:r>
    </w:p>
    <w:p w14:paraId="589345BE" w14:textId="6FD48156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大明不懂这些。他最喜欢做的事是趴在窗台上看外面的鸟。小区里经常有鸽子飞过，偶尔还有几只麻雀。他会指着窗外问：“妈妈，那些鸽子要去哪里？”</w:t>
      </w:r>
    </w:p>
    <w:p w14:paraId="5C87401A" w14:textId="4672B997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“去它们该去的地方。”妈妈随口答了一句，眼睛还盯着手机屏幕。</w:t>
      </w:r>
    </w:p>
    <w:p w14:paraId="2EAA71AA" w14:textId="3A46A2F5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“它们为什么不像飞机那样排成队飞？”</w:t>
      </w:r>
    </w:p>
    <w:p w14:paraId="6F4B8EA4" w14:textId="42E66752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“因为它们不是飞机。”妈妈的手指在屏幕上划来划去，眉头越皱越紧。邻居家孩子的损失曲线又创新低了，这意味着那孩子的思维能力在大幅上升。而大明呢？大明还在原地踏步。</w:t>
      </w:r>
    </w:p>
    <w:p w14:paraId="267B5E9C" w14:textId="1C169839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她放下手机，看了一眼趴在窗台上的大明。夕阳照在他脸上，他的眼睛亮亮的，追着一只歪歪扭扭飞过去的燕子。</w:t>
      </w:r>
    </w:p>
    <w:p w14:paraId="44B27890" w14:textId="29DA779C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“大明，”她走过去，摸了摸他的头，“明天我们去一个好玩的地方，好不好？”</w:t>
      </w:r>
    </w:p>
    <w:p w14:paraId="4FE29DD8" w14:textId="3D2B584A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大明转过头来，笑了一下：“比鸽子还好玩吗？”</w:t>
      </w:r>
    </w:p>
    <w:p w14:paraId="5CF3CB1E" w14:textId="42E6E6B3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“比鸽子好玩多了。”妈妈说。</w:t>
      </w:r>
    </w:p>
    <w:p w14:paraId="71DAD34D" w14:textId="2F2D365F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lastRenderedPageBreak/>
        <w:t>第二天，他们去了机器学习中心。</w:t>
      </w:r>
    </w:p>
    <w:p w14:paraId="770D7D4C" w14:textId="748BB014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接待他们的是一个穿着白色制服的男人，制服上连一道褶子都没有。他说话的声音很低沉，不急不慢的，像念课文一样：“传统的梯度下降方法，是通过反复刺激神经元来强化神经连接。这个过程对孩子来说往往比较痛苦，而且效率会随着时间推移越来越低。”</w:t>
      </w:r>
    </w:p>
    <w:p w14:paraId="4080BD01" w14:textId="2DEED9BD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他一边说，一边在平板上画了一张图，上面是一条慢慢往上爬的线。</w:t>
      </w:r>
    </w:p>
    <w:p w14:paraId="0F5FAD98" w14:textId="3F2405D8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“但我们这套系统不一样。”他手指一划，屏幕上出现另一张图，这条线几乎是直直地往上蹿。“强化学习，是在孩子达成目标的瞬间，直接给予多巴胺奖励。快乐，愉悦，这是生物最本能的驱动力。不需要强迫，不需要痛苦，孩子自己就会愿意去学习、去优化。”</w:t>
      </w:r>
    </w:p>
    <w:p w14:paraId="02DF06C3" w14:textId="6F98ABA9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妈妈听得眼睛发亮。她转头看了一眼大明，大明正歪着头看墙角的一只蜘蛛在织网。</w:t>
      </w:r>
    </w:p>
    <w:p w14:paraId="15DF7BDA" w14:textId="4EFE64F6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“大明，”她叫他，“你觉得怎么样？”</w:t>
      </w:r>
    </w:p>
    <w:p w14:paraId="2740C11F" w14:textId="107400DF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大明回过头来，茫然地眨了眨眼：“什么怎么样？”</w:t>
      </w:r>
    </w:p>
    <w:p w14:paraId="26B1B91B" w14:textId="4D5213C6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“这个……”妈妈顿了顿，不知道怎么跟一个六岁的孩子解释什么是强化学习。她干脆直接说：“你以后学习会更厉害。”</w:t>
      </w:r>
    </w:p>
    <w:p w14:paraId="0C1655A4" w14:textId="60CD6593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大明“哦”了一声，又转过头去看蜘蛛了。</w:t>
      </w:r>
    </w:p>
    <w:p w14:paraId="66CC22FA" w14:textId="42BE9FA7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妈妈在协议上签了名。笔尖落在纸上，发出噌噌的声音。那一刻，她心里有一种很踏实的感觉，像是抓住了一根救命稻草。</w:t>
      </w:r>
    </w:p>
    <w:p w14:paraId="358B348D" w14:textId="459C9B1B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第一个月，效果确实好得惊人。大明开始主动要求做数学题。以前他做三道题就坐不住了，现在他能一口气做二十道，而且越做越兴奋。每次解出一道几何题，他会突然怔一下，然后眼睛里像炸开了一朵烟花，嘴角不自觉地往上翘。妈妈知道，那是芯片在给他发奖励。多巴胺在零点零几秒内涌入他的大脑，让他感到一种强烈的愉悦。</w:t>
      </w:r>
    </w:p>
    <w:p w14:paraId="1E28312D" w14:textId="23F73C5E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那些图表上的数字开始动了。逻辑推理涨了百分之十七，空间想象涨了百分之十二，工作记忆涨了百分之九。妈妈每天晚上都要把这些数字翻来覆去地看好几遍，越看越满意。她开始在小区群里发一些不痛不痒的感慨，比如“孩子最近学习太用功了，我都担心他累着”，配上一张大明朝课本微笑的照片。下面立刻涌来一堆点赞和羡慕的评论。邻居家孩子的妈妈也在里面，只回了一个微笑的表情，什么都没说。</w:t>
      </w:r>
    </w:p>
    <w:p w14:paraId="3E33A583" w14:textId="5ED3A8A8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但妈妈觉得那个微笑意味深长。她心里那根弦又绷紧了。</w:t>
      </w:r>
    </w:p>
    <w:p w14:paraId="5AAC0814" w14:textId="78FA0BF2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别人家的孩子也在进步。如果大家都用这套系统，那大明的优势能维持多久？她得让大明跑得更快。</w:t>
      </w:r>
    </w:p>
    <w:p w14:paraId="79080C2E" w14:textId="2BA937BB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于是她开始调整奖励函数。不再只是“答对题目”这么简单。她加入了更精细的条件：在计时排名中进入前三、用低于平均时间完成思维迷宫、在虚拟对话中准确识别对方的情绪并做出合适的回应……甚至连“微笑”都被列入了指标。系统会分析大明面部肌肉的运动轨迹，判断他的微笑是否“合宜且富有感染力”。如果达标，芯片就会释放奖励；如果不达标，就什么都没有。</w:t>
      </w:r>
    </w:p>
    <w:p w14:paraId="4EBD41CB" w14:textId="15CBBB4E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大明变得越来越“优秀”。他的反应速度快得像一只猎豹，你问他一个问题，他能在零点几秒内给出答案。他在学习舱里坐着的时候，腰板挺得笔直，眼神锐利而专注，像一只盯着猎物的鹰。</w:t>
      </w:r>
    </w:p>
    <w:p w14:paraId="70668965" w14:textId="43DD65EB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但他不再看窗外了。</w:t>
      </w:r>
    </w:p>
    <w:p w14:paraId="4A3A0376" w14:textId="1F9BC642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有一次，一群鸽子从窗外飞过，翅膀在阳光下闪着银白色的光。大明正坐在餐桌前吃饭，筷子夹着一块红烧肉停在半空中，眼睛直直地盯着前方——不是看</w:t>
      </w:r>
      <w:r w:rsidRPr="001D389B">
        <w:rPr>
          <w:rFonts w:ascii="楷体_GB2312" w:eastAsia="楷体_GB2312" w:hint="eastAsia"/>
          <w:sz w:val="24"/>
          <w:szCs w:val="28"/>
        </w:rPr>
        <w:lastRenderedPageBreak/>
        <w:t>鸽子，而是在等芯片告诉他，这块肉该不该吃。系统会根据他的营养数据和当天的热量消耗，决定是否给予“进食愉悦”的奖励。如果没有奖励，那块肉嚼在嘴里就像嚼纸板。</w:t>
      </w:r>
    </w:p>
    <w:p w14:paraId="55C85936" w14:textId="36119C4E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他等了大概三秒钟，然后默默放下筷子，端起水杯喝了一口。表情平静得不像一个六岁的孩子。</w:t>
      </w:r>
    </w:p>
    <w:p w14:paraId="384C2AA2" w14:textId="5CA63D5E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妈妈在旁边看着这一切，心里隐隐觉得有什么地方不太对，但那种感觉很快就被手机屏幕上跳出来的新数据压了下去。大明的工作记忆又涨了百分之五。她忍不住笑了，觉得自己的努力没有白费。</w:t>
      </w:r>
    </w:p>
    <w:p w14:paraId="3F5E2709" w14:textId="708D219A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好日子没过多久，麻烦就来了。</w:t>
      </w:r>
    </w:p>
    <w:p w14:paraId="68522088" w14:textId="714F04B5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那天晚上，妈妈的手机突然弹出一条警报：“情绪稳定性指标异常”。她点开一看，系统日志显示，大明在过去几个小时内多次未能达成“共情反馈准确性”的目标。简单来说，就是在一个虚拟的“扶老奶奶过马路”练习里，他的微笑没有达到系统的期望。因为没拿到奖励，他的多巴胺水平骤降，使得皮质醇——压力激素——飙升到了一个危险的数值。</w:t>
      </w:r>
    </w:p>
    <w:p w14:paraId="507B80BF" w14:textId="04DDF0D7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妈妈皱着眉看了一会儿，然后打开后台，开始调整参数</w:t>
      </w:r>
    </w:p>
    <w:p w14:paraId="7FB67630" w14:textId="516D24A6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她觉得问题出在惩罚机制上。系统目前只有“奖励”，没有“惩罚”。但人是有惰性的，光靠奖励不够，有时候需要一点负面的刺激，才能让人真正动起来。她在网上看过一篇文章，说最有效的学习系统是“奖励和惩罚并存”，就像开车要有油门也要有刹车。</w:t>
      </w:r>
    </w:p>
    <w:p w14:paraId="74672C3D" w14:textId="71BC160B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她在凌晨两点添加了一条新规则：如果大明在某个优化指标上连续三次没有进步，芯片就会触发一次轻微的生理不适感。不是疼，就是一种说不出来的难受，像是穿着一双脱不下来的湿鞋。</w:t>
      </w:r>
    </w:p>
    <w:p w14:paraId="1E54D478" w14:textId="57A69211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设置完这条规则，她靠在椅背上，长长地呼了一口气。她觉得问题解决了，甚至有点得意，觉得自己比那些只会用现成功能的家长聪明多了。</w:t>
      </w:r>
    </w:p>
    <w:p w14:paraId="24C8779D" w14:textId="2C3E6993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窗外有一只飞蛾在扑灯，扑棱扑棱地撞着玻璃。她皱了皱眉，按下遥控器，窗帘自动合上了。</w:t>
      </w:r>
    </w:p>
    <w:p w14:paraId="02E0CBDC" w14:textId="7164E63F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三天后的下午，阳光很好。智能玻璃把光线调到了最舒适的亮度，学习舱里暖洋洋的。大明坐在里面，面对着一道数学题。</w:t>
      </w:r>
    </w:p>
    <w:p w14:paraId="6F7C3C57" w14:textId="46E1E16B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那道题是这样的：“请用一种非递归的方式解决汉诺塔问题。”大明盯着屏幕看了十秒钟，然后在平板上写下了几行代码。系统发出一声温和的提示音：“答案错误，请重试。”</w:t>
      </w:r>
    </w:p>
    <w:p w14:paraId="51950C8F" w14:textId="62919A50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大明深吸了一口气，删掉代码，重新写。第二次，还是错。系统提示音依然是那种温和的、不带任何感情色彩的声音：“答案错误，请重试。”</w:t>
      </w:r>
    </w:p>
    <w:p w14:paraId="1BF3CC90" w14:textId="06D9E41B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大明的呼吸开始变得急促。他能感觉到自己的心跳在加速，后脑勺那块植入芯片的位置隐隐发胀。他知道如果第三次还不对，那条新规则就会生效。他会被困在那种说不清道不明的难受里，没有出口，没有尽头。</w:t>
      </w:r>
    </w:p>
    <w:p w14:paraId="32246310" w14:textId="701088A4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他盯着屏幕，手指在平板上悬着，迟迟不敢落下。倒计时在屏幕右上角跳动着：三十秒、二十秒、十秒……</w:t>
      </w:r>
    </w:p>
    <w:p w14:paraId="4AE37FA7" w14:textId="4556FB8E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他咬了咬牙，写下第三版代码。</w:t>
      </w:r>
    </w:p>
    <w:p w14:paraId="17EC3644" w14:textId="34FD59B8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倒计时归零。</w:t>
      </w:r>
    </w:p>
    <w:p w14:paraId="4FF56059" w14:textId="7667A73B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系统开始评估。屏幕上出现一个转动的圆圈，代表“正在分析”。大明屏住呼吸，等着那个结果。</w:t>
      </w:r>
    </w:p>
    <w:p w14:paraId="64568FA4" w14:textId="018775E7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圆圈转了三秒，然后停下来。</w:t>
      </w:r>
    </w:p>
    <w:p w14:paraId="67DCA9FD" w14:textId="44C2CEF2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“答案错误。”</w:t>
      </w:r>
    </w:p>
    <w:p w14:paraId="23DC4017" w14:textId="545757EA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lastRenderedPageBreak/>
        <w:t>大明脑子里“嗡”的一声，像是有什么东西炸开了。那条新规则还没有来得及触发——因为规则是在“连续三次没有进步”之后才生效，而“进步”的定义是比上一次好。他第三次的答案和第二次差不多，不算“没有进步”，但也算不上“有进步”。规则处在一个灰色地带，系统还没来得及判断。</w:t>
      </w:r>
    </w:p>
    <w:p w14:paraId="5B349157" w14:textId="35D49E20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但大明的大脑已经等不及了。</w:t>
      </w:r>
    </w:p>
    <w:p w14:paraId="66592DC6" w14:textId="500D31FF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恐惧、焦虑、绝望，这些情绪像洪水一样涌上来，冲垮了他脑子里所有的堤坝。他的神经元在疯狂地放电，一片一片地连接</w:t>
      </w:r>
      <w:r>
        <w:rPr>
          <w:rFonts w:ascii="楷体_GB2312" w:eastAsia="楷体_GB2312" w:hint="eastAsia"/>
          <w:sz w:val="24"/>
          <w:szCs w:val="28"/>
        </w:rPr>
        <w:t>，把</w:t>
      </w:r>
      <w:r w:rsidRPr="001D389B">
        <w:rPr>
          <w:rFonts w:ascii="楷体_GB2312" w:eastAsia="楷体_GB2312" w:hint="eastAsia"/>
          <w:sz w:val="24"/>
          <w:szCs w:val="28"/>
        </w:rPr>
        <w:t>那块芯片</w:t>
      </w:r>
      <w:r>
        <w:rPr>
          <w:rFonts w:ascii="楷体_GB2312" w:eastAsia="楷体_GB2312" w:hint="eastAsia"/>
          <w:sz w:val="24"/>
          <w:szCs w:val="28"/>
        </w:rPr>
        <w:t>也</w:t>
      </w:r>
      <w:r w:rsidRPr="001D389B">
        <w:rPr>
          <w:rFonts w:ascii="楷体_GB2312" w:eastAsia="楷体_GB2312" w:hint="eastAsia"/>
          <w:sz w:val="24"/>
          <w:szCs w:val="28"/>
        </w:rPr>
        <w:t>卷进了这场风暴里</w:t>
      </w:r>
      <w:r>
        <w:rPr>
          <w:rFonts w:ascii="楷体_GB2312" w:eastAsia="楷体_GB2312" w:hint="eastAsia"/>
          <w:sz w:val="24"/>
          <w:szCs w:val="28"/>
        </w:rPr>
        <w:t>。</w:t>
      </w:r>
      <w:r w:rsidRPr="001D389B">
        <w:rPr>
          <w:rFonts w:ascii="楷体_GB2312" w:eastAsia="楷体_GB2312" w:hint="eastAsia"/>
          <w:sz w:val="24"/>
          <w:szCs w:val="28"/>
        </w:rPr>
        <w:t>数据开始剧烈地震荡——奖励信号忽高忽低，像一条发疯的蛇在屏幕上乱跳</w:t>
      </w:r>
      <w:r>
        <w:rPr>
          <w:rFonts w:ascii="楷体_GB2312" w:eastAsia="楷体_GB2312" w:hint="eastAsia"/>
          <w:sz w:val="24"/>
          <w:szCs w:val="28"/>
        </w:rPr>
        <w:t>，让神经元和芯片中的电路一点点烧毁</w:t>
      </w:r>
      <w:r w:rsidRPr="001D389B">
        <w:rPr>
          <w:rFonts w:ascii="楷体_GB2312" w:eastAsia="楷体_GB2312" w:hint="eastAsia"/>
          <w:sz w:val="24"/>
          <w:szCs w:val="28"/>
        </w:rPr>
        <w:t>。</w:t>
      </w:r>
    </w:p>
    <w:p w14:paraId="100DAC6E" w14:textId="2B87DDD4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然后，所有的曲线同时坍缩了。</w:t>
      </w:r>
    </w:p>
    <w:p w14:paraId="508C37CF" w14:textId="1655E28A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像一栋楼被拆掉，所有的楼层一层一层地塌下去，最后变成一堆废墟。屏幕上的心电图变成了一条直线，脑电波也变成了一条直线。所有的指标都归了零。</w:t>
      </w:r>
    </w:p>
    <w:p w14:paraId="471596F6" w14:textId="77E07769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学习舱里传来一声极轻的吐息。像是叹气，又像是什么东西碎掉了。</w:t>
      </w:r>
    </w:p>
    <w:p w14:paraId="08D0AEFB" w14:textId="7951E895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然后，彻底安静了。</w:t>
      </w:r>
    </w:p>
    <w:p w14:paraId="403A6E7C" w14:textId="56549CA1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舱外的显示屏上，一只像素做成的鸽子正在飞。它沿着一条完美的弧线，从屏幕左边滑到右边，然后消失，再从左边出现，再滑到右边。一遍又一遍。天空是假的，云是假的，鸽子也是假的。但它飞得很稳，没有偏差，没有犹豫。</w:t>
      </w:r>
    </w:p>
    <w:p w14:paraId="41A579EA" w14:textId="2543E352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三天后，妈妈的手机收到了一条推送。来自“家庭抚慰系统”，标题是《非生理性育儿失败情绪管理白皮书》。她没点开。</w:t>
      </w:r>
    </w:p>
    <w:p w14:paraId="151C534D" w14:textId="387498E8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一周后，她去参加了一个“关怀座谈会”。在一个很大的会议室里，坐着十几个妈妈。一个穿着白色制服的主持人站在台上，用那种专业的、不带感情的声音说：“各位家长，育儿过程中难免会遇到挫折。重要的是，我们要学会用科学的方法来管理自己的情绪。”</w:t>
      </w:r>
    </w:p>
    <w:p w14:paraId="74872C91" w14:textId="6C1AC722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台下的妈妈们纷纷点头。有人开始分享自己的经验：“我家孩子上次也是，指标突然掉了一大截。后来我用了一个新的正反馈构建方法，慢慢地又把他的抗逆力指数拉回来了……”</w:t>
      </w:r>
    </w:p>
    <w:p w14:paraId="3D53187C" w14:textId="5A564ECC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“对，”另一个妈妈接话，“关键是基线校准。你不能拿自己的孩子跟别人比，要跟他自己比。只要他的增长曲线斜率是正的，就不用太担心。”</w:t>
      </w:r>
    </w:p>
    <w:p w14:paraId="053762E0" w14:textId="3C19D43B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“我还会用行为数据来引导他，”第三个妈妈说，“比如他做对了事情，我就给他一个拥抱。拥抱也是正反馈嘛。”</w:t>
      </w:r>
    </w:p>
    <w:p w14:paraId="71ADF117" w14:textId="45EFB965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她们叽叽喳喳地讨论着，语气轻松得像在聊菜价。妈妈坐在角落里，一言不发。她听着那些词——“基线校准”“正反馈构建”“抗逆力增长”——觉得它们像一群苍蝇在耳边嗡嗡叫。</w:t>
      </w:r>
    </w:p>
    <w:p w14:paraId="5B676FA1" w14:textId="18A828FE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她站起来，走出了会议室。</w:t>
      </w:r>
    </w:p>
    <w:p w14:paraId="664C0701" w14:textId="06394ED3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走廊很长，很白，很安静。她走了很久，走到一扇窗户前，停下来。窗外是一片工地，几台挖掘机正在挖土。她盯着那些挖掘机看了一会儿，然后掏出手机，打开了教育中心的页面。</w:t>
      </w:r>
    </w:p>
    <w:p w14:paraId="0D64451F" w14:textId="5F91B11E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屏幕上跳出一行字：“基于万亿级行为数据的下一代强化学习系统，更精准，更懂人性。”</w:t>
      </w:r>
    </w:p>
    <w:p w14:paraId="07D578FC" w14:textId="7344BC23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她看了很久。</w:t>
      </w:r>
    </w:p>
    <w:p w14:paraId="422C0BC2" w14:textId="2EF28EAA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几年后，妈妈握着小明的手，再次站在了教育中心的大门前。小明的手很小，很软，握在妈妈手心里像一团棉花。他的眼睛很亮，是那种没有被任何东西污染过的亮。他会指着天上的云说“那朵云像一只狗”，会蹲在路边看蚂蚁搬家看上半个小时，会在下雨天故意踩水坑，溅得自己一裤子泥。</w:t>
      </w:r>
    </w:p>
    <w:p w14:paraId="5E91054C" w14:textId="1C668502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lastRenderedPageBreak/>
        <w:t>妈妈觉得这样就很好。</w:t>
      </w:r>
    </w:p>
    <w:p w14:paraId="191D7138" w14:textId="24096330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直到有一天，她在小区里碰到了邻居家孩子的妈妈。那个妈妈拉着她的手，热情地说：“哎呀，你家小明多大了？该考虑学习的事了吧？我跟你说，现在有一套新系统，比我儿子当年用的那套先进多了，特别人性化，一点也不痛苦……”</w:t>
      </w:r>
    </w:p>
    <w:p w14:paraId="55E4684E" w14:textId="172EEA87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妈妈回到家，坐在沙发上，看着在地上爬来爬去的小明，发了一下午的呆。</w:t>
      </w:r>
    </w:p>
    <w:p w14:paraId="43EFF37B" w14:textId="7DE7F875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那天晚上，她打开了教育中心的网站。页面上的广告词换了一批新的，说什么“第三代强化学习”“情感计算”“自适应奖励机制”。她看了很久，然后关掉手机，去给小明盖被子。</w:t>
      </w:r>
    </w:p>
    <w:p w14:paraId="64D85AE7" w14:textId="4733A248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但第二天，她又打开了。第三天也是。第四天也是。</w:t>
      </w:r>
    </w:p>
    <w:p w14:paraId="16FAF6C9" w14:textId="22E56EB6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她知道自己在做什么。她管不住自己。</w:t>
      </w:r>
    </w:p>
    <w:p w14:paraId="35BC192F" w14:textId="63E079D3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门还是那扇玻璃门，广告屏上的字换了：“</w:t>
      </w:r>
      <w:r>
        <w:rPr>
          <w:rFonts w:ascii="楷体_GB2312" w:eastAsia="楷体_GB2312" w:hint="eastAsia"/>
          <w:sz w:val="24"/>
          <w:szCs w:val="28"/>
        </w:rPr>
        <w:t>轻松起步，</w:t>
      </w:r>
      <w:r w:rsidRPr="001D389B">
        <w:rPr>
          <w:rFonts w:ascii="楷体_GB2312" w:eastAsia="楷体_GB2312" w:hint="eastAsia"/>
          <w:sz w:val="24"/>
          <w:szCs w:val="28"/>
        </w:rPr>
        <w:t>赢在未来。”</w:t>
      </w:r>
    </w:p>
    <w:p w14:paraId="19163253" w14:textId="35AE7E5A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小明仰着头看她，眼睛亮亮的：“妈妈，我们来这里做什么？”</w:t>
      </w:r>
    </w:p>
    <w:p w14:paraId="127C6367" w14:textId="02320F5A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妈妈蹲下来，帮他整了整衣领。衣领上其实什么也没有，但她就是忍不住要去弄一下。这个动作里有一种她自己也说不清楚的东西——不是爱，至少不全是爱。更像是一种本能，一种连芯片都无法模拟的本能。</w:t>
      </w:r>
    </w:p>
    <w:p w14:paraId="5A5353E9" w14:textId="55839C34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小明懵懵地眨了眨眼，然后抬起手，用软乎乎的手背碰了碰妈妈的脸颊。那个动作很轻，很短，完全没有经过思考。就是一个孩子碰了一下妈妈的脸。</w:t>
      </w:r>
    </w:p>
    <w:p w14:paraId="6FFCBD70" w14:textId="350C4CB0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就在那一瞬间，妈妈的手指感受到了小明掌心的温度。温暖的，带着一点汗的，活生生的温度。</w:t>
      </w:r>
    </w:p>
    <w:p w14:paraId="6950C212" w14:textId="33E6C598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但同时，她的脑子里条件反射般地蹦出一串数据：“皮肤电导率常态区间：2-5微西门子。”</w:t>
      </w:r>
    </w:p>
    <w:p w14:paraId="51922AB4" w14:textId="373720E6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两种感觉撞在一起，撞得她心里一阵发酸。她闭上眼睛，深深地吸了一口气。再睁开时，小明还在她面前，那片澄澈的信任一点也没变。</w:t>
      </w:r>
    </w:p>
    <w:p w14:paraId="2E78D507" w14:textId="58F5F8BC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她站起来，握紧了小明的手。那只小手在她掌心里微微动了一下，像是在回应她。</w:t>
      </w:r>
    </w:p>
    <w:p w14:paraId="196FAEAD" w14:textId="6F5434B0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穿着白色制服的顾问迎上来，脸上挂着那种标准的、经过训练的微笑道：“您好，欢迎来到教育中心。请问有什么可以帮您的？”</w:t>
      </w:r>
    </w:p>
    <w:p w14:paraId="7542DA93" w14:textId="3B0C0C18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妈妈听到自己的声音，平稳得不像话：“我们</w:t>
      </w:r>
      <w:r>
        <w:rPr>
          <w:rFonts w:ascii="楷体_GB2312" w:eastAsia="楷体_GB2312" w:hint="eastAsia"/>
          <w:sz w:val="24"/>
          <w:szCs w:val="28"/>
        </w:rPr>
        <w:t>了解</w:t>
      </w:r>
      <w:r w:rsidRPr="001D389B">
        <w:rPr>
          <w:rFonts w:ascii="楷体_GB2312" w:eastAsia="楷体_GB2312" w:hint="eastAsia"/>
          <w:sz w:val="24"/>
          <w:szCs w:val="28"/>
        </w:rPr>
        <w:t>过新一代系统。这次，请务必帮我设计一个更完善的奖励函数。惩罚机制的触发逻辑，也需要更……审慎的梯度。”她的手心开始冒汗。</w:t>
      </w:r>
    </w:p>
    <w:p w14:paraId="7077A331" w14:textId="1488B8A6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玻璃门无声地向两边滑开。里面空调开得很足，空气里有一股淡淡的柠檬消毒剂的味道。走廊很长，很白，很亮，两边是一扇又一扇紧闭的门。每扇门都</w:t>
      </w:r>
      <w:r>
        <w:rPr>
          <w:rFonts w:ascii="楷体_GB2312" w:eastAsia="楷体_GB2312" w:hint="eastAsia"/>
          <w:sz w:val="24"/>
          <w:szCs w:val="28"/>
        </w:rPr>
        <w:t>经过精确的计算，长得完全</w:t>
      </w:r>
      <w:r w:rsidRPr="001D389B">
        <w:rPr>
          <w:rFonts w:ascii="楷体_GB2312" w:eastAsia="楷体_GB2312" w:hint="eastAsia"/>
          <w:sz w:val="24"/>
          <w:szCs w:val="28"/>
        </w:rPr>
        <w:t>一样，间距也一模一样</w:t>
      </w:r>
      <w:r>
        <w:rPr>
          <w:rFonts w:ascii="楷体_GB2312" w:eastAsia="楷体_GB2312" w:hint="eastAsia"/>
          <w:sz w:val="24"/>
          <w:szCs w:val="28"/>
        </w:rPr>
        <w:t>，让小明觉得有点无聊</w:t>
      </w:r>
      <w:r w:rsidRPr="001D389B">
        <w:rPr>
          <w:rFonts w:ascii="楷体_GB2312" w:eastAsia="楷体_GB2312" w:hint="eastAsia"/>
          <w:sz w:val="24"/>
          <w:szCs w:val="28"/>
        </w:rPr>
        <w:t>。</w:t>
      </w:r>
      <w:r>
        <w:rPr>
          <w:rFonts w:ascii="楷体_GB2312" w:eastAsia="楷体_GB2312" w:hint="eastAsia"/>
          <w:sz w:val="24"/>
          <w:szCs w:val="28"/>
        </w:rPr>
        <w:t>他</w:t>
      </w:r>
      <w:r w:rsidRPr="001D389B">
        <w:rPr>
          <w:rFonts w:ascii="楷体_GB2312" w:eastAsia="楷体_GB2312" w:hint="eastAsia"/>
          <w:sz w:val="24"/>
          <w:szCs w:val="28"/>
        </w:rPr>
        <w:t>仰着头看天花板上的灯，看了一会儿，忽然轻轻“啊”了一声，伸出一只手，指向大厅角落的一盆绿植。那是一盆假的绿植。塑料叶子，塑料花盆，连上面的灰都是假的。但叶子上停着一只小小的飞虫。</w:t>
      </w:r>
    </w:p>
    <w:p w14:paraId="35342632" w14:textId="5C2063AB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它不知道是从哪里飞进来的，翅膀薄薄的，微微颤抖着。它停在那片假叶子上，一动不动，像是在休息，又像是在犹豫该往哪里飞。</w:t>
      </w:r>
    </w:p>
    <w:p w14:paraId="17022038" w14:textId="619C7F53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小明挣开妈妈的手，跑过去，蹲在那盆假绿植前，歪着头看那只飞虫。</w:t>
      </w:r>
    </w:p>
    <w:p w14:paraId="166DDABF" w14:textId="4BCD8E42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“妈妈，”他回过头来，眼睛亮得像是里面住了两颗星星，“你看，有一只虫子！”</w:t>
      </w:r>
    </w:p>
    <w:p w14:paraId="7A71A2B8" w14:textId="27D76487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妈妈站在原地，看着他。走廊在她身后延伸，洁白，明亮，整齐划一，像一串永远写不完的代码。</w:t>
      </w:r>
    </w:p>
    <w:p w14:paraId="60E1002D" w14:textId="0D384DC3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那只飞虫抖了抖</w:t>
      </w:r>
      <w:r>
        <w:rPr>
          <w:rFonts w:ascii="楷体_GB2312" w:eastAsia="楷体_GB2312" w:hint="eastAsia"/>
          <w:sz w:val="24"/>
          <w:szCs w:val="28"/>
        </w:rPr>
        <w:t>吹弹可破的</w:t>
      </w:r>
      <w:r w:rsidRPr="001D389B">
        <w:rPr>
          <w:rFonts w:ascii="楷体_GB2312" w:eastAsia="楷体_GB2312" w:hint="eastAsia"/>
          <w:sz w:val="24"/>
          <w:szCs w:val="28"/>
        </w:rPr>
        <w:t>翅膀，飞了起来。它飞得很不稳，歪歪扭扭的，</w:t>
      </w:r>
      <w:r w:rsidRPr="001D389B">
        <w:rPr>
          <w:rFonts w:ascii="楷体_GB2312" w:eastAsia="楷体_GB2312" w:hint="eastAsia"/>
          <w:sz w:val="24"/>
          <w:szCs w:val="28"/>
        </w:rPr>
        <w:lastRenderedPageBreak/>
        <w:t>但它没有落地。在那些完美的空气里，它就这么歪歪扭扭地飞着。</w:t>
      </w:r>
    </w:p>
    <w:p w14:paraId="09C12037" w14:textId="440BE697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小明站起来，追着它跑了出去。</w:t>
      </w:r>
    </w:p>
    <w:p w14:paraId="28B6DEB7" w14:textId="179A03E7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妈妈张了张嘴，想喊住他。但她的声音卡在喉咙里，怎么也出不来。</w:t>
      </w:r>
    </w:p>
    <w:p w14:paraId="0A8ADAA4" w14:textId="51A8BD1C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  <w:r w:rsidRPr="001D389B">
        <w:rPr>
          <w:rFonts w:ascii="楷体_GB2312" w:eastAsia="楷体_GB2312" w:hint="eastAsia"/>
          <w:sz w:val="24"/>
          <w:szCs w:val="28"/>
        </w:rPr>
        <w:t>她就那样站着，看着小明小小的背影</w:t>
      </w:r>
      <w:r>
        <w:rPr>
          <w:rFonts w:ascii="楷体_GB2312" w:eastAsia="楷体_GB2312" w:hint="eastAsia"/>
          <w:sz w:val="24"/>
          <w:szCs w:val="28"/>
        </w:rPr>
        <w:t>从一束束灯光中穿过</w:t>
      </w:r>
      <w:r w:rsidRPr="001D389B">
        <w:rPr>
          <w:rFonts w:ascii="楷体_GB2312" w:eastAsia="楷体_GB2312" w:hint="eastAsia"/>
          <w:sz w:val="24"/>
          <w:szCs w:val="28"/>
        </w:rPr>
        <w:t>，消失在那道玻璃门外灿烂的阳光里。</w:t>
      </w:r>
    </w:p>
    <w:p w14:paraId="0BF275FC" w14:textId="77777777" w:rsidR="001D389B" w:rsidRPr="001D389B" w:rsidRDefault="001D389B" w:rsidP="001D389B">
      <w:pPr>
        <w:ind w:firstLineChars="200" w:firstLine="480"/>
        <w:rPr>
          <w:rFonts w:ascii="楷体_GB2312" w:eastAsia="楷体_GB2312" w:hint="eastAsia"/>
          <w:sz w:val="24"/>
          <w:szCs w:val="28"/>
        </w:rPr>
      </w:pPr>
    </w:p>
    <w:p w14:paraId="3278AF91" w14:textId="3BEDD273" w:rsidR="00B87878" w:rsidRPr="00B87878" w:rsidRDefault="00B87878" w:rsidP="00B87878">
      <w:pPr>
        <w:ind w:firstLineChars="200" w:firstLine="480"/>
        <w:jc w:val="right"/>
        <w:rPr>
          <w:rFonts w:ascii="楷体_GB2312" w:eastAsia="楷体_GB2312" w:hint="eastAsia"/>
          <w:sz w:val="24"/>
          <w:szCs w:val="28"/>
        </w:rPr>
      </w:pPr>
      <w:r>
        <w:rPr>
          <w:rFonts w:ascii="楷体_GB2312" w:eastAsia="楷体_GB2312" w:hint="eastAsia"/>
          <w:sz w:val="24"/>
          <w:szCs w:val="28"/>
        </w:rPr>
        <w:t>2026.3</w:t>
      </w:r>
    </w:p>
    <w:sectPr w:rsidR="00B87878" w:rsidRPr="00B878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1E4D4" w14:textId="77777777" w:rsidR="002C6DAF" w:rsidRDefault="002C6DAF" w:rsidP="0072107C">
      <w:pPr>
        <w:rPr>
          <w:rFonts w:hint="eastAsia"/>
        </w:rPr>
      </w:pPr>
      <w:r>
        <w:separator/>
      </w:r>
    </w:p>
  </w:endnote>
  <w:endnote w:type="continuationSeparator" w:id="0">
    <w:p w14:paraId="43557D23" w14:textId="77777777" w:rsidR="002C6DAF" w:rsidRDefault="002C6DAF" w:rsidP="007210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E7344" w14:textId="77777777" w:rsidR="002C6DAF" w:rsidRDefault="002C6DAF" w:rsidP="0072107C">
      <w:pPr>
        <w:rPr>
          <w:rFonts w:hint="eastAsia"/>
        </w:rPr>
      </w:pPr>
      <w:r>
        <w:separator/>
      </w:r>
    </w:p>
  </w:footnote>
  <w:footnote w:type="continuationSeparator" w:id="0">
    <w:p w14:paraId="7BA3402C" w14:textId="77777777" w:rsidR="002C6DAF" w:rsidRDefault="002C6DAF" w:rsidP="0072107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19"/>
    <w:rsid w:val="00046E19"/>
    <w:rsid w:val="001D389B"/>
    <w:rsid w:val="002C6DAF"/>
    <w:rsid w:val="00342FFD"/>
    <w:rsid w:val="0043127D"/>
    <w:rsid w:val="006009BE"/>
    <w:rsid w:val="0072107C"/>
    <w:rsid w:val="00970A5C"/>
    <w:rsid w:val="00B13EA0"/>
    <w:rsid w:val="00B87878"/>
    <w:rsid w:val="00C33D39"/>
    <w:rsid w:val="00DA04EA"/>
    <w:rsid w:val="00F61931"/>
    <w:rsid w:val="00FE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CE95D1"/>
  <w15:chartTrackingRefBased/>
  <w15:docId w15:val="{DCD2740B-62C4-40E8-9D65-163BFE27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6E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6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6E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E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E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E1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E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E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E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6E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6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6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6E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6E1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6E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6E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6E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6E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6E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6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6E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6E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6E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6E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6E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6E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6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6E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6E1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10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10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10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10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3059</Words>
  <Characters>3059</Characters>
  <Application>Microsoft Office Word</Application>
  <DocSecurity>0</DocSecurity>
  <Lines>95</Lines>
  <Paragraphs>29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2292709082@qq.com</dc:creator>
  <cp:keywords/>
  <dc:description/>
  <cp:lastModifiedBy>2292709082@qq.com</cp:lastModifiedBy>
  <cp:revision>3</cp:revision>
  <dcterms:created xsi:type="dcterms:W3CDTF">2026-03-20T13:40:00Z</dcterms:created>
  <dcterms:modified xsi:type="dcterms:W3CDTF">2026-03-29T03:26:00Z</dcterms:modified>
</cp:coreProperties>
</file>