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F3A713" w14:textId="77777777" w:rsidR="00D31187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5"/>
        <w:gridCol w:w="613"/>
        <w:gridCol w:w="63"/>
        <w:gridCol w:w="176"/>
        <w:gridCol w:w="616"/>
        <w:gridCol w:w="346"/>
        <w:gridCol w:w="110"/>
        <w:gridCol w:w="365"/>
        <w:gridCol w:w="244"/>
        <w:gridCol w:w="270"/>
        <w:gridCol w:w="138"/>
        <w:gridCol w:w="597"/>
        <w:gridCol w:w="234"/>
        <w:gridCol w:w="11"/>
        <w:gridCol w:w="597"/>
        <w:gridCol w:w="149"/>
        <w:gridCol w:w="646"/>
        <w:gridCol w:w="147"/>
        <w:gridCol w:w="425"/>
        <w:gridCol w:w="268"/>
        <w:gridCol w:w="170"/>
        <w:gridCol w:w="181"/>
        <w:gridCol w:w="824"/>
        <w:gridCol w:w="1132"/>
        <w:gridCol w:w="234"/>
        <w:gridCol w:w="858"/>
      </w:tblGrid>
      <w:tr w:rsidR="00D31187" w14:paraId="2F32FE19" w14:textId="77777777" w:rsidTr="00C533FD">
        <w:trPr>
          <w:jc w:val="center"/>
        </w:trPr>
        <w:tc>
          <w:tcPr>
            <w:tcW w:w="5000" w:type="pct"/>
            <w:gridSpan w:val="27"/>
          </w:tcPr>
          <w:p w14:paraId="785D5280" w14:textId="77777777" w:rsidR="00D31187" w:rsidRDefault="00000000" w:rsidP="00C533FD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MineName</w:t>
            </w:r>
            <w:proofErr w:type="spellEnd"/>
          </w:p>
        </w:tc>
      </w:tr>
      <w:tr w:rsidR="00D31187" w14:paraId="5C91AF9B" w14:textId="77777777" w:rsidTr="00C533FD">
        <w:trPr>
          <w:jc w:val="center"/>
        </w:trPr>
        <w:tc>
          <w:tcPr>
            <w:tcW w:w="3565" w:type="pct"/>
            <w:gridSpan w:val="23"/>
          </w:tcPr>
          <w:p w14:paraId="524AD9D3" w14:textId="77777777" w:rsidR="00D31187" w:rsidRDefault="00000000" w:rsidP="00C533F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4"/>
          </w:tcPr>
          <w:p w14:paraId="1C935E34" w14:textId="77777777" w:rsidR="00D31187" w:rsidRDefault="00000000" w:rsidP="00C533F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D31187" w14:paraId="395B82CA" w14:textId="77777777" w:rsidTr="00C533FD">
        <w:trPr>
          <w:jc w:val="center"/>
        </w:trPr>
        <w:tc>
          <w:tcPr>
            <w:tcW w:w="1260" w:type="pct"/>
            <w:gridSpan w:val="6"/>
          </w:tcPr>
          <w:p w14:paraId="5C0AA86C" w14:textId="77777777" w:rsidR="00D31187" w:rsidRDefault="00000000" w:rsidP="00C533F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17"/>
          </w:tcPr>
          <w:p w14:paraId="1FEC0C48" w14:textId="77777777" w:rsidR="00D31187" w:rsidRDefault="00000000" w:rsidP="00C533FD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4"/>
          </w:tcPr>
          <w:p w14:paraId="3D9FDFDA" w14:textId="77777777" w:rsidR="00D31187" w:rsidRDefault="00000000" w:rsidP="00C533F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2"/>
              </w:rPr>
              <w:t>CoalSeam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D31187" w14:paraId="2B6AB59B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06B55BF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76970C9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1BCAFD9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556F195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</w:tcBorders>
            <w:vAlign w:val="center"/>
          </w:tcPr>
          <w:p w14:paraId="222CF5A1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31D7EA1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433C74EF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>
              <w:rPr>
                <w:rFonts w:ascii="Times New Roman" w:eastAsia="宋体" w:hAnsi="Times New Roman" w:cs="Times New Roman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Cs w:val="21"/>
              </w:rPr>
              <w:t>kPa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</w:tcBorders>
            <w:vAlign w:val="center"/>
          </w:tcPr>
          <w:p w14:paraId="015EC2F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LabAtmPressure</w:t>
            </w:r>
            <w:proofErr w:type="spellEnd"/>
          </w:p>
        </w:tc>
      </w:tr>
      <w:tr w:rsidR="00D31187" w14:paraId="41BE1242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7C5CB69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3A1940CB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>
              <w:rPr>
                <w:rFonts w:ascii="Times New Roman" w:eastAsia="宋体" w:hAnsi="Times New Roman" w:cs="Times New Roman"/>
                <w:szCs w:val="21"/>
              </w:rPr>
              <w:t>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D76C0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4586943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>
              <w:rPr>
                <w:rFonts w:ascii="Times New Roman" w:eastAsia="宋体" w:hAnsi="Times New Roman" w:cs="Times New Roman"/>
                <w:szCs w:val="21"/>
              </w:rPr>
              <w:t>(℃)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2ECB210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LabTemp</w:t>
            </w:r>
            <w:proofErr w:type="spellEnd"/>
          </w:p>
        </w:tc>
      </w:tr>
      <w:tr w:rsidR="00D31187" w14:paraId="0AE5EDBB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3CF4139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</w:tcBorders>
            <w:vAlign w:val="center"/>
          </w:tcPr>
          <w:p w14:paraId="3105F9FB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D53D69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45C58D7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</w:tcBorders>
            <w:vAlign w:val="center"/>
          </w:tcPr>
          <w:p w14:paraId="05C8FED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D31187" w14:paraId="336FB3A4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1DDCE11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vAlign w:val="center"/>
          </w:tcPr>
          <w:p w14:paraId="25371F52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EB948A8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</w:tcBorders>
            <w:vAlign w:val="center"/>
          </w:tcPr>
          <w:p w14:paraId="352533E4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方位角</w:t>
            </w:r>
            <w:r>
              <w:rPr>
                <w:rFonts w:ascii="Times New Roman" w:eastAsia="宋体" w:hAnsi="Times New Roman" w:cs="Times New Roman"/>
                <w:szCs w:val="21"/>
              </w:rPr>
              <w:t>( °)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vAlign w:val="center"/>
          </w:tcPr>
          <w:p w14:paraId="6F448A04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D31187" w14:paraId="66D08B1F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5F4B5B8A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6903A97A" w14:textId="6CBEC5D2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075ACB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>
              <w:rPr>
                <w:rFonts w:ascii="Times New Roman" w:eastAsia="宋体" w:hAnsi="Times New Roman" w:cs="Times New Roman"/>
                <w:szCs w:val="21"/>
              </w:rPr>
              <w:t>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C89A02F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56D3165F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164BF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7B0E188B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D31187" w14:paraId="4BE06230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9762390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single" w:sz="4" w:space="0" w:color="auto"/>
            </w:tcBorders>
            <w:vAlign w:val="center"/>
          </w:tcPr>
          <w:p w14:paraId="743F3C74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FF129F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C7A2791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single" w:sz="4" w:space="0" w:color="auto"/>
            </w:tcBorders>
            <w:vAlign w:val="center"/>
          </w:tcPr>
          <w:p w14:paraId="654CBC4A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D31187" w14:paraId="25FFE3BF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7A239636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14:paraId="4246A076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8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A8698A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8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089BD51B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>
              <w:rPr>
                <w:rFonts w:ascii="Times New Roman" w:eastAsia="宋体" w:hAnsi="Times New Roman" w:cs="Times New Roman"/>
                <w:szCs w:val="21"/>
              </w:rPr>
              <w:t>%</w:t>
            </w:r>
            <w:r>
              <w:rPr>
                <w:rFonts w:ascii="Times New Roman" w:eastAsia="宋体" w:hAnsi="Times New Roman" w:cs="Times New Roman"/>
                <w:szCs w:val="21"/>
              </w:rPr>
              <w:t>）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single" w:sz="4" w:space="0" w:color="auto"/>
              <w:bottom w:val="nil"/>
            </w:tcBorders>
            <w:vAlign w:val="center"/>
          </w:tcPr>
          <w:p w14:paraId="5D4B1F6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RawCoalMoisture</w:t>
            </w:r>
            <w:proofErr w:type="spellEnd"/>
          </w:p>
        </w:tc>
      </w:tr>
      <w:tr w:rsidR="00D31187" w14:paraId="00D43F65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4D0D480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7"/>
            <w:tcBorders>
              <w:bottom w:val="nil"/>
            </w:tcBorders>
            <w:vAlign w:val="center"/>
          </w:tcPr>
          <w:p w14:paraId="3A752298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>
              <w:rPr>
                <w:rFonts w:ascii="Times New Roman" w:eastAsia="宋体" w:hAnsi="Times New Roman" w:cs="Times New Roman"/>
                <w:szCs w:val="21"/>
              </w:rPr>
              <w:t>体积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8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3ABCF0D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8"/>
            <w:tcBorders>
              <w:left w:val="single" w:sz="4" w:space="0" w:color="auto"/>
              <w:bottom w:val="nil"/>
            </w:tcBorders>
            <w:vAlign w:val="center"/>
          </w:tcPr>
          <w:p w14:paraId="7D7151B5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bottom w:val="nil"/>
            </w:tcBorders>
            <w:vAlign w:val="center"/>
          </w:tcPr>
          <w:p w14:paraId="7F587D8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SamplingPersonnel</w:t>
            </w:r>
            <w:proofErr w:type="spellEnd"/>
          </w:p>
        </w:tc>
      </w:tr>
      <w:tr w:rsidR="00D31187" w14:paraId="3FDEE8AE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6990C4B4" w14:textId="77777777" w:rsidR="00D31187" w:rsidRDefault="00000000" w:rsidP="00C533FD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71D72460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659B6D4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B7CE2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29FE7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D246E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5CB1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A5C8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794F7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AA11E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3F07C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211DB72A" w14:textId="77777777" w:rsidR="00D31187" w:rsidRDefault="00000000" w:rsidP="00C533FD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0C08923D" w14:textId="77777777" w:rsidR="00D31187" w:rsidRDefault="00000000" w:rsidP="00C533FD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0EC2A2B" wp14:editId="5F1AA057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846DBA8" w14:textId="77777777" w:rsidR="00D31187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60EC2A2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0846DBA8" w14:textId="77777777" w:rsidR="00D31187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D31187" w14:paraId="3A8BE2FC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5912FBA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E0EE9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92D6ED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D001</w:t>
            </w:r>
          </w:p>
        </w:tc>
        <w:tc>
          <w:tcPr>
            <w:tcW w:w="28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022E7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BD1E1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390FA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1B7B8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5FABE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53D64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04F3AB4" w14:textId="77777777" w:rsidR="00D31187" w:rsidRDefault="00D31187" w:rsidP="00C533F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D31187" w14:paraId="1C719E5D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38F9DFD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ACAE7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AE67A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CBF3C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54A96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F4D66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0EC8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0FC89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8F543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A9EE2DA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D31187" w14:paraId="4E18DA64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DD50F1B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56E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608CF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C31B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DC892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873B0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F1770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712E4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A0E1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8CCA669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D31187" w14:paraId="122F122A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A7F1CC6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7FA7B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52759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5243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FAA14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09F81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F2EE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7DFC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9109E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D348068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D31187" w14:paraId="2D9DE4FB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2D89CD1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04C34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C58F2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D005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12BD9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010B1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12A60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2BD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4DA4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</w:tcPr>
          <w:p w14:paraId="6D86046B" w14:textId="77777777" w:rsidR="00D31187" w:rsidRDefault="00000000" w:rsidP="00C533FD">
            <w:pPr>
              <w:jc w:val="center"/>
              <w:rPr>
                <w:b/>
                <w:bCs/>
                <w:color w:val="000000" w:themeColor="text1"/>
                <w:sz w:val="22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</w:tcPr>
          <w:p w14:paraId="49647308" w14:textId="77777777" w:rsidR="00D31187" w:rsidRDefault="00D31187" w:rsidP="00C533FD">
            <w:pPr>
              <w:tabs>
                <w:tab w:val="left" w:pos="4460"/>
              </w:tabs>
              <w:jc w:val="left"/>
            </w:pPr>
          </w:p>
        </w:tc>
      </w:tr>
      <w:tr w:rsidR="00D31187" w14:paraId="531CE289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D663A51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D7F3B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ACA4F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D006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185A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11D2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73D1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AEE3D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674BB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D1073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20FCC49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2D321F6A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62B8FB1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343EB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55A10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D007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07BF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7173F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79FF5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4603E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F7C9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2BB35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D8C5F56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427FFFD6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EBEFAF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57060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8F4BA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D008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5725D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532B2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AA673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471EE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79169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3E80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6C87011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33A48DD5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3868F68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385A6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F00DA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D009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48DEB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95EA6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4E411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23063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B31C9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BA85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054E365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011CBFFE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AE1ECAF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1DA4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5FB46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D010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99A33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8863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E2068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226B3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784A7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CC97A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8E1FFBD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485D4ED1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6FE2DF1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35590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47A9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D011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FFDD0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CF3E2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8FDAC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C9975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C0506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D9712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9D70164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2DFED93F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EA57A92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5C1A4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696E4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D012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7D10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DB382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0665C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7C01F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64968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EEC607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32FDB5A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5353831E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4E11FA7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8145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825E05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D013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5DDA0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2342F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18A94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23814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2280B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B1C29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837605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282DF02D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5DA05EB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21D10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5DC0E8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D014</w:t>
            </w:r>
          </w:p>
        </w:tc>
        <w:tc>
          <w:tcPr>
            <w:tcW w:w="288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BE4E5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CF183A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E10F4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142F6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6C1C26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80B672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right w:val="nil"/>
            </w:tcBorders>
            <w:vAlign w:val="center"/>
          </w:tcPr>
          <w:p w14:paraId="55E408AE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0091A23B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0563B695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0298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4F64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D015</w:t>
            </w:r>
          </w:p>
        </w:tc>
        <w:tc>
          <w:tcPr>
            <w:tcW w:w="288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804E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05A2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801E6D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C30A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AC9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2F7D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color w:val="000000" w:themeColor="text1"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8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E8BB452" w14:textId="77777777" w:rsidR="00D31187" w:rsidRDefault="00D31187" w:rsidP="00C533F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D31187" w14:paraId="500DC10C" w14:textId="77777777" w:rsidTr="00C533F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6E096F66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26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7B037E35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UgDesorpVol</w:t>
            </w:r>
            <w:proofErr w:type="spellEnd"/>
            <w:r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>
              <w:rPr>
                <w:rFonts w:hint="eastAsia"/>
              </w:rPr>
              <w:t>瓦斯标</w:t>
            </w:r>
            <w:proofErr w:type="gramStart"/>
            <w:r>
              <w:rPr>
                <w:rFonts w:hint="eastAsia"/>
              </w:rPr>
              <w:t>态损失</w:t>
            </w:r>
            <w:proofErr w:type="gramEnd"/>
            <w:r>
              <w:rPr>
                <w:rFonts w:hint="eastAsia"/>
              </w:rPr>
              <w:t>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GasLossVol</w:t>
            </w:r>
            <w:proofErr w:type="spellEnd"/>
          </w:p>
        </w:tc>
      </w:tr>
      <w:tr w:rsidR="00D31187" w14:paraId="00C8596D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AB3C4B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D8DCA9D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3A2BCBA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52F27A6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D1103B7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D31187" w14:paraId="18E02428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1B6B30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EBD9F2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14DF28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C1F99B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91791C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D31187" w14:paraId="021899FC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69D7C51B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5B18DF4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79F87C1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E27E735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BDDABE6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D31187" w14:paraId="283EE959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4D7FCBE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  <w:proofErr w:type="spellEnd"/>
          </w:p>
        </w:tc>
        <w:tc>
          <w:tcPr>
            <w:tcW w:w="1131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D07AE3C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AB420E2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B5E5ACA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DCDC54E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A173DF1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8B02316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D31187" w14:paraId="3D8E46B2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AB375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41344DB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Wc_Lab04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245459F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Wc_Dat04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68CCA38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Wc_Lab05</w:t>
            </w:r>
          </w:p>
        </w:tc>
        <w:tc>
          <w:tcPr>
            <w:tcW w:w="475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2367793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Wc_Dat05</w:t>
            </w:r>
          </w:p>
        </w:tc>
        <w:tc>
          <w:tcPr>
            <w:tcW w:w="111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E9602D7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Wc_Lab06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BF7D40A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Wc_Dat06</w:t>
            </w:r>
          </w:p>
        </w:tc>
      </w:tr>
      <w:tr w:rsidR="00D31187" w14:paraId="7B31C2FB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63AE3F2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C47871D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Wc_Lab07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F175953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Wc_Dat07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DCA8D50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Wc_Lab08</w:t>
            </w:r>
          </w:p>
        </w:tc>
        <w:tc>
          <w:tcPr>
            <w:tcW w:w="475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E9BE678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Wc_Dat08</w:t>
            </w:r>
          </w:p>
        </w:tc>
        <w:tc>
          <w:tcPr>
            <w:tcW w:w="1116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DE54A1C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Wc_Lab09</w:t>
            </w:r>
          </w:p>
        </w:tc>
        <w:tc>
          <w:tcPr>
            <w:tcW w:w="401" w:type="pct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058D6B5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Wc_Dat09</w:t>
            </w:r>
          </w:p>
        </w:tc>
      </w:tr>
      <w:tr w:rsidR="00D31187" w14:paraId="05CAAA87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F12003C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09FCAC0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D31F021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W1Text</w:t>
            </w:r>
          </w:p>
        </w:tc>
        <w:tc>
          <w:tcPr>
            <w:tcW w:w="760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D60DA8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1D6E6FB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C681C40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110A0C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5F426B0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27D2394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D31187" w14:paraId="1F024BA3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FCB4A4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AC8E0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/>
                <w:szCs w:val="21"/>
              </w:rPr>
              <w:t>W</w:t>
            </w:r>
            <w:r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>
              <w:rPr>
                <w:rFonts w:ascii="Times New Roman" w:eastAsia="宋体" w:hAnsi="Times New Roman" w:cs="Times New Roman"/>
                <w:szCs w:val="21"/>
              </w:rPr>
              <w:t>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E91649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08D15A" w14:textId="77777777" w:rsidR="00D31187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>
              <w:rPr>
                <w:rFonts w:ascii="Times New Roman" w:eastAsia="宋体" w:hAnsi="Times New Roman" w:cs="Times New Roman"/>
                <w:szCs w:val="21"/>
              </w:rPr>
              <w:t>W(m³/t )</w:t>
            </w:r>
            <w:r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543393" w14:textId="77777777" w:rsidR="00D31187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B6BFD" w14:textId="77777777" w:rsidR="00D31187" w:rsidRPr="00F164BF" w:rsidRDefault="00000000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7A9DBA" w14:textId="77777777" w:rsidR="00D31187" w:rsidRPr="00F164BF" w:rsidRDefault="00000000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F164BF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01DA17" w14:textId="77777777" w:rsidR="00D31187" w:rsidRDefault="00D31187" w:rsidP="00C533F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85F07" w14:textId="77777777" w:rsidR="00D31187" w:rsidRDefault="00D31187" w:rsidP="00C533F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D31187" w14:paraId="4EBBD6A5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61C799E" w14:textId="77777777" w:rsidR="00D31187" w:rsidRDefault="00D31187" w:rsidP="00C533FD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26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D7279B9" w14:textId="77777777" w:rsidR="00D31187" w:rsidRDefault="00000000" w:rsidP="00C533F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2BB4B621" w14:textId="77777777" w:rsidR="00D31187" w:rsidRDefault="00000000" w:rsidP="00C533F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F16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D31187" w14:paraId="1CE03639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7265CCC" w14:textId="77777777" w:rsidR="00D31187" w:rsidRPr="004E6DB2" w:rsidRDefault="00000000" w:rsidP="00C533F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井下测试人员：</w:t>
            </w:r>
          </w:p>
        </w:tc>
        <w:tc>
          <w:tcPr>
            <w:tcW w:w="2387" w:type="pct"/>
            <w:gridSpan w:val="1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5C2C451" w14:textId="77777777" w:rsidR="00D31187" w:rsidRPr="004E6DB2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BF238D6" w14:textId="77777777" w:rsidR="00D31187" w:rsidRPr="004E6DB2" w:rsidRDefault="00000000" w:rsidP="00C533F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67B2250" w14:textId="77777777" w:rsidR="00D31187" w:rsidRPr="004E6DB2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D31187" w14:paraId="2B474EC5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CF668" w14:textId="77777777" w:rsidR="00D31187" w:rsidRPr="004E6DB2" w:rsidRDefault="00000000" w:rsidP="00C533F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5DB7C" w14:textId="77777777" w:rsidR="00D31187" w:rsidRPr="004E6DB2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1E683" w14:textId="77777777" w:rsidR="00D31187" w:rsidRPr="004E6DB2" w:rsidRDefault="00000000" w:rsidP="00C533FD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04E77C" w14:textId="77777777" w:rsidR="00D31187" w:rsidRPr="004E6DB2" w:rsidRDefault="00000000" w:rsidP="00C533F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16D38" w14:textId="77777777" w:rsidR="00D31187" w:rsidRPr="004E6DB2" w:rsidRDefault="00000000" w:rsidP="00C533F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37C9D8" w14:textId="77777777" w:rsidR="00D31187" w:rsidRPr="004E6DB2" w:rsidRDefault="00000000" w:rsidP="00C533F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4E6DB2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D31187" w14:paraId="100E636E" w14:textId="77777777" w:rsidTr="00C533F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A5933C" w14:textId="77777777" w:rsidR="00D31187" w:rsidRDefault="00000000" w:rsidP="00C533FD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>
              <w:rPr>
                <w:rFonts w:ascii="Times New Roman" w:eastAsia="宋体" w:hAnsi="Times New Roman" w:cs="Times New Roman"/>
                <w:sz w:val="22"/>
                <w:szCs w:val="22"/>
              </w:rPr>
              <w:lastRenderedPageBreak/>
              <w:t>备注：</w:t>
            </w:r>
            <w:proofErr w:type="spellStart"/>
            <w:r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13092564" w14:textId="77777777" w:rsidR="00D31187" w:rsidRDefault="00D31187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D31187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14DFC" w14:textId="77777777" w:rsidR="00E77AC5" w:rsidRDefault="00E77AC5">
      <w:r>
        <w:separator/>
      </w:r>
    </w:p>
  </w:endnote>
  <w:endnote w:type="continuationSeparator" w:id="0">
    <w:p w14:paraId="32873661" w14:textId="77777777" w:rsidR="00E77AC5" w:rsidRDefault="00E77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B8636" w14:textId="77777777" w:rsidR="00D31187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78032E" wp14:editId="1B1ED10F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D9E7AC" w14:textId="77777777" w:rsidR="00D31187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78032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4ED9E7AC" w14:textId="77777777" w:rsidR="00D31187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4DECED" w14:textId="77777777" w:rsidR="00E77AC5" w:rsidRDefault="00E77AC5">
      <w:r>
        <w:separator/>
      </w:r>
    </w:p>
  </w:footnote>
  <w:footnote w:type="continuationSeparator" w:id="0">
    <w:p w14:paraId="1D5FFBDE" w14:textId="77777777" w:rsidR="00E77AC5" w:rsidRDefault="00E77A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D0394" w14:textId="77777777" w:rsidR="00D31187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0E6936D3" wp14:editId="7568E722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75ACB"/>
    <w:rsid w:val="00082EDE"/>
    <w:rsid w:val="00086BA6"/>
    <w:rsid w:val="00094768"/>
    <w:rsid w:val="00095870"/>
    <w:rsid w:val="000A0CAC"/>
    <w:rsid w:val="000A5351"/>
    <w:rsid w:val="000B0500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4E6DB2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B620F"/>
    <w:rsid w:val="006D259F"/>
    <w:rsid w:val="006D4024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8438F"/>
    <w:rsid w:val="0099110F"/>
    <w:rsid w:val="00991F39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B7D1F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533FD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1187"/>
    <w:rsid w:val="00D356B0"/>
    <w:rsid w:val="00D45E50"/>
    <w:rsid w:val="00D502DC"/>
    <w:rsid w:val="00D54EFC"/>
    <w:rsid w:val="00D610C4"/>
    <w:rsid w:val="00D71381"/>
    <w:rsid w:val="00D9001E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77AC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164BF"/>
    <w:rsid w:val="00F20D5E"/>
    <w:rsid w:val="00F355F1"/>
    <w:rsid w:val="00F41F69"/>
    <w:rsid w:val="00F4662D"/>
    <w:rsid w:val="00F50B40"/>
    <w:rsid w:val="00F6238C"/>
    <w:rsid w:val="00F85233"/>
    <w:rsid w:val="00F90808"/>
    <w:rsid w:val="00F93114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BA7277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BDD2E3C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285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306</cp:revision>
  <cp:lastPrinted>2025-05-09T01:08:00Z</cp:lastPrinted>
  <dcterms:created xsi:type="dcterms:W3CDTF">2025-05-13T10:24:00Z</dcterms:created>
  <dcterms:modified xsi:type="dcterms:W3CDTF">2025-11-18T01:27:00Z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