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921D" w14:textId="77777777" w:rsidR="00523E27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5"/>
        <w:gridCol w:w="613"/>
        <w:gridCol w:w="63"/>
        <w:gridCol w:w="176"/>
        <w:gridCol w:w="616"/>
        <w:gridCol w:w="346"/>
        <w:gridCol w:w="110"/>
        <w:gridCol w:w="365"/>
        <w:gridCol w:w="244"/>
        <w:gridCol w:w="270"/>
        <w:gridCol w:w="138"/>
        <w:gridCol w:w="597"/>
        <w:gridCol w:w="234"/>
        <w:gridCol w:w="11"/>
        <w:gridCol w:w="597"/>
        <w:gridCol w:w="149"/>
        <w:gridCol w:w="646"/>
        <w:gridCol w:w="147"/>
        <w:gridCol w:w="425"/>
        <w:gridCol w:w="268"/>
        <w:gridCol w:w="170"/>
        <w:gridCol w:w="181"/>
        <w:gridCol w:w="824"/>
        <w:gridCol w:w="1132"/>
        <w:gridCol w:w="234"/>
        <w:gridCol w:w="858"/>
      </w:tblGrid>
      <w:tr w:rsidR="00523E27" w14:paraId="787D4E5E" w14:textId="77777777">
        <w:tc>
          <w:tcPr>
            <w:tcW w:w="5000" w:type="pct"/>
            <w:gridSpan w:val="27"/>
          </w:tcPr>
          <w:p w14:paraId="5D9D5972" w14:textId="77777777" w:rsidR="00523E27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MineName</w:t>
            </w:r>
            <w:proofErr w:type="spellEnd"/>
          </w:p>
        </w:tc>
      </w:tr>
      <w:tr w:rsidR="00523E27" w14:paraId="18C68431" w14:textId="77777777">
        <w:tc>
          <w:tcPr>
            <w:tcW w:w="3565" w:type="pct"/>
            <w:gridSpan w:val="23"/>
          </w:tcPr>
          <w:p w14:paraId="7A3451D3" w14:textId="77777777" w:rsidR="00523E27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4"/>
          </w:tcPr>
          <w:p w14:paraId="4433F839" w14:textId="77777777" w:rsidR="00523E27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523E27" w14:paraId="521220C8" w14:textId="77777777">
        <w:tc>
          <w:tcPr>
            <w:tcW w:w="1260" w:type="pct"/>
            <w:gridSpan w:val="6"/>
          </w:tcPr>
          <w:p w14:paraId="12CA0B58" w14:textId="77777777" w:rsidR="00523E27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17"/>
          </w:tcPr>
          <w:p w14:paraId="6C21E3A4" w14:textId="77777777" w:rsidR="00523E27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4"/>
          </w:tcPr>
          <w:p w14:paraId="6B26FF04" w14:textId="77777777" w:rsidR="00523E27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CoalSeam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523E27" w14:paraId="3FF0DDFA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1C807AE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07F7355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31C58958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0232C6C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</w:tcBorders>
            <w:vAlign w:val="center"/>
          </w:tcPr>
          <w:p w14:paraId="71011AB5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526A7E1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8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5A748F06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top w:val="single" w:sz="6" w:space="0" w:color="auto"/>
            </w:tcBorders>
            <w:vAlign w:val="center"/>
          </w:tcPr>
          <w:p w14:paraId="449FC261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LabAtmPressure</w:t>
            </w:r>
            <w:proofErr w:type="spellEnd"/>
          </w:p>
        </w:tc>
      </w:tr>
      <w:tr w:rsidR="00523E27" w14:paraId="2E55E10E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16809863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5E62DC43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8EF6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F5F075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bottom w:val="single" w:sz="4" w:space="0" w:color="auto"/>
            </w:tcBorders>
            <w:vAlign w:val="center"/>
          </w:tcPr>
          <w:p w14:paraId="2E16736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LabTemp</w:t>
            </w:r>
            <w:proofErr w:type="spellEnd"/>
          </w:p>
        </w:tc>
      </w:tr>
      <w:tr w:rsidR="00523E27" w14:paraId="44A95D62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2FA79720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</w:tcBorders>
            <w:vAlign w:val="center"/>
          </w:tcPr>
          <w:p w14:paraId="4B5D7393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7BD2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90201E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3"/>
            <w:tcBorders>
              <w:top w:val="single" w:sz="4" w:space="0" w:color="auto"/>
            </w:tcBorders>
            <w:vAlign w:val="center"/>
          </w:tcPr>
          <w:p w14:paraId="1A2CD30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523E27" w14:paraId="081623BE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0705344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vAlign w:val="center"/>
          </w:tcPr>
          <w:p w14:paraId="6037294C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F384165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</w:tcBorders>
            <w:vAlign w:val="center"/>
          </w:tcPr>
          <w:p w14:paraId="6C319209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方位角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vAlign w:val="center"/>
          </w:tcPr>
          <w:p w14:paraId="44BC5503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523E27" w14:paraId="1CEECF7C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5465E6B8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6451119C" w14:textId="65F4EA33" w:rsidR="00523E27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5C3346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>
              <w:rPr>
                <w:rFonts w:ascii="Times New Roman" w:eastAsia="宋体" w:hAnsi="Times New Roman" w:cs="Times New Roman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51D75AD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  <w:bottom w:val="nil"/>
            </w:tcBorders>
            <w:vAlign w:val="center"/>
          </w:tcPr>
          <w:p w14:paraId="263825D2" w14:textId="77777777" w:rsidR="00523E27" w:rsidRPr="00E5739B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5739B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bottom w:val="nil"/>
            </w:tcBorders>
            <w:vAlign w:val="center"/>
          </w:tcPr>
          <w:p w14:paraId="530FB710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523E27" w14:paraId="2C169D7F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109A8664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1322629A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D713C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5DC29E" w14:textId="77777777" w:rsidR="00523E27" w:rsidRPr="00E5739B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5739B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bottom w:val="single" w:sz="4" w:space="0" w:color="auto"/>
            </w:tcBorders>
            <w:vAlign w:val="center"/>
          </w:tcPr>
          <w:p w14:paraId="5B000D99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523E27" w14:paraId="1938DEED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7AA4CEB9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1F9B9B40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FAC7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8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BA7E5EA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132BFA9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RawCoalMoisture</w:t>
            </w:r>
            <w:proofErr w:type="spellEnd"/>
          </w:p>
        </w:tc>
      </w:tr>
      <w:tr w:rsidR="00523E27" w14:paraId="0776836D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5CCF7CD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134B34D0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735D20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8"/>
            <w:tcBorders>
              <w:left w:val="single" w:sz="4" w:space="0" w:color="auto"/>
              <w:bottom w:val="nil"/>
            </w:tcBorders>
            <w:vAlign w:val="center"/>
          </w:tcPr>
          <w:p w14:paraId="76C70E70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bottom w:val="nil"/>
            </w:tcBorders>
            <w:vAlign w:val="center"/>
          </w:tcPr>
          <w:p w14:paraId="4D81CBD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SamplingPersonnel</w:t>
            </w:r>
            <w:proofErr w:type="spellEnd"/>
          </w:p>
        </w:tc>
      </w:tr>
      <w:tr w:rsidR="00523E27" w14:paraId="0E5DAB8D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689CB188" w14:textId="77777777" w:rsidR="00523E27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5E538C71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463FA351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3338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A82F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FFCC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FE16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8F0D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39F57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C099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67F4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5C29C239" w14:textId="77777777" w:rsidR="00523E27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490CE298" w14:textId="77777777" w:rsidR="00523E27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550424" wp14:editId="2C8CB3BE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95415D" w14:textId="77777777" w:rsidR="00523E27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455042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5995415D" w14:textId="77777777" w:rsidR="00523E27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523E27" w14:paraId="691E54D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A8AFAE4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C7DF4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DC0E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D001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6EE991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317C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B358E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65D1B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2BE7E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C2AC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8B23EC0" w14:textId="77777777" w:rsidR="00523E27" w:rsidRDefault="00523E27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523E27" w14:paraId="52F160ED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BAAB212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E4C2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D734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D002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C3A4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51E7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FDD508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250A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DBC3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B3D4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51A09AA" w14:textId="77777777" w:rsidR="00523E27" w:rsidRDefault="00523E2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523E27" w14:paraId="0C65CB2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1203759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7FD3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BAF7F0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D003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65F7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48672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A8C6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A0718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EF7D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7567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A0D5440" w14:textId="77777777" w:rsidR="00523E27" w:rsidRDefault="00523E2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523E27" w14:paraId="6B6C62B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82E8D73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5542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A8B81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D004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B688D7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C63B1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7950FF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51C5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BDA11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DA5EA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06EF2FA" w14:textId="77777777" w:rsidR="00523E27" w:rsidRDefault="00523E27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523E27" w14:paraId="763F4F5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8151207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16BE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74B90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D005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EB5261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C43158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6029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BD496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6786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43685F3" w14:textId="77777777" w:rsidR="00523E27" w:rsidRDefault="00000000">
            <w:pPr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</w:tcPr>
          <w:p w14:paraId="1ABD9665" w14:textId="77777777" w:rsidR="00523E27" w:rsidRDefault="00523E27">
            <w:pPr>
              <w:tabs>
                <w:tab w:val="left" w:pos="4460"/>
              </w:tabs>
              <w:jc w:val="left"/>
            </w:pPr>
          </w:p>
        </w:tc>
      </w:tr>
      <w:tr w:rsidR="00523E27" w14:paraId="3D2B09A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5D4CF91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BE8C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E2B48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D006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F2ED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D37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20CB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FC6E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EDC7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BC84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24FDF01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7C52B72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71DE871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6B074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3DD0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D007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431E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A961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D259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B8940F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4DAB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875F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571DDB2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5F981CA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C492392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647C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C1F17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D008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19CF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02B0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0010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3BCE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2206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2551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556D78D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536F84C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9902A1A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C15D0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DBBC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D009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8CA3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3219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C3D8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21DC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CD65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7EE9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2AA1EE2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4C42889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84523AD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697D7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ABCD7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D010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F687E8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C886C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8572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4D2C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F7807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9093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4B3AEB8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7325CD0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F7F9241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A895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31A7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D011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EAC42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4219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38E59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C759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3AC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4007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D11E909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1F33D0C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C370EFD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6AF31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BBB5E1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D012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D52B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9B892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EA7AD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818F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2D42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107B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2422935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5E74335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1DCA202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FE00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3047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D013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F872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18E6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1FE1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3D4998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CF74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E82FD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C7F65E1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5B9C0A2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AE373B1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A1F4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E8F55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D014</w:t>
            </w:r>
          </w:p>
        </w:tc>
        <w:tc>
          <w:tcPr>
            <w:tcW w:w="2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D6DB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619E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BD33C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3805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021EA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1D569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EC52152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2B24086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C3E38F6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BF11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CA9E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D015</w:t>
            </w:r>
          </w:p>
        </w:tc>
        <w:tc>
          <w:tcPr>
            <w:tcW w:w="28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5670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3FE20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D9C7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A46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AA42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9CD0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8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DFB4B4" w14:textId="77777777" w:rsidR="00523E27" w:rsidRDefault="00523E27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523E27" w14:paraId="3559990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06314F0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26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1426F389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UgDesorpVol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>
              <w:rPr>
                <w:rFonts w:hint="eastAsia"/>
              </w:rPr>
              <w:t>瓦斯标</w:t>
            </w:r>
            <w:proofErr w:type="gramStart"/>
            <w:r>
              <w:rPr>
                <w:rFonts w:hint="eastAsia"/>
              </w:rPr>
              <w:t>态损失</w:t>
            </w:r>
            <w:proofErr w:type="gramEnd"/>
            <w:r>
              <w:rPr>
                <w:rFonts w:hint="eastAsia"/>
              </w:rPr>
              <w:t>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GasLossVol</w:t>
            </w:r>
            <w:proofErr w:type="spellEnd"/>
          </w:p>
        </w:tc>
      </w:tr>
      <w:tr w:rsidR="00523E27" w14:paraId="22C31F5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50553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9E3121A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3A3C7A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02EBD4E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C2140E2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23E27" w14:paraId="038F22F0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6A64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59874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68FDB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985C0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CCB47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523E27" w14:paraId="15701F17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53BF0E2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794E193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59E8536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D696D63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0966A13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523E27" w14:paraId="6D4AD457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65741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422B1A8" w14:textId="77777777" w:rsidR="00523E27" w:rsidRPr="00E5739B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20628B7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154AE2E" w14:textId="77777777" w:rsidR="00523E27" w:rsidRPr="00E5739B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5739B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AAC8F0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AEBA229" w14:textId="77777777" w:rsidR="00523E27" w:rsidRPr="00E5739B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5739B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CB8EC37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523E27" w14:paraId="7B85839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AC1100E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B91CC12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34E7FFD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W1Text</w:t>
            </w:r>
          </w:p>
        </w:tc>
        <w:tc>
          <w:tcPr>
            <w:tcW w:w="760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591089E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8046B0B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8B5012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78BC2E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C08484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A86DB4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523E27" w14:paraId="1EF0BC2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6BCD5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70408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279C6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69D16" w14:textId="77777777" w:rsidR="00523E27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52E03" w14:textId="77777777" w:rsidR="00523E27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2D479" w14:textId="77777777" w:rsidR="00523E27" w:rsidRPr="00E5739B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E0650" w14:textId="77777777" w:rsidR="00523E27" w:rsidRPr="00E5739B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5739B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51B87" w14:textId="77777777" w:rsidR="00523E27" w:rsidRDefault="00523E27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DFC9C" w14:textId="77777777" w:rsidR="00523E27" w:rsidRDefault="00523E2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23E27" w14:paraId="09F0FBB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46FB31D" w14:textId="77777777" w:rsidR="00523E27" w:rsidRDefault="00523E2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2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C370BD2" w14:textId="77777777" w:rsidR="00523E27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06CD382E" w14:textId="77777777" w:rsidR="00523E27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E5739B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523E27" w14:paraId="6E3B1AD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CF5DF31" w14:textId="77777777" w:rsidR="00523E27" w:rsidRPr="001F506F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1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8045B8" w14:textId="77777777" w:rsidR="00523E27" w:rsidRPr="001F506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6FFABD6" w14:textId="77777777" w:rsidR="00523E27" w:rsidRPr="001F506F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7024A8" w14:textId="77777777" w:rsidR="00523E27" w:rsidRPr="001F506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523E27" w14:paraId="63539FD3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2AEAE" w14:textId="77777777" w:rsidR="00523E27" w:rsidRPr="001F506F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4491C" w14:textId="77777777" w:rsidR="00523E27" w:rsidRPr="001F506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5B9C6" w14:textId="77777777" w:rsidR="00523E27" w:rsidRPr="001F506F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F506F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4AB7B" w14:textId="77777777" w:rsidR="00523E27" w:rsidRPr="001F506F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3839F" w14:textId="77777777" w:rsidR="00523E27" w:rsidRPr="001F506F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D4102" w14:textId="77777777" w:rsidR="00523E27" w:rsidRPr="001F506F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523E27" w14:paraId="6EF6D8DF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7410A" w14:textId="77777777" w:rsidR="00523E27" w:rsidRPr="001F506F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1F506F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1F506F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0EEAE4B7" w14:textId="77777777" w:rsidR="00523E27" w:rsidRDefault="00523E27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523E27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7C4A" w14:textId="77777777" w:rsidR="00053BCB" w:rsidRDefault="00053BCB">
      <w:r>
        <w:separator/>
      </w:r>
    </w:p>
  </w:endnote>
  <w:endnote w:type="continuationSeparator" w:id="0">
    <w:p w14:paraId="2C662066" w14:textId="77777777" w:rsidR="00053BCB" w:rsidRDefault="00053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A5FD" w14:textId="77777777" w:rsidR="00523E27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B2E261" wp14:editId="40A37390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59CE69" w14:textId="77777777" w:rsidR="00523E27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2E26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6459CE69" w14:textId="77777777" w:rsidR="00523E27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BD5FE" w14:textId="77777777" w:rsidR="00053BCB" w:rsidRDefault="00053BCB">
      <w:r>
        <w:separator/>
      </w:r>
    </w:p>
  </w:footnote>
  <w:footnote w:type="continuationSeparator" w:id="0">
    <w:p w14:paraId="78E93B83" w14:textId="77777777" w:rsidR="00053BCB" w:rsidRDefault="00053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AD70" w14:textId="77777777" w:rsidR="00523E27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05E6CEE8" wp14:editId="029C5D45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3BCB"/>
    <w:rsid w:val="0005471A"/>
    <w:rsid w:val="00065D28"/>
    <w:rsid w:val="00082EDE"/>
    <w:rsid w:val="00086BA6"/>
    <w:rsid w:val="00094768"/>
    <w:rsid w:val="00095870"/>
    <w:rsid w:val="000A0CAC"/>
    <w:rsid w:val="000A5351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1F506F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876BC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23E2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3346"/>
    <w:rsid w:val="005C65B1"/>
    <w:rsid w:val="005E1E26"/>
    <w:rsid w:val="005E37BE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57093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5739B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EBC3DF7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BA7277E"/>
    <w:rsid w:val="2C073672"/>
    <w:rsid w:val="2C2B3683"/>
    <w:rsid w:val="2C937A5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5BFD46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