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55B4" w14:textId="77777777" w:rsidR="00F141B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4"/>
        <w:gridCol w:w="176"/>
        <w:gridCol w:w="616"/>
        <w:gridCol w:w="457"/>
        <w:gridCol w:w="365"/>
        <w:gridCol w:w="244"/>
        <w:gridCol w:w="408"/>
        <w:gridCol w:w="597"/>
        <w:gridCol w:w="234"/>
        <w:gridCol w:w="11"/>
        <w:gridCol w:w="597"/>
        <w:gridCol w:w="149"/>
        <w:gridCol w:w="792"/>
        <w:gridCol w:w="425"/>
        <w:gridCol w:w="268"/>
        <w:gridCol w:w="350"/>
        <w:gridCol w:w="824"/>
        <w:gridCol w:w="1132"/>
        <w:gridCol w:w="1092"/>
      </w:tblGrid>
      <w:tr w:rsidR="00F141B0" w14:paraId="5D6D8126" w14:textId="77777777" w:rsidTr="00AD3AD6">
        <w:trPr>
          <w:jc w:val="center"/>
        </w:trPr>
        <w:tc>
          <w:tcPr>
            <w:tcW w:w="5000" w:type="pct"/>
            <w:gridSpan w:val="22"/>
          </w:tcPr>
          <w:p w14:paraId="03CCA89F" w14:textId="77777777" w:rsidR="00F141B0" w:rsidRDefault="00000000" w:rsidP="00AD3AD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1B0" w14:paraId="4074C9AC" w14:textId="77777777" w:rsidTr="00AD3AD6">
        <w:trPr>
          <w:jc w:val="center"/>
        </w:trPr>
        <w:tc>
          <w:tcPr>
            <w:tcW w:w="3565" w:type="pct"/>
            <w:gridSpan w:val="19"/>
          </w:tcPr>
          <w:p w14:paraId="4D008125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3"/>
          </w:tcPr>
          <w:p w14:paraId="27674953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1B0" w14:paraId="171DC2F2" w14:textId="77777777" w:rsidTr="00AD3AD6">
        <w:trPr>
          <w:jc w:val="center"/>
        </w:trPr>
        <w:tc>
          <w:tcPr>
            <w:tcW w:w="1260" w:type="pct"/>
            <w:gridSpan w:val="6"/>
          </w:tcPr>
          <w:p w14:paraId="5B69A120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3"/>
          </w:tcPr>
          <w:p w14:paraId="7E573A10" w14:textId="77777777" w:rsidR="00F141B0" w:rsidRDefault="00000000" w:rsidP="00AD3AD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3"/>
          </w:tcPr>
          <w:p w14:paraId="735B7829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1B0" w14:paraId="36546380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BCC6FB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CE79DD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C9F4EC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9EAE1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10899B60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A1A5E6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0A3AB6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vAlign w:val="center"/>
          </w:tcPr>
          <w:p w14:paraId="11F31AB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1B0" w14:paraId="2AB3F969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E7A05DB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vAlign w:val="center"/>
          </w:tcPr>
          <w:p w14:paraId="0A3F930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3FA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AF71F1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vAlign w:val="center"/>
          </w:tcPr>
          <w:p w14:paraId="56B2F6D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1B0" w14:paraId="58E52287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573F52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</w:tcBorders>
            <w:vAlign w:val="center"/>
          </w:tcPr>
          <w:p w14:paraId="5C91BCD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DA8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FB2784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vAlign w:val="center"/>
          </w:tcPr>
          <w:p w14:paraId="0927DA0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1B0" w14:paraId="30BD2E7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6A6DE8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307477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94D15BE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5D47E360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29EAD36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1B0" w14:paraId="690D1EE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4ABBA4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2B173BF2" w14:textId="03FEBF5D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C4064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5638530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45F946D9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071FC675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1B0" w14:paraId="4F127332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766E6F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vAlign w:val="center"/>
          </w:tcPr>
          <w:p w14:paraId="01B89A2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C77F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DB0F02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vAlign w:val="center"/>
          </w:tcPr>
          <w:p w14:paraId="31DB8F3A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1B0" w14:paraId="2EAAB7C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1DA17D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14:paraId="76D04773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C2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4DD8B3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23321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1B0" w14:paraId="24BCFBB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5A20CB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2AA8E61C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909C4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42C772E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788F18F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1B0" w14:paraId="20A53D94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1127D5F" w14:textId="77777777" w:rsidR="00F141B0" w:rsidRDefault="00000000" w:rsidP="00AD3A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D6054B8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39EDA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AC3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13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157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C9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379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093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E0B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D259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3EE7754" w14:textId="77777777" w:rsidR="00F141B0" w:rsidRDefault="00000000" w:rsidP="00AD3AD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E648091" w14:textId="77777777" w:rsidR="00F141B0" w:rsidRDefault="00000000" w:rsidP="00AD3AD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C9DB2" wp14:editId="76BAB052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C99CD" w14:textId="77777777" w:rsidR="00F141B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7C9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C6C99CD" w14:textId="77777777" w:rsidR="00F141B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1B0" w14:paraId="24948CE5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3816D3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0A87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BDB5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A40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DC71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811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430F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8276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D3C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7AEAB" w14:textId="77777777" w:rsidR="00F141B0" w:rsidRDefault="00F141B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0DBF146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EDFE9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BE3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3C9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17B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39D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B1F3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83DF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D27A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74CF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A19ADD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690648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DD66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2A3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EAA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0DEE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3472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DDF8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57D7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BDB6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D0B0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AE160A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BD1E431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CB82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88D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EFC3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FC9B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945B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7DF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39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5105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0DD7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9D9109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6AE6E167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2C0CC1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249F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5A5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21B0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31B6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F2C0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94B8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285D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74FA6C" w14:textId="77777777" w:rsidR="00F141B0" w:rsidRDefault="00000000" w:rsidP="00AD3AD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</w:tcPr>
          <w:p w14:paraId="7EB7C3FE" w14:textId="77777777" w:rsidR="00F141B0" w:rsidRDefault="00F141B0" w:rsidP="00AD3AD6">
            <w:pPr>
              <w:tabs>
                <w:tab w:val="left" w:pos="4460"/>
              </w:tabs>
              <w:jc w:val="left"/>
            </w:pPr>
          </w:p>
        </w:tc>
      </w:tr>
      <w:tr w:rsidR="00F141B0" w14:paraId="5CAB939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22F9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99C5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643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444D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26C3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E279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27D4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C5B4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6171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7FDF6F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0B941D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D4AFCA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A530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F0EC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6B1B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CEBE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2299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2AD0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47BE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0F8C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E57B5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B5E703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1EFC3D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FA00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B0DB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A629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5731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D9F6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864D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2729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1D6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B023E8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8406492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04E91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001A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B869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7D19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022D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403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C401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467B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C70F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275DA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3EF19D54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5F28E2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0128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3E09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C045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FE86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4A7D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7C1D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3392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573C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B75982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0E1B948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2D75D5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E4FC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8937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DF8D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074A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7D9A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58AF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575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4180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7B726E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DDF2FC1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DD864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381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5E11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9EEB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728B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1A63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16A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8C9C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0B6D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B466FA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4E6C08DB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37DC07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0CC0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F764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8ED1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464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FC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67AD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26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616C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E417A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0D2238AB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9C9353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CA1D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A2C1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97C6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D79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D0F8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98D0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511D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AA1C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1D1102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DDB9D6D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4E4C1C6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CEF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C8F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D4B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A13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677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42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2A6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DDA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62665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7E55D630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D3322E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DCFF77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1B0" w14:paraId="284AFA41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06EB9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88FF4F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B7526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188B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7D1DD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13C913EE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69D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B82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0E6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7BE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B473F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1B0" w14:paraId="73CD43B3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0E5559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D0089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3A735E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68B0B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4F6473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1B0" w14:paraId="03798969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AB258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AD341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17351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5C69F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5A85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C4EA8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5CE4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74B17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F88E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1B0" w14:paraId="55C73645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9208A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2C1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660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845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2C6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A655B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1241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F1F2" w14:textId="77777777" w:rsidR="00F141B0" w:rsidRDefault="00F141B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DC2C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6FA0AAA5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79E250" w14:textId="77777777" w:rsidR="00F141B0" w:rsidRDefault="00F141B0" w:rsidP="00AD3AD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BEA76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18E6AB7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2C406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1B0" w14:paraId="4DE93AAC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F76AE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3892B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60E4A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09C4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1B0" w14:paraId="140AC9A4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A657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6008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A88A" w14:textId="77777777" w:rsidR="00F141B0" w:rsidRDefault="00000000" w:rsidP="00AD3AD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6EC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AAE6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22ED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1B0" w14:paraId="2DE03A24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665E7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234E39" w14:textId="77777777" w:rsidR="00F141B0" w:rsidRDefault="00F141B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1B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8B0E" w14:textId="77777777" w:rsidR="00ED46BC" w:rsidRDefault="00ED46BC">
      <w:r>
        <w:separator/>
      </w:r>
    </w:p>
  </w:endnote>
  <w:endnote w:type="continuationSeparator" w:id="0">
    <w:p w14:paraId="6FDEB6CC" w14:textId="77777777" w:rsidR="00ED46BC" w:rsidRDefault="00ED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4263" w14:textId="77777777" w:rsidR="00F141B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94FE4" wp14:editId="30AA9D98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D549E4" w14:textId="77777777" w:rsidR="00F141B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4F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BD549E4" w14:textId="77777777" w:rsidR="00F141B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6B1B5" w14:textId="77777777" w:rsidR="00ED46BC" w:rsidRDefault="00ED46BC">
      <w:r>
        <w:separator/>
      </w:r>
    </w:p>
  </w:footnote>
  <w:footnote w:type="continuationSeparator" w:id="0">
    <w:p w14:paraId="1E0F135D" w14:textId="77777777" w:rsidR="00ED46BC" w:rsidRDefault="00ED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E20A" w14:textId="77777777" w:rsidR="00F141B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28EA94A" wp14:editId="7601536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C4064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A34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D3AD6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D46BC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1B0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8B2D54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