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6B3AE7" w14:textId="77777777" w:rsidR="00CF1D9A" w:rsidRPr="009B4A81" w:rsidRDefault="00000000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9B4A81"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 w:rsidRPr="009B4A81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实验记录表</w:t>
      </w:r>
    </w:p>
    <w:tbl>
      <w:tblPr>
        <w:tblStyle w:val="a5"/>
        <w:tblW w:w="50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9"/>
        <w:gridCol w:w="587"/>
        <w:gridCol w:w="611"/>
        <w:gridCol w:w="64"/>
        <w:gridCol w:w="178"/>
        <w:gridCol w:w="221"/>
        <w:gridCol w:w="393"/>
        <w:gridCol w:w="346"/>
        <w:gridCol w:w="110"/>
        <w:gridCol w:w="365"/>
        <w:gridCol w:w="244"/>
        <w:gridCol w:w="270"/>
        <w:gridCol w:w="138"/>
        <w:gridCol w:w="62"/>
        <w:gridCol w:w="535"/>
        <w:gridCol w:w="234"/>
        <w:gridCol w:w="11"/>
        <w:gridCol w:w="597"/>
        <w:gridCol w:w="149"/>
        <w:gridCol w:w="206"/>
        <w:gridCol w:w="440"/>
        <w:gridCol w:w="147"/>
        <w:gridCol w:w="212"/>
        <w:gridCol w:w="212"/>
        <w:gridCol w:w="268"/>
        <w:gridCol w:w="170"/>
        <w:gridCol w:w="181"/>
        <w:gridCol w:w="138"/>
        <w:gridCol w:w="686"/>
        <w:gridCol w:w="104"/>
        <w:gridCol w:w="1028"/>
        <w:gridCol w:w="81"/>
        <w:gridCol w:w="153"/>
        <w:gridCol w:w="858"/>
      </w:tblGrid>
      <w:tr w:rsidR="009B4A81" w:rsidRPr="009B4A81" w14:paraId="76A694A9" w14:textId="77777777">
        <w:tc>
          <w:tcPr>
            <w:tcW w:w="5000" w:type="pct"/>
            <w:gridSpan w:val="34"/>
          </w:tcPr>
          <w:p w14:paraId="7FBFA840" w14:textId="77777777" w:rsidR="00CF1D9A" w:rsidRPr="009B4A81" w:rsidRDefault="00000000">
            <w:pPr>
              <w:spacing w:afterLines="16" w:after="49"/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B4A81">
              <w:rPr>
                <w:rFonts w:ascii="Times New Roman" w:eastAsia="宋体" w:hAnsi="Times New Roman" w:cs="Times New Roman"/>
                <w:sz w:val="22"/>
                <w:szCs w:val="22"/>
              </w:rPr>
              <w:t>矿井名称</w:t>
            </w:r>
            <w:r w:rsidRPr="009B4A8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：</w:t>
            </w:r>
            <w:r w:rsidRPr="009B4A8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MineName</w:t>
            </w:r>
          </w:p>
        </w:tc>
      </w:tr>
      <w:tr w:rsidR="009B4A81" w:rsidRPr="009B4A81" w14:paraId="43F92581" w14:textId="77777777">
        <w:tc>
          <w:tcPr>
            <w:tcW w:w="3565" w:type="pct"/>
            <w:gridSpan w:val="27"/>
          </w:tcPr>
          <w:p w14:paraId="6FA20982" w14:textId="77777777" w:rsidR="00CF1D9A" w:rsidRPr="009B4A81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取样地点：</w:t>
            </w:r>
            <w:r w:rsidRPr="009B4A8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SamplingSpot</w:t>
            </w:r>
          </w:p>
        </w:tc>
        <w:tc>
          <w:tcPr>
            <w:tcW w:w="1434" w:type="pct"/>
            <w:gridSpan w:val="7"/>
          </w:tcPr>
          <w:p w14:paraId="3653B2A5" w14:textId="77777777" w:rsidR="00CF1D9A" w:rsidRPr="009B4A81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  <w:r w:rsidRPr="009B4A8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SampleNum</w:t>
            </w:r>
          </w:p>
        </w:tc>
      </w:tr>
      <w:tr w:rsidR="009B4A81" w:rsidRPr="009B4A81" w14:paraId="601AA36C" w14:textId="77777777">
        <w:tc>
          <w:tcPr>
            <w:tcW w:w="1260" w:type="pct"/>
            <w:gridSpan w:val="7"/>
          </w:tcPr>
          <w:p w14:paraId="48209D3B" w14:textId="77777777" w:rsidR="00CF1D9A" w:rsidRPr="009B4A81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取样时间：</w:t>
            </w:r>
            <w:r w:rsidRPr="009B4A8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SamplingTime</w:t>
            </w:r>
          </w:p>
        </w:tc>
        <w:tc>
          <w:tcPr>
            <w:tcW w:w="2305" w:type="pct"/>
            <w:gridSpan w:val="20"/>
          </w:tcPr>
          <w:p w14:paraId="263CB255" w14:textId="77777777" w:rsidR="00CF1D9A" w:rsidRPr="009B4A81" w:rsidRDefault="00000000">
            <w:pPr>
              <w:spacing w:afterLines="16" w:after="49"/>
              <w:ind w:firstLineChars="600" w:firstLine="1320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埋深：</w:t>
            </w:r>
            <w:r w:rsidRPr="009B4A8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BurialDepthm</w:t>
            </w:r>
          </w:p>
        </w:tc>
        <w:tc>
          <w:tcPr>
            <w:tcW w:w="1434" w:type="pct"/>
            <w:gridSpan w:val="7"/>
          </w:tcPr>
          <w:p w14:paraId="01922ED0" w14:textId="77777777" w:rsidR="00CF1D9A" w:rsidRPr="009B4A81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</w:t>
            </w:r>
            <w:r w:rsidRPr="009B4A8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   </w:t>
            </w:r>
            <w:r w:rsidRPr="009B4A8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层：</w:t>
            </w:r>
            <w:r w:rsidRPr="009B4A8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CoalSeam</w:t>
            </w:r>
            <w:r w:rsidRPr="009B4A8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煤层</w:t>
            </w:r>
          </w:p>
        </w:tc>
      </w:tr>
      <w:tr w:rsidR="009B4A81" w:rsidRPr="009B4A81" w14:paraId="03E63F63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 w:val="restart"/>
            <w:tcBorders>
              <w:top w:val="single" w:sz="6" w:space="0" w:color="auto"/>
            </w:tcBorders>
            <w:vAlign w:val="center"/>
          </w:tcPr>
          <w:p w14:paraId="78FC5979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04016A33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4553E817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3EFB91B9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83" w:type="pct"/>
            <w:gridSpan w:val="8"/>
            <w:tcBorders>
              <w:top w:val="single" w:sz="6" w:space="0" w:color="auto"/>
            </w:tcBorders>
            <w:vAlign w:val="center"/>
          </w:tcPr>
          <w:p w14:paraId="5412381A" w14:textId="77777777" w:rsidR="00CF1D9A" w:rsidRPr="009B4A8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井下</w:t>
            </w:r>
            <w:r w:rsidRPr="009B4A81">
              <w:rPr>
                <w:rFonts w:ascii="Times New Roman" w:eastAsia="宋体" w:hAnsi="Times New Roman" w:cs="Times New Roman"/>
                <w:szCs w:val="21"/>
              </w:rPr>
              <w:t>大气压力（</w:t>
            </w:r>
            <w:r w:rsidRPr="009B4A81">
              <w:rPr>
                <w:rFonts w:ascii="Times New Roman" w:eastAsia="宋体" w:hAnsi="Times New Roman" w:cs="Times New Roman"/>
                <w:szCs w:val="21"/>
              </w:rPr>
              <w:t>KPa</w:t>
            </w:r>
            <w:r w:rsidRPr="009B4A81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59FF2BBD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/>
                <w:szCs w:val="21"/>
              </w:rPr>
              <w:t>UndAtmPressure</w:t>
            </w:r>
          </w:p>
        </w:tc>
        <w:tc>
          <w:tcPr>
            <w:tcW w:w="1321" w:type="pct"/>
            <w:gridSpan w:val="11"/>
            <w:tcBorders>
              <w:top w:val="single" w:sz="6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D3DD9E3" w14:textId="77777777" w:rsidR="00CF1D9A" w:rsidRPr="009B4A81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实验室大气压力</w:t>
            </w:r>
            <w:r w:rsidRPr="009B4A81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9B4A81">
              <w:rPr>
                <w:rFonts w:ascii="Times New Roman" w:eastAsia="宋体" w:hAnsi="Times New Roman" w:cs="Times New Roman"/>
                <w:szCs w:val="21"/>
              </w:rPr>
              <w:t>KPa</w:t>
            </w:r>
            <w:r w:rsidRPr="009B4A81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38DCA658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B4A81">
              <w:rPr>
                <w:rFonts w:ascii="Times New Roman" w:eastAsia="宋体" w:hAnsi="Times New Roman" w:cs="Times New Roman"/>
                <w:szCs w:val="21"/>
              </w:rPr>
              <w:t>LabAtmPressure</w:t>
            </w:r>
          </w:p>
        </w:tc>
      </w:tr>
      <w:tr w:rsidR="009B4A81" w:rsidRPr="009B4A81" w14:paraId="0AC8191C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331A5C08" w14:textId="77777777" w:rsidR="00CF1D9A" w:rsidRPr="009B4A81" w:rsidRDefault="00CF1D9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49790C" w14:textId="77777777" w:rsidR="00CF1D9A" w:rsidRPr="009B4A81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井下环境</w:t>
            </w:r>
            <w:r w:rsidRPr="009B4A81">
              <w:rPr>
                <w:rFonts w:ascii="Times New Roman" w:eastAsia="宋体" w:hAnsi="Times New Roman" w:cs="Times New Roman"/>
                <w:szCs w:val="21"/>
              </w:rPr>
              <w:t>温度</w:t>
            </w:r>
            <w:r w:rsidRPr="009B4A81">
              <w:rPr>
                <w:rFonts w:ascii="Times New Roman" w:eastAsia="宋体" w:hAnsi="Times New Roman" w:cs="Times New Roman"/>
                <w:szCs w:val="21"/>
              </w:rPr>
              <w:t>(℃)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B5888B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B4A81">
              <w:rPr>
                <w:rFonts w:ascii="Times New Roman" w:eastAsia="宋体" w:hAnsi="Times New Roman" w:cs="Times New Roman"/>
                <w:szCs w:val="21"/>
              </w:rPr>
              <w:t>UndTemp</w:t>
            </w:r>
          </w:p>
        </w:tc>
        <w:tc>
          <w:tcPr>
            <w:tcW w:w="1321" w:type="pct"/>
            <w:gridSpan w:val="11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5440566" w14:textId="77777777" w:rsidR="00CF1D9A" w:rsidRPr="009B4A81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实验室温度</w:t>
            </w:r>
            <w:r w:rsidRPr="009B4A81">
              <w:rPr>
                <w:rFonts w:ascii="Times New Roman" w:eastAsia="宋体" w:hAnsi="Times New Roman" w:cs="Times New Roman"/>
                <w:szCs w:val="21"/>
              </w:rPr>
              <w:t>(℃)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901025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B4A81">
              <w:rPr>
                <w:rFonts w:ascii="Times New Roman" w:eastAsia="宋体" w:hAnsi="Times New Roman" w:cs="Times New Roman"/>
                <w:szCs w:val="21"/>
              </w:rPr>
              <w:t>LabTemp</w:t>
            </w:r>
          </w:p>
        </w:tc>
      </w:tr>
      <w:tr w:rsidR="009B4A81" w:rsidRPr="009B4A81" w14:paraId="2C988234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39780D75" w14:textId="77777777" w:rsidR="00CF1D9A" w:rsidRPr="009B4A81" w:rsidRDefault="00CF1D9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DA90384" w14:textId="77777777" w:rsidR="00CF1D9A" w:rsidRPr="009B4A81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B4A81"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7F8B9C4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SampleMode</w:t>
            </w:r>
          </w:p>
        </w:tc>
        <w:tc>
          <w:tcPr>
            <w:tcW w:w="1321" w:type="pct"/>
            <w:gridSpan w:val="11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BFB73BC" w14:textId="77777777" w:rsidR="00CF1D9A" w:rsidRPr="009B4A81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取样深度（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044" w:type="pct"/>
            <w:gridSpan w:val="5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893E3D8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SamplingDepth</w:t>
            </w:r>
          </w:p>
        </w:tc>
      </w:tr>
      <w:tr w:rsidR="009B4A81" w:rsidRPr="009B4A81" w14:paraId="31BD89EC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71C7C939" w14:textId="77777777" w:rsidR="00CF1D9A" w:rsidRPr="009B4A81" w:rsidRDefault="00CF1D9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8"/>
            <w:shd w:val="clear" w:color="auto" w:fill="auto"/>
            <w:vAlign w:val="center"/>
          </w:tcPr>
          <w:p w14:paraId="187F82BA" w14:textId="77777777" w:rsidR="00CF1D9A" w:rsidRPr="009B4A81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B4A81">
              <w:rPr>
                <w:rFonts w:ascii="Times New Roman" w:eastAsia="宋体" w:hAnsi="Times New Roman" w:cs="Times New Roman"/>
                <w:szCs w:val="21"/>
              </w:rPr>
              <w:t>钻孔倾角</w:t>
            </w:r>
            <w:r w:rsidRPr="009B4A81">
              <w:rPr>
                <w:rFonts w:ascii="Times New Roman" w:eastAsia="宋体" w:hAnsi="Times New Roman" w:cs="Times New Roman"/>
                <w:szCs w:val="21"/>
              </w:rPr>
              <w:t>( °)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EC6C626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DrillInclination</w:t>
            </w:r>
          </w:p>
        </w:tc>
        <w:tc>
          <w:tcPr>
            <w:tcW w:w="1321" w:type="pct"/>
            <w:gridSpan w:val="11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AACA2EE" w14:textId="77777777" w:rsidR="00CF1D9A" w:rsidRPr="009B4A81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B4A81">
              <w:rPr>
                <w:rFonts w:ascii="Times New Roman" w:eastAsia="宋体" w:hAnsi="Times New Roman" w:cs="Times New Roman"/>
                <w:szCs w:val="21"/>
              </w:rPr>
              <w:t>方位角</w:t>
            </w:r>
            <w:r w:rsidRPr="009B4A81">
              <w:rPr>
                <w:rFonts w:ascii="Times New Roman" w:eastAsia="宋体" w:hAnsi="Times New Roman" w:cs="Times New Roman"/>
                <w:szCs w:val="21"/>
              </w:rPr>
              <w:t>( °)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shd w:val="clear" w:color="auto" w:fill="auto"/>
            <w:vAlign w:val="center"/>
          </w:tcPr>
          <w:p w14:paraId="2BF35982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Azimuth</w:t>
            </w:r>
          </w:p>
        </w:tc>
      </w:tr>
      <w:tr w:rsidR="009B4A81" w:rsidRPr="009B4A81" w14:paraId="469B3163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4F60F754" w14:textId="77777777" w:rsidR="00CF1D9A" w:rsidRPr="009B4A81" w:rsidRDefault="00CF1D9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bottom w:val="nil"/>
            </w:tcBorders>
            <w:shd w:val="clear" w:color="auto" w:fill="auto"/>
            <w:vAlign w:val="center"/>
          </w:tcPr>
          <w:p w14:paraId="55FD2E20" w14:textId="21FA0CF3" w:rsidR="00CF1D9A" w:rsidRPr="009B4A81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B4A81">
              <w:rPr>
                <w:rFonts w:ascii="Times New Roman" w:eastAsia="宋体" w:hAnsi="Times New Roman" w:cs="Times New Roman"/>
                <w:szCs w:val="21"/>
              </w:rPr>
              <w:t>打钻</w:t>
            </w:r>
            <w:r w:rsidR="00A871EB">
              <w:rPr>
                <w:rFonts w:ascii="Times New Roman" w:eastAsia="宋体" w:hAnsi="Times New Roman" w:cs="Times New Roman" w:hint="eastAsia"/>
                <w:szCs w:val="21"/>
              </w:rPr>
              <w:t>开始</w:t>
            </w:r>
            <w:r w:rsidRPr="009B4A81">
              <w:rPr>
                <w:rFonts w:ascii="Times New Roman" w:eastAsia="宋体" w:hAnsi="Times New Roman" w:cs="Times New Roman"/>
                <w:szCs w:val="21"/>
              </w:rPr>
              <w:t>时间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CDF6EF1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DrillingEndTime</w:t>
            </w:r>
          </w:p>
        </w:tc>
        <w:tc>
          <w:tcPr>
            <w:tcW w:w="1321" w:type="pct"/>
            <w:gridSpan w:val="11"/>
            <w:tcBorders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52B01447" w14:textId="77777777" w:rsidR="00CF1D9A" w:rsidRPr="009B4A81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B4A81">
              <w:rPr>
                <w:rFonts w:ascii="Times New Roman" w:eastAsia="宋体" w:hAnsi="Times New Roman" w:cs="Times New Roman"/>
                <w:szCs w:val="21"/>
              </w:rPr>
              <w:t>取芯开始时间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bottom w:val="nil"/>
            </w:tcBorders>
            <w:shd w:val="clear" w:color="auto" w:fill="auto"/>
            <w:vAlign w:val="center"/>
          </w:tcPr>
          <w:p w14:paraId="4806C408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CoringStartTime</w:t>
            </w:r>
          </w:p>
        </w:tc>
      </w:tr>
      <w:tr w:rsidR="009B4A81" w:rsidRPr="009B4A81" w14:paraId="7D34AB3B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4AC26B92" w14:textId="77777777" w:rsidR="00CF1D9A" w:rsidRPr="009B4A81" w:rsidRDefault="00CF1D9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A59A41" w14:textId="77777777" w:rsidR="00CF1D9A" w:rsidRPr="009B4A8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/>
                <w:szCs w:val="21"/>
              </w:rPr>
              <w:t>取芯结束时间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1B7DC4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CoringEndTime</w:t>
            </w:r>
          </w:p>
        </w:tc>
        <w:tc>
          <w:tcPr>
            <w:tcW w:w="1321" w:type="pct"/>
            <w:gridSpan w:val="11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CB48CFD" w14:textId="77777777" w:rsidR="00CF1D9A" w:rsidRPr="009B4A8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/>
                <w:szCs w:val="21"/>
              </w:rPr>
              <w:t>解吸开始时间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5919602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DesorptionStartTime</w:t>
            </w:r>
          </w:p>
        </w:tc>
      </w:tr>
      <w:tr w:rsidR="009B4A81" w:rsidRPr="009B4A81" w14:paraId="6469432C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6899F4D6" w14:textId="77777777" w:rsidR="00CF1D9A" w:rsidRPr="009B4A81" w:rsidRDefault="00CF1D9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7552A010" w14:textId="77777777" w:rsidR="00CF1D9A" w:rsidRPr="009B4A8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 w:rsidRPr="009B4A81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9B4A81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DD37C58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MoistureSample</w:t>
            </w:r>
          </w:p>
        </w:tc>
        <w:tc>
          <w:tcPr>
            <w:tcW w:w="1321" w:type="pct"/>
            <w:gridSpan w:val="11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355649F5" w14:textId="77777777" w:rsidR="00CF1D9A" w:rsidRPr="009B4A8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 w:rsidRPr="009B4A81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9B4A81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4A601DEF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RawCoalMoisture</w:t>
            </w:r>
          </w:p>
        </w:tc>
      </w:tr>
      <w:tr w:rsidR="009B4A81" w:rsidRPr="009B4A81" w14:paraId="492C93D2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3542D7A9" w14:textId="77777777" w:rsidR="00CF1D9A" w:rsidRPr="009B4A81" w:rsidRDefault="00CF1D9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bottom w:val="nil"/>
            </w:tcBorders>
            <w:shd w:val="clear" w:color="auto" w:fill="auto"/>
            <w:vAlign w:val="center"/>
          </w:tcPr>
          <w:p w14:paraId="60583EB7" w14:textId="77777777" w:rsidR="00CF1D9A" w:rsidRPr="009B4A8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/>
                <w:szCs w:val="21"/>
              </w:rPr>
              <w:t>量管初始体积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56" w:type="pct"/>
            <w:gridSpan w:val="9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46AE7E5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InitialVolume</w:t>
            </w:r>
          </w:p>
        </w:tc>
        <w:tc>
          <w:tcPr>
            <w:tcW w:w="1321" w:type="pct"/>
            <w:gridSpan w:val="11"/>
            <w:tcBorders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044F07DF" w14:textId="77777777" w:rsidR="00CF1D9A" w:rsidRPr="009B4A8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/>
                <w:szCs w:val="21"/>
              </w:rPr>
              <w:t>取样人员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bottom w:val="nil"/>
            </w:tcBorders>
            <w:shd w:val="clear" w:color="auto" w:fill="auto"/>
            <w:vAlign w:val="center"/>
          </w:tcPr>
          <w:p w14:paraId="66EDBB05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SamplingPersonnel</w:t>
            </w:r>
          </w:p>
        </w:tc>
      </w:tr>
      <w:tr w:rsidR="009B4A81" w:rsidRPr="009B4A81" w14:paraId="5F808F13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4E2FB36F" w14:textId="77777777" w:rsidR="00CF1D9A" w:rsidRPr="009B4A81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9B4A81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1703827E" w14:textId="77777777" w:rsidR="00CF1D9A" w:rsidRPr="009B4A81" w:rsidRDefault="00CF1D9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7CB1D517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 w:rsidRPr="009B4A8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8D1D5" w14:textId="77777777" w:rsidR="00CF1D9A" w:rsidRPr="009B4A81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B4A81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0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6C998" w14:textId="77777777" w:rsidR="00CF1D9A" w:rsidRPr="009B4A81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B4A81"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 w:rsidRPr="009B4A8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 w:rsidRPr="009B4A81"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90B7AC" w14:textId="77777777" w:rsidR="00CF1D9A" w:rsidRPr="009B4A81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B4A81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E2E0E2" w14:textId="77777777" w:rsidR="00CF1D9A" w:rsidRPr="009B4A81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B4A81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D9F5B4" w14:textId="77777777" w:rsidR="00CF1D9A" w:rsidRPr="009B4A81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B4A81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B3BC51" w14:textId="77777777" w:rsidR="00CF1D9A" w:rsidRPr="009B4A81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B4A81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4C5A63" w14:textId="77777777" w:rsidR="00CF1D9A" w:rsidRPr="009B4A81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B4A81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4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3459C9" w14:textId="77777777" w:rsidR="00CF1D9A" w:rsidRPr="009B4A81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B4A81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23" w:type="pct"/>
            <w:gridSpan w:val="12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B655B58" w14:textId="77777777" w:rsidR="00CF1D9A" w:rsidRPr="009B4A81" w:rsidRDefault="00000000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2A6E2B51" w14:textId="77777777" w:rsidR="00CF1D9A" w:rsidRPr="009B4A81" w:rsidRDefault="00000000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bookmarkStart w:id="0" w:name="ChartPlaceholder"/>
            <w:bookmarkEnd w:id="0"/>
            <w:r w:rsidRPr="009B4A81">
              <w:rPr>
                <w:rFonts w:ascii="Times New Roman" w:eastAsia="宋体" w:hAnsi="Times New Roman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C172BAD" wp14:editId="0FF344DF">
                      <wp:simplePos x="0" y="0"/>
                      <wp:positionH relativeFrom="column">
                        <wp:posOffset>2597150</wp:posOffset>
                      </wp:positionH>
                      <wp:positionV relativeFrom="page">
                        <wp:posOffset>429260</wp:posOffset>
                      </wp:positionV>
                      <wp:extent cx="176530" cy="2365375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C90DF34" w14:textId="77777777" w:rsidR="00CF1D9A" w:rsidRDefault="00000000">
                                  <w:pPr>
                                    <w:ind w:firstLineChars="150" w:firstLine="270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C172BA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7" o:spid="_x0000_s1026" type="#_x0000_t202" style="position:absolute;left:0;text-align:left;margin-left:204.5pt;margin-top:33.8pt;width:13.9pt;height:18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" filled="f" stroked="f" strokeweight=".5pt">
                      <v:textbox style="layout-flow:vertical;mso-layout-flow-alt:bottom-to-top" inset="0,0,0,0">
                        <w:txbxContent>
                          <w:p w14:paraId="6C90DF34" w14:textId="77777777" w:rsidR="00CF1D9A" w:rsidRDefault="00000000">
                            <w:pPr>
                              <w:ind w:firstLineChars="150" w:firstLine="27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损失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解吸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  <w:tr w:rsidR="009B4A81" w:rsidRPr="009B4A81" w14:paraId="3C7B24B6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1FDC522" w14:textId="77777777" w:rsidR="00CF1D9A" w:rsidRPr="009B4A81" w:rsidRDefault="00CF1D9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80A582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02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55A453D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D001</w:t>
            </w:r>
          </w:p>
        </w:tc>
        <w:tc>
          <w:tcPr>
            <w:tcW w:w="28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1F2D45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87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E18906C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D016</w:t>
            </w:r>
          </w:p>
        </w:tc>
        <w:tc>
          <w:tcPr>
            <w:tcW w:w="307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696FB4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T31</w:t>
            </w:r>
          </w:p>
        </w:tc>
        <w:tc>
          <w:tcPr>
            <w:tcW w:w="391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EF1898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D031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8F4EA4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T46</w:t>
            </w:r>
          </w:p>
        </w:tc>
        <w:tc>
          <w:tcPr>
            <w:tcW w:w="443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1C8D81A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D046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11170DDA" w14:textId="77777777" w:rsidR="00CF1D9A" w:rsidRPr="009B4A81" w:rsidRDefault="00CF1D9A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9B4A81" w:rsidRPr="009B4A81" w14:paraId="509D1594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B3C33A8" w14:textId="77777777" w:rsidR="00CF1D9A" w:rsidRPr="009B4A81" w:rsidRDefault="00CF1D9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969032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2691AD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D002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AF6692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FEEF3E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D017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2CEF31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T32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E12A8E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2A57E2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T47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7A722F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D047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187B634C" w14:textId="77777777" w:rsidR="00CF1D9A" w:rsidRPr="009B4A81" w:rsidRDefault="00CF1D9A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9B4A81" w:rsidRPr="009B4A81" w14:paraId="5330E242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551A6BB" w14:textId="77777777" w:rsidR="00CF1D9A" w:rsidRPr="009B4A81" w:rsidRDefault="00CF1D9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763737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31064F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D003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CBC990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004A04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D018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2457D8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T33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4AAB85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A2F40B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T48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7924F5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D048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688BB879" w14:textId="77777777" w:rsidR="00CF1D9A" w:rsidRPr="009B4A81" w:rsidRDefault="00CF1D9A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9B4A81" w:rsidRPr="009B4A81" w14:paraId="26E76212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1564D1D3" w14:textId="77777777" w:rsidR="00CF1D9A" w:rsidRPr="009B4A81" w:rsidRDefault="00CF1D9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D248F1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4535B8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D004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2AAA76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DA49CF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D019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4E54FA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T34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1EDF4C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6956B4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T49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30070A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D049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78AE7B1" w14:textId="77777777" w:rsidR="00CF1D9A" w:rsidRPr="009B4A81" w:rsidRDefault="00CF1D9A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9B4A81" w:rsidRPr="009B4A81" w14:paraId="706CDB4B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15AA0E41" w14:textId="77777777" w:rsidR="00CF1D9A" w:rsidRPr="009B4A81" w:rsidRDefault="00CF1D9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F1928E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901B3D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D005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71E234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FFC614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D020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5E90EF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T35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EAE5FB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85C11F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T50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04EB4AE" w14:textId="77777777" w:rsidR="00CF1D9A" w:rsidRPr="009B4A81" w:rsidRDefault="00000000">
            <w:pPr>
              <w:jc w:val="center"/>
              <w:rPr>
                <w:b/>
                <w:bCs/>
                <w:sz w:val="22"/>
                <w:szCs w:val="28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D050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</w:tcPr>
          <w:p w14:paraId="367638C6" w14:textId="77777777" w:rsidR="00CF1D9A" w:rsidRPr="009B4A81" w:rsidRDefault="00CF1D9A">
            <w:pPr>
              <w:tabs>
                <w:tab w:val="left" w:pos="4460"/>
              </w:tabs>
              <w:jc w:val="left"/>
            </w:pPr>
          </w:p>
        </w:tc>
      </w:tr>
      <w:tr w:rsidR="009B4A81" w:rsidRPr="009B4A81" w14:paraId="621640D4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1B25C482" w14:textId="77777777" w:rsidR="00CF1D9A" w:rsidRPr="009B4A81" w:rsidRDefault="00CF1D9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F0773C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1B01A1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D006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1A463E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05A0AC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D021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F1D2C1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T36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2F2203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D036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389625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T51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E4E71B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D051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5A82AC3B" w14:textId="77777777" w:rsidR="00CF1D9A" w:rsidRPr="009B4A81" w:rsidRDefault="00CF1D9A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9B4A81" w:rsidRPr="009B4A81" w14:paraId="7BC85846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0AC1E65A" w14:textId="77777777" w:rsidR="00CF1D9A" w:rsidRPr="009B4A81" w:rsidRDefault="00CF1D9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AEBC4C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7A92E5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D007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620228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F97D64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D022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4C3C66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T37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B5CB15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D037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3C96AE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T52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6D77F0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D052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079F0D27" w14:textId="77777777" w:rsidR="00CF1D9A" w:rsidRPr="009B4A81" w:rsidRDefault="00CF1D9A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9B4A81" w:rsidRPr="009B4A81" w14:paraId="3FB76753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FEF5DBB" w14:textId="77777777" w:rsidR="00CF1D9A" w:rsidRPr="009B4A81" w:rsidRDefault="00CF1D9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EBA2C8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D08FF2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D008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F2714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FB273F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D023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1D74D4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T38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17B3CB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  <w:t>D038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59573B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T53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7415CC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D053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0E752920" w14:textId="77777777" w:rsidR="00CF1D9A" w:rsidRPr="009B4A81" w:rsidRDefault="00CF1D9A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9B4A81" w:rsidRPr="009B4A81" w14:paraId="38F626F9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7A03A58E" w14:textId="77777777" w:rsidR="00CF1D9A" w:rsidRPr="009B4A81" w:rsidRDefault="00CF1D9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F32095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35F8D4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D009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97AADF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82D5EC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D024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559F51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T39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CDC570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D039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1C1973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T54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0940B9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D054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904D1ED" w14:textId="77777777" w:rsidR="00CF1D9A" w:rsidRPr="009B4A81" w:rsidRDefault="00CF1D9A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9B4A81" w:rsidRPr="009B4A81" w14:paraId="3969BF7E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641E8EF" w14:textId="77777777" w:rsidR="00CF1D9A" w:rsidRPr="009B4A81" w:rsidRDefault="00CF1D9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9207CB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41D0F6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D010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FA3B85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CA221A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D025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B0F8B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T40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E02801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D040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6B8667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T55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1007AA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D055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102F47B" w14:textId="77777777" w:rsidR="00CF1D9A" w:rsidRPr="009B4A81" w:rsidRDefault="00CF1D9A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9B4A81" w:rsidRPr="009B4A81" w14:paraId="26F7AFF3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9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28E41014" w14:textId="77777777" w:rsidR="00CF1D9A" w:rsidRPr="009B4A81" w:rsidRDefault="00CF1D9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4997CC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51405B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D011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1EB554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1F424A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D026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3EE495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T41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D3D77C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D041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FE8219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T56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D1A896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D056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D3D627A" w14:textId="77777777" w:rsidR="00CF1D9A" w:rsidRPr="009B4A81" w:rsidRDefault="00CF1D9A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9B4A81" w:rsidRPr="009B4A81" w14:paraId="11EBF991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0725B7A6" w14:textId="77777777" w:rsidR="00CF1D9A" w:rsidRPr="009B4A81" w:rsidRDefault="00CF1D9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0321E3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37DF5A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D012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804A06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A4A937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D027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FC5F12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T42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D8294D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B5612A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T57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5D5B34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D057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180B6A8" w14:textId="77777777" w:rsidR="00CF1D9A" w:rsidRPr="009B4A81" w:rsidRDefault="00CF1D9A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9B4A81" w:rsidRPr="009B4A81" w14:paraId="2BD6AB34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24D1DB70" w14:textId="77777777" w:rsidR="00CF1D9A" w:rsidRPr="009B4A81" w:rsidRDefault="00CF1D9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DC0E2A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1816C2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D013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2DDE7A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BCCB89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D028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D8F8BF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T43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CB9725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724587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T58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E212C7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D058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8F721C1" w14:textId="77777777" w:rsidR="00CF1D9A" w:rsidRPr="009B4A81" w:rsidRDefault="00CF1D9A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9B4A81" w:rsidRPr="009B4A81" w14:paraId="3ECAD43E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572A54F" w14:textId="77777777" w:rsidR="00CF1D9A" w:rsidRPr="009B4A81" w:rsidRDefault="00CF1D9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3CA31C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4A5A18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D014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6EF401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93A76C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D029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AE201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T44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0D1F4C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7685C5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T59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F6A444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D059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4308AC67" w14:textId="77777777" w:rsidR="00CF1D9A" w:rsidRPr="009B4A81" w:rsidRDefault="00CF1D9A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9B4A81" w:rsidRPr="009B4A81" w14:paraId="7416A357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063D2CC9" w14:textId="77777777" w:rsidR="00CF1D9A" w:rsidRPr="009B4A81" w:rsidRDefault="00CF1D9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BE1D3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34E71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D015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252962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15065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D030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660A95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T45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0D270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860A80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T60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D94FC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D060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4596224" w14:textId="77777777" w:rsidR="00CF1D9A" w:rsidRPr="009B4A81" w:rsidRDefault="00CF1D9A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9B4A81" w:rsidRPr="009B4A81" w14:paraId="0BA6EF16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397"/>
          <w:jc w:val="center"/>
        </w:trPr>
        <w:tc>
          <w:tcPr>
            <w:tcW w:w="292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23853D83" w14:textId="77777777" w:rsidR="00CF1D9A" w:rsidRPr="009B4A81" w:rsidRDefault="00CF1D9A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707" w:type="pct"/>
            <w:gridSpan w:val="33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49959CA3" w14:textId="77777777" w:rsidR="00CF1D9A" w:rsidRPr="009B4A81" w:rsidRDefault="00000000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井下标态解吸量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9B4A81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 xml:space="preserve">UgDesorpVol       </w:t>
            </w:r>
            <w:r w:rsidRPr="009B4A81">
              <w:rPr>
                <w:rFonts w:hint="eastAsia"/>
              </w:rPr>
              <w:t>瓦斯标态损失量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9B4A81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GasLossVol</w:t>
            </w:r>
          </w:p>
        </w:tc>
      </w:tr>
      <w:tr w:rsidR="009B4A81" w:rsidRPr="009B4A81" w14:paraId="67965C6D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E2ED89D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9B4A81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83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638CCAA" w14:textId="77777777" w:rsidR="00CF1D9A" w:rsidRPr="009B4A8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9B4A81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C105020" w14:textId="77777777" w:rsidR="00CF1D9A" w:rsidRPr="009B4A8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DesorpVolNormal</w:t>
            </w:r>
          </w:p>
        </w:tc>
        <w:tc>
          <w:tcPr>
            <w:tcW w:w="1252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8DEC893" w14:textId="77777777" w:rsidR="00CF1D9A" w:rsidRPr="009B4A81" w:rsidRDefault="00CF1D9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44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5C166EE" w14:textId="77777777" w:rsidR="00CF1D9A" w:rsidRPr="009B4A81" w:rsidRDefault="00CF1D9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9B4A81" w:rsidRPr="009B4A81" w14:paraId="4F1F32B6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64A2A2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9B4A81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83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BFDCF2" w14:textId="77777777" w:rsidR="00CF1D9A" w:rsidRPr="009B4A8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8BFD50" w14:textId="77777777" w:rsidR="00CF1D9A" w:rsidRPr="009B4A8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Sample1WeightText</w:t>
            </w:r>
          </w:p>
        </w:tc>
        <w:tc>
          <w:tcPr>
            <w:tcW w:w="1252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81D841" w14:textId="77777777" w:rsidR="00CF1D9A" w:rsidRPr="009B4A8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52088E" w14:textId="77777777" w:rsidR="00CF1D9A" w:rsidRPr="009B4A8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S1DesorpVolText</w:t>
            </w:r>
          </w:p>
        </w:tc>
      </w:tr>
      <w:tr w:rsidR="009B4A81" w:rsidRPr="009B4A81" w14:paraId="6038FEF4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AE94528" w14:textId="77777777" w:rsidR="00CF1D9A" w:rsidRPr="009B4A81" w:rsidRDefault="00CF1D9A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83" w:type="pct"/>
            <w:gridSpan w:val="8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20F15F3" w14:textId="77777777" w:rsidR="00CF1D9A" w:rsidRPr="009B4A8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7CA0662" w14:textId="77777777" w:rsidR="00CF1D9A" w:rsidRPr="009B4A8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Sample2WeightText</w:t>
            </w:r>
          </w:p>
        </w:tc>
        <w:tc>
          <w:tcPr>
            <w:tcW w:w="1252" w:type="pct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C63C827" w14:textId="77777777" w:rsidR="00CF1D9A" w:rsidRPr="009B4A8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B023F09" w14:textId="77777777" w:rsidR="00CF1D9A" w:rsidRPr="009B4A8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S2DesorpVolText</w:t>
            </w:r>
          </w:p>
        </w:tc>
      </w:tr>
      <w:tr w:rsidR="009B4A81" w:rsidRPr="009B4A81" w14:paraId="4ED4C3DF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599C9CF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9B4A81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1131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7DFC4A4" w14:textId="77777777" w:rsidR="00CF1D9A" w:rsidRPr="009B4A8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Wc_Lab01</w:t>
            </w:r>
          </w:p>
        </w:tc>
        <w:tc>
          <w:tcPr>
            <w:tcW w:w="46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E87BB7E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Wc_Dat01</w:t>
            </w:r>
          </w:p>
        </w:tc>
        <w:tc>
          <w:tcPr>
            <w:tcW w:w="1116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830AA9D" w14:textId="77777777" w:rsidR="00CF1D9A" w:rsidRPr="009B4A8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Wc_Lab02</w:t>
            </w:r>
          </w:p>
        </w:tc>
        <w:tc>
          <w:tcPr>
            <w:tcW w:w="475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E0E1AB6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Wc_Dat02</w:t>
            </w:r>
          </w:p>
        </w:tc>
        <w:tc>
          <w:tcPr>
            <w:tcW w:w="1116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E236B25" w14:textId="77777777" w:rsidR="00CF1D9A" w:rsidRPr="009B4A8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Wc_Lab03</w:t>
            </w:r>
          </w:p>
        </w:tc>
        <w:tc>
          <w:tcPr>
            <w:tcW w:w="401" w:type="pct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FD238AA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Wc_Dat03</w:t>
            </w:r>
          </w:p>
        </w:tc>
      </w:tr>
      <w:tr w:rsidR="009B4A81" w:rsidRPr="009B4A81" w14:paraId="77579E25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6B345A" w14:textId="77777777" w:rsidR="00CF1D9A" w:rsidRPr="009B4A81" w:rsidRDefault="00CF1D9A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31" w:type="pct"/>
            <w:gridSpan w:val="7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2C44194" w14:textId="77777777" w:rsidR="00CF1D9A" w:rsidRPr="009B4A8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Wc_Lab04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E149F49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Wc_Dat04</w:t>
            </w:r>
          </w:p>
        </w:tc>
        <w:tc>
          <w:tcPr>
            <w:tcW w:w="1116" w:type="pct"/>
            <w:gridSpan w:val="9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82F892B" w14:textId="77777777" w:rsidR="00CF1D9A" w:rsidRPr="009B4A8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Wc_Lab05</w:t>
            </w:r>
          </w:p>
        </w:tc>
        <w:tc>
          <w:tcPr>
            <w:tcW w:w="475" w:type="pct"/>
            <w:gridSpan w:val="5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2ADDB57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Wc_Dat05</w:t>
            </w:r>
          </w:p>
        </w:tc>
        <w:tc>
          <w:tcPr>
            <w:tcW w:w="1116" w:type="pct"/>
            <w:gridSpan w:val="7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2C44C3C" w14:textId="77777777" w:rsidR="00CF1D9A" w:rsidRPr="009B4A8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Wc_Lab06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FAD530B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Wc_Dat06</w:t>
            </w:r>
          </w:p>
        </w:tc>
      </w:tr>
      <w:tr w:rsidR="009B4A81" w:rsidRPr="009B4A81" w14:paraId="4ABDBA6E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569" w:type="pct"/>
            <w:gridSpan w:val="2"/>
            <w:vMerge w:val="restart"/>
            <w:tcBorders>
              <w:top w:val="single" w:sz="6" w:space="0" w:color="auto"/>
              <w:left w:val="nil"/>
              <w:right w:val="nil"/>
            </w:tcBorders>
            <w:vAlign w:val="center"/>
          </w:tcPr>
          <w:p w14:paraId="775AD76A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自然瓦斯成分</w:t>
            </w:r>
            <w:r w:rsidRPr="009B4A81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 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(%)</w:t>
            </w:r>
          </w:p>
        </w:tc>
        <w:tc>
          <w:tcPr>
            <w:tcW w:w="50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30705F3" w14:textId="77777777" w:rsidR="00CF1D9A" w:rsidRPr="009B4A8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GasComp_Lab01</w:t>
            </w:r>
          </w:p>
        </w:tc>
        <w:tc>
          <w:tcPr>
            <w:tcW w:w="400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F7C32A3" w14:textId="77777777" w:rsidR="00CF1D9A" w:rsidRPr="009B4A81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GasComp_Dat01</w:t>
            </w:r>
          </w:p>
        </w:tc>
        <w:tc>
          <w:tcPr>
            <w:tcW w:w="508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AF7EB2" w14:textId="77777777" w:rsidR="00CF1D9A" w:rsidRPr="009B4A8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GasComp_Lab02</w:t>
            </w:r>
          </w:p>
        </w:tc>
        <w:tc>
          <w:tcPr>
            <w:tcW w:w="361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9C204D" w14:textId="77777777" w:rsidR="00CF1D9A" w:rsidRPr="009B4A8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GasComp_Dat02</w:t>
            </w:r>
          </w:p>
        </w:tc>
        <w:tc>
          <w:tcPr>
            <w:tcW w:w="453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8FCED6" w14:textId="77777777" w:rsidR="00CF1D9A" w:rsidRPr="009B4A8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GasComp_Lab03</w:t>
            </w:r>
          </w:p>
        </w:tc>
        <w:tc>
          <w:tcPr>
            <w:tcW w:w="376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FECFAB" w14:textId="77777777" w:rsidR="00CF1D9A" w:rsidRPr="009B4A8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GasComp_Dat03</w:t>
            </w:r>
          </w:p>
        </w:tc>
        <w:tc>
          <w:tcPr>
            <w:tcW w:w="456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71AA7D" w14:textId="77777777" w:rsidR="00CF1D9A" w:rsidRPr="009B4A8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GasComp_Lab04</w:t>
            </w:r>
          </w:p>
        </w:tc>
        <w:tc>
          <w:tcPr>
            <w:tcW w:w="372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A64F4E" w14:textId="77777777" w:rsidR="00CF1D9A" w:rsidRPr="009B4A8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GasComp_Dat04</w:t>
            </w:r>
          </w:p>
        </w:tc>
        <w:tc>
          <w:tcPr>
            <w:tcW w:w="522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3D51A1" w14:textId="77777777" w:rsidR="00CF1D9A" w:rsidRPr="009B4A8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GasComp_Lab05</w:t>
            </w:r>
          </w:p>
        </w:tc>
        <w:tc>
          <w:tcPr>
            <w:tcW w:w="472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B7175B6" w14:textId="77777777" w:rsidR="00CF1D9A" w:rsidRPr="009B4A8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GasComp_Dat05</w:t>
            </w:r>
          </w:p>
        </w:tc>
      </w:tr>
      <w:tr w:rsidR="009B4A81" w:rsidRPr="009B4A81" w14:paraId="3B5DE52D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569" w:type="pct"/>
            <w:gridSpan w:val="2"/>
            <w:vMerge/>
            <w:tcBorders>
              <w:left w:val="nil"/>
              <w:right w:val="nil"/>
            </w:tcBorders>
            <w:vAlign w:val="center"/>
          </w:tcPr>
          <w:p w14:paraId="6BA5FCC7" w14:textId="77777777" w:rsidR="00CF1D9A" w:rsidRPr="009B4A81" w:rsidRDefault="00CF1D9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06" w:type="pct"/>
            <w:gridSpan w:val="4"/>
            <w:tcBorders>
              <w:top w:val="nil"/>
              <w:left w:val="nil"/>
              <w:right w:val="nil"/>
            </w:tcBorders>
            <w:vAlign w:val="center"/>
          </w:tcPr>
          <w:p w14:paraId="59DF50EF" w14:textId="77777777" w:rsidR="00CF1D9A" w:rsidRPr="009B4A8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GasComp_Lab06</w:t>
            </w:r>
          </w:p>
        </w:tc>
        <w:tc>
          <w:tcPr>
            <w:tcW w:w="400" w:type="pct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6730B75D" w14:textId="77777777" w:rsidR="00CF1D9A" w:rsidRPr="009B4A8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GasComp_Dat06</w:t>
            </w:r>
          </w:p>
        </w:tc>
        <w:tc>
          <w:tcPr>
            <w:tcW w:w="508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2F7631F" w14:textId="77777777" w:rsidR="00CF1D9A" w:rsidRPr="009B4A8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GasComp_Lab07</w:t>
            </w:r>
          </w:p>
        </w:tc>
        <w:tc>
          <w:tcPr>
            <w:tcW w:w="361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7A26B28" w14:textId="77777777" w:rsidR="00CF1D9A" w:rsidRPr="009B4A8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GasComp_Dat07</w:t>
            </w:r>
          </w:p>
        </w:tc>
        <w:tc>
          <w:tcPr>
            <w:tcW w:w="453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CF5E800" w14:textId="77777777" w:rsidR="00CF1D9A" w:rsidRPr="009B4A8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GasComp_Lab08</w:t>
            </w:r>
          </w:p>
        </w:tc>
        <w:tc>
          <w:tcPr>
            <w:tcW w:w="376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0D21540" w14:textId="77777777" w:rsidR="00CF1D9A" w:rsidRPr="009B4A8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GasComp_Dat08</w:t>
            </w:r>
          </w:p>
        </w:tc>
        <w:tc>
          <w:tcPr>
            <w:tcW w:w="456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6861C81" w14:textId="77777777" w:rsidR="00CF1D9A" w:rsidRPr="009B4A8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GasComp_Lab09</w:t>
            </w:r>
          </w:p>
        </w:tc>
        <w:tc>
          <w:tcPr>
            <w:tcW w:w="372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2005C34" w14:textId="77777777" w:rsidR="00CF1D9A" w:rsidRPr="009B4A8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GasComp_Dat09</w:t>
            </w:r>
          </w:p>
        </w:tc>
        <w:tc>
          <w:tcPr>
            <w:tcW w:w="522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2DDFA7B" w14:textId="77777777" w:rsidR="00CF1D9A" w:rsidRPr="009B4A8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GasComp_Lab10</w:t>
            </w:r>
          </w:p>
        </w:tc>
        <w:tc>
          <w:tcPr>
            <w:tcW w:w="472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8DEEE05" w14:textId="77777777" w:rsidR="00CF1D9A" w:rsidRPr="009B4A8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GasComp_Dat10</w:t>
            </w:r>
          </w:p>
        </w:tc>
      </w:tr>
      <w:tr w:rsidR="009B4A81" w:rsidRPr="009B4A81" w14:paraId="10B0425D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C2DB209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</w:t>
            </w:r>
            <w:r w:rsidRPr="009B4A81">
              <w:rPr>
                <w:rFonts w:ascii="Times New Roman" w:eastAsia="宋体" w:hAnsi="Times New Roman" w:cs="Times New Roman" w:hint="eastAsia"/>
                <w:sz w:val="22"/>
                <w:szCs w:val="22"/>
              </w:rPr>
              <w:lastRenderedPageBreak/>
              <w:t>结果</w:t>
            </w:r>
          </w:p>
        </w:tc>
        <w:tc>
          <w:tcPr>
            <w:tcW w:w="565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013D013" w14:textId="77777777" w:rsidR="00CF1D9A" w:rsidRPr="009B4A8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/>
                <w:szCs w:val="21"/>
              </w:rPr>
              <w:lastRenderedPageBreak/>
              <w:t>W</w:t>
            </w:r>
            <w:r w:rsidRPr="009B4A81"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 w:rsidRPr="009B4A81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3222359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W1Text</w:t>
            </w:r>
          </w:p>
        </w:tc>
        <w:tc>
          <w:tcPr>
            <w:tcW w:w="760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FB2DAE2" w14:textId="77777777" w:rsidR="00CF1D9A" w:rsidRPr="009B4A8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9B4A81"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 w:rsidRPr="009B4A81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B83E9DE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W2Text</w:t>
            </w:r>
          </w:p>
        </w:tc>
        <w:tc>
          <w:tcPr>
            <w:tcW w:w="699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EAFB45B" w14:textId="77777777" w:rsidR="00CF1D9A" w:rsidRPr="009B4A8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9B4A81"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 w:rsidRPr="009B4A81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52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5A6BE34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W3Text</w:t>
            </w:r>
          </w:p>
        </w:tc>
        <w:tc>
          <w:tcPr>
            <w:tcW w:w="533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8DBC51A" w14:textId="77777777" w:rsidR="00CF1D9A" w:rsidRPr="009B4A8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9B4A81"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r w:rsidRPr="009B4A81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1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2256C16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WaText</w:t>
            </w:r>
          </w:p>
        </w:tc>
      </w:tr>
      <w:tr w:rsidR="009B4A81" w:rsidRPr="009B4A81" w14:paraId="3854425C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EEB05E" w14:textId="77777777" w:rsidR="00CF1D9A" w:rsidRPr="009B4A81" w:rsidRDefault="00CF1D9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6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F0E408" w14:textId="77777777" w:rsidR="00CF1D9A" w:rsidRPr="009B4A8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9B4A81"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r w:rsidRPr="009B4A81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68F79A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WcText</w:t>
            </w:r>
          </w:p>
        </w:tc>
        <w:tc>
          <w:tcPr>
            <w:tcW w:w="760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EF899C" w14:textId="77777777" w:rsidR="00CF1D9A" w:rsidRPr="009B4A8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/>
                <w:szCs w:val="21"/>
              </w:rPr>
              <w:t>W(m³/t )</w:t>
            </w: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7F2E7E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WText</w:t>
            </w:r>
          </w:p>
        </w:tc>
        <w:tc>
          <w:tcPr>
            <w:tcW w:w="699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276553" w14:textId="77777777" w:rsidR="00CF1D9A" w:rsidRPr="009B4A81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P_Lable</w:t>
            </w:r>
          </w:p>
        </w:tc>
        <w:tc>
          <w:tcPr>
            <w:tcW w:w="552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66FAEC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PText</w:t>
            </w:r>
          </w:p>
        </w:tc>
        <w:tc>
          <w:tcPr>
            <w:tcW w:w="53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B4D412" w14:textId="77777777" w:rsidR="00CF1D9A" w:rsidRPr="009B4A81" w:rsidRDefault="00CF1D9A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11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38BA6A" w14:textId="77777777" w:rsidR="00CF1D9A" w:rsidRPr="009B4A81" w:rsidRDefault="00CF1D9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9B4A81" w:rsidRPr="009B4A81" w14:paraId="33C77952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38292B3" w14:textId="77777777" w:rsidR="00CF1D9A" w:rsidRPr="009B4A81" w:rsidRDefault="00CF1D9A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7" w:type="pct"/>
            <w:gridSpan w:val="33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3429740" w14:textId="77777777" w:rsidR="00CF1D9A" w:rsidRPr="009B4A81" w:rsidRDefault="0000000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B4A81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9B4A81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1</w:t>
            </w:r>
            <w:r w:rsidRPr="009B4A81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9B4A81">
              <w:rPr>
                <w:rFonts w:ascii="Times New Roman" w:eastAsia="宋体" w:hAnsi="Times New Roman" w:cs="Times New Roman"/>
                <w:sz w:val="18"/>
                <w:szCs w:val="18"/>
              </w:rPr>
              <w:t>井下解吸与损失量；</w:t>
            </w:r>
            <w:r w:rsidRPr="009B4A8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9B4A81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9B4A81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2</w:t>
            </w:r>
            <w:r w:rsidRPr="009B4A81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9B4A81">
              <w:rPr>
                <w:rFonts w:ascii="Times New Roman" w:eastAsia="宋体" w:hAnsi="Times New Roman" w:cs="Times New Roman"/>
                <w:sz w:val="18"/>
                <w:szCs w:val="18"/>
              </w:rPr>
              <w:t>实验室常压解吸量；</w:t>
            </w:r>
            <w:r w:rsidRPr="009B4A8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9B4A81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9B4A81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3</w:t>
            </w:r>
            <w:r w:rsidRPr="009B4A81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9B4A81">
              <w:rPr>
                <w:rFonts w:ascii="Times New Roman" w:eastAsia="宋体" w:hAnsi="Times New Roman" w:cs="Times New Roman"/>
                <w:sz w:val="18"/>
                <w:szCs w:val="18"/>
              </w:rPr>
              <w:t>密封粉碎解吸量；</w:t>
            </w:r>
            <w:r w:rsidRPr="009B4A8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9B4A81">
              <w:rPr>
                <w:rFonts w:ascii="Times New Roman" w:eastAsia="宋体" w:hAnsi="Times New Roman" w:cs="Times New Roman"/>
                <w:sz w:val="18"/>
                <w:szCs w:val="18"/>
              </w:rPr>
              <w:t>Wa-</w:t>
            </w:r>
            <w:r w:rsidRPr="009B4A81">
              <w:rPr>
                <w:rFonts w:ascii="Times New Roman" w:eastAsia="宋体" w:hAnsi="Times New Roman" w:cs="Times New Roman"/>
                <w:sz w:val="18"/>
                <w:szCs w:val="18"/>
              </w:rPr>
              <w:t>可解吸瓦斯量；</w:t>
            </w:r>
          </w:p>
          <w:p w14:paraId="7CB12AE4" w14:textId="77777777" w:rsidR="00CF1D9A" w:rsidRPr="009B4A81" w:rsidRDefault="0000000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9B4A81">
              <w:rPr>
                <w:rFonts w:ascii="Times New Roman" w:eastAsia="宋体" w:hAnsi="Times New Roman" w:cs="Times New Roman"/>
                <w:sz w:val="18"/>
                <w:szCs w:val="18"/>
              </w:rPr>
              <w:t>Wc-</w:t>
            </w:r>
            <w:r w:rsidRPr="009B4A81">
              <w:rPr>
                <w:rFonts w:ascii="Times New Roman" w:eastAsia="宋体" w:hAnsi="Times New Roman" w:cs="Times New Roman"/>
                <w:sz w:val="18"/>
                <w:szCs w:val="18"/>
              </w:rPr>
              <w:t>不可解吸瓦斯量；</w:t>
            </w:r>
            <w:r w:rsidRPr="009B4A8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</w:t>
            </w:r>
            <w:r w:rsidRPr="009B4A81">
              <w:rPr>
                <w:rFonts w:ascii="Times New Roman" w:eastAsia="宋体" w:hAnsi="Times New Roman" w:cs="Times New Roman"/>
                <w:sz w:val="18"/>
                <w:szCs w:val="18"/>
              </w:rPr>
              <w:t>W-</w:t>
            </w:r>
            <w:r w:rsidRPr="009B4A81">
              <w:rPr>
                <w:rFonts w:ascii="Times New Roman" w:eastAsia="宋体" w:hAnsi="Times New Roman" w:cs="Times New Roman"/>
                <w:sz w:val="18"/>
                <w:szCs w:val="18"/>
              </w:rPr>
              <w:t>瓦斯含量；</w:t>
            </w:r>
            <w:r w:rsidRPr="009B4A8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       P_beizhu</w:t>
            </w:r>
          </w:p>
        </w:tc>
      </w:tr>
      <w:tr w:rsidR="009B4A81" w:rsidRPr="009B4A81" w14:paraId="4CA17970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887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6860873" w14:textId="77777777" w:rsidR="00CF1D9A" w:rsidRPr="009B4A81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井下测试人员：</w:t>
            </w:r>
          </w:p>
        </w:tc>
        <w:tc>
          <w:tcPr>
            <w:tcW w:w="2387" w:type="pct"/>
            <w:gridSpan w:val="2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EFEC618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DownholeTesters</w:t>
            </w:r>
          </w:p>
        </w:tc>
        <w:tc>
          <w:tcPr>
            <w:tcW w:w="679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F0267E6" w14:textId="77777777" w:rsidR="00CF1D9A" w:rsidRPr="009B4A81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测试时间：</w:t>
            </w:r>
          </w:p>
        </w:tc>
        <w:tc>
          <w:tcPr>
            <w:tcW w:w="1044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A58D2F2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TestTime</w:t>
            </w:r>
          </w:p>
        </w:tc>
      </w:tr>
      <w:tr w:rsidR="009B4A81" w:rsidRPr="009B4A81" w14:paraId="0D5E274F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88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BC8A43" w14:textId="77777777" w:rsidR="00CF1D9A" w:rsidRPr="009B4A81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B4A81">
              <w:rPr>
                <w:rFonts w:ascii="Times New Roman" w:eastAsia="宋体" w:hAnsi="Times New Roman" w:cs="Times New Roman" w:hint="eastAsia"/>
                <w:szCs w:val="21"/>
              </w:rPr>
              <w:t>实验室测试人员：</w:t>
            </w:r>
          </w:p>
        </w:tc>
        <w:tc>
          <w:tcPr>
            <w:tcW w:w="875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111E9C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LabTestersText</w:t>
            </w:r>
          </w:p>
        </w:tc>
        <w:tc>
          <w:tcPr>
            <w:tcW w:w="588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CFFA3A" w14:textId="77777777" w:rsidR="00CF1D9A" w:rsidRPr="009B4A81" w:rsidRDefault="00000000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B4A81">
              <w:rPr>
                <w:rFonts w:ascii="Times New Roman" w:eastAsia="宋体" w:hAnsi="Times New Roman" w:cs="Times New Roman"/>
                <w:szCs w:val="21"/>
              </w:rPr>
              <w:t>审核人员：</w:t>
            </w:r>
          </w:p>
        </w:tc>
        <w:tc>
          <w:tcPr>
            <w:tcW w:w="922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BF355A" w14:textId="77777777" w:rsidR="00CF1D9A" w:rsidRPr="009B4A81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AuditorText</w:t>
            </w:r>
          </w:p>
        </w:tc>
        <w:tc>
          <w:tcPr>
            <w:tcW w:w="679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6E781B" w14:textId="77777777" w:rsidR="00CF1D9A" w:rsidRPr="009B4A81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出报告时间：</w:t>
            </w:r>
          </w:p>
        </w:tc>
        <w:tc>
          <w:tcPr>
            <w:tcW w:w="1044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025AB1" w14:textId="77777777" w:rsidR="00CF1D9A" w:rsidRPr="009B4A81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B4A8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ReportTimeText</w:t>
            </w:r>
          </w:p>
        </w:tc>
      </w:tr>
      <w:tr w:rsidR="00CF1D9A" w:rsidRPr="009B4A81" w14:paraId="35A6A930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5000" w:type="pct"/>
            <w:gridSpan w:val="3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16CC40" w14:textId="77777777" w:rsidR="00CF1D9A" w:rsidRPr="009B4A81" w:rsidRDefault="00000000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9B4A81">
              <w:rPr>
                <w:rFonts w:ascii="Times New Roman" w:eastAsia="宋体" w:hAnsi="Times New Roman" w:cs="Times New Roman"/>
                <w:sz w:val="22"/>
                <w:szCs w:val="22"/>
              </w:rPr>
              <w:t>备注：</w:t>
            </w:r>
            <w:r w:rsidRPr="009B4A81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RemarkText</w:t>
            </w:r>
          </w:p>
        </w:tc>
      </w:tr>
    </w:tbl>
    <w:p w14:paraId="55B56CAE" w14:textId="77777777" w:rsidR="00CF1D9A" w:rsidRPr="009B4A81" w:rsidRDefault="00CF1D9A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CF1D9A" w:rsidRPr="009B4A81">
      <w:headerReference w:type="default" r:id="rId8"/>
      <w:footerReference w:type="default" r:id="rId9"/>
      <w:pgSz w:w="11906" w:h="16838"/>
      <w:pgMar w:top="850" w:right="850" w:bottom="850" w:left="850" w:header="374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F121E0" w14:textId="77777777" w:rsidR="00B453CB" w:rsidRDefault="00B453CB">
      <w:r>
        <w:separator/>
      </w:r>
    </w:p>
  </w:endnote>
  <w:endnote w:type="continuationSeparator" w:id="0">
    <w:p w14:paraId="131133D9" w14:textId="77777777" w:rsidR="00B453CB" w:rsidRDefault="00B45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7EB479" w14:textId="77777777" w:rsidR="00CF1D9A" w:rsidRDefault="00000000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7286AA3" wp14:editId="148FD2A6">
              <wp:simplePos x="0" y="0"/>
              <wp:positionH relativeFrom="margin">
                <wp:posOffset>4899660</wp:posOffset>
              </wp:positionH>
              <wp:positionV relativeFrom="paragraph">
                <wp:posOffset>-364490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CCAA43C" w14:textId="77777777" w:rsidR="00CF1D9A" w:rsidRDefault="00000000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286AA3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385.8pt;margin-top:-28.7pt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" filled="f" stroked="f" strokeweight=".5pt">
              <v:textbox style="mso-fit-shape-to-text:t" inset="0,0,0,0">
                <w:txbxContent>
                  <w:p w14:paraId="0CCAA43C" w14:textId="77777777" w:rsidR="00CF1D9A" w:rsidRDefault="00000000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CBF1E1" w14:textId="77777777" w:rsidR="00B453CB" w:rsidRDefault="00B453CB">
      <w:r>
        <w:separator/>
      </w:r>
    </w:p>
  </w:footnote>
  <w:footnote w:type="continuationSeparator" w:id="0">
    <w:p w14:paraId="205E9CE7" w14:textId="77777777" w:rsidR="00B453CB" w:rsidRDefault="00B453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8636C1" w14:textId="77777777" w:rsidR="00CF1D9A" w:rsidRDefault="00000000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798B6969" wp14:editId="7457CB8A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>贵州省煤安技术服务有限公司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MAJS-2025-00</w:t>
    </w:r>
    <w:r>
      <w:rPr>
        <w:rFonts w:ascii="Times New Roman" w:eastAsia="宋体" w:hAnsi="Times New Roman" w:cs="Times New Roman" w:hint="eastAsia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28B7"/>
    <w:rsid w:val="00006EDA"/>
    <w:rsid w:val="000130C3"/>
    <w:rsid w:val="00024265"/>
    <w:rsid w:val="00034A34"/>
    <w:rsid w:val="00035755"/>
    <w:rsid w:val="00042EB7"/>
    <w:rsid w:val="0005137B"/>
    <w:rsid w:val="0005471A"/>
    <w:rsid w:val="00065D28"/>
    <w:rsid w:val="00082EDE"/>
    <w:rsid w:val="00086BA6"/>
    <w:rsid w:val="00094768"/>
    <w:rsid w:val="00095870"/>
    <w:rsid w:val="000A0CAC"/>
    <w:rsid w:val="000A5351"/>
    <w:rsid w:val="000B4D73"/>
    <w:rsid w:val="000D3699"/>
    <w:rsid w:val="000D5231"/>
    <w:rsid w:val="000F6685"/>
    <w:rsid w:val="001077A3"/>
    <w:rsid w:val="001209C7"/>
    <w:rsid w:val="00123CA0"/>
    <w:rsid w:val="001251C2"/>
    <w:rsid w:val="0013418D"/>
    <w:rsid w:val="00135727"/>
    <w:rsid w:val="001374D8"/>
    <w:rsid w:val="00142B3F"/>
    <w:rsid w:val="00144732"/>
    <w:rsid w:val="0014559B"/>
    <w:rsid w:val="001603FF"/>
    <w:rsid w:val="001633D5"/>
    <w:rsid w:val="001749E9"/>
    <w:rsid w:val="001757D8"/>
    <w:rsid w:val="00183357"/>
    <w:rsid w:val="00185484"/>
    <w:rsid w:val="001920AF"/>
    <w:rsid w:val="001A6078"/>
    <w:rsid w:val="001B3A0C"/>
    <w:rsid w:val="001D21A5"/>
    <w:rsid w:val="001D25D0"/>
    <w:rsid w:val="001E6B7C"/>
    <w:rsid w:val="001E7646"/>
    <w:rsid w:val="00201D3B"/>
    <w:rsid w:val="002115AE"/>
    <w:rsid w:val="00217BE7"/>
    <w:rsid w:val="0022114F"/>
    <w:rsid w:val="00225928"/>
    <w:rsid w:val="00237316"/>
    <w:rsid w:val="002430B2"/>
    <w:rsid w:val="00244116"/>
    <w:rsid w:val="002512D6"/>
    <w:rsid w:val="00257B69"/>
    <w:rsid w:val="00270FDA"/>
    <w:rsid w:val="00272C6A"/>
    <w:rsid w:val="002752EB"/>
    <w:rsid w:val="0027682E"/>
    <w:rsid w:val="002771A5"/>
    <w:rsid w:val="00291CBD"/>
    <w:rsid w:val="002955FB"/>
    <w:rsid w:val="00295778"/>
    <w:rsid w:val="002A3C75"/>
    <w:rsid w:val="002A7C33"/>
    <w:rsid w:val="002B76DD"/>
    <w:rsid w:val="002C2479"/>
    <w:rsid w:val="002C2C72"/>
    <w:rsid w:val="002E54BE"/>
    <w:rsid w:val="002F3360"/>
    <w:rsid w:val="002F5B40"/>
    <w:rsid w:val="003002CA"/>
    <w:rsid w:val="00300E28"/>
    <w:rsid w:val="0030628B"/>
    <w:rsid w:val="00310F24"/>
    <w:rsid w:val="00314477"/>
    <w:rsid w:val="00315881"/>
    <w:rsid w:val="00321AB5"/>
    <w:rsid w:val="003240CE"/>
    <w:rsid w:val="00324243"/>
    <w:rsid w:val="00345E6C"/>
    <w:rsid w:val="00346E31"/>
    <w:rsid w:val="00354279"/>
    <w:rsid w:val="00364BD0"/>
    <w:rsid w:val="00370594"/>
    <w:rsid w:val="0038567E"/>
    <w:rsid w:val="0039063A"/>
    <w:rsid w:val="0039389C"/>
    <w:rsid w:val="00394F3F"/>
    <w:rsid w:val="0039509D"/>
    <w:rsid w:val="00397A66"/>
    <w:rsid w:val="003A1E45"/>
    <w:rsid w:val="003A2DC3"/>
    <w:rsid w:val="003A5880"/>
    <w:rsid w:val="003A5A39"/>
    <w:rsid w:val="003B6C9E"/>
    <w:rsid w:val="003B7DFD"/>
    <w:rsid w:val="003C05FF"/>
    <w:rsid w:val="003E3A3A"/>
    <w:rsid w:val="003F1611"/>
    <w:rsid w:val="003F7D7C"/>
    <w:rsid w:val="00400198"/>
    <w:rsid w:val="00402984"/>
    <w:rsid w:val="00403457"/>
    <w:rsid w:val="00404D80"/>
    <w:rsid w:val="00404DA4"/>
    <w:rsid w:val="00417811"/>
    <w:rsid w:val="0042403B"/>
    <w:rsid w:val="004344C0"/>
    <w:rsid w:val="0044748B"/>
    <w:rsid w:val="00456EAD"/>
    <w:rsid w:val="004652F8"/>
    <w:rsid w:val="00470846"/>
    <w:rsid w:val="00470B2E"/>
    <w:rsid w:val="00473862"/>
    <w:rsid w:val="00482285"/>
    <w:rsid w:val="00484520"/>
    <w:rsid w:val="0049179F"/>
    <w:rsid w:val="0049282A"/>
    <w:rsid w:val="004938B6"/>
    <w:rsid w:val="004C001A"/>
    <w:rsid w:val="004C1CDA"/>
    <w:rsid w:val="004C568F"/>
    <w:rsid w:val="004E3CEC"/>
    <w:rsid w:val="00504E3A"/>
    <w:rsid w:val="00521CE7"/>
    <w:rsid w:val="00532704"/>
    <w:rsid w:val="00534979"/>
    <w:rsid w:val="00541660"/>
    <w:rsid w:val="00542543"/>
    <w:rsid w:val="00552208"/>
    <w:rsid w:val="00556D1B"/>
    <w:rsid w:val="005634F4"/>
    <w:rsid w:val="005651A7"/>
    <w:rsid w:val="00570C42"/>
    <w:rsid w:val="005743C3"/>
    <w:rsid w:val="00581CEE"/>
    <w:rsid w:val="00583409"/>
    <w:rsid w:val="00590DC2"/>
    <w:rsid w:val="00597DDC"/>
    <w:rsid w:val="005A0496"/>
    <w:rsid w:val="005A4177"/>
    <w:rsid w:val="005A6B8F"/>
    <w:rsid w:val="005A7267"/>
    <w:rsid w:val="005B12E6"/>
    <w:rsid w:val="005B36AE"/>
    <w:rsid w:val="005C1E85"/>
    <w:rsid w:val="005C228A"/>
    <w:rsid w:val="005C65B1"/>
    <w:rsid w:val="005E1E26"/>
    <w:rsid w:val="005F4EC1"/>
    <w:rsid w:val="00601D0D"/>
    <w:rsid w:val="00616AF3"/>
    <w:rsid w:val="006221D3"/>
    <w:rsid w:val="00624012"/>
    <w:rsid w:val="00635E04"/>
    <w:rsid w:val="00651709"/>
    <w:rsid w:val="00654DF9"/>
    <w:rsid w:val="00666EE2"/>
    <w:rsid w:val="0067141E"/>
    <w:rsid w:val="00673190"/>
    <w:rsid w:val="0067701A"/>
    <w:rsid w:val="00696902"/>
    <w:rsid w:val="006B620F"/>
    <w:rsid w:val="006D259F"/>
    <w:rsid w:val="006D48F8"/>
    <w:rsid w:val="006E42AE"/>
    <w:rsid w:val="006F3EEA"/>
    <w:rsid w:val="00704744"/>
    <w:rsid w:val="00707575"/>
    <w:rsid w:val="00714301"/>
    <w:rsid w:val="007152C9"/>
    <w:rsid w:val="007201CB"/>
    <w:rsid w:val="00721196"/>
    <w:rsid w:val="00722ED3"/>
    <w:rsid w:val="00723A8E"/>
    <w:rsid w:val="0073015F"/>
    <w:rsid w:val="00730DE2"/>
    <w:rsid w:val="00745B5F"/>
    <w:rsid w:val="007564AD"/>
    <w:rsid w:val="00756CCF"/>
    <w:rsid w:val="00765020"/>
    <w:rsid w:val="007708C0"/>
    <w:rsid w:val="007724EF"/>
    <w:rsid w:val="0078188C"/>
    <w:rsid w:val="00786E0E"/>
    <w:rsid w:val="007A0796"/>
    <w:rsid w:val="007A61FF"/>
    <w:rsid w:val="007A662B"/>
    <w:rsid w:val="007C12CA"/>
    <w:rsid w:val="007D228D"/>
    <w:rsid w:val="007D248C"/>
    <w:rsid w:val="007E745A"/>
    <w:rsid w:val="007E7E4A"/>
    <w:rsid w:val="007F1078"/>
    <w:rsid w:val="007F76B5"/>
    <w:rsid w:val="007F7727"/>
    <w:rsid w:val="0081408A"/>
    <w:rsid w:val="008173F2"/>
    <w:rsid w:val="0082050C"/>
    <w:rsid w:val="00825CAF"/>
    <w:rsid w:val="00825F8F"/>
    <w:rsid w:val="00826F10"/>
    <w:rsid w:val="0083206A"/>
    <w:rsid w:val="00840F96"/>
    <w:rsid w:val="00841E0C"/>
    <w:rsid w:val="00846C3A"/>
    <w:rsid w:val="0084727F"/>
    <w:rsid w:val="0085715A"/>
    <w:rsid w:val="0086487F"/>
    <w:rsid w:val="00870B6C"/>
    <w:rsid w:val="0088191E"/>
    <w:rsid w:val="00886427"/>
    <w:rsid w:val="00894B9E"/>
    <w:rsid w:val="00895135"/>
    <w:rsid w:val="00895A96"/>
    <w:rsid w:val="008B2D52"/>
    <w:rsid w:val="008B740A"/>
    <w:rsid w:val="008C048E"/>
    <w:rsid w:val="008C174D"/>
    <w:rsid w:val="008D4F11"/>
    <w:rsid w:val="008E16BE"/>
    <w:rsid w:val="008F1C4D"/>
    <w:rsid w:val="008F38EC"/>
    <w:rsid w:val="008F4D23"/>
    <w:rsid w:val="0090300B"/>
    <w:rsid w:val="00903614"/>
    <w:rsid w:val="00916279"/>
    <w:rsid w:val="0092122F"/>
    <w:rsid w:val="009338F3"/>
    <w:rsid w:val="00936276"/>
    <w:rsid w:val="00936E0F"/>
    <w:rsid w:val="00942E62"/>
    <w:rsid w:val="00947273"/>
    <w:rsid w:val="00951906"/>
    <w:rsid w:val="009519A6"/>
    <w:rsid w:val="009558DD"/>
    <w:rsid w:val="00961306"/>
    <w:rsid w:val="0098438F"/>
    <w:rsid w:val="0099110F"/>
    <w:rsid w:val="00992DE3"/>
    <w:rsid w:val="009A658F"/>
    <w:rsid w:val="009A7795"/>
    <w:rsid w:val="009B0559"/>
    <w:rsid w:val="009B4A81"/>
    <w:rsid w:val="009C7839"/>
    <w:rsid w:val="009D47B8"/>
    <w:rsid w:val="009D5EE9"/>
    <w:rsid w:val="009D766A"/>
    <w:rsid w:val="009E5AE5"/>
    <w:rsid w:val="009E6FF8"/>
    <w:rsid w:val="009E79BB"/>
    <w:rsid w:val="00A04019"/>
    <w:rsid w:val="00A07705"/>
    <w:rsid w:val="00A166D9"/>
    <w:rsid w:val="00A16BE7"/>
    <w:rsid w:val="00A23190"/>
    <w:rsid w:val="00A25189"/>
    <w:rsid w:val="00A452AF"/>
    <w:rsid w:val="00A54A6D"/>
    <w:rsid w:val="00A650F2"/>
    <w:rsid w:val="00A8122D"/>
    <w:rsid w:val="00A871EB"/>
    <w:rsid w:val="00A9269E"/>
    <w:rsid w:val="00AA1F7E"/>
    <w:rsid w:val="00AB0625"/>
    <w:rsid w:val="00AB2A2B"/>
    <w:rsid w:val="00AD2F3A"/>
    <w:rsid w:val="00AD3677"/>
    <w:rsid w:val="00AE59A0"/>
    <w:rsid w:val="00AF370D"/>
    <w:rsid w:val="00AF3CC1"/>
    <w:rsid w:val="00AF6CB0"/>
    <w:rsid w:val="00B10E0D"/>
    <w:rsid w:val="00B11716"/>
    <w:rsid w:val="00B13CBA"/>
    <w:rsid w:val="00B1734F"/>
    <w:rsid w:val="00B262E5"/>
    <w:rsid w:val="00B3237A"/>
    <w:rsid w:val="00B32EB4"/>
    <w:rsid w:val="00B33853"/>
    <w:rsid w:val="00B40219"/>
    <w:rsid w:val="00B4232E"/>
    <w:rsid w:val="00B453CB"/>
    <w:rsid w:val="00B63C22"/>
    <w:rsid w:val="00B7372F"/>
    <w:rsid w:val="00B77320"/>
    <w:rsid w:val="00B80E61"/>
    <w:rsid w:val="00B81EB0"/>
    <w:rsid w:val="00B83AD8"/>
    <w:rsid w:val="00B913DC"/>
    <w:rsid w:val="00BA0FF7"/>
    <w:rsid w:val="00BB1DCC"/>
    <w:rsid w:val="00BD5088"/>
    <w:rsid w:val="00BE0A05"/>
    <w:rsid w:val="00BE1BE7"/>
    <w:rsid w:val="00BE2C47"/>
    <w:rsid w:val="00BF225A"/>
    <w:rsid w:val="00BF4909"/>
    <w:rsid w:val="00BF69BD"/>
    <w:rsid w:val="00C05FAE"/>
    <w:rsid w:val="00C1183C"/>
    <w:rsid w:val="00C26884"/>
    <w:rsid w:val="00C3188C"/>
    <w:rsid w:val="00C31E47"/>
    <w:rsid w:val="00C3222D"/>
    <w:rsid w:val="00C40552"/>
    <w:rsid w:val="00C532A5"/>
    <w:rsid w:val="00C62875"/>
    <w:rsid w:val="00C70069"/>
    <w:rsid w:val="00C83886"/>
    <w:rsid w:val="00C92441"/>
    <w:rsid w:val="00C95D43"/>
    <w:rsid w:val="00C96F55"/>
    <w:rsid w:val="00CA5052"/>
    <w:rsid w:val="00CB2E59"/>
    <w:rsid w:val="00CB77BE"/>
    <w:rsid w:val="00CC0BF1"/>
    <w:rsid w:val="00CC232F"/>
    <w:rsid w:val="00CC330E"/>
    <w:rsid w:val="00CC4A78"/>
    <w:rsid w:val="00CD0AD8"/>
    <w:rsid w:val="00CD547F"/>
    <w:rsid w:val="00CE1EB7"/>
    <w:rsid w:val="00CE262A"/>
    <w:rsid w:val="00CF0BBC"/>
    <w:rsid w:val="00CF0F5B"/>
    <w:rsid w:val="00CF1D9A"/>
    <w:rsid w:val="00CF7814"/>
    <w:rsid w:val="00D06A1E"/>
    <w:rsid w:val="00D12E35"/>
    <w:rsid w:val="00D15CCF"/>
    <w:rsid w:val="00D21052"/>
    <w:rsid w:val="00D25206"/>
    <w:rsid w:val="00D356B0"/>
    <w:rsid w:val="00D45E50"/>
    <w:rsid w:val="00D502DC"/>
    <w:rsid w:val="00D54EFC"/>
    <w:rsid w:val="00D610C4"/>
    <w:rsid w:val="00D71381"/>
    <w:rsid w:val="00D923C5"/>
    <w:rsid w:val="00D92B9D"/>
    <w:rsid w:val="00D9326E"/>
    <w:rsid w:val="00D93ABA"/>
    <w:rsid w:val="00D9537A"/>
    <w:rsid w:val="00D957E1"/>
    <w:rsid w:val="00DB4804"/>
    <w:rsid w:val="00DB6CE8"/>
    <w:rsid w:val="00DC2299"/>
    <w:rsid w:val="00DC3B53"/>
    <w:rsid w:val="00DC771E"/>
    <w:rsid w:val="00DD7133"/>
    <w:rsid w:val="00DE0307"/>
    <w:rsid w:val="00DE7AA2"/>
    <w:rsid w:val="00DF0AF0"/>
    <w:rsid w:val="00E04B00"/>
    <w:rsid w:val="00E06055"/>
    <w:rsid w:val="00E145B0"/>
    <w:rsid w:val="00E21A2E"/>
    <w:rsid w:val="00E30B68"/>
    <w:rsid w:val="00E317B6"/>
    <w:rsid w:val="00E3527E"/>
    <w:rsid w:val="00E40116"/>
    <w:rsid w:val="00E46C2E"/>
    <w:rsid w:val="00E6456A"/>
    <w:rsid w:val="00E72FD7"/>
    <w:rsid w:val="00E76092"/>
    <w:rsid w:val="00E763AC"/>
    <w:rsid w:val="00E77165"/>
    <w:rsid w:val="00E81F68"/>
    <w:rsid w:val="00E86485"/>
    <w:rsid w:val="00EA2503"/>
    <w:rsid w:val="00EA29CD"/>
    <w:rsid w:val="00EB480A"/>
    <w:rsid w:val="00EB5C5D"/>
    <w:rsid w:val="00EC3734"/>
    <w:rsid w:val="00EC762A"/>
    <w:rsid w:val="00ED019F"/>
    <w:rsid w:val="00EE453B"/>
    <w:rsid w:val="00EE49C1"/>
    <w:rsid w:val="00EE515B"/>
    <w:rsid w:val="00EE5F35"/>
    <w:rsid w:val="00EE6E03"/>
    <w:rsid w:val="00EF1A8A"/>
    <w:rsid w:val="00EF3847"/>
    <w:rsid w:val="00EF5015"/>
    <w:rsid w:val="00F07403"/>
    <w:rsid w:val="00F104AE"/>
    <w:rsid w:val="00F11523"/>
    <w:rsid w:val="00F20D5E"/>
    <w:rsid w:val="00F355F1"/>
    <w:rsid w:val="00F41F69"/>
    <w:rsid w:val="00F4662D"/>
    <w:rsid w:val="00F50B40"/>
    <w:rsid w:val="00F6238C"/>
    <w:rsid w:val="00F85233"/>
    <w:rsid w:val="00F90808"/>
    <w:rsid w:val="00F93114"/>
    <w:rsid w:val="00FA5FBA"/>
    <w:rsid w:val="00FB4A69"/>
    <w:rsid w:val="00FD7101"/>
    <w:rsid w:val="00FD7E96"/>
    <w:rsid w:val="00FE485A"/>
    <w:rsid w:val="00FE51FF"/>
    <w:rsid w:val="00FF07B3"/>
    <w:rsid w:val="00FF0E6B"/>
    <w:rsid w:val="01017684"/>
    <w:rsid w:val="01B446F6"/>
    <w:rsid w:val="025B3788"/>
    <w:rsid w:val="02AE1145"/>
    <w:rsid w:val="03185541"/>
    <w:rsid w:val="036613DF"/>
    <w:rsid w:val="03685798"/>
    <w:rsid w:val="038A570F"/>
    <w:rsid w:val="03965B21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9F71624"/>
    <w:rsid w:val="0A081F18"/>
    <w:rsid w:val="0AC37758"/>
    <w:rsid w:val="0AD41965"/>
    <w:rsid w:val="0BA965B8"/>
    <w:rsid w:val="0C2801BA"/>
    <w:rsid w:val="0CC021A1"/>
    <w:rsid w:val="0E294EE7"/>
    <w:rsid w:val="0EAE0E4B"/>
    <w:rsid w:val="0F3A0931"/>
    <w:rsid w:val="0F7A2ADB"/>
    <w:rsid w:val="1025513D"/>
    <w:rsid w:val="10ED1235"/>
    <w:rsid w:val="11050ACA"/>
    <w:rsid w:val="116A5CAE"/>
    <w:rsid w:val="12C0739F"/>
    <w:rsid w:val="13080FA9"/>
    <w:rsid w:val="141259D8"/>
    <w:rsid w:val="14164D9C"/>
    <w:rsid w:val="146D0E60"/>
    <w:rsid w:val="15545B7C"/>
    <w:rsid w:val="15956850"/>
    <w:rsid w:val="15B14D7D"/>
    <w:rsid w:val="15E45152"/>
    <w:rsid w:val="16D03928"/>
    <w:rsid w:val="16F72C63"/>
    <w:rsid w:val="1782575F"/>
    <w:rsid w:val="17966920"/>
    <w:rsid w:val="17CA0378"/>
    <w:rsid w:val="18EE0096"/>
    <w:rsid w:val="190E24E6"/>
    <w:rsid w:val="19457F72"/>
    <w:rsid w:val="194B54E8"/>
    <w:rsid w:val="1A786FF2"/>
    <w:rsid w:val="1A7D5B75"/>
    <w:rsid w:val="1B061265"/>
    <w:rsid w:val="1C5D17BA"/>
    <w:rsid w:val="1C9B22E3"/>
    <w:rsid w:val="1E454A54"/>
    <w:rsid w:val="1E592455"/>
    <w:rsid w:val="1ECE074D"/>
    <w:rsid w:val="200563F1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61034D2"/>
    <w:rsid w:val="284952E9"/>
    <w:rsid w:val="286B1703"/>
    <w:rsid w:val="289A031D"/>
    <w:rsid w:val="28B409B4"/>
    <w:rsid w:val="28DB23E5"/>
    <w:rsid w:val="291E4202"/>
    <w:rsid w:val="29514C9C"/>
    <w:rsid w:val="29714AF7"/>
    <w:rsid w:val="297C3C21"/>
    <w:rsid w:val="2A6C52BE"/>
    <w:rsid w:val="2C073672"/>
    <w:rsid w:val="2C2B3683"/>
    <w:rsid w:val="2C9F5E1F"/>
    <w:rsid w:val="2D0D4B37"/>
    <w:rsid w:val="2D5A4622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50B00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ACF66BD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3FDF2E10"/>
    <w:rsid w:val="3FFD475D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8AB62AA"/>
    <w:rsid w:val="49CF3448"/>
    <w:rsid w:val="4A361719"/>
    <w:rsid w:val="4A7E09CA"/>
    <w:rsid w:val="4A8A1BAF"/>
    <w:rsid w:val="4B8326B4"/>
    <w:rsid w:val="4BE8259F"/>
    <w:rsid w:val="4C8B1EE4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C9451F"/>
    <w:rsid w:val="53E75832"/>
    <w:rsid w:val="53EF01E1"/>
    <w:rsid w:val="54A947EB"/>
    <w:rsid w:val="55142657"/>
    <w:rsid w:val="55191A1B"/>
    <w:rsid w:val="5527238A"/>
    <w:rsid w:val="568D446F"/>
    <w:rsid w:val="569752EE"/>
    <w:rsid w:val="56D93B58"/>
    <w:rsid w:val="57B27F05"/>
    <w:rsid w:val="57CE11E3"/>
    <w:rsid w:val="584D65AC"/>
    <w:rsid w:val="58825B29"/>
    <w:rsid w:val="592B1BFD"/>
    <w:rsid w:val="593908DE"/>
    <w:rsid w:val="594E3FF1"/>
    <w:rsid w:val="59B85CA7"/>
    <w:rsid w:val="59CF5F54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8C5268"/>
    <w:rsid w:val="5FA32F55"/>
    <w:rsid w:val="5FC37153"/>
    <w:rsid w:val="606C2931"/>
    <w:rsid w:val="60B46A9C"/>
    <w:rsid w:val="60CC64DC"/>
    <w:rsid w:val="613100ED"/>
    <w:rsid w:val="6157306D"/>
    <w:rsid w:val="619C7C5C"/>
    <w:rsid w:val="619D0D81"/>
    <w:rsid w:val="62353C0D"/>
    <w:rsid w:val="62681FA6"/>
    <w:rsid w:val="62BD2580"/>
    <w:rsid w:val="63147CC6"/>
    <w:rsid w:val="636C7B02"/>
    <w:rsid w:val="63927568"/>
    <w:rsid w:val="653D3504"/>
    <w:rsid w:val="65562818"/>
    <w:rsid w:val="657F1D6E"/>
    <w:rsid w:val="659D21F5"/>
    <w:rsid w:val="65B8702E"/>
    <w:rsid w:val="66F74D72"/>
    <w:rsid w:val="68723B13"/>
    <w:rsid w:val="69AE7677"/>
    <w:rsid w:val="6A4B221F"/>
    <w:rsid w:val="6A4D243B"/>
    <w:rsid w:val="6ADE12E5"/>
    <w:rsid w:val="6B967A7B"/>
    <w:rsid w:val="6C24541E"/>
    <w:rsid w:val="6D2356D5"/>
    <w:rsid w:val="6D342B2B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D47588"/>
    <w:rsid w:val="75FF0362"/>
    <w:rsid w:val="762304F4"/>
    <w:rsid w:val="76E060E7"/>
    <w:rsid w:val="76F93003"/>
    <w:rsid w:val="781F6A99"/>
    <w:rsid w:val="782906B1"/>
    <w:rsid w:val="78414C61"/>
    <w:rsid w:val="78C0202A"/>
    <w:rsid w:val="78E50E9D"/>
    <w:rsid w:val="7A200FC0"/>
    <w:rsid w:val="7A4D3D91"/>
    <w:rsid w:val="7B705F89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CD32F42"/>
  <w15:docId w15:val="{B8A2CA11-5E32-47DF-B6C8-DA10798DB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uiPriority="99" w:unhideWhenUsed="1" w:qFormat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81C449-1C33-497A-B4E5-E04BB4B74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320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17851</cp:lastModifiedBy>
  <cp:revision>303</cp:revision>
  <cp:lastPrinted>2025-05-09T01:08:00Z</cp:lastPrinted>
  <dcterms:created xsi:type="dcterms:W3CDTF">2025-05-13T10:24:00Z</dcterms:created>
  <dcterms:modified xsi:type="dcterms:W3CDTF">2025-07-01T03:03:00Z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eyJoZGlkIjoiM2IxODgyNWRiODY0OGEwN2Y1NmMwMWM0YmZmMGRjOTAiLCJ1c2VySWQiOiI3MTgzODY2MjMifQ==</vt:lpwstr>
  </property>
</Properties>
</file>