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8FDBF" w14:textId="77777777" w:rsidR="00590C19" w:rsidRPr="00467486" w:rsidRDefault="00000000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467486"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 w:rsidRPr="00467486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实验报告单</w:t>
      </w:r>
    </w:p>
    <w:tbl>
      <w:tblPr>
        <w:tblStyle w:val="a5"/>
        <w:tblpPr w:leftFromText="180" w:rightFromText="180" w:vertAnchor="text" w:tblpXSpec="center" w:tblpY="1"/>
        <w:tblOverlap w:val="never"/>
        <w:tblW w:w="5094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9"/>
        <w:gridCol w:w="588"/>
        <w:gridCol w:w="612"/>
        <w:gridCol w:w="242"/>
        <w:gridCol w:w="221"/>
        <w:gridCol w:w="393"/>
        <w:gridCol w:w="457"/>
        <w:gridCol w:w="365"/>
        <w:gridCol w:w="652"/>
        <w:gridCol w:w="62"/>
        <w:gridCol w:w="535"/>
        <w:gridCol w:w="234"/>
        <w:gridCol w:w="282"/>
        <w:gridCol w:w="325"/>
        <w:gridCol w:w="149"/>
        <w:gridCol w:w="206"/>
        <w:gridCol w:w="586"/>
        <w:gridCol w:w="212"/>
        <w:gridCol w:w="480"/>
        <w:gridCol w:w="350"/>
        <w:gridCol w:w="138"/>
        <w:gridCol w:w="142"/>
        <w:gridCol w:w="544"/>
        <w:gridCol w:w="104"/>
        <w:gridCol w:w="1028"/>
        <w:gridCol w:w="81"/>
        <w:gridCol w:w="1011"/>
      </w:tblGrid>
      <w:tr w:rsidR="00467486" w:rsidRPr="00467486" w14:paraId="10FBEF1C" w14:textId="77777777" w:rsidTr="00B00266">
        <w:trPr>
          <w:jc w:val="center"/>
        </w:trPr>
        <w:tc>
          <w:tcPr>
            <w:tcW w:w="5000" w:type="pct"/>
            <w:gridSpan w:val="27"/>
          </w:tcPr>
          <w:p w14:paraId="011B5797" w14:textId="77777777" w:rsidR="00590C19" w:rsidRPr="00467486" w:rsidRDefault="00000000" w:rsidP="00B00266">
            <w:pPr>
              <w:spacing w:afterLines="16" w:after="49"/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467486">
              <w:rPr>
                <w:rFonts w:ascii="Times New Roman" w:eastAsia="宋体" w:hAnsi="Times New Roman" w:cs="Times New Roman"/>
                <w:sz w:val="22"/>
                <w:szCs w:val="22"/>
              </w:rPr>
              <w:t>矿井名称</w:t>
            </w:r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：</w:t>
            </w:r>
            <w:proofErr w:type="spellStart"/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MineName</w:t>
            </w:r>
            <w:proofErr w:type="spellEnd"/>
          </w:p>
        </w:tc>
      </w:tr>
      <w:tr w:rsidR="00467486" w:rsidRPr="00467486" w14:paraId="34F69BCD" w14:textId="77777777" w:rsidTr="00B00266">
        <w:trPr>
          <w:jc w:val="center"/>
        </w:trPr>
        <w:tc>
          <w:tcPr>
            <w:tcW w:w="3565" w:type="pct"/>
            <w:gridSpan w:val="20"/>
          </w:tcPr>
          <w:p w14:paraId="2C10C1F1" w14:textId="77777777" w:rsidR="00590C19" w:rsidRPr="00467486" w:rsidRDefault="00000000" w:rsidP="00B00266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取样地点：</w:t>
            </w:r>
            <w:proofErr w:type="spellStart"/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SamplingSpot</w:t>
            </w:r>
            <w:proofErr w:type="spellEnd"/>
          </w:p>
        </w:tc>
        <w:tc>
          <w:tcPr>
            <w:tcW w:w="1434" w:type="pct"/>
            <w:gridSpan w:val="7"/>
          </w:tcPr>
          <w:p w14:paraId="19ED0572" w14:textId="77777777" w:rsidR="00590C19" w:rsidRPr="00467486" w:rsidRDefault="00000000" w:rsidP="00B00266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  <w:proofErr w:type="spellStart"/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SampleNum</w:t>
            </w:r>
            <w:proofErr w:type="spellEnd"/>
          </w:p>
        </w:tc>
      </w:tr>
      <w:tr w:rsidR="00467486" w:rsidRPr="00467486" w14:paraId="4D1C718E" w14:textId="77777777" w:rsidTr="00B00266">
        <w:trPr>
          <w:jc w:val="center"/>
        </w:trPr>
        <w:tc>
          <w:tcPr>
            <w:tcW w:w="1260" w:type="pct"/>
            <w:gridSpan w:val="6"/>
          </w:tcPr>
          <w:p w14:paraId="73C3DE33" w14:textId="77777777" w:rsidR="00590C19" w:rsidRPr="00467486" w:rsidRDefault="00000000" w:rsidP="00B00266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取样时间：</w:t>
            </w:r>
            <w:proofErr w:type="spellStart"/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SamplingTime</w:t>
            </w:r>
            <w:proofErr w:type="spellEnd"/>
          </w:p>
        </w:tc>
        <w:tc>
          <w:tcPr>
            <w:tcW w:w="2305" w:type="pct"/>
            <w:gridSpan w:val="14"/>
          </w:tcPr>
          <w:p w14:paraId="3C30411A" w14:textId="77777777" w:rsidR="00590C19" w:rsidRPr="00467486" w:rsidRDefault="00000000" w:rsidP="00B00266">
            <w:pPr>
              <w:spacing w:afterLines="16" w:after="49"/>
              <w:ind w:firstLineChars="600" w:firstLine="1320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埋深：</w:t>
            </w:r>
            <w:proofErr w:type="spellStart"/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BurialDepthm</w:t>
            </w:r>
            <w:proofErr w:type="spellEnd"/>
          </w:p>
        </w:tc>
        <w:tc>
          <w:tcPr>
            <w:tcW w:w="1434" w:type="pct"/>
            <w:gridSpan w:val="7"/>
          </w:tcPr>
          <w:p w14:paraId="223E5A57" w14:textId="77777777" w:rsidR="00590C19" w:rsidRPr="00467486" w:rsidRDefault="00000000" w:rsidP="00B00266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</w:t>
            </w:r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   </w:t>
            </w:r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层：</w:t>
            </w:r>
            <w:proofErr w:type="spellStart"/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CoalSeam</w:t>
            </w:r>
            <w:proofErr w:type="spellEnd"/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煤层</w:t>
            </w:r>
          </w:p>
        </w:tc>
      </w:tr>
      <w:tr w:rsidR="00467486" w:rsidRPr="00467486" w14:paraId="18F1659F" w14:textId="77777777" w:rsidTr="00B0026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</w:tcBorders>
            <w:vAlign w:val="center"/>
          </w:tcPr>
          <w:p w14:paraId="573D2608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5FE8EBC1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05A925B5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45183505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83" w:type="pct"/>
            <w:gridSpan w:val="6"/>
            <w:tcBorders>
              <w:top w:val="single" w:sz="6" w:space="0" w:color="auto"/>
            </w:tcBorders>
            <w:vAlign w:val="center"/>
          </w:tcPr>
          <w:p w14:paraId="4CB6D75C" w14:textId="77777777" w:rsidR="00590C19" w:rsidRPr="00467486" w:rsidRDefault="00000000" w:rsidP="00B002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井下</w:t>
            </w:r>
            <w:r w:rsidRPr="00467486">
              <w:rPr>
                <w:rFonts w:ascii="Times New Roman" w:eastAsia="宋体" w:hAnsi="Times New Roman" w:cs="Times New Roman"/>
                <w:szCs w:val="21"/>
              </w:rPr>
              <w:t>大气压力（</w:t>
            </w:r>
            <w:r w:rsidRPr="00467486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Pr="00467486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1D70B665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467486">
              <w:rPr>
                <w:rFonts w:ascii="Times New Roman" w:eastAsia="宋体" w:hAnsi="Times New Roman" w:cs="Times New Roman"/>
                <w:szCs w:val="21"/>
              </w:rPr>
              <w:t>UndAtmPressure</w:t>
            </w:r>
            <w:proofErr w:type="spellEnd"/>
          </w:p>
        </w:tc>
        <w:tc>
          <w:tcPr>
            <w:tcW w:w="1321" w:type="pct"/>
            <w:gridSpan w:val="9"/>
            <w:tcBorders>
              <w:top w:val="single" w:sz="6" w:space="0" w:color="auto"/>
              <w:left w:val="single" w:sz="4" w:space="0" w:color="auto"/>
            </w:tcBorders>
            <w:vAlign w:val="center"/>
          </w:tcPr>
          <w:p w14:paraId="08120F98" w14:textId="77777777" w:rsidR="00590C19" w:rsidRPr="00467486" w:rsidRDefault="00000000" w:rsidP="00B00266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实验室大气压力</w:t>
            </w:r>
            <w:r w:rsidRPr="00467486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467486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Pr="00467486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4"/>
            <w:tcBorders>
              <w:top w:val="single" w:sz="6" w:space="0" w:color="auto"/>
            </w:tcBorders>
            <w:vAlign w:val="center"/>
          </w:tcPr>
          <w:p w14:paraId="37ECF7F6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467486">
              <w:rPr>
                <w:rFonts w:ascii="Times New Roman" w:eastAsia="宋体" w:hAnsi="Times New Roman" w:cs="Times New Roman"/>
                <w:szCs w:val="21"/>
              </w:rPr>
              <w:t>LabAtmPressure</w:t>
            </w:r>
            <w:proofErr w:type="spellEnd"/>
          </w:p>
        </w:tc>
      </w:tr>
      <w:tr w:rsidR="00467486" w:rsidRPr="00467486" w14:paraId="176975AE" w14:textId="77777777" w:rsidTr="00B0026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7FD442A6" w14:textId="77777777" w:rsidR="00590C19" w:rsidRPr="00467486" w:rsidRDefault="00590C19" w:rsidP="00B0026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6"/>
            <w:vAlign w:val="center"/>
          </w:tcPr>
          <w:p w14:paraId="0D0DDBDC" w14:textId="77777777" w:rsidR="00590C19" w:rsidRPr="00467486" w:rsidRDefault="00000000" w:rsidP="00B00266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井下环境</w:t>
            </w:r>
            <w:r w:rsidRPr="00467486">
              <w:rPr>
                <w:rFonts w:ascii="Times New Roman" w:eastAsia="宋体" w:hAnsi="Times New Roman" w:cs="Times New Roman"/>
                <w:szCs w:val="21"/>
              </w:rPr>
              <w:t>温度</w:t>
            </w:r>
            <w:r w:rsidRPr="00467486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7B83CA5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467486">
              <w:rPr>
                <w:rFonts w:ascii="Times New Roman" w:eastAsia="宋体" w:hAnsi="Times New Roman" w:cs="Times New Roman"/>
                <w:szCs w:val="21"/>
              </w:rPr>
              <w:t>UndTemp</w:t>
            </w:r>
            <w:proofErr w:type="spellEnd"/>
          </w:p>
        </w:tc>
        <w:tc>
          <w:tcPr>
            <w:tcW w:w="1321" w:type="pct"/>
            <w:gridSpan w:val="9"/>
            <w:tcBorders>
              <w:left w:val="single" w:sz="4" w:space="0" w:color="auto"/>
            </w:tcBorders>
            <w:vAlign w:val="center"/>
          </w:tcPr>
          <w:p w14:paraId="21FB68D9" w14:textId="77777777" w:rsidR="00590C19" w:rsidRPr="00467486" w:rsidRDefault="00000000" w:rsidP="00B00266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实验室温度</w:t>
            </w:r>
            <w:r w:rsidRPr="00467486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4"/>
            <w:vAlign w:val="center"/>
          </w:tcPr>
          <w:p w14:paraId="44F21DAE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467486">
              <w:rPr>
                <w:rFonts w:ascii="Times New Roman" w:eastAsia="宋体" w:hAnsi="Times New Roman" w:cs="Times New Roman"/>
                <w:szCs w:val="21"/>
              </w:rPr>
              <w:t>LabTemp</w:t>
            </w:r>
            <w:proofErr w:type="spellEnd"/>
          </w:p>
        </w:tc>
      </w:tr>
      <w:tr w:rsidR="00467486" w:rsidRPr="00467486" w14:paraId="6E635EBE" w14:textId="77777777" w:rsidTr="00B0026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43D4430B" w14:textId="77777777" w:rsidR="00590C19" w:rsidRPr="00467486" w:rsidRDefault="00590C19" w:rsidP="00B0026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6"/>
            <w:vAlign w:val="center"/>
          </w:tcPr>
          <w:p w14:paraId="411CC4A1" w14:textId="77777777" w:rsidR="00590C19" w:rsidRPr="00467486" w:rsidRDefault="00000000" w:rsidP="00B00266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467486"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07B020D8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SampleMode</w:t>
            </w:r>
            <w:proofErr w:type="spellEnd"/>
          </w:p>
        </w:tc>
        <w:tc>
          <w:tcPr>
            <w:tcW w:w="1321" w:type="pct"/>
            <w:gridSpan w:val="9"/>
            <w:tcBorders>
              <w:left w:val="single" w:sz="4" w:space="0" w:color="auto"/>
            </w:tcBorders>
            <w:vAlign w:val="center"/>
          </w:tcPr>
          <w:p w14:paraId="0AE8B578" w14:textId="77777777" w:rsidR="00590C19" w:rsidRPr="00467486" w:rsidRDefault="00000000" w:rsidP="00B00266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467486">
              <w:rPr>
                <w:rFonts w:ascii="Times New Roman" w:eastAsia="宋体" w:hAnsi="Times New Roman" w:cs="Times New Roman"/>
                <w:szCs w:val="21"/>
              </w:rPr>
              <w:t>煤样重量（</w:t>
            </w:r>
            <w:r w:rsidRPr="00467486">
              <w:rPr>
                <w:rFonts w:ascii="Times New Roman" w:eastAsia="宋体" w:hAnsi="Times New Roman" w:cs="Times New Roman"/>
                <w:szCs w:val="21"/>
              </w:rPr>
              <w:t>g</w:t>
            </w:r>
            <w:r w:rsidRPr="00467486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4"/>
            <w:vAlign w:val="center"/>
          </w:tcPr>
          <w:p w14:paraId="1C867C83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SampleWeight</w:t>
            </w:r>
            <w:proofErr w:type="spellEnd"/>
          </w:p>
        </w:tc>
      </w:tr>
      <w:tr w:rsidR="00467486" w:rsidRPr="00467486" w14:paraId="4EA435B0" w14:textId="77777777" w:rsidTr="00B0026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75367EDB" w14:textId="77777777" w:rsidR="00590C19" w:rsidRPr="00467486" w:rsidRDefault="00590C19" w:rsidP="00B0026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6"/>
            <w:vAlign w:val="center"/>
          </w:tcPr>
          <w:p w14:paraId="46AD7DB0" w14:textId="77777777" w:rsidR="00590C19" w:rsidRPr="00467486" w:rsidRDefault="00000000" w:rsidP="00B00266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467486"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 w:rsidRPr="00467486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467486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08BB9299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RawCoalMoisture</w:t>
            </w:r>
            <w:proofErr w:type="spellEnd"/>
          </w:p>
        </w:tc>
        <w:tc>
          <w:tcPr>
            <w:tcW w:w="1321" w:type="pct"/>
            <w:gridSpan w:val="9"/>
            <w:tcBorders>
              <w:left w:val="single" w:sz="4" w:space="0" w:color="auto"/>
            </w:tcBorders>
            <w:vAlign w:val="center"/>
          </w:tcPr>
          <w:p w14:paraId="1EF399E7" w14:textId="77777777" w:rsidR="00590C19" w:rsidRPr="00467486" w:rsidRDefault="00000000" w:rsidP="00B00266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467486"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 w:rsidRPr="00467486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467486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4"/>
            <w:vAlign w:val="center"/>
          </w:tcPr>
          <w:p w14:paraId="0263EDBE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MoistureSample</w:t>
            </w:r>
            <w:proofErr w:type="spellEnd"/>
          </w:p>
        </w:tc>
      </w:tr>
      <w:tr w:rsidR="00467486" w:rsidRPr="00467486" w14:paraId="6E9DB76F" w14:textId="77777777" w:rsidTr="00B0026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0CAC8C77" w14:textId="77777777" w:rsidR="00590C19" w:rsidRPr="00467486" w:rsidRDefault="00590C19" w:rsidP="00B0026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6"/>
            <w:tcBorders>
              <w:bottom w:val="nil"/>
            </w:tcBorders>
            <w:vAlign w:val="center"/>
          </w:tcPr>
          <w:p w14:paraId="52956E72" w14:textId="77777777" w:rsidR="00590C19" w:rsidRPr="00467486" w:rsidRDefault="00000000" w:rsidP="00B00266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取样深度（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56" w:type="pct"/>
            <w:gridSpan w:val="7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49BAF49D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SamplingDepth</w:t>
            </w:r>
            <w:proofErr w:type="spellEnd"/>
          </w:p>
        </w:tc>
        <w:tc>
          <w:tcPr>
            <w:tcW w:w="1321" w:type="pct"/>
            <w:gridSpan w:val="9"/>
            <w:tcBorders>
              <w:left w:val="single" w:sz="4" w:space="0" w:color="auto"/>
              <w:bottom w:val="nil"/>
            </w:tcBorders>
            <w:vAlign w:val="center"/>
          </w:tcPr>
          <w:p w14:paraId="244705C6" w14:textId="77777777" w:rsidR="00590C19" w:rsidRPr="00467486" w:rsidRDefault="00000000" w:rsidP="00B00266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gramStart"/>
            <w:r w:rsidRPr="00467486">
              <w:rPr>
                <w:rFonts w:ascii="Times New Roman" w:eastAsia="宋体" w:hAnsi="Times New Roman" w:cs="Times New Roman"/>
                <w:szCs w:val="21"/>
              </w:rPr>
              <w:t>量管初始</w:t>
            </w:r>
            <w:proofErr w:type="gramEnd"/>
            <w:r w:rsidRPr="00467486">
              <w:rPr>
                <w:rFonts w:ascii="Times New Roman" w:eastAsia="宋体" w:hAnsi="Times New Roman" w:cs="Times New Roman"/>
                <w:szCs w:val="21"/>
              </w:rPr>
              <w:t>体积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044" w:type="pct"/>
            <w:gridSpan w:val="4"/>
            <w:tcBorders>
              <w:bottom w:val="nil"/>
            </w:tcBorders>
            <w:vAlign w:val="center"/>
          </w:tcPr>
          <w:p w14:paraId="53B5557E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InitialVolume</w:t>
            </w:r>
            <w:proofErr w:type="spellEnd"/>
          </w:p>
        </w:tc>
      </w:tr>
      <w:tr w:rsidR="00467486" w:rsidRPr="00467486" w14:paraId="32D7D9FE" w14:textId="77777777" w:rsidTr="00B0026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33931669" w14:textId="77777777" w:rsidR="00590C19" w:rsidRPr="00467486" w:rsidRDefault="00000000" w:rsidP="00B0026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2CCF8201" w14:textId="77777777" w:rsidR="00590C19" w:rsidRPr="00467486" w:rsidRDefault="00590C19" w:rsidP="00B0026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2FBB1B42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183FA" w14:textId="77777777" w:rsidR="00590C19" w:rsidRPr="00467486" w:rsidRDefault="00000000" w:rsidP="00B00266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67486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0CEDC" w14:textId="77777777" w:rsidR="00590C19" w:rsidRPr="00467486" w:rsidRDefault="00000000" w:rsidP="00B00266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67486"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 w:rsidRPr="00467486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 w:rsidRPr="00467486"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C9AE0" w14:textId="77777777" w:rsidR="00590C19" w:rsidRPr="00467486" w:rsidRDefault="00000000" w:rsidP="00B00266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67486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E4BC1" w14:textId="77777777" w:rsidR="00590C19" w:rsidRPr="00467486" w:rsidRDefault="00000000" w:rsidP="00B00266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67486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D16CA" w14:textId="77777777" w:rsidR="00590C19" w:rsidRPr="00467486" w:rsidRDefault="00000000" w:rsidP="00B00266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67486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FF79C" w14:textId="77777777" w:rsidR="00590C19" w:rsidRPr="00467486" w:rsidRDefault="00000000" w:rsidP="00B00266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67486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AE64D" w14:textId="77777777" w:rsidR="00590C19" w:rsidRPr="00467486" w:rsidRDefault="00000000" w:rsidP="00B00266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67486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20585" w14:textId="77777777" w:rsidR="00590C19" w:rsidRPr="00467486" w:rsidRDefault="00000000" w:rsidP="00B00266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67486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23" w:type="pct"/>
            <w:gridSpan w:val="10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14:paraId="0F7A883A" w14:textId="77777777" w:rsidR="00590C19" w:rsidRPr="00467486" w:rsidRDefault="00000000" w:rsidP="00B00266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6AC8C26E" w14:textId="77777777" w:rsidR="00590C19" w:rsidRPr="00467486" w:rsidRDefault="00000000" w:rsidP="00B00266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bookmarkStart w:id="0" w:name="ChartPlaceholder"/>
            <w:bookmarkEnd w:id="0"/>
            <w:r w:rsidRPr="00467486"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E163D56" wp14:editId="663C0AA5">
                      <wp:simplePos x="0" y="0"/>
                      <wp:positionH relativeFrom="column">
                        <wp:posOffset>2607945</wp:posOffset>
                      </wp:positionH>
                      <wp:positionV relativeFrom="page">
                        <wp:posOffset>469265</wp:posOffset>
                      </wp:positionV>
                      <wp:extent cx="176530" cy="2365375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5DB87EF" w14:textId="77777777" w:rsidR="00590C19" w:rsidRDefault="00000000">
                                  <w:pPr>
                                    <w:ind w:firstLineChars="150" w:firstLine="27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E163D5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7" o:spid="_x0000_s1026" type="#_x0000_t202" style="position:absolute;left:0;text-align:left;margin-left:205.35pt;margin-top:36.95pt;width:13.9pt;height:18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" filled="f" stroked="f" strokeweight=".5pt">
                      <v:textbox style="layout-flow:vertical;mso-layout-flow-alt:bottom-to-top" inset="0,0,0,0">
                        <w:txbxContent>
                          <w:p w14:paraId="55DB87EF" w14:textId="77777777" w:rsidR="00590C19" w:rsidRDefault="00000000">
                            <w:pPr>
                              <w:ind w:firstLineChars="150" w:firstLine="27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损失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解吸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467486" w:rsidRPr="00467486" w14:paraId="0ADA1F57" w14:textId="77777777" w:rsidTr="00B0026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DD2ABA2" w14:textId="77777777" w:rsidR="00590C19" w:rsidRPr="00467486" w:rsidRDefault="00590C19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0F2ED5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0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847811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D001</w:t>
            </w:r>
          </w:p>
        </w:tc>
        <w:tc>
          <w:tcPr>
            <w:tcW w:w="28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FF2A73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87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30C4470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AA3B2D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T31</w:t>
            </w:r>
          </w:p>
        </w:tc>
        <w:tc>
          <w:tcPr>
            <w:tcW w:w="391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5AD19EB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D031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C82DDA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T46</w:t>
            </w:r>
          </w:p>
        </w:tc>
        <w:tc>
          <w:tcPr>
            <w:tcW w:w="443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93EA19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D046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vAlign w:val="center"/>
          </w:tcPr>
          <w:p w14:paraId="63889C1E" w14:textId="77777777" w:rsidR="00590C19" w:rsidRPr="00467486" w:rsidRDefault="00590C19" w:rsidP="00B00266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467486" w:rsidRPr="00467486" w14:paraId="4AC5EA38" w14:textId="77777777" w:rsidTr="00B0026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CF10A6B" w14:textId="77777777" w:rsidR="00590C19" w:rsidRPr="00467486" w:rsidRDefault="00590C19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29A573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BD3346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D002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64E012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F4CBA3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D017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34EF6E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T32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D1FFD0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4FB8E4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T47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74ACA3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D047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vAlign w:val="center"/>
          </w:tcPr>
          <w:p w14:paraId="050FD0B2" w14:textId="77777777" w:rsidR="00590C19" w:rsidRPr="00467486" w:rsidRDefault="00590C19" w:rsidP="00B00266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467486" w:rsidRPr="00467486" w14:paraId="55D0CB3A" w14:textId="77777777" w:rsidTr="00B0026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5B750F8" w14:textId="77777777" w:rsidR="00590C19" w:rsidRPr="00467486" w:rsidRDefault="00590C19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A9FFC8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C64C4A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D003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6961F0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DF10B9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D018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916F8F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T33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719F96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0400C7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T48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9EB07A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D048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9E51E86" w14:textId="77777777" w:rsidR="00590C19" w:rsidRPr="00467486" w:rsidRDefault="00590C19" w:rsidP="00B00266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467486" w:rsidRPr="00467486" w14:paraId="71BF298C" w14:textId="77777777" w:rsidTr="00B0026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6115406" w14:textId="77777777" w:rsidR="00590C19" w:rsidRPr="00467486" w:rsidRDefault="00590C19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D14FDC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F1710D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D004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8B0086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9FF7CF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D019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F2A5F5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T34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D54EBD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3AA557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T49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E5E993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D049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vAlign w:val="center"/>
          </w:tcPr>
          <w:p w14:paraId="583E869D" w14:textId="77777777" w:rsidR="00590C19" w:rsidRPr="00467486" w:rsidRDefault="00590C19" w:rsidP="00B00266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467486" w:rsidRPr="00467486" w14:paraId="3772E808" w14:textId="77777777" w:rsidTr="00B0026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DA9CB02" w14:textId="77777777" w:rsidR="00590C19" w:rsidRPr="00467486" w:rsidRDefault="00590C19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DDDBFB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4CCDE7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D005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83E6B8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36E57B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D020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0E61D8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T35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CC8437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F92FC9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T50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8AB0AE2" w14:textId="77777777" w:rsidR="00590C19" w:rsidRPr="00467486" w:rsidRDefault="00000000" w:rsidP="00B00266">
            <w:pPr>
              <w:jc w:val="center"/>
              <w:rPr>
                <w:b/>
                <w:bCs/>
                <w:sz w:val="22"/>
                <w:szCs w:val="28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D050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</w:tcPr>
          <w:p w14:paraId="64CD6A46" w14:textId="77777777" w:rsidR="00590C19" w:rsidRPr="00467486" w:rsidRDefault="00590C19" w:rsidP="00B00266">
            <w:pPr>
              <w:tabs>
                <w:tab w:val="left" w:pos="4460"/>
              </w:tabs>
              <w:jc w:val="left"/>
            </w:pPr>
          </w:p>
        </w:tc>
      </w:tr>
      <w:tr w:rsidR="00467486" w:rsidRPr="00467486" w14:paraId="77466453" w14:textId="77777777" w:rsidTr="00B0026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E3C4443" w14:textId="77777777" w:rsidR="00590C19" w:rsidRPr="00467486" w:rsidRDefault="00590C19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139182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C219E4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D006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682ECB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D82265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D021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AC783F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T36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8DF6F5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D036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47E853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T51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A89164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D051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vAlign w:val="center"/>
          </w:tcPr>
          <w:p w14:paraId="6ADE8FFA" w14:textId="77777777" w:rsidR="00590C19" w:rsidRPr="00467486" w:rsidRDefault="00590C19" w:rsidP="00B00266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467486" w:rsidRPr="00467486" w14:paraId="7B799381" w14:textId="77777777" w:rsidTr="00B0026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283C3C1" w14:textId="77777777" w:rsidR="00590C19" w:rsidRPr="00467486" w:rsidRDefault="00590C19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F9A9D6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F57811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D007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0C11CC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138EFC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D022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612527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T37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DB0735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D037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B06562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T52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2E0E01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D052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vAlign w:val="center"/>
          </w:tcPr>
          <w:p w14:paraId="6BDC3F69" w14:textId="77777777" w:rsidR="00590C19" w:rsidRPr="00467486" w:rsidRDefault="00590C19" w:rsidP="00B00266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467486" w:rsidRPr="00467486" w14:paraId="04EABAF7" w14:textId="77777777" w:rsidTr="00B0026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21CBF84" w14:textId="77777777" w:rsidR="00590C19" w:rsidRPr="00467486" w:rsidRDefault="00590C19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EBE3FA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95AA11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D008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AA1A28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BA2B0D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D023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12663E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T38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E92E2A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  <w:t>D038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9CF2B4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T53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179703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D053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vAlign w:val="center"/>
          </w:tcPr>
          <w:p w14:paraId="54095410" w14:textId="77777777" w:rsidR="00590C19" w:rsidRPr="00467486" w:rsidRDefault="00590C19" w:rsidP="00B00266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467486" w:rsidRPr="00467486" w14:paraId="7080F6D6" w14:textId="77777777" w:rsidTr="00B0026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C133E58" w14:textId="77777777" w:rsidR="00590C19" w:rsidRPr="00467486" w:rsidRDefault="00590C19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4B7AAE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AE2E57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D009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34A43D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8D6989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D024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16A182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T39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3ED1EB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D039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07E81B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T54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603571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D054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9EEFD87" w14:textId="77777777" w:rsidR="00590C19" w:rsidRPr="00467486" w:rsidRDefault="00590C19" w:rsidP="00B00266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467486" w:rsidRPr="00467486" w14:paraId="39F68F59" w14:textId="77777777" w:rsidTr="00B0026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E8A64EF" w14:textId="77777777" w:rsidR="00590C19" w:rsidRPr="00467486" w:rsidRDefault="00590C19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4EDB99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4B4DF4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D010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FA6D85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48661A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D025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81C4AB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T40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62AA10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D040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230EC4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T55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FA3EB5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D055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24486DD" w14:textId="77777777" w:rsidR="00590C19" w:rsidRPr="00467486" w:rsidRDefault="00590C19" w:rsidP="00B00266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467486" w:rsidRPr="00467486" w14:paraId="3F36A587" w14:textId="77777777" w:rsidTr="00B0026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9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2E6129D" w14:textId="77777777" w:rsidR="00590C19" w:rsidRPr="00467486" w:rsidRDefault="00590C19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64DD3E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883C96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D011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890EA6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03CD13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D026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DF126A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T41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D25568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D041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235C03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T56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8DA1C7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D056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vAlign w:val="center"/>
          </w:tcPr>
          <w:p w14:paraId="38841C18" w14:textId="77777777" w:rsidR="00590C19" w:rsidRPr="00467486" w:rsidRDefault="00590C19" w:rsidP="00B00266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467486" w:rsidRPr="00467486" w14:paraId="0736E274" w14:textId="77777777" w:rsidTr="00B0026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E78F998" w14:textId="77777777" w:rsidR="00590C19" w:rsidRPr="00467486" w:rsidRDefault="00590C19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0C15FB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B42F40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D012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8587D6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B8F18F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D027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17EC77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T42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D77230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4476EE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T57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93339E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D057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vAlign w:val="center"/>
          </w:tcPr>
          <w:p w14:paraId="39302637" w14:textId="77777777" w:rsidR="00590C19" w:rsidRPr="00467486" w:rsidRDefault="00590C19" w:rsidP="00B00266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467486" w:rsidRPr="00467486" w14:paraId="542CF56D" w14:textId="77777777" w:rsidTr="00B0026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F9A20C7" w14:textId="77777777" w:rsidR="00590C19" w:rsidRPr="00467486" w:rsidRDefault="00590C19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E86BAD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77AF95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D013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97918A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B72DA1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D028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5E52CE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T43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9B7018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281897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T58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444AD1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D058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vAlign w:val="center"/>
          </w:tcPr>
          <w:p w14:paraId="1CF73EB2" w14:textId="77777777" w:rsidR="00590C19" w:rsidRPr="00467486" w:rsidRDefault="00590C19" w:rsidP="00B00266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467486" w:rsidRPr="00467486" w14:paraId="0E424F48" w14:textId="77777777" w:rsidTr="00B0026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BD02A5E" w14:textId="77777777" w:rsidR="00590C19" w:rsidRPr="00467486" w:rsidRDefault="00590C19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F634D5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55C3AC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D014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404D5D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E4C540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D029</w:t>
            </w:r>
          </w:p>
        </w:tc>
        <w:tc>
          <w:tcPr>
            <w:tcW w:w="3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6FE145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T44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21F6AC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00FFD3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T59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63053E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D059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vAlign w:val="center"/>
          </w:tcPr>
          <w:p w14:paraId="1FCCC8DB" w14:textId="77777777" w:rsidR="00590C19" w:rsidRPr="00467486" w:rsidRDefault="00590C19" w:rsidP="00B00266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467486" w:rsidRPr="00467486" w14:paraId="035FBA85" w14:textId="77777777" w:rsidTr="00B0026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0E828D7" w14:textId="77777777" w:rsidR="00590C19" w:rsidRPr="00467486" w:rsidRDefault="00590C19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395FA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D5171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D015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A29AD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DB294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D030</w:t>
            </w:r>
          </w:p>
        </w:tc>
        <w:tc>
          <w:tcPr>
            <w:tcW w:w="30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8C4B7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T45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F5800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FE8B0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T60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EAF56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D060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D893269" w14:textId="77777777" w:rsidR="00590C19" w:rsidRPr="00467486" w:rsidRDefault="00590C19" w:rsidP="00B00266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467486" w:rsidRPr="00467486" w14:paraId="50F9FCB8" w14:textId="77777777" w:rsidTr="00B0026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97"/>
          <w:jc w:val="center"/>
        </w:trPr>
        <w:tc>
          <w:tcPr>
            <w:tcW w:w="292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0A8321AA" w14:textId="77777777" w:rsidR="00590C19" w:rsidRPr="00467486" w:rsidRDefault="00590C19" w:rsidP="00B0026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707" w:type="pct"/>
            <w:gridSpan w:val="26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63AF23B7" w14:textId="77777777" w:rsidR="00590C19" w:rsidRPr="00467486" w:rsidRDefault="00000000" w:rsidP="00B00266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井下标态解吸量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467486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proofErr w:type="spellStart"/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UgDesorpVol</w:t>
            </w:r>
            <w:proofErr w:type="spellEnd"/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 xml:space="preserve">       </w:t>
            </w:r>
            <w:r w:rsidRPr="00467486">
              <w:rPr>
                <w:rFonts w:hint="eastAsia"/>
              </w:rPr>
              <w:t>瓦斯标</w:t>
            </w:r>
            <w:proofErr w:type="gramStart"/>
            <w:r w:rsidRPr="00467486">
              <w:rPr>
                <w:rFonts w:hint="eastAsia"/>
              </w:rPr>
              <w:t>态损失</w:t>
            </w:r>
            <w:proofErr w:type="gramEnd"/>
            <w:r w:rsidRPr="00467486">
              <w:rPr>
                <w:rFonts w:hint="eastAsia"/>
              </w:rPr>
              <w:t>量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467486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proofErr w:type="spellStart"/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GasLossVol</w:t>
            </w:r>
            <w:proofErr w:type="spellEnd"/>
          </w:p>
        </w:tc>
      </w:tr>
      <w:tr w:rsidR="00467486" w:rsidRPr="00467486" w14:paraId="4D036404" w14:textId="77777777" w:rsidTr="00B002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161057F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83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21CAD22" w14:textId="77777777" w:rsidR="00590C19" w:rsidRPr="00467486" w:rsidRDefault="00000000" w:rsidP="00B002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467486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12ABC94" w14:textId="77777777" w:rsidR="00590C19" w:rsidRPr="00467486" w:rsidRDefault="00000000" w:rsidP="00B002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DesorpVolNormal</w:t>
            </w:r>
            <w:proofErr w:type="spellEnd"/>
          </w:p>
        </w:tc>
        <w:tc>
          <w:tcPr>
            <w:tcW w:w="1252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F9161B2" w14:textId="77777777" w:rsidR="00590C19" w:rsidRPr="00467486" w:rsidRDefault="00590C19" w:rsidP="00B0026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44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75D9AAB" w14:textId="77777777" w:rsidR="00590C19" w:rsidRPr="00467486" w:rsidRDefault="00590C19" w:rsidP="00B0026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67486" w:rsidRPr="00467486" w14:paraId="2116E2E6" w14:textId="77777777" w:rsidTr="00B002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20DBC0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83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9B169E" w14:textId="77777777" w:rsidR="00590C19" w:rsidRPr="00467486" w:rsidRDefault="00000000" w:rsidP="00B002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BF51EA" w14:textId="77777777" w:rsidR="00590C19" w:rsidRPr="00467486" w:rsidRDefault="00000000" w:rsidP="00B002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Sample1WeightText</w:t>
            </w:r>
          </w:p>
        </w:tc>
        <w:tc>
          <w:tcPr>
            <w:tcW w:w="1252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B63F6C" w14:textId="77777777" w:rsidR="00590C19" w:rsidRPr="00467486" w:rsidRDefault="00000000" w:rsidP="00B002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ABDBAB" w14:textId="77777777" w:rsidR="00590C19" w:rsidRPr="00467486" w:rsidRDefault="00000000" w:rsidP="00B002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S1DesorpVolText</w:t>
            </w:r>
          </w:p>
        </w:tc>
      </w:tr>
      <w:tr w:rsidR="00467486" w:rsidRPr="00467486" w14:paraId="10FB79F5" w14:textId="77777777" w:rsidTr="00B002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60B58BE" w14:textId="77777777" w:rsidR="00590C19" w:rsidRPr="00467486" w:rsidRDefault="00590C19" w:rsidP="00B0026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83" w:type="pct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C581390" w14:textId="77777777" w:rsidR="00590C19" w:rsidRPr="00467486" w:rsidRDefault="00000000" w:rsidP="00B002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8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9F37166" w14:textId="77777777" w:rsidR="00590C19" w:rsidRPr="00467486" w:rsidRDefault="00000000" w:rsidP="00B002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Sample2WeightText</w:t>
            </w:r>
          </w:p>
        </w:tc>
        <w:tc>
          <w:tcPr>
            <w:tcW w:w="1252" w:type="pct"/>
            <w:gridSpan w:val="8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B523A15" w14:textId="77777777" w:rsidR="00590C19" w:rsidRPr="00467486" w:rsidRDefault="00000000" w:rsidP="00B002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C8B2446" w14:textId="77777777" w:rsidR="00590C19" w:rsidRPr="00467486" w:rsidRDefault="00000000" w:rsidP="00B002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S2DesorpVolText</w:t>
            </w:r>
          </w:p>
        </w:tc>
      </w:tr>
      <w:tr w:rsidR="00467486" w:rsidRPr="00467486" w14:paraId="747F5777" w14:textId="77777777" w:rsidTr="00B002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69" w:type="pct"/>
            <w:gridSpan w:val="2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1A826E65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自然瓦斯成分</w:t>
            </w:r>
            <w:r w:rsidRPr="00467486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 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(%)</w:t>
            </w:r>
          </w:p>
        </w:tc>
        <w:tc>
          <w:tcPr>
            <w:tcW w:w="50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8D1C99F" w14:textId="77777777" w:rsidR="00590C19" w:rsidRPr="00467486" w:rsidRDefault="00000000" w:rsidP="00B002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GasComp_Lab01</w:t>
            </w:r>
          </w:p>
        </w:tc>
        <w:tc>
          <w:tcPr>
            <w:tcW w:w="400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330A3B1" w14:textId="77777777" w:rsidR="00590C19" w:rsidRPr="00467486" w:rsidRDefault="00000000" w:rsidP="00B00266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GasComp_Dat01</w:t>
            </w:r>
          </w:p>
        </w:tc>
        <w:tc>
          <w:tcPr>
            <w:tcW w:w="508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C04895B" w14:textId="77777777" w:rsidR="00590C19" w:rsidRPr="00467486" w:rsidRDefault="00000000" w:rsidP="00B002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GasComp_Lab02</w:t>
            </w:r>
          </w:p>
        </w:tc>
        <w:tc>
          <w:tcPr>
            <w:tcW w:w="361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516298D" w14:textId="77777777" w:rsidR="00590C19" w:rsidRPr="00467486" w:rsidRDefault="00000000" w:rsidP="00B002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GasComp_Dat02</w:t>
            </w:r>
          </w:p>
        </w:tc>
        <w:tc>
          <w:tcPr>
            <w:tcW w:w="453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E44B043" w14:textId="77777777" w:rsidR="00590C19" w:rsidRPr="00467486" w:rsidRDefault="00000000" w:rsidP="00B002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GasComp_Lab03</w:t>
            </w:r>
          </w:p>
        </w:tc>
        <w:tc>
          <w:tcPr>
            <w:tcW w:w="376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C2AA9FE" w14:textId="77777777" w:rsidR="00590C19" w:rsidRPr="00467486" w:rsidRDefault="00000000" w:rsidP="00B002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GasComp_Dat03</w:t>
            </w:r>
          </w:p>
        </w:tc>
        <w:tc>
          <w:tcPr>
            <w:tcW w:w="45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BC86332" w14:textId="77777777" w:rsidR="00590C19" w:rsidRPr="00467486" w:rsidRDefault="00000000" w:rsidP="00B002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GasComp_Lab04</w:t>
            </w:r>
          </w:p>
        </w:tc>
        <w:tc>
          <w:tcPr>
            <w:tcW w:w="372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1923AA0" w14:textId="77777777" w:rsidR="00590C19" w:rsidRPr="00467486" w:rsidRDefault="00000000" w:rsidP="00B002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GasComp_Dat04</w:t>
            </w:r>
          </w:p>
        </w:tc>
        <w:tc>
          <w:tcPr>
            <w:tcW w:w="52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DFCE37" w14:textId="77777777" w:rsidR="00590C19" w:rsidRPr="00467486" w:rsidRDefault="00000000" w:rsidP="00B002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GasComp_Lab05</w:t>
            </w:r>
          </w:p>
        </w:tc>
        <w:tc>
          <w:tcPr>
            <w:tcW w:w="47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F6CF67" w14:textId="77777777" w:rsidR="00590C19" w:rsidRPr="00467486" w:rsidRDefault="00000000" w:rsidP="00B002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GasComp_Dat05</w:t>
            </w:r>
          </w:p>
        </w:tc>
      </w:tr>
      <w:tr w:rsidR="00467486" w:rsidRPr="00467486" w14:paraId="3D56C5C6" w14:textId="77777777" w:rsidTr="00B002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44B7825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65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E4D08D1" w14:textId="77777777" w:rsidR="00590C19" w:rsidRPr="00467486" w:rsidRDefault="00000000" w:rsidP="00B002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467486"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 w:rsidRPr="00467486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C5830EA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W1Text</w:t>
            </w:r>
          </w:p>
        </w:tc>
        <w:tc>
          <w:tcPr>
            <w:tcW w:w="760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E594590" w14:textId="77777777" w:rsidR="00590C19" w:rsidRPr="00467486" w:rsidRDefault="00000000" w:rsidP="00B002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467486"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 w:rsidRPr="00467486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1CEAD3C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W2Text</w:t>
            </w:r>
          </w:p>
        </w:tc>
        <w:tc>
          <w:tcPr>
            <w:tcW w:w="699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0D89D75" w14:textId="77777777" w:rsidR="00590C19" w:rsidRPr="00467486" w:rsidRDefault="00000000" w:rsidP="00B002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467486"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 w:rsidRPr="00467486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52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1D5000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W3Text</w:t>
            </w:r>
          </w:p>
        </w:tc>
        <w:tc>
          <w:tcPr>
            <w:tcW w:w="533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C92AFD8" w14:textId="77777777" w:rsidR="00590C19" w:rsidRPr="00467486" w:rsidRDefault="00000000" w:rsidP="00B002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467486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467486"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proofErr w:type="spellEnd"/>
            <w:r w:rsidRPr="00467486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11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270D2E1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WaText</w:t>
            </w:r>
            <w:proofErr w:type="spellEnd"/>
          </w:p>
        </w:tc>
      </w:tr>
      <w:tr w:rsidR="00467486" w:rsidRPr="00467486" w14:paraId="5C283CA0" w14:textId="77777777" w:rsidTr="00B002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EE1413" w14:textId="77777777" w:rsidR="00590C19" w:rsidRPr="00467486" w:rsidRDefault="00590C19" w:rsidP="00B0026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6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84F0E5" w14:textId="77777777" w:rsidR="00590C19" w:rsidRPr="00467486" w:rsidRDefault="00000000" w:rsidP="00B002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467486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467486"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proofErr w:type="spellEnd"/>
            <w:r w:rsidRPr="00467486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1A72C9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WcText</w:t>
            </w:r>
            <w:proofErr w:type="spellEnd"/>
          </w:p>
        </w:tc>
        <w:tc>
          <w:tcPr>
            <w:tcW w:w="760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24A94" w14:textId="77777777" w:rsidR="00590C19" w:rsidRPr="00467486" w:rsidRDefault="00000000" w:rsidP="00B002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67486">
              <w:rPr>
                <w:rFonts w:ascii="Times New Roman" w:eastAsia="宋体" w:hAnsi="Times New Roman" w:cs="Times New Roman"/>
                <w:szCs w:val="21"/>
              </w:rPr>
              <w:t>W(m³/t )</w:t>
            </w:r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E40D7E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WText</w:t>
            </w:r>
            <w:proofErr w:type="spellEnd"/>
          </w:p>
        </w:tc>
        <w:tc>
          <w:tcPr>
            <w:tcW w:w="699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E6932F" w14:textId="77777777" w:rsidR="00590C19" w:rsidRPr="00467486" w:rsidRDefault="00000000" w:rsidP="00B002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P_Lable</w:t>
            </w:r>
            <w:proofErr w:type="spellEnd"/>
          </w:p>
        </w:tc>
        <w:tc>
          <w:tcPr>
            <w:tcW w:w="552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A94805" w14:textId="77777777" w:rsidR="00590C19" w:rsidRPr="00467486" w:rsidRDefault="00000000" w:rsidP="00B0026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467486">
              <w:rPr>
                <w:rFonts w:ascii="Times New Roman" w:eastAsia="宋体" w:hAnsi="Times New Roman" w:cs="Times New Roman" w:hint="eastAsia"/>
                <w:szCs w:val="21"/>
              </w:rPr>
              <w:t>PText</w:t>
            </w:r>
            <w:proofErr w:type="spellEnd"/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3CA867" w14:textId="77777777" w:rsidR="00590C19" w:rsidRPr="00467486" w:rsidRDefault="00590C19" w:rsidP="00B0026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11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156748" w14:textId="77777777" w:rsidR="00590C19" w:rsidRPr="00467486" w:rsidRDefault="00590C19" w:rsidP="00B0026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67486" w:rsidRPr="00467486" w14:paraId="07117D9B" w14:textId="77777777" w:rsidTr="00B002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EAAAF8D" w14:textId="77777777" w:rsidR="00590C19" w:rsidRPr="00467486" w:rsidRDefault="00590C19" w:rsidP="00B00266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7" w:type="pct"/>
            <w:gridSpan w:val="26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51D7D81" w14:textId="77777777" w:rsidR="00590C19" w:rsidRPr="00467486" w:rsidRDefault="00000000" w:rsidP="00B00266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67486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467486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1</w:t>
            </w:r>
            <w:r w:rsidRPr="00467486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467486">
              <w:rPr>
                <w:rFonts w:ascii="Times New Roman" w:eastAsia="宋体" w:hAnsi="Times New Roman" w:cs="Times New Roman"/>
                <w:sz w:val="18"/>
                <w:szCs w:val="18"/>
              </w:rPr>
              <w:t>井下解吸与损失量；</w:t>
            </w:r>
            <w:r w:rsidRPr="00467486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467486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467486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2</w:t>
            </w:r>
            <w:r w:rsidRPr="00467486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467486">
              <w:rPr>
                <w:rFonts w:ascii="Times New Roman" w:eastAsia="宋体" w:hAnsi="Times New Roman" w:cs="Times New Roman"/>
                <w:sz w:val="18"/>
                <w:szCs w:val="18"/>
              </w:rPr>
              <w:t>实验室常压解吸量；</w:t>
            </w:r>
            <w:r w:rsidRPr="00467486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467486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467486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3</w:t>
            </w:r>
            <w:r w:rsidRPr="00467486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467486">
              <w:rPr>
                <w:rFonts w:ascii="Times New Roman" w:eastAsia="宋体" w:hAnsi="Times New Roman" w:cs="Times New Roman"/>
                <w:sz w:val="18"/>
                <w:szCs w:val="18"/>
              </w:rPr>
              <w:t>密封粉碎解吸量；</w:t>
            </w:r>
            <w:r w:rsidRPr="00467486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proofErr w:type="spellStart"/>
            <w:r w:rsidRPr="00467486">
              <w:rPr>
                <w:rFonts w:ascii="Times New Roman" w:eastAsia="宋体" w:hAnsi="Times New Roman" w:cs="Times New Roman"/>
                <w:sz w:val="18"/>
                <w:szCs w:val="18"/>
              </w:rPr>
              <w:t>Wa</w:t>
            </w:r>
            <w:proofErr w:type="spellEnd"/>
            <w:r w:rsidRPr="00467486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467486">
              <w:rPr>
                <w:rFonts w:ascii="Times New Roman" w:eastAsia="宋体" w:hAnsi="Times New Roman" w:cs="Times New Roman"/>
                <w:sz w:val="18"/>
                <w:szCs w:val="18"/>
              </w:rPr>
              <w:t>可解吸瓦斯量；</w:t>
            </w:r>
          </w:p>
          <w:p w14:paraId="17648A11" w14:textId="77777777" w:rsidR="00590C19" w:rsidRPr="00467486" w:rsidRDefault="00000000" w:rsidP="00B00266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 w:rsidRPr="00467486">
              <w:rPr>
                <w:rFonts w:ascii="Times New Roman" w:eastAsia="宋体" w:hAnsi="Times New Roman" w:cs="Times New Roman"/>
                <w:sz w:val="18"/>
                <w:szCs w:val="18"/>
              </w:rPr>
              <w:t>Wc</w:t>
            </w:r>
            <w:proofErr w:type="spellEnd"/>
            <w:r w:rsidRPr="00467486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467486">
              <w:rPr>
                <w:rFonts w:ascii="Times New Roman" w:eastAsia="宋体" w:hAnsi="Times New Roman" w:cs="Times New Roman"/>
                <w:sz w:val="18"/>
                <w:szCs w:val="18"/>
              </w:rPr>
              <w:t>不可解吸瓦斯量；</w:t>
            </w:r>
            <w:r w:rsidRPr="00467486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</w:t>
            </w:r>
            <w:r w:rsidRPr="00467486">
              <w:rPr>
                <w:rFonts w:ascii="Times New Roman" w:eastAsia="宋体" w:hAnsi="Times New Roman" w:cs="Times New Roman"/>
                <w:sz w:val="18"/>
                <w:szCs w:val="18"/>
              </w:rPr>
              <w:t>W-</w:t>
            </w:r>
            <w:r w:rsidRPr="00467486">
              <w:rPr>
                <w:rFonts w:ascii="Times New Roman" w:eastAsia="宋体" w:hAnsi="Times New Roman" w:cs="Times New Roman"/>
                <w:sz w:val="18"/>
                <w:szCs w:val="18"/>
              </w:rPr>
              <w:t>瓦斯含量；</w:t>
            </w:r>
            <w:r w:rsidRPr="00467486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       </w:t>
            </w:r>
            <w:proofErr w:type="spellStart"/>
            <w:r w:rsidRPr="00467486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P_beizhu</w:t>
            </w:r>
            <w:proofErr w:type="spellEnd"/>
          </w:p>
        </w:tc>
      </w:tr>
      <w:tr w:rsidR="00467486" w:rsidRPr="00467486" w14:paraId="6FAB93B7" w14:textId="77777777" w:rsidTr="00B002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60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50C451A" w14:textId="77777777" w:rsidR="00590C19" w:rsidRPr="00467486" w:rsidRDefault="00000000" w:rsidP="00B00266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实验室测试人员：</w:t>
            </w:r>
          </w:p>
        </w:tc>
        <w:tc>
          <w:tcPr>
            <w:tcW w:w="1218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2C3CD37" w14:textId="77777777" w:rsidR="00590C19" w:rsidRPr="00467486" w:rsidRDefault="00000000" w:rsidP="00B00266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LabTestersText</w:t>
            </w:r>
            <w:proofErr w:type="spellEnd"/>
          </w:p>
        </w:tc>
        <w:tc>
          <w:tcPr>
            <w:tcW w:w="1219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CA4777F" w14:textId="77777777" w:rsidR="00590C19" w:rsidRPr="00467486" w:rsidRDefault="00000000" w:rsidP="00B00266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审核人员：</w:t>
            </w:r>
          </w:p>
        </w:tc>
        <w:tc>
          <w:tcPr>
            <w:tcW w:w="1302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C8905AD" w14:textId="77777777" w:rsidR="00590C19" w:rsidRPr="00467486" w:rsidRDefault="00000000" w:rsidP="00B00266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AuditorText</w:t>
            </w:r>
            <w:proofErr w:type="spellEnd"/>
          </w:p>
        </w:tc>
      </w:tr>
      <w:tr w:rsidR="00467486" w:rsidRPr="00467486" w14:paraId="125D191B" w14:textId="77777777" w:rsidTr="00B002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6"/>
          <w:jc w:val="center"/>
        </w:trPr>
        <w:tc>
          <w:tcPr>
            <w:tcW w:w="126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4EB377" w14:textId="77777777" w:rsidR="00590C19" w:rsidRPr="00467486" w:rsidRDefault="00000000" w:rsidP="00B00266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DownholeTestersLab</w:t>
            </w:r>
            <w:proofErr w:type="spellEnd"/>
          </w:p>
        </w:tc>
        <w:tc>
          <w:tcPr>
            <w:tcW w:w="1218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47A9EE" w14:textId="77777777" w:rsidR="00590C19" w:rsidRPr="00467486" w:rsidRDefault="00000000" w:rsidP="00B00266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DownholeTestersData</w:t>
            </w:r>
            <w:proofErr w:type="spellEnd"/>
          </w:p>
        </w:tc>
        <w:tc>
          <w:tcPr>
            <w:tcW w:w="1219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4EF72A" w14:textId="77777777" w:rsidR="00590C19" w:rsidRPr="00467486" w:rsidRDefault="00000000" w:rsidP="00B00266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出报告时间：</w:t>
            </w:r>
          </w:p>
        </w:tc>
        <w:tc>
          <w:tcPr>
            <w:tcW w:w="1302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6CC8B8" w14:textId="77777777" w:rsidR="00590C19" w:rsidRPr="00467486" w:rsidRDefault="00000000" w:rsidP="00B00266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ReportTimeText</w:t>
            </w:r>
            <w:proofErr w:type="spellEnd"/>
          </w:p>
        </w:tc>
      </w:tr>
      <w:tr w:rsidR="00590C19" w:rsidRPr="00467486" w14:paraId="3CFA64D3" w14:textId="77777777" w:rsidTr="00B002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5"/>
          <w:jc w:val="center"/>
        </w:trPr>
        <w:tc>
          <w:tcPr>
            <w:tcW w:w="5000" w:type="pct"/>
            <w:gridSpan w:val="2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98E79E" w14:textId="77777777" w:rsidR="00590C19" w:rsidRPr="00467486" w:rsidRDefault="00000000" w:rsidP="00B00266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467486"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proofErr w:type="spellStart"/>
            <w:r w:rsidRPr="00467486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RemarkText</w:t>
            </w:r>
            <w:proofErr w:type="spellEnd"/>
          </w:p>
        </w:tc>
      </w:tr>
    </w:tbl>
    <w:p w14:paraId="6CFAD6FB" w14:textId="77777777" w:rsidR="00590C19" w:rsidRPr="00467486" w:rsidRDefault="00590C19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590C19" w:rsidRPr="00467486">
      <w:headerReference w:type="default" r:id="rId8"/>
      <w:footerReference w:type="default" r:id="rId9"/>
      <w:pgSz w:w="11906" w:h="16838"/>
      <w:pgMar w:top="850" w:right="850" w:bottom="850" w:left="850" w:header="374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55328D" w14:textId="77777777" w:rsidR="000717A0" w:rsidRDefault="000717A0">
      <w:r>
        <w:separator/>
      </w:r>
    </w:p>
  </w:endnote>
  <w:endnote w:type="continuationSeparator" w:id="0">
    <w:p w14:paraId="34DC1873" w14:textId="77777777" w:rsidR="000717A0" w:rsidRDefault="00071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92AA6E" w14:textId="77777777" w:rsidR="00590C19" w:rsidRDefault="00000000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27A4E8" wp14:editId="5BEE08FC">
              <wp:simplePos x="0" y="0"/>
              <wp:positionH relativeFrom="margin">
                <wp:posOffset>4899660</wp:posOffset>
              </wp:positionH>
              <wp:positionV relativeFrom="paragraph">
                <wp:posOffset>-364490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867D56E" w14:textId="77777777" w:rsidR="00590C19" w:rsidRDefault="00000000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27A4E8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-28.7pt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" filled="f" stroked="f" strokeweight=".5pt">
              <v:textbox style="mso-fit-shape-to-text:t" inset="0,0,0,0">
                <w:txbxContent>
                  <w:p w14:paraId="0867D56E" w14:textId="77777777" w:rsidR="00590C19" w:rsidRDefault="00000000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EE173B" w14:textId="77777777" w:rsidR="000717A0" w:rsidRDefault="000717A0">
      <w:r>
        <w:separator/>
      </w:r>
    </w:p>
  </w:footnote>
  <w:footnote w:type="continuationSeparator" w:id="0">
    <w:p w14:paraId="5D9AF6A0" w14:textId="77777777" w:rsidR="000717A0" w:rsidRDefault="000717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1679D1" w14:textId="77777777" w:rsidR="00590C19" w:rsidRDefault="00000000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4B0603CF" wp14:editId="40CCE987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proofErr w:type="gramStart"/>
    <w:r>
      <w:rPr>
        <w:rFonts w:hint="eastAsia"/>
        <w:sz w:val="20"/>
        <w:szCs w:val="28"/>
      </w:rPr>
      <w:t>贵州省煤安技术服务</w:t>
    </w:r>
    <w:proofErr w:type="gramEnd"/>
    <w:r>
      <w:rPr>
        <w:rFonts w:hint="eastAsia"/>
        <w:sz w:val="20"/>
        <w:szCs w:val="28"/>
      </w:rPr>
      <w:t>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717A0"/>
    <w:rsid w:val="00082EDE"/>
    <w:rsid w:val="00086BA6"/>
    <w:rsid w:val="00094768"/>
    <w:rsid w:val="00095870"/>
    <w:rsid w:val="000A0CAC"/>
    <w:rsid w:val="000A5351"/>
    <w:rsid w:val="000B4D73"/>
    <w:rsid w:val="000D3699"/>
    <w:rsid w:val="000D5231"/>
    <w:rsid w:val="000F6685"/>
    <w:rsid w:val="001077A3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B69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4BD0"/>
    <w:rsid w:val="00370594"/>
    <w:rsid w:val="0038567E"/>
    <w:rsid w:val="0039063A"/>
    <w:rsid w:val="0039389C"/>
    <w:rsid w:val="00394F3F"/>
    <w:rsid w:val="0039509D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2F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4748B"/>
    <w:rsid w:val="00456EAD"/>
    <w:rsid w:val="004652F8"/>
    <w:rsid w:val="00467486"/>
    <w:rsid w:val="00470846"/>
    <w:rsid w:val="00470B2E"/>
    <w:rsid w:val="00473862"/>
    <w:rsid w:val="00482285"/>
    <w:rsid w:val="00484520"/>
    <w:rsid w:val="0049179F"/>
    <w:rsid w:val="0049282A"/>
    <w:rsid w:val="004938B6"/>
    <w:rsid w:val="004C001A"/>
    <w:rsid w:val="004C1CDA"/>
    <w:rsid w:val="004C568F"/>
    <w:rsid w:val="004E3CEC"/>
    <w:rsid w:val="00504E3A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C42"/>
    <w:rsid w:val="005743C3"/>
    <w:rsid w:val="00581CEE"/>
    <w:rsid w:val="00583409"/>
    <w:rsid w:val="00590C1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65B1"/>
    <w:rsid w:val="005E1E26"/>
    <w:rsid w:val="005F4EC1"/>
    <w:rsid w:val="00601D0D"/>
    <w:rsid w:val="00616AF3"/>
    <w:rsid w:val="006221D3"/>
    <w:rsid w:val="00624012"/>
    <w:rsid w:val="00635E04"/>
    <w:rsid w:val="00651709"/>
    <w:rsid w:val="00654DF9"/>
    <w:rsid w:val="00666EE2"/>
    <w:rsid w:val="0067141E"/>
    <w:rsid w:val="00673190"/>
    <w:rsid w:val="0067701A"/>
    <w:rsid w:val="00696902"/>
    <w:rsid w:val="006B620F"/>
    <w:rsid w:val="006D259F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3015F"/>
    <w:rsid w:val="00730DE2"/>
    <w:rsid w:val="00745B5F"/>
    <w:rsid w:val="00754185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715A"/>
    <w:rsid w:val="0086487F"/>
    <w:rsid w:val="00870B6C"/>
    <w:rsid w:val="0088191E"/>
    <w:rsid w:val="00886427"/>
    <w:rsid w:val="00894B9E"/>
    <w:rsid w:val="00895135"/>
    <w:rsid w:val="00895A96"/>
    <w:rsid w:val="008B2D52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54A6D"/>
    <w:rsid w:val="00A650F2"/>
    <w:rsid w:val="00A8122D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00266"/>
    <w:rsid w:val="00B10E0D"/>
    <w:rsid w:val="00B11716"/>
    <w:rsid w:val="00B13CBA"/>
    <w:rsid w:val="00B1734F"/>
    <w:rsid w:val="00B262E5"/>
    <w:rsid w:val="00B3237A"/>
    <w:rsid w:val="00B33853"/>
    <w:rsid w:val="00B40219"/>
    <w:rsid w:val="00B4232E"/>
    <w:rsid w:val="00B63C22"/>
    <w:rsid w:val="00B7372F"/>
    <w:rsid w:val="00B77320"/>
    <w:rsid w:val="00B80E61"/>
    <w:rsid w:val="00B81EB0"/>
    <w:rsid w:val="00B83AD8"/>
    <w:rsid w:val="00B913DC"/>
    <w:rsid w:val="00BA0FF7"/>
    <w:rsid w:val="00BB1DCC"/>
    <w:rsid w:val="00BD5088"/>
    <w:rsid w:val="00BE0A05"/>
    <w:rsid w:val="00BE1BE7"/>
    <w:rsid w:val="00BE2C47"/>
    <w:rsid w:val="00BF225A"/>
    <w:rsid w:val="00BF4909"/>
    <w:rsid w:val="00BF69BD"/>
    <w:rsid w:val="00C05FAE"/>
    <w:rsid w:val="00C1183C"/>
    <w:rsid w:val="00C26884"/>
    <w:rsid w:val="00C3188C"/>
    <w:rsid w:val="00C31E47"/>
    <w:rsid w:val="00C3222D"/>
    <w:rsid w:val="00C37022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F0BBC"/>
    <w:rsid w:val="00CF0F5B"/>
    <w:rsid w:val="00CF7814"/>
    <w:rsid w:val="00D06A1E"/>
    <w:rsid w:val="00D12E35"/>
    <w:rsid w:val="00D15CCF"/>
    <w:rsid w:val="00D21052"/>
    <w:rsid w:val="00D25206"/>
    <w:rsid w:val="00D356B0"/>
    <w:rsid w:val="00D45E50"/>
    <w:rsid w:val="00D502DC"/>
    <w:rsid w:val="00D54EFC"/>
    <w:rsid w:val="00D610C4"/>
    <w:rsid w:val="00D71381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30B68"/>
    <w:rsid w:val="00E317B6"/>
    <w:rsid w:val="00E3527E"/>
    <w:rsid w:val="00E40116"/>
    <w:rsid w:val="00E46C2E"/>
    <w:rsid w:val="00E6456A"/>
    <w:rsid w:val="00E72FD7"/>
    <w:rsid w:val="00E76092"/>
    <w:rsid w:val="00E763AC"/>
    <w:rsid w:val="00E77165"/>
    <w:rsid w:val="00E81F68"/>
    <w:rsid w:val="00E86485"/>
    <w:rsid w:val="00EA29CD"/>
    <w:rsid w:val="00EB480A"/>
    <w:rsid w:val="00EB5C5D"/>
    <w:rsid w:val="00EC3734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20D5E"/>
    <w:rsid w:val="00F355F1"/>
    <w:rsid w:val="00F41F69"/>
    <w:rsid w:val="00F4662D"/>
    <w:rsid w:val="00F50B40"/>
    <w:rsid w:val="00F6238C"/>
    <w:rsid w:val="00F85233"/>
    <w:rsid w:val="00F90808"/>
    <w:rsid w:val="00F93114"/>
    <w:rsid w:val="00FA5FBA"/>
    <w:rsid w:val="00FB4A69"/>
    <w:rsid w:val="00FD7101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85798"/>
    <w:rsid w:val="038A570F"/>
    <w:rsid w:val="03965B21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9F71624"/>
    <w:rsid w:val="0A081F18"/>
    <w:rsid w:val="0AC37758"/>
    <w:rsid w:val="0AD41965"/>
    <w:rsid w:val="0AF428C8"/>
    <w:rsid w:val="0BA965B8"/>
    <w:rsid w:val="0C2801BA"/>
    <w:rsid w:val="0CC021A1"/>
    <w:rsid w:val="0EAE0E4B"/>
    <w:rsid w:val="0F3A0931"/>
    <w:rsid w:val="0F7A2ADB"/>
    <w:rsid w:val="1025513D"/>
    <w:rsid w:val="10ED1235"/>
    <w:rsid w:val="11050ACA"/>
    <w:rsid w:val="116A5CAE"/>
    <w:rsid w:val="12C0739F"/>
    <w:rsid w:val="13080FA9"/>
    <w:rsid w:val="141259D8"/>
    <w:rsid w:val="14164D9C"/>
    <w:rsid w:val="146D0E60"/>
    <w:rsid w:val="15545B7C"/>
    <w:rsid w:val="15956850"/>
    <w:rsid w:val="15B14D7D"/>
    <w:rsid w:val="15E45152"/>
    <w:rsid w:val="16D03928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4948E3"/>
    <w:rsid w:val="1C5D17BA"/>
    <w:rsid w:val="1C9B22E3"/>
    <w:rsid w:val="1E592455"/>
    <w:rsid w:val="1ECE074D"/>
    <w:rsid w:val="200563F1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14AF7"/>
    <w:rsid w:val="297C3C21"/>
    <w:rsid w:val="2A6C52BE"/>
    <w:rsid w:val="2C073672"/>
    <w:rsid w:val="2C2B3683"/>
    <w:rsid w:val="2C9F5E1F"/>
    <w:rsid w:val="2D0D4B37"/>
    <w:rsid w:val="2D5A4622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ACF66BD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3FDF2E10"/>
    <w:rsid w:val="3FFD475D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C8B1EE4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1A334C8"/>
    <w:rsid w:val="520420FD"/>
    <w:rsid w:val="522307D5"/>
    <w:rsid w:val="53964FD7"/>
    <w:rsid w:val="53E75832"/>
    <w:rsid w:val="53EF01E1"/>
    <w:rsid w:val="54A947EB"/>
    <w:rsid w:val="55142657"/>
    <w:rsid w:val="5527238A"/>
    <w:rsid w:val="568D446F"/>
    <w:rsid w:val="569752EE"/>
    <w:rsid w:val="57B27F05"/>
    <w:rsid w:val="57CE11E3"/>
    <w:rsid w:val="584D65AC"/>
    <w:rsid w:val="58825B29"/>
    <w:rsid w:val="593908DE"/>
    <w:rsid w:val="59B85CA7"/>
    <w:rsid w:val="59D979CB"/>
    <w:rsid w:val="5B1D15DF"/>
    <w:rsid w:val="5B841A23"/>
    <w:rsid w:val="5BD40D92"/>
    <w:rsid w:val="5BEA29E6"/>
    <w:rsid w:val="5CBA789F"/>
    <w:rsid w:val="5CF27722"/>
    <w:rsid w:val="5D683540"/>
    <w:rsid w:val="5DB26EB1"/>
    <w:rsid w:val="5F64242D"/>
    <w:rsid w:val="5F6661A5"/>
    <w:rsid w:val="5F8C5268"/>
    <w:rsid w:val="5FA32F55"/>
    <w:rsid w:val="5FC37153"/>
    <w:rsid w:val="606C2931"/>
    <w:rsid w:val="60B46A9C"/>
    <w:rsid w:val="60CC64DC"/>
    <w:rsid w:val="60DC1727"/>
    <w:rsid w:val="613100ED"/>
    <w:rsid w:val="6157306D"/>
    <w:rsid w:val="619C7C5C"/>
    <w:rsid w:val="619D0D81"/>
    <w:rsid w:val="62353C0D"/>
    <w:rsid w:val="62BD2580"/>
    <w:rsid w:val="63147CC6"/>
    <w:rsid w:val="636C7B02"/>
    <w:rsid w:val="63927568"/>
    <w:rsid w:val="653D3504"/>
    <w:rsid w:val="65562818"/>
    <w:rsid w:val="657F1D6E"/>
    <w:rsid w:val="659D21F5"/>
    <w:rsid w:val="65B8702E"/>
    <w:rsid w:val="66F74D72"/>
    <w:rsid w:val="68723B13"/>
    <w:rsid w:val="69AE7677"/>
    <w:rsid w:val="6A4B221F"/>
    <w:rsid w:val="6A4D243B"/>
    <w:rsid w:val="6ADE12E5"/>
    <w:rsid w:val="6B967A7B"/>
    <w:rsid w:val="6C24541E"/>
    <w:rsid w:val="6D2356D5"/>
    <w:rsid w:val="6D342B2B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2906B1"/>
    <w:rsid w:val="78414C61"/>
    <w:rsid w:val="78C0202A"/>
    <w:rsid w:val="78E50E9D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7B0A2FD"/>
  <w15:docId w15:val="{BC0CC1A1-2250-4CDD-B790-73834F1E1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uiPriority="99" w:unhideWhenUsed="1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303</cp:revision>
  <cp:lastPrinted>2025-05-09T01:08:00Z</cp:lastPrinted>
  <dcterms:created xsi:type="dcterms:W3CDTF">2025-05-13T10:24:00Z</dcterms:created>
  <dcterms:modified xsi:type="dcterms:W3CDTF">2025-07-16T02:25:00Z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eyJoZGlkIjoiM2IxODgyNWRiODY0OGEwN2Y1NmMwMWM0YmZmMGRjOTAiLCJ1c2VySWQiOiI3MTgzODY2MjMifQ==</vt:lpwstr>
  </property>
</Properties>
</file>