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9B35" w14:textId="77777777" w:rsidR="00382C39" w:rsidRPr="00677C84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77C84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77C8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6"/>
        <w:gridCol w:w="614"/>
        <w:gridCol w:w="240"/>
        <w:gridCol w:w="616"/>
        <w:gridCol w:w="457"/>
        <w:gridCol w:w="365"/>
        <w:gridCol w:w="652"/>
        <w:gridCol w:w="597"/>
        <w:gridCol w:w="234"/>
        <w:gridCol w:w="282"/>
        <w:gridCol w:w="325"/>
        <w:gridCol w:w="149"/>
        <w:gridCol w:w="792"/>
        <w:gridCol w:w="692"/>
        <w:gridCol w:w="350"/>
        <w:gridCol w:w="280"/>
        <w:gridCol w:w="544"/>
        <w:gridCol w:w="1132"/>
        <w:gridCol w:w="1092"/>
      </w:tblGrid>
      <w:tr w:rsidR="00677C84" w:rsidRPr="00677C84" w14:paraId="3B8A5EFA" w14:textId="77777777">
        <w:tc>
          <w:tcPr>
            <w:tcW w:w="5000" w:type="pct"/>
            <w:gridSpan w:val="20"/>
          </w:tcPr>
          <w:p w14:paraId="67261898" w14:textId="77777777" w:rsidR="00382C39" w:rsidRPr="00677C84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677C84" w:rsidRPr="00677C84" w14:paraId="355E70EA" w14:textId="77777777">
        <w:tc>
          <w:tcPr>
            <w:tcW w:w="3565" w:type="pct"/>
            <w:gridSpan w:val="16"/>
          </w:tcPr>
          <w:p w14:paraId="466A7BE7" w14:textId="77777777" w:rsidR="00382C39" w:rsidRPr="00677C8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7E203A03" w14:textId="77777777" w:rsidR="00382C39" w:rsidRPr="00677C8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677C84" w:rsidRPr="00677C84" w14:paraId="0967E0C5" w14:textId="77777777">
        <w:tc>
          <w:tcPr>
            <w:tcW w:w="1260" w:type="pct"/>
            <w:gridSpan w:val="5"/>
          </w:tcPr>
          <w:p w14:paraId="031E832C" w14:textId="77777777" w:rsidR="00382C39" w:rsidRPr="00677C8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1"/>
          </w:tcPr>
          <w:p w14:paraId="449AF15F" w14:textId="77777777" w:rsidR="00382C39" w:rsidRPr="00677C84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072AA0CF" w14:textId="77777777" w:rsidR="00382C39" w:rsidRPr="00677C8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77C84" w:rsidRPr="00677C84" w14:paraId="2A95EBE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7126A88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31D11E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D4474F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6478AB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5"/>
            <w:tcBorders>
              <w:top w:val="single" w:sz="6" w:space="0" w:color="auto"/>
            </w:tcBorders>
            <w:vAlign w:val="center"/>
          </w:tcPr>
          <w:p w14:paraId="01A21CD3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3388BE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6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5C71DD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489192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677C84" w:rsidRPr="00677C84" w14:paraId="014553F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488638C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shd w:val="clear" w:color="auto" w:fill="auto"/>
            <w:vAlign w:val="center"/>
          </w:tcPr>
          <w:p w14:paraId="0F5FCF26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9A9DBF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A2AA63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5A6F776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677C84" w:rsidRPr="00677C84" w14:paraId="68D697C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BB2C328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shd w:val="clear" w:color="auto" w:fill="auto"/>
            <w:vAlign w:val="center"/>
          </w:tcPr>
          <w:p w14:paraId="73F5B79C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91DE6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0EADB9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5D2B7FE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677C84" w:rsidRPr="00677C84" w14:paraId="0A11BF2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B88DB53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shd w:val="clear" w:color="auto" w:fill="auto"/>
            <w:vAlign w:val="center"/>
          </w:tcPr>
          <w:p w14:paraId="1C52BD92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F494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EB0E51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27913E5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677C84" w:rsidRPr="00677C84" w14:paraId="7227A51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5DF7823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4910B44D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E1C2C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FFAB0E7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F61488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677C84" w:rsidRPr="00677C84" w14:paraId="21598FC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75F4C1C9" w14:textId="77777777" w:rsidR="00382C39" w:rsidRPr="00677C84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9BB2DD6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2CDA414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5F7E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33AC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63197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93B1B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5F10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C401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01004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31F08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CA2484" w14:textId="77777777" w:rsidR="00382C39" w:rsidRPr="00677C84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FE78EAE" w14:textId="77777777" w:rsidR="00382C39" w:rsidRPr="00677C84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77C84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B1D403" wp14:editId="611F33A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7B594B" w14:textId="77777777" w:rsidR="00382C3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B1D4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57B594B" w14:textId="77777777" w:rsidR="00382C3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77C84" w:rsidRPr="00677C84" w14:paraId="227EA80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3EC9597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33775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76AC1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398A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F463B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3030F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B90F2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D1B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85454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6C0836D" w14:textId="77777777" w:rsidR="00382C39" w:rsidRPr="00677C84" w:rsidRDefault="00382C3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3F86144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0007CDD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31B3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7698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8B03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C389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FAA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579D2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5E1D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630A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B2542F2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7A8568A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C5DEBD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EA97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7110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A74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FA8F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A2F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39CC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2421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EC80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98D3DB7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4E935D7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B0C99F8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BAE1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1761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C989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5B35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DE11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0994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4161F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1965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91D489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77C84" w:rsidRPr="00677C84" w14:paraId="591A775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749172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C6A4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5F18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53D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D19A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CE3A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6069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7739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98208" w14:textId="77777777" w:rsidR="00382C39" w:rsidRPr="00677C84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4E2627" w14:textId="77777777" w:rsidR="00382C39" w:rsidRPr="00677C84" w:rsidRDefault="00382C39">
            <w:pPr>
              <w:tabs>
                <w:tab w:val="left" w:pos="4460"/>
              </w:tabs>
              <w:jc w:val="left"/>
            </w:pPr>
          </w:p>
        </w:tc>
      </w:tr>
      <w:tr w:rsidR="00677C84" w:rsidRPr="00677C84" w14:paraId="68CD80D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7602D66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A8D2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4F41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6078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B9DB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E168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2F07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0D52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5E82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BEF5CF2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5966B57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ED4722D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CF96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96C3F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A4F5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31ED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F9C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88742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9D6C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0738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20D75A4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575B56A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44CB2D5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577F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8D9E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B9D0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4CF6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119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D9FE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C36C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E9D0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FA9FCFE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04BCD35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617BE86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4F89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09D0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4106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5D52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E03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C1D1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4819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BC12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E3E3D28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1536AB7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057A97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CCA9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351DF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19D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B452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4F7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D7CE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D2FE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3EBD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42C5E9D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257A874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5BD1EF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1AD6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5C100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9F79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5C267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D399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727D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BEE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BFB1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70D54CA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3EEB5A4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8A4639E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E806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181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5B29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170A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C4F3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733C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9B0AF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F22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E6A8ED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438DD18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F20E08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13F5F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8D9A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2DA12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4CEC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DE49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73A1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C57E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500B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028AD51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60561F6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ACA886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9ED2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BCE2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097F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2CADB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EB28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63A5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8941D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6F015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4551D69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09C869D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00BA71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681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97B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0AA6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45D2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2FA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4F38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E93E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CB7F1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998D23" w14:textId="77777777" w:rsidR="00382C39" w:rsidRPr="00677C84" w:rsidRDefault="00382C3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77C84" w:rsidRPr="00677C84" w14:paraId="136D451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890DC5B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1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8626FF2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677C84">
              <w:rPr>
                <w:rFonts w:hint="eastAsia"/>
              </w:rPr>
              <w:t>瓦斯标态损失量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677C84" w:rsidRPr="00677C84" w14:paraId="1123411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FF992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A46B28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AF9128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608B23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C6B539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77C84" w:rsidRPr="00677C84" w14:paraId="322C66F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60E04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47B6F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00BD8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331FD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1A38F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77C84" w:rsidRPr="00677C84" w14:paraId="2FACE8E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76C62E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9DB23F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CBE523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227024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34FBCD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77C84" w:rsidRPr="00677C84" w14:paraId="654BFD1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6EA78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1DAAD5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2F571E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2DD40C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2C8209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857D86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2D20AC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4B39A9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EFC457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677C84" w:rsidRPr="00677C84" w14:paraId="262FBC6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86F9C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E85DF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77C84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677C84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2797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A2EE2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5627A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FBC03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82D3" w14:textId="77777777" w:rsidR="00382C39" w:rsidRPr="00677C8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77C84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3BA49" w14:textId="77777777" w:rsidR="00382C39" w:rsidRPr="00677C84" w:rsidRDefault="00382C3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E4FFE" w14:textId="77777777" w:rsidR="00382C39" w:rsidRPr="00677C84" w:rsidRDefault="00382C3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77C84" w:rsidRPr="00677C84" w14:paraId="357636D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5CBD3A" w14:textId="77777777" w:rsidR="00382C39" w:rsidRPr="00677C84" w:rsidRDefault="00382C3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D417CF" w14:textId="77777777" w:rsidR="00382C39" w:rsidRPr="00677C84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3A253D0" w14:textId="77777777" w:rsidR="00382C39" w:rsidRPr="00677C84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77C84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77C8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677C84" w:rsidRPr="00677C84" w14:paraId="5628B71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21CB44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7FB34B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0DF194" w14:textId="77777777" w:rsidR="00382C39" w:rsidRPr="00677C84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F9907B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677C84" w:rsidRPr="00677C84" w14:paraId="73489CC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E995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1FF7A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2B905" w14:textId="77777777" w:rsidR="00382C39" w:rsidRPr="00677C84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0DC84" w14:textId="77777777" w:rsidR="00382C39" w:rsidRPr="00677C8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382C39" w:rsidRPr="00677C84" w14:paraId="52F27A8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35C8E" w14:textId="77777777" w:rsidR="00382C39" w:rsidRPr="00677C84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77C84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677C84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B5400DC" w14:textId="77777777" w:rsidR="00382C39" w:rsidRPr="00677C84" w:rsidRDefault="00382C3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82C39" w:rsidRPr="00677C84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5D97A" w14:textId="77777777" w:rsidR="00376DC1" w:rsidRDefault="00376DC1">
      <w:r>
        <w:separator/>
      </w:r>
    </w:p>
  </w:endnote>
  <w:endnote w:type="continuationSeparator" w:id="0">
    <w:p w14:paraId="3EF4AB5C" w14:textId="77777777" w:rsidR="00376DC1" w:rsidRDefault="0037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04DC" w14:textId="77777777" w:rsidR="00382C3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50F49A" wp14:editId="29C49455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76AD37" w14:textId="77777777" w:rsidR="00382C3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0F49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776AD37" w14:textId="77777777" w:rsidR="00382C3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F8989" w14:textId="77777777" w:rsidR="00376DC1" w:rsidRDefault="00376DC1">
      <w:r>
        <w:separator/>
      </w:r>
    </w:p>
  </w:footnote>
  <w:footnote w:type="continuationSeparator" w:id="0">
    <w:p w14:paraId="4EB0598C" w14:textId="77777777" w:rsidR="00376DC1" w:rsidRDefault="0037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0750E" w14:textId="77777777" w:rsidR="00382C3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56C61BF" wp14:editId="79EE982D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76DC1"/>
    <w:rsid w:val="00382C39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77C84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AEC7A87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1A334C8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49D3DF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