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591"/>
        <w:gridCol w:w="3226"/>
      </w:tblGrid>
      <w:tr w:rsidR="00947273" w:rsidRPr="00E21A2E" w14:paraId="3D883458" w14:textId="77777777" w:rsidTr="00947273">
        <w:tc>
          <w:tcPr>
            <w:tcW w:w="10422" w:type="dxa"/>
            <w:gridSpan w:val="3"/>
          </w:tcPr>
          <w:p w14:paraId="1935BC5E" w14:textId="0A3E804F" w:rsidR="00947273" w:rsidRPr="00E21A2E" w:rsidRDefault="00947273" w:rsidP="0027421F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E21A2E" w:rsidRPr="00E21A2E" w14:paraId="75D31ADB" w14:textId="77777777" w:rsidTr="00947273">
        <w:tc>
          <w:tcPr>
            <w:tcW w:w="7196" w:type="dxa"/>
            <w:gridSpan w:val="2"/>
          </w:tcPr>
          <w:p w14:paraId="2D4CF7C6" w14:textId="77777777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3226" w:type="dxa"/>
          </w:tcPr>
          <w:p w14:paraId="7CCA3EAB" w14:textId="3AC79D4B" w:rsidR="00E21A2E" w:rsidRPr="00E21A2E" w:rsidRDefault="00E21A2E" w:rsidP="0027421F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="00094768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21A2E" w:rsidRPr="00E21A2E" w14:paraId="699CEB2B" w14:textId="77777777" w:rsidTr="00947273">
        <w:tc>
          <w:tcPr>
            <w:tcW w:w="2605" w:type="dxa"/>
          </w:tcPr>
          <w:p w14:paraId="0CC10074" w14:textId="77777777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4591" w:type="dxa"/>
          </w:tcPr>
          <w:p w14:paraId="6EB02970" w14:textId="563EDA0C" w:rsidR="00E21A2E" w:rsidRPr="00E21A2E" w:rsidRDefault="00E21A2E" w:rsidP="00E21A2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</w:t>
            </w:r>
          </w:p>
        </w:tc>
        <w:tc>
          <w:tcPr>
            <w:tcW w:w="3226" w:type="dxa"/>
          </w:tcPr>
          <w:p w14:paraId="77328ECB" w14:textId="69974645" w:rsidR="00E21A2E" w:rsidRPr="00E21A2E" w:rsidRDefault="00E21A2E" w:rsidP="008F5C6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="009338F3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21A2E"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 w:rsidRPr="00E21A2E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</w:tbl>
    <w:tbl>
      <w:tblPr>
        <w:tblStyle w:val="a5"/>
        <w:tblW w:w="4999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7"/>
        <w:gridCol w:w="645"/>
        <w:gridCol w:w="163"/>
        <w:gridCol w:w="590"/>
        <w:gridCol w:w="17"/>
        <w:gridCol w:w="461"/>
        <w:gridCol w:w="21"/>
        <w:gridCol w:w="338"/>
        <w:gridCol w:w="433"/>
        <w:gridCol w:w="213"/>
        <w:gridCol w:w="231"/>
        <w:gridCol w:w="598"/>
        <w:gridCol w:w="273"/>
        <w:gridCol w:w="321"/>
        <w:gridCol w:w="823"/>
        <w:gridCol w:w="417"/>
        <w:gridCol w:w="375"/>
        <w:gridCol w:w="661"/>
        <w:gridCol w:w="196"/>
        <w:gridCol w:w="1230"/>
        <w:gridCol w:w="373"/>
        <w:gridCol w:w="834"/>
      </w:tblGrid>
      <w:tr w:rsidR="0092122F" w14:paraId="68BEA0C9" w14:textId="77777777" w:rsidTr="00C02464">
        <w:trPr>
          <w:trHeight w:val="340"/>
        </w:trPr>
        <w:tc>
          <w:tcPr>
            <w:tcW w:w="298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92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03C83F59" w:rsidR="0092122F" w:rsidRPr="000A5351" w:rsidRDefault="001B3A0C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187B41CF" w14:textId="2546F06B" w:rsidR="0092122F" w:rsidRDefault="001B3A0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186" w:type="pct"/>
            <w:gridSpan w:val="5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985DD7" w14:textId="055255F3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0091E5DA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92122F" w14:paraId="1CD57631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14:paraId="38C68F28" w14:textId="5EB2E112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="000A0CAC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0A0CAC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ECEF8" w14:textId="1256791D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06C6FB" w14:textId="2A4D9156" w:rsidR="0092122F" w:rsidRDefault="001B3A0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="0092122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="0092122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110C3838" w14:textId="35046248" w:rsidR="0092122F" w:rsidRDefault="001B3A0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1B3A0C"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92122F" w14:paraId="358360E2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14:paraId="32068B77" w14:textId="575326C5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1BF0" w14:textId="733E614D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shd w:val="clear" w:color="auto" w:fill="auto"/>
            <w:vAlign w:val="center"/>
          </w:tcPr>
          <w:p w14:paraId="0B799450" w14:textId="5D416494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3B82A0" w14:textId="7D4B4E50" w:rsidR="0092122F" w:rsidRDefault="000A0CAC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C02464">
        <w:trPr>
          <w:trHeight w:val="340"/>
        </w:trPr>
        <w:tc>
          <w:tcPr>
            <w:tcW w:w="298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92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152D73B2" w:rsidR="0092122F" w:rsidRDefault="000A0CAC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5" w:type="pct"/>
            <w:gridSpan w:val="7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40A6C2" w14:textId="564483DA" w:rsidR="0092122F" w:rsidRDefault="000A0CAC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86" w:type="pct"/>
            <w:gridSpan w:val="5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0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5A516BFF" w:rsidR="00EE49C1" w:rsidRPr="00825CAF" w:rsidRDefault="0099110F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A3D2AA" wp14:editId="00A9043C">
                      <wp:simplePos x="0" y="0"/>
                      <wp:positionH relativeFrom="column">
                        <wp:posOffset>43180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1209C7" w:rsidRDefault="002955FB" w:rsidP="0099110F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1209C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 w:rsidRPr="001209C7"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 w:rsidRPr="001209C7"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A3D2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3.4pt;margin-top:42.55pt;width:13.9pt;height:1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1209C7" w:rsidRDefault="002955FB" w:rsidP="0099110F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209C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1209C7"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 w:rsidRPr="001209C7"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 w:rsidRPr="001209C7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E254D2">
        <w:tblPrEx>
          <w:jc w:val="center"/>
        </w:tblPrEx>
        <w:trPr>
          <w:trHeight w:val="29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95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E254D2">
        <w:tblPrEx>
          <w:jc w:val="center"/>
        </w:tblPrEx>
        <w:trPr>
          <w:trHeight w:val="283"/>
          <w:jc w:val="center"/>
        </w:trPr>
        <w:tc>
          <w:tcPr>
            <w:tcW w:w="298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9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0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B81EB0">
        <w:tblPrEx>
          <w:jc w:val="center"/>
        </w:tblPrEx>
        <w:trPr>
          <w:trHeight w:val="397"/>
          <w:jc w:val="center"/>
        </w:trPr>
        <w:tc>
          <w:tcPr>
            <w:tcW w:w="298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2" w:type="pct"/>
            <w:gridSpan w:val="2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1D691599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="00AA1F7E" w:rsidRPr="00AA1F7E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 w:rsidR="00AA1F7E"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9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8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6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9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8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92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8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541660" w14:paraId="08620EEA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8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 w14:textId="0DED1F8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Wc_Lab01</w:t>
            </w:r>
          </w:p>
        </w:tc>
        <w:tc>
          <w:tcPr>
            <w:tcW w:w="38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 w14:textId="0C84C9B4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Wc_Dat01</w:t>
            </w:r>
          </w:p>
        </w:tc>
        <w:tc>
          <w:tcPr>
            <w:tcW w:w="118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 w14:textId="42F448E2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38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 w14:textId="6EC4BF17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Wc_Dat02</w:t>
            </w:r>
          </w:p>
        </w:tc>
        <w:tc>
          <w:tcPr>
            <w:tcW w:w="118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 w14:textId="566602F1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0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 w14:textId="2416E6BD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Wc_Dat03</w:t>
            </w:r>
          </w:p>
        </w:tc>
      </w:tr>
      <w:tr w:rsidR="00541660" w14:paraId="67700E5C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 w14:textId="1283C82D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Wc_Lab04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 w14:textId="5544DFA0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Wc_Dat04</w:t>
            </w:r>
          </w:p>
        </w:tc>
        <w:tc>
          <w:tcPr>
            <w:tcW w:w="1180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 w14:textId="665D3A55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Wc_Lab05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 w14:textId="37115E76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Wc_Dat05</w:t>
            </w:r>
          </w:p>
        </w:tc>
        <w:tc>
          <w:tcPr>
            <w:tcW w:w="1180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 w14:textId="09026B2C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Wc_Lab06</w:t>
            </w:r>
          </w:p>
        </w:tc>
        <w:tc>
          <w:tcPr>
            <w:tcW w:w="400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 w14:textId="4F150810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Wc_Dat06</w:t>
            </w:r>
          </w:p>
        </w:tc>
      </w:tr>
      <w:tr w:rsidR="00541660" w14:paraId="1D4042FB" w14:textId="77777777" w:rsidTr="00C02464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2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6EFE7" w14:textId="0507EA48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kern w:val="0"/>
                <w:szCs w:val="21"/>
              </w:rPr>
              <w:t>Wc_Lab07</w:t>
            </w:r>
          </w:p>
        </w:tc>
        <w:tc>
          <w:tcPr>
            <w:tcW w:w="380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6CE5D7D" w14:textId="27E1ECE5" w:rsidR="00EE49C1" w:rsidRPr="00F90808" w:rsidRDefault="0044748B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Wc_Dat07</w:t>
            </w:r>
          </w:p>
        </w:tc>
        <w:tc>
          <w:tcPr>
            <w:tcW w:w="1180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E565D0" w14:textId="73782394" w:rsidR="00EE49C1" w:rsidRPr="00F90808" w:rsidRDefault="0085715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Wc_Lab08</w:t>
            </w:r>
          </w:p>
        </w:tc>
        <w:tc>
          <w:tcPr>
            <w:tcW w:w="380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7FE1DB" w14:textId="255F0E6A" w:rsidR="00EE49C1" w:rsidRPr="00F90808" w:rsidRDefault="007E7E4A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F90808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Wc_Dat08</w:t>
            </w:r>
          </w:p>
        </w:tc>
        <w:tc>
          <w:tcPr>
            <w:tcW w:w="118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089428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  <w:tc>
          <w:tcPr>
            <w:tcW w:w="400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1289746" w14:textId="77777777" w:rsidR="00EE49C1" w:rsidRPr="00F90808" w:rsidRDefault="00EE49C1" w:rsidP="00541660">
            <w:pPr>
              <w:jc w:val="center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</w:p>
        </w:tc>
      </w:tr>
      <w:tr w:rsidR="00EE49C1" w14:paraId="522E9159" w14:textId="77777777" w:rsidTr="00E254D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9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9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90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E254D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9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0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73015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7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9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B432FC5" w:rsidR="00EE49C1" w:rsidRPr="00DE0307" w:rsidRDefault="0049282A" w:rsidP="0073015F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P_Lable</w:t>
            </w:r>
          </w:p>
        </w:tc>
        <w:tc>
          <w:tcPr>
            <w:tcW w:w="59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Pr="00DE0307" w:rsidRDefault="005A7267" w:rsidP="001749E9">
            <w:pPr>
              <w:jc w:val="left"/>
              <w:rPr>
                <w:rFonts w:ascii="Times New Roman" w:eastAsia="宋体" w:hAnsi="Times New Roman" w:cs="Times New Roman"/>
                <w:color w:val="EE0000"/>
                <w:szCs w:val="21"/>
              </w:rPr>
            </w:pPr>
            <w:r w:rsidRPr="00DE0307">
              <w:rPr>
                <w:rFonts w:ascii="Times New Roman" w:eastAsia="宋体" w:hAnsi="Times New Roman" w:cs="Times New Roman" w:hint="eastAsia"/>
                <w:color w:val="EE0000"/>
                <w:szCs w:val="21"/>
              </w:rPr>
              <w:t>PText</w:t>
            </w: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7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B81EB0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8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2" w:type="pct"/>
            <w:gridSpan w:val="2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582D380" w14:textId="40C40294" w:rsidR="0049282A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A58492B" w14:textId="44C34D5C" w:rsidR="00EE49C1" w:rsidRPr="00722ED3" w:rsidRDefault="007A662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722ED3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="0049282A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="0049282A" w:rsidRPr="00DE0307">
              <w:rPr>
                <w:rFonts w:ascii="Times New Roman" w:eastAsia="宋体" w:hAnsi="Times New Roman" w:cs="Times New Roman" w:hint="eastAsia"/>
                <w:color w:val="EE0000"/>
                <w:sz w:val="18"/>
                <w:szCs w:val="18"/>
              </w:rPr>
              <w:t>P_beizhu</w:t>
            </w:r>
          </w:p>
        </w:tc>
      </w:tr>
      <w:tr w:rsidR="00EE49C1" w14:paraId="7BF6F642" w14:textId="77777777" w:rsidTr="00E254D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4F2CC9BD" w:rsidR="00EE49C1" w:rsidRDefault="00CE1EB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0CC8B812" w:rsidR="00EE49C1" w:rsidRDefault="00CE1EB7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6E89CF0" w:rsidR="00EE49C1" w:rsidRDefault="00CE1EB7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CE1EB7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CE1EB7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6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6414196D" w:rsidR="00EE49C1" w:rsidRDefault="00CE1EB7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E254D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396A0E80" w:rsidR="00EE49C1" w:rsidRDefault="00EE49C1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04227834" w:rsidR="00EE49C1" w:rsidRDefault="00EE49C1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0C1CCBB6" w:rsidR="00EE49C1" w:rsidRDefault="00EF3847" w:rsidP="00EF384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6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4AE9BDC8" w:rsidR="00EE49C1" w:rsidRDefault="00EF3847" w:rsidP="00EF384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EE49C1" w14:paraId="4002B0CF" w14:textId="77777777" w:rsidTr="0062401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 w:rsidSect="00400198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14CA2D" w14:textId="77777777" w:rsidR="003155CB" w:rsidRDefault="003155CB">
      <w:r>
        <w:separator/>
      </w:r>
    </w:p>
  </w:endnote>
  <w:endnote w:type="continuationSeparator" w:id="0">
    <w:p w14:paraId="598A8861" w14:textId="77777777" w:rsidR="003155CB" w:rsidRDefault="0031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511F154D" wp14:editId="535A854B">
              <wp:simplePos x="0" y="0"/>
              <wp:positionH relativeFrom="margin">
                <wp:posOffset>4899660</wp:posOffset>
              </wp:positionH>
              <wp:positionV relativeFrom="paragraph">
                <wp:posOffset>-364638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7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97810" w14:textId="77777777" w:rsidR="003155CB" w:rsidRDefault="003155CB">
      <w:r>
        <w:separator/>
      </w:r>
    </w:p>
  </w:footnote>
  <w:footnote w:type="continuationSeparator" w:id="0">
    <w:p w14:paraId="1A07462B" w14:textId="77777777" w:rsidR="003155CB" w:rsidRDefault="00315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6F9D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5CB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B0F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5F616E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1585E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1EFE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2464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254D2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2025-06-17T01:31:00Z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