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FDBF" w14:textId="77777777" w:rsidR="00590C19" w:rsidRPr="00467486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7486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674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467486" w:rsidRPr="00467486" w14:paraId="10FBEF1C" w14:textId="77777777" w:rsidTr="00B00266">
        <w:trPr>
          <w:jc w:val="center"/>
        </w:trPr>
        <w:tc>
          <w:tcPr>
            <w:tcW w:w="5000" w:type="pct"/>
            <w:gridSpan w:val="27"/>
          </w:tcPr>
          <w:p w14:paraId="011B5797" w14:textId="77777777" w:rsidR="00590C19" w:rsidRPr="00467486" w:rsidRDefault="00000000" w:rsidP="00B0026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467486" w:rsidRPr="00467486" w14:paraId="34F69BCD" w14:textId="77777777" w:rsidTr="00B00266">
        <w:trPr>
          <w:jc w:val="center"/>
        </w:trPr>
        <w:tc>
          <w:tcPr>
            <w:tcW w:w="3565" w:type="pct"/>
            <w:gridSpan w:val="20"/>
          </w:tcPr>
          <w:p w14:paraId="2C10C1F1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7"/>
          </w:tcPr>
          <w:p w14:paraId="19ED0572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467486" w:rsidRPr="00467486" w14:paraId="4D1C718E" w14:textId="77777777" w:rsidTr="00B00266">
        <w:trPr>
          <w:jc w:val="center"/>
        </w:trPr>
        <w:tc>
          <w:tcPr>
            <w:tcW w:w="1260" w:type="pct"/>
            <w:gridSpan w:val="6"/>
          </w:tcPr>
          <w:p w14:paraId="73C3DE33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4"/>
          </w:tcPr>
          <w:p w14:paraId="3C30411A" w14:textId="77777777" w:rsidR="00590C19" w:rsidRPr="00467486" w:rsidRDefault="00000000" w:rsidP="00B0026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7"/>
          </w:tcPr>
          <w:p w14:paraId="223E5A57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67486" w:rsidRPr="00467486" w14:paraId="18F1659F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D260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FE8EBC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5A925B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518350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4CB6D75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70B6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8120F9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37ECF7F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467486" w:rsidRPr="00467486" w14:paraId="176975A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D442A6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D0DDBD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B83CA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21FB68D9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44F21DA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467486" w:rsidRPr="00467486" w14:paraId="6E635EB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3D4430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11CC4A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020D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0AE8B57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1C867C8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467486" w:rsidRPr="00467486" w14:paraId="4EA435B0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5367ED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6AD7DB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BB929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1EF399E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263EDB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467486" w:rsidRPr="00467486" w14:paraId="6E9DB76F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CAC8C7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52956E7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BAF49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244705C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467486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467486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53B5557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467486" w:rsidRPr="00467486" w14:paraId="32D7D9F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3931669" w14:textId="77777777" w:rsidR="00590C19" w:rsidRPr="00467486" w:rsidRDefault="00000000" w:rsidP="00B002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CCF8201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FBB1B4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83F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CED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9AE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BC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16C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F79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E64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058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F7A883A" w14:textId="77777777" w:rsidR="00590C19" w:rsidRPr="00467486" w:rsidRDefault="00000000" w:rsidP="00B002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AC8C26E" w14:textId="77777777" w:rsidR="00590C19" w:rsidRPr="00467486" w:rsidRDefault="00000000" w:rsidP="00B002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67486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163D56" wp14:editId="663C0AA5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B87EF" w14:textId="77777777" w:rsidR="00590C1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63D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DB87EF" w14:textId="77777777" w:rsidR="00590C1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67486" w:rsidRPr="00467486" w14:paraId="0ADA1F5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D2ABA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F2ED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478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F2A7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C447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A3B2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D19E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82DD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3EA1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3889C1E" w14:textId="77777777" w:rsidR="00590C19" w:rsidRPr="00467486" w:rsidRDefault="00590C19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4AC5EA3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F10A6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A57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334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4E01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4CBA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EF6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1FFD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FB8E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4ACA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0FD0B2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55D0CB3A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750F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9FFC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C4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961F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F10B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16F8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9F9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400C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B07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E51E86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71BF298C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115406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14FD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1710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B008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FF7C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2A5F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54EB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AA55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5E99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E869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3772E80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A9CB0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DDBF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CDE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3E6B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6E57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E61D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C843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92FC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AB0AE2" w14:textId="77777777" w:rsidR="00590C19" w:rsidRPr="00467486" w:rsidRDefault="00000000" w:rsidP="00B00266">
            <w:pPr>
              <w:jc w:val="center"/>
              <w:rPr>
                <w:b/>
                <w:bCs/>
                <w:sz w:val="22"/>
                <w:szCs w:val="28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64CD6A46" w14:textId="77777777" w:rsidR="00590C19" w:rsidRPr="00467486" w:rsidRDefault="00590C19" w:rsidP="00B00266">
            <w:pPr>
              <w:tabs>
                <w:tab w:val="left" w:pos="4460"/>
              </w:tabs>
              <w:jc w:val="left"/>
            </w:pPr>
          </w:p>
        </w:tc>
      </w:tr>
      <w:tr w:rsidR="00467486" w:rsidRPr="00467486" w14:paraId="77466453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3C4443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918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219E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82EC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822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C783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DF6F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7E85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8916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DE8FFA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B799381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83C3C1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9A9D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578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C11C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38EF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1252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B073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0656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E0E0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DC3F69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4EABAF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1CBF84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BE3F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AA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A1A2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2B0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266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2E2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CF2B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7970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095410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080F6D6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C133E5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B7AA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2E5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4A43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D698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6A18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ED1E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7E81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0357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EEFD87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9F68F59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8A64EF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EDB9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4DF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A6D8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8661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1C4A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2AA1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30EC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A3EB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4486D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F36A58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6129D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DD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83C9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90EA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3CD1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F126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556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5C0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DA1C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841C18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736E274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78F99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C15F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42F4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587D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8F18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7EC7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723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476E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3339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302637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42CF56D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9A20C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6BA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7AF9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7918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72DA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E52C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B701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8189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44AD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F73EB2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E424F4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D02A5E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34D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C3A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04D5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4C54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FE14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1F6A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0FFD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305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CCC8DB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35FBA85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E828D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95F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517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29A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B29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C4B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80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E8B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AF5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893269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0F9FCB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A8321AA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3AF23B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467486">
              <w:rPr>
                <w:rFonts w:hint="eastAsia"/>
              </w:rPr>
              <w:t>瓦斯标</w:t>
            </w:r>
            <w:proofErr w:type="gramStart"/>
            <w:r w:rsidRPr="00467486">
              <w:rPr>
                <w:rFonts w:hint="eastAsia"/>
              </w:rPr>
              <w:t>态损失</w:t>
            </w:r>
            <w:proofErr w:type="gramEnd"/>
            <w:r w:rsidRPr="00467486">
              <w:rPr>
                <w:rFonts w:hint="eastAsia"/>
              </w:rPr>
              <w:t>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467486" w:rsidRPr="00467486" w14:paraId="4D036404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61057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CAD2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ABC94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9161B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D9AA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2116E2E6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DBC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169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F51E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63F6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BDBAB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67486" w:rsidRPr="00467486" w14:paraId="10FB79F5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0B58BE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58139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F3716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523A1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8B244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67486" w:rsidRPr="00467486" w14:paraId="747F5777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1A826E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1C99F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30A3B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04895B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16298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44B043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AA9F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C8633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923AA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FCE3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6CF6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67486" w:rsidRPr="00467486" w14:paraId="3D56C5C6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4B782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4D08D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5830E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59459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EAD3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89D7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D500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2AFD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70D2E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467486" w:rsidRPr="00467486" w14:paraId="5C283CA0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413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E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A72C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24A94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40D7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932F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9480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CA867" w14:textId="77777777" w:rsidR="00590C19" w:rsidRPr="00467486" w:rsidRDefault="00590C19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5674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07117D9B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AAF8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D7D81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7648A11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467486" w:rsidRPr="00467486" w14:paraId="6FAB93B7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0C451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C3CD3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4777F" w14:textId="77777777" w:rsidR="00590C19" w:rsidRPr="00467486" w:rsidRDefault="00000000" w:rsidP="00B002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8905A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467486" w:rsidRPr="00467486" w14:paraId="125D191B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B37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A9E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F72A" w14:textId="77777777" w:rsidR="00590C19" w:rsidRPr="00467486" w:rsidRDefault="00000000" w:rsidP="00B002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C8B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590C19" w:rsidRPr="00467486" w14:paraId="3CFA64D3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E79E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6CFAD6FB" w14:textId="77777777" w:rsidR="00590C19" w:rsidRPr="00467486" w:rsidRDefault="00590C1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90C19" w:rsidRPr="00467486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5328D" w14:textId="77777777" w:rsidR="000717A0" w:rsidRDefault="000717A0">
      <w:r>
        <w:separator/>
      </w:r>
    </w:p>
  </w:endnote>
  <w:endnote w:type="continuationSeparator" w:id="0">
    <w:p w14:paraId="34DC1873" w14:textId="77777777" w:rsidR="000717A0" w:rsidRDefault="0007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AA6E" w14:textId="77777777" w:rsidR="00590C1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7A4E8" wp14:editId="5BEE08F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7D56E" w14:textId="77777777" w:rsidR="00590C1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7A4E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867D56E" w14:textId="77777777" w:rsidR="00590C1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E173B" w14:textId="77777777" w:rsidR="000717A0" w:rsidRDefault="000717A0">
      <w:r>
        <w:separator/>
      </w:r>
    </w:p>
  </w:footnote>
  <w:footnote w:type="continuationSeparator" w:id="0">
    <w:p w14:paraId="5D9AF6A0" w14:textId="77777777" w:rsidR="000717A0" w:rsidRDefault="0007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679D1" w14:textId="77777777" w:rsidR="00590C1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0603CF" wp14:editId="40CCE98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7A0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2F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67486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C1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00266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B0A2FD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