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094B" w14:textId="77777777" w:rsidR="003C034F" w:rsidRDefault="00A431E0">
      <w:pPr>
        <w:jc w:val="center"/>
      </w:pPr>
      <w:r>
        <w:rPr>
          <w:rFonts w:hint="eastAsia"/>
          <w:b/>
          <w:sz w:val="28"/>
          <w:szCs w:val="28"/>
        </w:rPr>
        <w:t>实训项目立项申请书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679"/>
        <w:gridCol w:w="55"/>
        <w:gridCol w:w="851"/>
        <w:gridCol w:w="850"/>
        <w:gridCol w:w="322"/>
        <w:gridCol w:w="1379"/>
        <w:gridCol w:w="684"/>
        <w:gridCol w:w="592"/>
        <w:gridCol w:w="567"/>
        <w:gridCol w:w="851"/>
      </w:tblGrid>
      <w:tr w:rsidR="003C034F" w14:paraId="522EB556" w14:textId="77777777">
        <w:trPr>
          <w:trHeight w:val="434"/>
        </w:trPr>
        <w:tc>
          <w:tcPr>
            <w:tcW w:w="2213" w:type="dxa"/>
            <w:gridSpan w:val="2"/>
            <w:vAlign w:val="center"/>
          </w:tcPr>
          <w:p w14:paraId="2E493E7D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项目名称 ：</w:t>
            </w:r>
          </w:p>
        </w:tc>
        <w:tc>
          <w:tcPr>
            <w:tcW w:w="6151" w:type="dxa"/>
            <w:gridSpan w:val="9"/>
            <w:vAlign w:val="center"/>
          </w:tcPr>
          <w:p w14:paraId="4AEF1CBF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基于Neo4j的Python代码提示</w:t>
            </w:r>
          </w:p>
        </w:tc>
      </w:tr>
      <w:tr w:rsidR="003C034F" w14:paraId="6DEADBA1" w14:textId="77777777" w:rsidTr="00A82C42">
        <w:trPr>
          <w:trHeight w:val="455"/>
        </w:trPr>
        <w:tc>
          <w:tcPr>
            <w:tcW w:w="2213" w:type="dxa"/>
            <w:gridSpan w:val="2"/>
            <w:vAlign w:val="center"/>
          </w:tcPr>
          <w:p w14:paraId="64EF77EF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培训师 ：</w:t>
            </w:r>
          </w:p>
        </w:tc>
        <w:tc>
          <w:tcPr>
            <w:tcW w:w="906" w:type="dxa"/>
            <w:gridSpan w:val="2"/>
            <w:vAlign w:val="center"/>
          </w:tcPr>
          <w:p w14:paraId="51D907E8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李伟</w:t>
            </w:r>
          </w:p>
        </w:tc>
        <w:tc>
          <w:tcPr>
            <w:tcW w:w="850" w:type="dxa"/>
            <w:vAlign w:val="center"/>
          </w:tcPr>
          <w:p w14:paraId="0E112155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方向 ：</w:t>
            </w:r>
          </w:p>
        </w:tc>
        <w:tc>
          <w:tcPr>
            <w:tcW w:w="1701" w:type="dxa"/>
            <w:gridSpan w:val="2"/>
            <w:vAlign w:val="center"/>
          </w:tcPr>
          <w:p w14:paraId="42386962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人工智能</w:t>
            </w:r>
          </w:p>
        </w:tc>
        <w:tc>
          <w:tcPr>
            <w:tcW w:w="1276" w:type="dxa"/>
            <w:gridSpan w:val="2"/>
            <w:vAlign w:val="center"/>
          </w:tcPr>
          <w:p w14:paraId="092FB497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小组名称：</w:t>
            </w:r>
          </w:p>
        </w:tc>
        <w:tc>
          <w:tcPr>
            <w:tcW w:w="1418" w:type="dxa"/>
            <w:gridSpan w:val="2"/>
            <w:vAlign w:val="center"/>
          </w:tcPr>
          <w:p w14:paraId="062FAC1F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代码写的都队</w:t>
            </w:r>
          </w:p>
        </w:tc>
      </w:tr>
      <w:tr w:rsidR="003C034F" w14:paraId="451E41BA" w14:textId="77777777">
        <w:trPr>
          <w:trHeight w:val="415"/>
        </w:trPr>
        <w:tc>
          <w:tcPr>
            <w:tcW w:w="534" w:type="dxa"/>
            <w:vMerge w:val="restart"/>
            <w:textDirection w:val="tbRlV"/>
            <w:vAlign w:val="center"/>
          </w:tcPr>
          <w:p w14:paraId="65F89C6F" w14:textId="77777777" w:rsidR="003C034F" w:rsidRDefault="00A431E0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开发环境</w:t>
            </w:r>
          </w:p>
        </w:tc>
        <w:tc>
          <w:tcPr>
            <w:tcW w:w="1679" w:type="dxa"/>
            <w:vAlign w:val="center"/>
          </w:tcPr>
          <w:p w14:paraId="0D962C5D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平台及版本</w:t>
            </w:r>
          </w:p>
        </w:tc>
        <w:tc>
          <w:tcPr>
            <w:tcW w:w="6151" w:type="dxa"/>
            <w:gridSpan w:val="9"/>
            <w:vAlign w:val="center"/>
          </w:tcPr>
          <w:p w14:paraId="55309DB0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Windows11</w:t>
            </w:r>
          </w:p>
        </w:tc>
      </w:tr>
      <w:tr w:rsidR="003C034F" w14:paraId="427B1CFF" w14:textId="77777777">
        <w:trPr>
          <w:trHeight w:val="415"/>
        </w:trPr>
        <w:tc>
          <w:tcPr>
            <w:tcW w:w="534" w:type="dxa"/>
            <w:vMerge/>
            <w:textDirection w:val="tbRlV"/>
            <w:vAlign w:val="center"/>
          </w:tcPr>
          <w:p w14:paraId="34CC5FC7" w14:textId="77777777" w:rsidR="003C034F" w:rsidRDefault="003C034F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1F831BA7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硬件环境</w:t>
            </w:r>
          </w:p>
        </w:tc>
        <w:tc>
          <w:tcPr>
            <w:tcW w:w="6151" w:type="dxa"/>
            <w:gridSpan w:val="9"/>
            <w:vAlign w:val="center"/>
          </w:tcPr>
          <w:p w14:paraId="03C89EA7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I9-13900hx Rtx4060</w:t>
            </w:r>
          </w:p>
        </w:tc>
      </w:tr>
      <w:tr w:rsidR="003C034F" w14:paraId="69851A68" w14:textId="77777777">
        <w:trPr>
          <w:trHeight w:val="415"/>
        </w:trPr>
        <w:tc>
          <w:tcPr>
            <w:tcW w:w="534" w:type="dxa"/>
            <w:vMerge/>
            <w:vAlign w:val="center"/>
          </w:tcPr>
          <w:p w14:paraId="0814428C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0C49BB85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适用分辨率</w:t>
            </w:r>
          </w:p>
        </w:tc>
        <w:tc>
          <w:tcPr>
            <w:tcW w:w="6151" w:type="dxa"/>
            <w:gridSpan w:val="9"/>
            <w:vAlign w:val="center"/>
          </w:tcPr>
          <w:p w14:paraId="03AB9BD0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All</w:t>
            </w:r>
          </w:p>
        </w:tc>
      </w:tr>
      <w:tr w:rsidR="003C034F" w14:paraId="4938802F" w14:textId="77777777">
        <w:trPr>
          <w:trHeight w:val="415"/>
        </w:trPr>
        <w:tc>
          <w:tcPr>
            <w:tcW w:w="534" w:type="dxa"/>
            <w:vMerge/>
            <w:vAlign w:val="center"/>
          </w:tcPr>
          <w:p w14:paraId="3252E930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31C8B55F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开发IDE</w:t>
            </w:r>
          </w:p>
        </w:tc>
        <w:tc>
          <w:tcPr>
            <w:tcW w:w="6151" w:type="dxa"/>
            <w:gridSpan w:val="9"/>
            <w:vAlign w:val="center"/>
          </w:tcPr>
          <w:p w14:paraId="7BE2DCAB" w14:textId="77777777" w:rsidR="003C034F" w:rsidRDefault="00345E1F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 w:rsidRPr="00345E1F">
              <w:rPr>
                <w:rFonts w:ascii="宋体" w:hAnsi="宋体"/>
                <w:color w:val="333333"/>
                <w:sz w:val="18"/>
                <w:szCs w:val="18"/>
              </w:rPr>
              <w:t>Visual Studio Code</w:t>
            </w:r>
          </w:p>
        </w:tc>
      </w:tr>
      <w:tr w:rsidR="003C034F" w14:paraId="755849E2" w14:textId="77777777">
        <w:trPr>
          <w:trHeight w:val="415"/>
        </w:trPr>
        <w:tc>
          <w:tcPr>
            <w:tcW w:w="534" w:type="dxa"/>
            <w:vMerge/>
            <w:vAlign w:val="center"/>
          </w:tcPr>
          <w:p w14:paraId="179A72DA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1B34DEA1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使用语言</w:t>
            </w:r>
          </w:p>
        </w:tc>
        <w:tc>
          <w:tcPr>
            <w:tcW w:w="6151" w:type="dxa"/>
            <w:gridSpan w:val="9"/>
            <w:vAlign w:val="center"/>
          </w:tcPr>
          <w:p w14:paraId="564D7A43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Python</w:t>
            </w:r>
          </w:p>
        </w:tc>
      </w:tr>
      <w:tr w:rsidR="003C034F" w14:paraId="5568B830" w14:textId="77777777">
        <w:trPr>
          <w:trHeight w:val="391"/>
        </w:trPr>
        <w:tc>
          <w:tcPr>
            <w:tcW w:w="534" w:type="dxa"/>
            <w:vMerge/>
            <w:vAlign w:val="center"/>
          </w:tcPr>
          <w:p w14:paraId="5717525E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34BFD650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类库支持</w:t>
            </w:r>
          </w:p>
        </w:tc>
        <w:tc>
          <w:tcPr>
            <w:tcW w:w="6151" w:type="dxa"/>
            <w:gridSpan w:val="9"/>
            <w:vAlign w:val="center"/>
          </w:tcPr>
          <w:p w14:paraId="3E8D7FB2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AST Django Py2neo</w:t>
            </w:r>
          </w:p>
        </w:tc>
      </w:tr>
      <w:tr w:rsidR="003C034F" w14:paraId="12BE7C57" w14:textId="77777777">
        <w:trPr>
          <w:trHeight w:val="411"/>
        </w:trPr>
        <w:tc>
          <w:tcPr>
            <w:tcW w:w="534" w:type="dxa"/>
            <w:vMerge/>
            <w:vAlign w:val="center"/>
          </w:tcPr>
          <w:p w14:paraId="2D6EF230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144DF2BB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</w:t>
            </w:r>
          </w:p>
        </w:tc>
        <w:tc>
          <w:tcPr>
            <w:tcW w:w="6151" w:type="dxa"/>
            <w:gridSpan w:val="9"/>
            <w:vAlign w:val="center"/>
          </w:tcPr>
          <w:p w14:paraId="0D65BADE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Neo4j图数据库</w:t>
            </w:r>
          </w:p>
        </w:tc>
      </w:tr>
      <w:tr w:rsidR="003C034F" w14:paraId="27DB26EE" w14:textId="77777777">
        <w:trPr>
          <w:trHeight w:val="404"/>
        </w:trPr>
        <w:tc>
          <w:tcPr>
            <w:tcW w:w="534" w:type="dxa"/>
            <w:vMerge/>
            <w:vAlign w:val="center"/>
          </w:tcPr>
          <w:p w14:paraId="30B4D718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24AC841E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中间件服务器</w:t>
            </w:r>
          </w:p>
        </w:tc>
        <w:tc>
          <w:tcPr>
            <w:tcW w:w="6151" w:type="dxa"/>
            <w:gridSpan w:val="9"/>
            <w:vAlign w:val="center"/>
          </w:tcPr>
          <w:p w14:paraId="095548EB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无</w:t>
            </w:r>
          </w:p>
        </w:tc>
      </w:tr>
      <w:tr w:rsidR="003C034F" w14:paraId="5EC577BF" w14:textId="77777777">
        <w:trPr>
          <w:trHeight w:val="410"/>
        </w:trPr>
        <w:tc>
          <w:tcPr>
            <w:tcW w:w="534" w:type="dxa"/>
            <w:vMerge/>
            <w:vAlign w:val="center"/>
          </w:tcPr>
          <w:p w14:paraId="1D713DD9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1C5E68F4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浏览器(版本)</w:t>
            </w:r>
          </w:p>
        </w:tc>
        <w:tc>
          <w:tcPr>
            <w:tcW w:w="6151" w:type="dxa"/>
            <w:gridSpan w:val="9"/>
            <w:vAlign w:val="center"/>
          </w:tcPr>
          <w:p w14:paraId="6CED182D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Edge</w:t>
            </w:r>
          </w:p>
        </w:tc>
      </w:tr>
      <w:tr w:rsidR="003C034F" w14:paraId="2FB698EB" w14:textId="77777777">
        <w:trPr>
          <w:trHeight w:val="415"/>
        </w:trPr>
        <w:tc>
          <w:tcPr>
            <w:tcW w:w="534" w:type="dxa"/>
            <w:vMerge/>
            <w:vAlign w:val="center"/>
          </w:tcPr>
          <w:p w14:paraId="588FCEE6" w14:textId="77777777" w:rsidR="003C034F" w:rsidRDefault="003C03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679" w:type="dxa"/>
            <w:vAlign w:val="center"/>
          </w:tcPr>
          <w:p w14:paraId="200138B4" w14:textId="77777777" w:rsidR="003C034F" w:rsidRDefault="00A431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三方插件</w:t>
            </w:r>
          </w:p>
        </w:tc>
        <w:tc>
          <w:tcPr>
            <w:tcW w:w="6151" w:type="dxa"/>
            <w:gridSpan w:val="9"/>
            <w:vAlign w:val="center"/>
          </w:tcPr>
          <w:p w14:paraId="69E9217D" w14:textId="77777777" w:rsidR="003C034F" w:rsidRDefault="00A431E0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Ace-editor,jquery</w:t>
            </w:r>
          </w:p>
        </w:tc>
      </w:tr>
      <w:tr w:rsidR="003C034F" w14:paraId="1747F8E6" w14:textId="77777777" w:rsidTr="00345E1F">
        <w:trPr>
          <w:cantSplit/>
          <w:trHeight w:val="1233"/>
        </w:trPr>
        <w:tc>
          <w:tcPr>
            <w:tcW w:w="534" w:type="dxa"/>
            <w:textDirection w:val="tbRlV"/>
            <w:vAlign w:val="center"/>
          </w:tcPr>
          <w:p w14:paraId="0B15476A" w14:textId="77777777" w:rsidR="003C034F" w:rsidRDefault="00A431E0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使用技术点</w:t>
            </w:r>
          </w:p>
        </w:tc>
        <w:tc>
          <w:tcPr>
            <w:tcW w:w="7830" w:type="dxa"/>
            <w:gridSpan w:val="10"/>
            <w:tcBorders>
              <w:bottom w:val="single" w:sz="6" w:space="0" w:color="auto"/>
            </w:tcBorders>
            <w:vAlign w:val="center"/>
          </w:tcPr>
          <w:p w14:paraId="4A617164" w14:textId="34539847" w:rsidR="003C034F" w:rsidRDefault="00A431E0" w:rsidP="00BD356F">
            <w:pPr>
              <w:tabs>
                <w:tab w:val="left" w:pos="1248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Django架构、Neo4j图数据库支持、</w:t>
            </w:r>
            <w:r w:rsidR="00345E1F">
              <w:rPr>
                <w:rFonts w:ascii="宋体" w:hAnsi="宋体" w:hint="eastAsia"/>
                <w:sz w:val="18"/>
                <w:szCs w:val="18"/>
              </w:rPr>
              <w:t>Echarts可视化图表</w:t>
            </w:r>
            <w:r w:rsidR="005537DA">
              <w:rPr>
                <w:rFonts w:ascii="宋体" w:hAnsi="宋体" w:hint="eastAsia"/>
                <w:sz w:val="18"/>
                <w:szCs w:val="18"/>
              </w:rPr>
              <w:t>、</w:t>
            </w:r>
            <w:r w:rsidR="005537DA">
              <w:rPr>
                <w:rFonts w:ascii="宋体" w:hAnsi="宋体" w:hint="eastAsia"/>
                <w:color w:val="333333"/>
                <w:sz w:val="18"/>
                <w:szCs w:val="18"/>
              </w:rPr>
              <w:t>Ace-editor,</w:t>
            </w:r>
            <w:r w:rsidR="005537DA">
              <w:rPr>
                <w:rFonts w:ascii="宋体" w:hAnsi="宋体"/>
                <w:color w:val="333333"/>
                <w:sz w:val="18"/>
                <w:szCs w:val="18"/>
              </w:rPr>
              <w:t>J</w:t>
            </w:r>
            <w:r w:rsidR="005537DA">
              <w:rPr>
                <w:rFonts w:ascii="宋体" w:hAnsi="宋体" w:hint="eastAsia"/>
                <w:color w:val="333333"/>
                <w:sz w:val="18"/>
                <w:szCs w:val="18"/>
              </w:rPr>
              <w:t>q</w:t>
            </w:r>
            <w:r w:rsidR="005537DA">
              <w:rPr>
                <w:rFonts w:ascii="宋体" w:hAnsi="宋体" w:hint="eastAsia"/>
                <w:color w:val="333333"/>
                <w:sz w:val="18"/>
                <w:szCs w:val="18"/>
              </w:rPr>
              <w:t>uery</w:t>
            </w:r>
          </w:p>
        </w:tc>
      </w:tr>
      <w:tr w:rsidR="003C034F" w14:paraId="0BD46280" w14:textId="77777777" w:rsidTr="00A82C42">
        <w:trPr>
          <w:cantSplit/>
          <w:trHeight w:val="312"/>
        </w:trPr>
        <w:tc>
          <w:tcPr>
            <w:tcW w:w="534" w:type="dxa"/>
            <w:vMerge w:val="restart"/>
            <w:shd w:val="clear" w:color="auto" w:fill="auto"/>
            <w:textDirection w:val="tbRlV"/>
            <w:vAlign w:val="center"/>
          </w:tcPr>
          <w:p w14:paraId="3F2454CA" w14:textId="77777777" w:rsidR="003C034F" w:rsidRDefault="00A431E0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主要功能模块</w:t>
            </w:r>
          </w:p>
        </w:tc>
        <w:tc>
          <w:tcPr>
            <w:tcW w:w="173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6FD59CED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5245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0F21E3D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实现效果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137F0AF7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负责人</w:t>
            </w:r>
          </w:p>
        </w:tc>
      </w:tr>
      <w:tr w:rsidR="003C034F" w14:paraId="594A495C" w14:textId="77777777" w:rsidTr="00A82C42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6DD387E3" w14:textId="77777777" w:rsidR="003C034F" w:rsidRDefault="003C034F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34" w:type="dxa"/>
            <w:gridSpan w:val="2"/>
            <w:tcBorders>
              <w:top w:val="single" w:sz="6" w:space="0" w:color="auto"/>
            </w:tcBorders>
            <w:vAlign w:val="center"/>
          </w:tcPr>
          <w:p w14:paraId="671102ED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前端开发</w:t>
            </w:r>
          </w:p>
        </w:tc>
        <w:tc>
          <w:tcPr>
            <w:tcW w:w="5245" w:type="dxa"/>
            <w:gridSpan w:val="7"/>
            <w:tcBorders>
              <w:top w:val="single" w:sz="6" w:space="0" w:color="auto"/>
            </w:tcBorders>
            <w:vAlign w:val="center"/>
          </w:tcPr>
          <w:p w14:paraId="12AA3ADB" w14:textId="77777777" w:rsidR="003C034F" w:rsidRDefault="00A82C42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搭建代码编辑器，接收外部输入代码，</w:t>
            </w:r>
            <w:r w:rsidRPr="00A82C42">
              <w:rPr>
                <w:rFonts w:ascii="宋体" w:hAnsi="宋体" w:hint="eastAsia"/>
                <w:color w:val="333333"/>
                <w:sz w:val="18"/>
                <w:szCs w:val="18"/>
              </w:rPr>
              <w:t>将所有的代码分块，每次将改变的代码块以POST请求方式发送给后端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；根据后端返回</w:t>
            </w:r>
            <w:r w:rsidRPr="00A82C42">
              <w:rPr>
                <w:rFonts w:ascii="宋体" w:hAnsi="宋体" w:hint="eastAsia"/>
                <w:color w:val="333333"/>
                <w:sz w:val="18"/>
                <w:szCs w:val="18"/>
              </w:rPr>
              <w:t>分析变量类型，给出提示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14:paraId="27A0A798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朱子轩</w:t>
            </w:r>
          </w:p>
        </w:tc>
      </w:tr>
      <w:tr w:rsidR="003C034F" w14:paraId="69CFFA42" w14:textId="77777777" w:rsidTr="00A82C42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11ED31C8" w14:textId="77777777" w:rsidR="003C034F" w:rsidRDefault="003C034F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34" w:type="dxa"/>
            <w:gridSpan w:val="2"/>
            <w:vAlign w:val="center"/>
          </w:tcPr>
          <w:p w14:paraId="539B7396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Python后端</w:t>
            </w:r>
          </w:p>
        </w:tc>
        <w:tc>
          <w:tcPr>
            <w:tcW w:w="5245" w:type="dxa"/>
            <w:gridSpan w:val="7"/>
            <w:vAlign w:val="center"/>
          </w:tcPr>
          <w:p w14:paraId="0DAE2899" w14:textId="77777777" w:rsidR="003C034F" w:rsidRDefault="00A82C42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 w:rsidRPr="00A82C42">
              <w:rPr>
                <w:rFonts w:ascii="宋体" w:hAnsi="宋体" w:hint="eastAsia"/>
                <w:color w:val="333333"/>
                <w:sz w:val="18"/>
                <w:szCs w:val="18"/>
              </w:rPr>
              <w:t>调用python的AST库，对代码块进行语法分析，分析代码中的变量，调用的类和方法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；</w:t>
            </w:r>
            <w:r w:rsidRPr="00A82C42">
              <w:rPr>
                <w:rFonts w:ascii="宋体" w:hAnsi="宋体" w:hint="eastAsia"/>
                <w:color w:val="333333"/>
                <w:sz w:val="18"/>
                <w:szCs w:val="18"/>
              </w:rPr>
              <w:t>查询neo4j数据库分析部分变量类型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，返回部分变脸类型、类和方法</w:t>
            </w:r>
          </w:p>
        </w:tc>
        <w:tc>
          <w:tcPr>
            <w:tcW w:w="851" w:type="dxa"/>
            <w:vAlign w:val="center"/>
          </w:tcPr>
          <w:p w14:paraId="6D5826A8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刘修铭</w:t>
            </w:r>
          </w:p>
        </w:tc>
      </w:tr>
      <w:tr w:rsidR="003C034F" w14:paraId="6E42C473" w14:textId="77777777" w:rsidTr="00A82C42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6AC0A04C" w14:textId="77777777" w:rsidR="003C034F" w:rsidRDefault="003C034F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34" w:type="dxa"/>
            <w:gridSpan w:val="2"/>
            <w:vAlign w:val="center"/>
          </w:tcPr>
          <w:p w14:paraId="7AD27A25" w14:textId="77777777" w:rsidR="003C034F" w:rsidRDefault="00A431E0" w:rsidP="00345E1F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数据爬取及预处理</w:t>
            </w:r>
            <w:r w:rsidR="00345E1F">
              <w:rPr>
                <w:rFonts w:ascii="宋体" w:hAnsi="宋体" w:hint="eastAsia"/>
                <w:color w:val="333333"/>
                <w:sz w:val="18"/>
                <w:szCs w:val="18"/>
              </w:rPr>
              <w:t>和数据库设计</w:t>
            </w:r>
          </w:p>
        </w:tc>
        <w:tc>
          <w:tcPr>
            <w:tcW w:w="5245" w:type="dxa"/>
            <w:gridSpan w:val="7"/>
            <w:vAlign w:val="center"/>
          </w:tcPr>
          <w:p w14:paraId="77A4C4EA" w14:textId="77777777" w:rsidR="003C034F" w:rsidRDefault="00345E1F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爬取python官网函数说明文档，并完成数据的预处理，为项目提供数据支持；设计数据库架构</w:t>
            </w:r>
          </w:p>
        </w:tc>
        <w:tc>
          <w:tcPr>
            <w:tcW w:w="851" w:type="dxa"/>
            <w:vAlign w:val="center"/>
          </w:tcPr>
          <w:p w14:paraId="07233F5F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梁晓储</w:t>
            </w:r>
          </w:p>
        </w:tc>
      </w:tr>
      <w:tr w:rsidR="003C034F" w14:paraId="4BA26174" w14:textId="77777777" w:rsidTr="00A82C42">
        <w:trPr>
          <w:cantSplit/>
          <w:trHeight w:val="309"/>
        </w:trPr>
        <w:tc>
          <w:tcPr>
            <w:tcW w:w="534" w:type="dxa"/>
            <w:vMerge/>
            <w:textDirection w:val="tbRlV"/>
            <w:vAlign w:val="center"/>
          </w:tcPr>
          <w:p w14:paraId="12775EAD" w14:textId="77777777" w:rsidR="003C034F" w:rsidRDefault="003C034F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734" w:type="dxa"/>
            <w:gridSpan w:val="2"/>
            <w:vAlign w:val="center"/>
          </w:tcPr>
          <w:p w14:paraId="0877BFBC" w14:textId="77777777" w:rsidR="003C034F" w:rsidRDefault="00345E1F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/>
                <w:color w:val="333333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eo</w:t>
            </w:r>
            <w:r>
              <w:rPr>
                <w:rFonts w:ascii="宋体" w:hAnsi="宋体"/>
                <w:color w:val="333333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j数据库构建和</w:t>
            </w:r>
            <w:r>
              <w:rPr>
                <w:rFonts w:ascii="宋体" w:hAnsi="宋体"/>
                <w:color w:val="333333"/>
                <w:sz w:val="18"/>
                <w:szCs w:val="18"/>
              </w:rPr>
              <w:t>W</w:t>
            </w:r>
            <w:r>
              <w:rPr>
                <w:rFonts w:ascii="宋体" w:hAnsi="宋体" w:hint="eastAsia"/>
                <w:color w:val="333333"/>
                <w:sz w:val="18"/>
                <w:szCs w:val="18"/>
              </w:rPr>
              <w:t>eb</w:t>
            </w:r>
            <w:r w:rsidR="00A431E0">
              <w:rPr>
                <w:rFonts w:ascii="宋体" w:hAnsi="宋体" w:hint="eastAsia"/>
                <w:color w:val="333333"/>
                <w:sz w:val="18"/>
                <w:szCs w:val="18"/>
              </w:rPr>
              <w:t>可视化</w:t>
            </w:r>
          </w:p>
        </w:tc>
        <w:tc>
          <w:tcPr>
            <w:tcW w:w="5245" w:type="dxa"/>
            <w:gridSpan w:val="7"/>
            <w:vAlign w:val="center"/>
          </w:tcPr>
          <w:p w14:paraId="75033B34" w14:textId="77777777" w:rsidR="003C034F" w:rsidRDefault="00345E1F">
            <w:pPr>
              <w:jc w:val="left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按照已有的数据库架构完成数据库构建，并结合Django和Echarts完成Web界面的可视化设计</w:t>
            </w:r>
          </w:p>
        </w:tc>
        <w:tc>
          <w:tcPr>
            <w:tcW w:w="851" w:type="dxa"/>
            <w:vAlign w:val="center"/>
          </w:tcPr>
          <w:p w14:paraId="180324AB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陈佳卉</w:t>
            </w:r>
          </w:p>
        </w:tc>
      </w:tr>
      <w:tr w:rsidR="003C034F" w14:paraId="31F218F6" w14:textId="77777777">
        <w:trPr>
          <w:cantSplit/>
          <w:trHeight w:val="998"/>
        </w:trPr>
        <w:tc>
          <w:tcPr>
            <w:tcW w:w="534" w:type="dxa"/>
            <w:textDirection w:val="tbRlV"/>
            <w:vAlign w:val="center"/>
          </w:tcPr>
          <w:p w14:paraId="2F8174DC" w14:textId="77777777" w:rsidR="003C034F" w:rsidRDefault="00A431E0">
            <w:pPr>
              <w:ind w:left="113" w:right="11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扩展部分</w:t>
            </w:r>
          </w:p>
        </w:tc>
        <w:tc>
          <w:tcPr>
            <w:tcW w:w="7830" w:type="dxa"/>
            <w:gridSpan w:val="10"/>
            <w:vAlign w:val="center"/>
          </w:tcPr>
          <w:p w14:paraId="146CEDF9" w14:textId="7C2EBD33" w:rsidR="003C034F" w:rsidRPr="005537DA" w:rsidRDefault="005537DA" w:rsidP="005537DA">
            <w:pPr>
              <w:jc w:val="center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 w:rsidRPr="005537DA"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将自定义类或函数加入</w:t>
            </w:r>
            <w:r>
              <w:rPr>
                <w:rFonts w:ascii="宋体" w:hAnsi="宋体"/>
                <w:bCs/>
                <w:color w:val="333333"/>
                <w:sz w:val="18"/>
                <w:szCs w:val="18"/>
              </w:rPr>
              <w:t>N</w:t>
            </w:r>
            <w:r w:rsidRPr="005537DA"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eo</w:t>
            </w:r>
            <w:r w:rsidRPr="005537DA">
              <w:rPr>
                <w:rFonts w:ascii="宋体" w:hAnsi="宋体"/>
                <w:bCs/>
                <w:color w:val="333333"/>
                <w:sz w:val="18"/>
                <w:szCs w:val="18"/>
              </w:rPr>
              <w:t>4</w:t>
            </w:r>
            <w:r w:rsidRPr="005537DA"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j中；根据上下文进行变量类型推测</w:t>
            </w:r>
          </w:p>
        </w:tc>
      </w:tr>
      <w:tr w:rsidR="003C034F" w14:paraId="4406683A" w14:textId="77777777">
        <w:trPr>
          <w:trHeight w:val="468"/>
        </w:trPr>
        <w:tc>
          <w:tcPr>
            <w:tcW w:w="2213" w:type="dxa"/>
            <w:gridSpan w:val="2"/>
            <w:vAlign w:val="center"/>
          </w:tcPr>
          <w:p w14:paraId="2FB4755A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项目开始时间：</w:t>
            </w:r>
          </w:p>
        </w:tc>
        <w:tc>
          <w:tcPr>
            <w:tcW w:w="2078" w:type="dxa"/>
            <w:gridSpan w:val="4"/>
            <w:vAlign w:val="center"/>
          </w:tcPr>
          <w:p w14:paraId="3906CB52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2023/7/1</w:t>
            </w:r>
            <w:r w:rsidR="00345E1F">
              <w:rPr>
                <w:rFonts w:ascii="宋体" w:hAnsi="宋体"/>
                <w:color w:val="333333"/>
                <w:sz w:val="18"/>
                <w:szCs w:val="18"/>
              </w:rPr>
              <w:t>7</w:t>
            </w:r>
          </w:p>
        </w:tc>
        <w:tc>
          <w:tcPr>
            <w:tcW w:w="2063" w:type="dxa"/>
            <w:gridSpan w:val="2"/>
            <w:tcBorders>
              <w:top w:val="single" w:sz="6" w:space="0" w:color="auto"/>
            </w:tcBorders>
            <w:vAlign w:val="center"/>
          </w:tcPr>
          <w:p w14:paraId="54B2E985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项目结束时间：</w:t>
            </w:r>
          </w:p>
        </w:tc>
        <w:tc>
          <w:tcPr>
            <w:tcW w:w="2010" w:type="dxa"/>
            <w:gridSpan w:val="3"/>
            <w:vAlign w:val="center"/>
          </w:tcPr>
          <w:p w14:paraId="6EB58042" w14:textId="77777777" w:rsidR="003C034F" w:rsidRDefault="00A431E0">
            <w:pPr>
              <w:jc w:val="center"/>
              <w:rPr>
                <w:rFonts w:ascii="宋体" w:hAnsi="宋体"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color w:val="333333"/>
                <w:sz w:val="18"/>
                <w:szCs w:val="18"/>
              </w:rPr>
              <w:t>2023/7/21</w:t>
            </w:r>
          </w:p>
        </w:tc>
      </w:tr>
      <w:tr w:rsidR="003C034F" w14:paraId="748512FC" w14:textId="77777777" w:rsidTr="00A82C42">
        <w:trPr>
          <w:trHeight w:val="1350"/>
        </w:trPr>
        <w:tc>
          <w:tcPr>
            <w:tcW w:w="2213" w:type="dxa"/>
            <w:gridSpan w:val="2"/>
            <w:vAlign w:val="center"/>
          </w:tcPr>
          <w:p w14:paraId="44D94379" w14:textId="77777777" w:rsidR="003C034F" w:rsidRDefault="00A431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 管 意 见</w:t>
            </w:r>
          </w:p>
        </w:tc>
        <w:tc>
          <w:tcPr>
            <w:tcW w:w="6151" w:type="dxa"/>
            <w:gridSpan w:val="9"/>
          </w:tcPr>
          <w:p w14:paraId="5DFE60F5" w14:textId="77777777" w:rsidR="003C034F" w:rsidRDefault="003C034F">
            <w:pPr>
              <w:rPr>
                <w:rFonts w:ascii="宋体" w:hAnsi="宋体"/>
                <w:sz w:val="18"/>
                <w:szCs w:val="18"/>
              </w:rPr>
            </w:pPr>
          </w:p>
          <w:p w14:paraId="02DA7558" w14:textId="77777777" w:rsidR="003C034F" w:rsidRDefault="003C034F">
            <w:pPr>
              <w:rPr>
                <w:rFonts w:ascii="宋体" w:hAnsi="宋体"/>
                <w:sz w:val="18"/>
                <w:szCs w:val="18"/>
              </w:rPr>
            </w:pPr>
          </w:p>
          <w:p w14:paraId="11D45862" w14:textId="77777777" w:rsidR="003C034F" w:rsidRDefault="00A431E0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培训师签字：                  CTO主管签字：</w:t>
            </w:r>
          </w:p>
          <w:p w14:paraId="1A4F6FEA" w14:textId="77777777" w:rsidR="003C034F" w:rsidRDefault="00A431E0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签字日期：                      签字日期：</w:t>
            </w:r>
          </w:p>
        </w:tc>
      </w:tr>
    </w:tbl>
    <w:p w14:paraId="3036497B" w14:textId="77777777" w:rsidR="0067053A" w:rsidRDefault="0067053A">
      <w:pPr>
        <w:ind w:firstLineChars="200" w:firstLine="420"/>
      </w:pPr>
    </w:p>
    <w:sectPr w:rsidR="0067053A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DC70" w14:textId="77777777" w:rsidR="00F12D80" w:rsidRDefault="00F12D80">
      <w:r>
        <w:separator/>
      </w:r>
    </w:p>
  </w:endnote>
  <w:endnote w:type="continuationSeparator" w:id="0">
    <w:p w14:paraId="17E2EB32" w14:textId="77777777" w:rsidR="00F12D80" w:rsidRDefault="00F1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B8EB" w14:textId="77777777" w:rsidR="00F12D80" w:rsidRDefault="00F12D80">
      <w:r>
        <w:separator/>
      </w:r>
    </w:p>
  </w:footnote>
  <w:footnote w:type="continuationSeparator" w:id="0">
    <w:p w14:paraId="6774C230" w14:textId="77777777" w:rsidR="00F12D80" w:rsidRDefault="00F1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192A5" w14:textId="77777777" w:rsidR="003C034F" w:rsidRDefault="00A431E0">
    <w:pPr>
      <w:pStyle w:val="ab"/>
    </w:pPr>
    <w:r>
      <w:rPr>
        <w:rFonts w:hint="eastAsia"/>
      </w:rPr>
      <w:t>中软国际项目立项申请书</w:t>
    </w:r>
  </w:p>
  <w:p w14:paraId="7DA3A9FE" w14:textId="77777777" w:rsidR="003C034F" w:rsidRDefault="003C034F">
    <w:pPr>
      <w:pStyle w:val="ab"/>
      <w:jc w:val="both"/>
      <w:rPr>
        <w:rFonts w:ascii="Cambria" w:hAnsi="Cambria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YyOTVmZTZmYmJjODhiMmI2MzY0YjZkYWJhNjAwNDEifQ=="/>
  </w:docVars>
  <w:rsids>
    <w:rsidRoot w:val="003553CA"/>
    <w:rsid w:val="0000150F"/>
    <w:rsid w:val="0000214B"/>
    <w:rsid w:val="0000388D"/>
    <w:rsid w:val="0000469B"/>
    <w:rsid w:val="0000581C"/>
    <w:rsid w:val="00007770"/>
    <w:rsid w:val="00011D6D"/>
    <w:rsid w:val="0001284D"/>
    <w:rsid w:val="00013C82"/>
    <w:rsid w:val="00013DCB"/>
    <w:rsid w:val="0001487C"/>
    <w:rsid w:val="000161E5"/>
    <w:rsid w:val="0001706A"/>
    <w:rsid w:val="00021AE0"/>
    <w:rsid w:val="00022923"/>
    <w:rsid w:val="00025AFE"/>
    <w:rsid w:val="00027F23"/>
    <w:rsid w:val="000340AD"/>
    <w:rsid w:val="00035811"/>
    <w:rsid w:val="00036E69"/>
    <w:rsid w:val="00037446"/>
    <w:rsid w:val="00043129"/>
    <w:rsid w:val="0005109A"/>
    <w:rsid w:val="000519EA"/>
    <w:rsid w:val="00051E9D"/>
    <w:rsid w:val="00053017"/>
    <w:rsid w:val="0005544D"/>
    <w:rsid w:val="00064793"/>
    <w:rsid w:val="00070180"/>
    <w:rsid w:val="00073569"/>
    <w:rsid w:val="000741AE"/>
    <w:rsid w:val="0007462D"/>
    <w:rsid w:val="00074C50"/>
    <w:rsid w:val="000859F2"/>
    <w:rsid w:val="00094486"/>
    <w:rsid w:val="000956FB"/>
    <w:rsid w:val="00096E23"/>
    <w:rsid w:val="000A43FF"/>
    <w:rsid w:val="000B0967"/>
    <w:rsid w:val="000B3C1F"/>
    <w:rsid w:val="000B3E0E"/>
    <w:rsid w:val="000B7226"/>
    <w:rsid w:val="000C17B1"/>
    <w:rsid w:val="000C4D3F"/>
    <w:rsid w:val="000C5AD3"/>
    <w:rsid w:val="000D408C"/>
    <w:rsid w:val="000E04EC"/>
    <w:rsid w:val="000E194F"/>
    <w:rsid w:val="000F0F7A"/>
    <w:rsid w:val="000F45C0"/>
    <w:rsid w:val="000F6FB9"/>
    <w:rsid w:val="001024EA"/>
    <w:rsid w:val="00111C07"/>
    <w:rsid w:val="00111D2E"/>
    <w:rsid w:val="0011231D"/>
    <w:rsid w:val="00112C32"/>
    <w:rsid w:val="00116836"/>
    <w:rsid w:val="00117CA1"/>
    <w:rsid w:val="001202E9"/>
    <w:rsid w:val="001355ED"/>
    <w:rsid w:val="0013624F"/>
    <w:rsid w:val="00137549"/>
    <w:rsid w:val="00141EDD"/>
    <w:rsid w:val="001426B7"/>
    <w:rsid w:val="00142A46"/>
    <w:rsid w:val="00145F01"/>
    <w:rsid w:val="00146EF1"/>
    <w:rsid w:val="001531EE"/>
    <w:rsid w:val="00163E5E"/>
    <w:rsid w:val="001729B3"/>
    <w:rsid w:val="00175F6B"/>
    <w:rsid w:val="001779F3"/>
    <w:rsid w:val="00181026"/>
    <w:rsid w:val="00184BFB"/>
    <w:rsid w:val="001868F5"/>
    <w:rsid w:val="00187416"/>
    <w:rsid w:val="001900FC"/>
    <w:rsid w:val="00191620"/>
    <w:rsid w:val="0019190D"/>
    <w:rsid w:val="0019729C"/>
    <w:rsid w:val="00197BCE"/>
    <w:rsid w:val="001A1007"/>
    <w:rsid w:val="001A4C5B"/>
    <w:rsid w:val="001A69C0"/>
    <w:rsid w:val="001B22B8"/>
    <w:rsid w:val="001B63DC"/>
    <w:rsid w:val="001C0181"/>
    <w:rsid w:val="001C07C7"/>
    <w:rsid w:val="001C12B8"/>
    <w:rsid w:val="001C1EFD"/>
    <w:rsid w:val="001C2100"/>
    <w:rsid w:val="001C50B9"/>
    <w:rsid w:val="001C5BE6"/>
    <w:rsid w:val="001C615D"/>
    <w:rsid w:val="001C6A3C"/>
    <w:rsid w:val="001D0F01"/>
    <w:rsid w:val="001D4D03"/>
    <w:rsid w:val="001D7549"/>
    <w:rsid w:val="001D7A1C"/>
    <w:rsid w:val="001E2086"/>
    <w:rsid w:val="001E211B"/>
    <w:rsid w:val="001F01C6"/>
    <w:rsid w:val="001F02CF"/>
    <w:rsid w:val="001F3CF1"/>
    <w:rsid w:val="0020074F"/>
    <w:rsid w:val="00204093"/>
    <w:rsid w:val="00207D28"/>
    <w:rsid w:val="00212D57"/>
    <w:rsid w:val="00216C6E"/>
    <w:rsid w:val="00222BF7"/>
    <w:rsid w:val="00222FFE"/>
    <w:rsid w:val="00226647"/>
    <w:rsid w:val="0023023F"/>
    <w:rsid w:val="002314CA"/>
    <w:rsid w:val="00233508"/>
    <w:rsid w:val="0023487F"/>
    <w:rsid w:val="00242F1B"/>
    <w:rsid w:val="00244141"/>
    <w:rsid w:val="0024673A"/>
    <w:rsid w:val="002512D1"/>
    <w:rsid w:val="0026178A"/>
    <w:rsid w:val="00261EA8"/>
    <w:rsid w:val="002652EA"/>
    <w:rsid w:val="0027071E"/>
    <w:rsid w:val="00272438"/>
    <w:rsid w:val="00273636"/>
    <w:rsid w:val="002759D3"/>
    <w:rsid w:val="002816B5"/>
    <w:rsid w:val="0028366D"/>
    <w:rsid w:val="00284206"/>
    <w:rsid w:val="00291A36"/>
    <w:rsid w:val="00292D5C"/>
    <w:rsid w:val="002A0BAC"/>
    <w:rsid w:val="002A1D1E"/>
    <w:rsid w:val="002A62F5"/>
    <w:rsid w:val="002A7123"/>
    <w:rsid w:val="002B2A74"/>
    <w:rsid w:val="002B3934"/>
    <w:rsid w:val="002B48AD"/>
    <w:rsid w:val="002C14A6"/>
    <w:rsid w:val="002C3742"/>
    <w:rsid w:val="002C39BD"/>
    <w:rsid w:val="002C5393"/>
    <w:rsid w:val="002C5450"/>
    <w:rsid w:val="002C6112"/>
    <w:rsid w:val="002D05A6"/>
    <w:rsid w:val="002D0833"/>
    <w:rsid w:val="002D6404"/>
    <w:rsid w:val="002E183E"/>
    <w:rsid w:val="002E300B"/>
    <w:rsid w:val="002E3DA6"/>
    <w:rsid w:val="002E686D"/>
    <w:rsid w:val="002F0C52"/>
    <w:rsid w:val="002F1287"/>
    <w:rsid w:val="002F1B72"/>
    <w:rsid w:val="002F7C3E"/>
    <w:rsid w:val="0030232B"/>
    <w:rsid w:val="00303AC0"/>
    <w:rsid w:val="0030692C"/>
    <w:rsid w:val="0030735C"/>
    <w:rsid w:val="00310154"/>
    <w:rsid w:val="00314569"/>
    <w:rsid w:val="003167A5"/>
    <w:rsid w:val="00316CD2"/>
    <w:rsid w:val="003205BC"/>
    <w:rsid w:val="00322213"/>
    <w:rsid w:val="00323145"/>
    <w:rsid w:val="0032353A"/>
    <w:rsid w:val="00327ADD"/>
    <w:rsid w:val="00330FBE"/>
    <w:rsid w:val="00343F77"/>
    <w:rsid w:val="00345E1F"/>
    <w:rsid w:val="00346CE3"/>
    <w:rsid w:val="0034706D"/>
    <w:rsid w:val="00351B35"/>
    <w:rsid w:val="00354D6B"/>
    <w:rsid w:val="003553CA"/>
    <w:rsid w:val="00362BBE"/>
    <w:rsid w:val="003631EB"/>
    <w:rsid w:val="00366335"/>
    <w:rsid w:val="00374CC4"/>
    <w:rsid w:val="0038112D"/>
    <w:rsid w:val="003832EF"/>
    <w:rsid w:val="00383E55"/>
    <w:rsid w:val="00384A59"/>
    <w:rsid w:val="00385956"/>
    <w:rsid w:val="003863A3"/>
    <w:rsid w:val="003942EC"/>
    <w:rsid w:val="0039442E"/>
    <w:rsid w:val="00394BB6"/>
    <w:rsid w:val="00395D5E"/>
    <w:rsid w:val="003A25E1"/>
    <w:rsid w:val="003A39A5"/>
    <w:rsid w:val="003B2AFA"/>
    <w:rsid w:val="003B2D90"/>
    <w:rsid w:val="003B4FCD"/>
    <w:rsid w:val="003C034F"/>
    <w:rsid w:val="003D3EA1"/>
    <w:rsid w:val="003D58B4"/>
    <w:rsid w:val="003D5E11"/>
    <w:rsid w:val="003D653A"/>
    <w:rsid w:val="003E4A6B"/>
    <w:rsid w:val="003E4D79"/>
    <w:rsid w:val="003E7553"/>
    <w:rsid w:val="003F1F86"/>
    <w:rsid w:val="003F59E0"/>
    <w:rsid w:val="003F6CCC"/>
    <w:rsid w:val="003F7E70"/>
    <w:rsid w:val="0040066E"/>
    <w:rsid w:val="00403457"/>
    <w:rsid w:val="00411C69"/>
    <w:rsid w:val="00412274"/>
    <w:rsid w:val="00414AC2"/>
    <w:rsid w:val="00420CA7"/>
    <w:rsid w:val="00421CF4"/>
    <w:rsid w:val="0042598C"/>
    <w:rsid w:val="00426152"/>
    <w:rsid w:val="004309DC"/>
    <w:rsid w:val="0043329E"/>
    <w:rsid w:val="00433908"/>
    <w:rsid w:val="00436F8F"/>
    <w:rsid w:val="00437676"/>
    <w:rsid w:val="004444F6"/>
    <w:rsid w:val="00447A73"/>
    <w:rsid w:val="00452E30"/>
    <w:rsid w:val="004536AA"/>
    <w:rsid w:val="0045737F"/>
    <w:rsid w:val="004575A0"/>
    <w:rsid w:val="0045760E"/>
    <w:rsid w:val="004620F4"/>
    <w:rsid w:val="0046253B"/>
    <w:rsid w:val="0046265E"/>
    <w:rsid w:val="00463220"/>
    <w:rsid w:val="00465057"/>
    <w:rsid w:val="004661EE"/>
    <w:rsid w:val="00470221"/>
    <w:rsid w:val="00471EF6"/>
    <w:rsid w:val="0047362A"/>
    <w:rsid w:val="0047365A"/>
    <w:rsid w:val="004771BE"/>
    <w:rsid w:val="00477529"/>
    <w:rsid w:val="004822D8"/>
    <w:rsid w:val="004843AC"/>
    <w:rsid w:val="00487993"/>
    <w:rsid w:val="00490B0B"/>
    <w:rsid w:val="00493511"/>
    <w:rsid w:val="00493B5F"/>
    <w:rsid w:val="004960DC"/>
    <w:rsid w:val="004A0A40"/>
    <w:rsid w:val="004A0AAD"/>
    <w:rsid w:val="004B23BC"/>
    <w:rsid w:val="004B2B95"/>
    <w:rsid w:val="004B7925"/>
    <w:rsid w:val="004C03F7"/>
    <w:rsid w:val="004C12BE"/>
    <w:rsid w:val="004C6385"/>
    <w:rsid w:val="004D0E84"/>
    <w:rsid w:val="004D1B93"/>
    <w:rsid w:val="004D35C1"/>
    <w:rsid w:val="004D723A"/>
    <w:rsid w:val="004D7A3C"/>
    <w:rsid w:val="004E0B9E"/>
    <w:rsid w:val="004F0FA4"/>
    <w:rsid w:val="004F0FE3"/>
    <w:rsid w:val="004F32A7"/>
    <w:rsid w:val="004F4D4D"/>
    <w:rsid w:val="0050290B"/>
    <w:rsid w:val="00502FB8"/>
    <w:rsid w:val="0050383E"/>
    <w:rsid w:val="00506494"/>
    <w:rsid w:val="0050737D"/>
    <w:rsid w:val="00507E80"/>
    <w:rsid w:val="005129D1"/>
    <w:rsid w:val="00512C00"/>
    <w:rsid w:val="005159C0"/>
    <w:rsid w:val="0051763A"/>
    <w:rsid w:val="0051774E"/>
    <w:rsid w:val="005200B2"/>
    <w:rsid w:val="00523E0C"/>
    <w:rsid w:val="0053159F"/>
    <w:rsid w:val="00536E26"/>
    <w:rsid w:val="00540114"/>
    <w:rsid w:val="00541010"/>
    <w:rsid w:val="005433AF"/>
    <w:rsid w:val="00547085"/>
    <w:rsid w:val="0055060D"/>
    <w:rsid w:val="00550D55"/>
    <w:rsid w:val="005517CA"/>
    <w:rsid w:val="00551EE6"/>
    <w:rsid w:val="00552114"/>
    <w:rsid w:val="00552B9C"/>
    <w:rsid w:val="005537DA"/>
    <w:rsid w:val="005543A8"/>
    <w:rsid w:val="005546E1"/>
    <w:rsid w:val="005548CE"/>
    <w:rsid w:val="005556B3"/>
    <w:rsid w:val="00557F46"/>
    <w:rsid w:val="005615FA"/>
    <w:rsid w:val="00564BF4"/>
    <w:rsid w:val="00564E38"/>
    <w:rsid w:val="0057011B"/>
    <w:rsid w:val="00570C54"/>
    <w:rsid w:val="00574AE3"/>
    <w:rsid w:val="00577E11"/>
    <w:rsid w:val="00580A74"/>
    <w:rsid w:val="0058261F"/>
    <w:rsid w:val="00584A0A"/>
    <w:rsid w:val="0059398B"/>
    <w:rsid w:val="005975D3"/>
    <w:rsid w:val="005A3E32"/>
    <w:rsid w:val="005A3E40"/>
    <w:rsid w:val="005A4BDD"/>
    <w:rsid w:val="005B1B9A"/>
    <w:rsid w:val="005C0117"/>
    <w:rsid w:val="005C5E04"/>
    <w:rsid w:val="005C6657"/>
    <w:rsid w:val="005C7E97"/>
    <w:rsid w:val="005D4500"/>
    <w:rsid w:val="005D5B79"/>
    <w:rsid w:val="005D6178"/>
    <w:rsid w:val="005D730A"/>
    <w:rsid w:val="005E1DC1"/>
    <w:rsid w:val="005E4480"/>
    <w:rsid w:val="005F1244"/>
    <w:rsid w:val="006015AC"/>
    <w:rsid w:val="00602D3B"/>
    <w:rsid w:val="0060409F"/>
    <w:rsid w:val="00604746"/>
    <w:rsid w:val="00606DF3"/>
    <w:rsid w:val="0060727B"/>
    <w:rsid w:val="00610222"/>
    <w:rsid w:val="00616A40"/>
    <w:rsid w:val="00617A16"/>
    <w:rsid w:val="00621246"/>
    <w:rsid w:val="006265C4"/>
    <w:rsid w:val="006300BE"/>
    <w:rsid w:val="00631F29"/>
    <w:rsid w:val="00632088"/>
    <w:rsid w:val="00637CA9"/>
    <w:rsid w:val="00637EBA"/>
    <w:rsid w:val="00650CD7"/>
    <w:rsid w:val="00651373"/>
    <w:rsid w:val="00655629"/>
    <w:rsid w:val="00660ED6"/>
    <w:rsid w:val="006632B3"/>
    <w:rsid w:val="00665B96"/>
    <w:rsid w:val="0067053A"/>
    <w:rsid w:val="00672B0E"/>
    <w:rsid w:val="006733C4"/>
    <w:rsid w:val="0067370C"/>
    <w:rsid w:val="00673B8B"/>
    <w:rsid w:val="00680C83"/>
    <w:rsid w:val="00682084"/>
    <w:rsid w:val="00682187"/>
    <w:rsid w:val="00682F0B"/>
    <w:rsid w:val="00684282"/>
    <w:rsid w:val="00684359"/>
    <w:rsid w:val="00691289"/>
    <w:rsid w:val="00691350"/>
    <w:rsid w:val="00691C37"/>
    <w:rsid w:val="00693406"/>
    <w:rsid w:val="00695B13"/>
    <w:rsid w:val="006A1DF1"/>
    <w:rsid w:val="006A7126"/>
    <w:rsid w:val="006B2C88"/>
    <w:rsid w:val="006B39F3"/>
    <w:rsid w:val="006B5653"/>
    <w:rsid w:val="006B6372"/>
    <w:rsid w:val="006B77A5"/>
    <w:rsid w:val="006D1D8B"/>
    <w:rsid w:val="006D41FF"/>
    <w:rsid w:val="006D6ACA"/>
    <w:rsid w:val="006E1BB5"/>
    <w:rsid w:val="006E7FDB"/>
    <w:rsid w:val="006F225A"/>
    <w:rsid w:val="006F22DB"/>
    <w:rsid w:val="006F5A66"/>
    <w:rsid w:val="00701568"/>
    <w:rsid w:val="0070560A"/>
    <w:rsid w:val="00705E72"/>
    <w:rsid w:val="00706F01"/>
    <w:rsid w:val="007118F4"/>
    <w:rsid w:val="007119DC"/>
    <w:rsid w:val="00713853"/>
    <w:rsid w:val="00715E17"/>
    <w:rsid w:val="00725A80"/>
    <w:rsid w:val="00725D7A"/>
    <w:rsid w:val="007276DC"/>
    <w:rsid w:val="00727B57"/>
    <w:rsid w:val="00734212"/>
    <w:rsid w:val="00737D92"/>
    <w:rsid w:val="00743113"/>
    <w:rsid w:val="00747E7A"/>
    <w:rsid w:val="00751968"/>
    <w:rsid w:val="00751EE2"/>
    <w:rsid w:val="00754E84"/>
    <w:rsid w:val="0075525C"/>
    <w:rsid w:val="00755A4F"/>
    <w:rsid w:val="00757ED8"/>
    <w:rsid w:val="0076107B"/>
    <w:rsid w:val="00765369"/>
    <w:rsid w:val="00766167"/>
    <w:rsid w:val="0077303F"/>
    <w:rsid w:val="0077325E"/>
    <w:rsid w:val="00786933"/>
    <w:rsid w:val="007869C1"/>
    <w:rsid w:val="00787A98"/>
    <w:rsid w:val="00797E43"/>
    <w:rsid w:val="007A36D7"/>
    <w:rsid w:val="007A40C6"/>
    <w:rsid w:val="007A4586"/>
    <w:rsid w:val="007A55B5"/>
    <w:rsid w:val="007A66C4"/>
    <w:rsid w:val="007A6B3E"/>
    <w:rsid w:val="007A6FA3"/>
    <w:rsid w:val="007A775F"/>
    <w:rsid w:val="007B00F5"/>
    <w:rsid w:val="007B17DD"/>
    <w:rsid w:val="007B46EC"/>
    <w:rsid w:val="007C2031"/>
    <w:rsid w:val="007C385E"/>
    <w:rsid w:val="007C481B"/>
    <w:rsid w:val="007C59E0"/>
    <w:rsid w:val="007C6EF2"/>
    <w:rsid w:val="007C7062"/>
    <w:rsid w:val="007D2DD9"/>
    <w:rsid w:val="007D328D"/>
    <w:rsid w:val="007D5AF6"/>
    <w:rsid w:val="007E046D"/>
    <w:rsid w:val="007E0885"/>
    <w:rsid w:val="007E3F54"/>
    <w:rsid w:val="007E4FBF"/>
    <w:rsid w:val="007E570F"/>
    <w:rsid w:val="007F28D8"/>
    <w:rsid w:val="007F64E8"/>
    <w:rsid w:val="007F7896"/>
    <w:rsid w:val="00800D12"/>
    <w:rsid w:val="00801969"/>
    <w:rsid w:val="00802DFC"/>
    <w:rsid w:val="0080365D"/>
    <w:rsid w:val="008055B7"/>
    <w:rsid w:val="0081290B"/>
    <w:rsid w:val="008152FC"/>
    <w:rsid w:val="0082565A"/>
    <w:rsid w:val="008339FC"/>
    <w:rsid w:val="00835FCF"/>
    <w:rsid w:val="00847C08"/>
    <w:rsid w:val="00853D89"/>
    <w:rsid w:val="00855A01"/>
    <w:rsid w:val="00857E16"/>
    <w:rsid w:val="0086023B"/>
    <w:rsid w:val="0086370A"/>
    <w:rsid w:val="00864233"/>
    <w:rsid w:val="00865259"/>
    <w:rsid w:val="00865CA3"/>
    <w:rsid w:val="0087252A"/>
    <w:rsid w:val="00880FE2"/>
    <w:rsid w:val="0088168B"/>
    <w:rsid w:val="00881D2C"/>
    <w:rsid w:val="00881DDC"/>
    <w:rsid w:val="00890D49"/>
    <w:rsid w:val="0089249B"/>
    <w:rsid w:val="0089507F"/>
    <w:rsid w:val="00897DF3"/>
    <w:rsid w:val="008A0227"/>
    <w:rsid w:val="008A3D45"/>
    <w:rsid w:val="008A4D5D"/>
    <w:rsid w:val="008A6940"/>
    <w:rsid w:val="008B05D0"/>
    <w:rsid w:val="008B0FA0"/>
    <w:rsid w:val="008B5105"/>
    <w:rsid w:val="008C0672"/>
    <w:rsid w:val="008C0E89"/>
    <w:rsid w:val="008C2B32"/>
    <w:rsid w:val="008C2D19"/>
    <w:rsid w:val="008C3650"/>
    <w:rsid w:val="008C4DE6"/>
    <w:rsid w:val="008C5B33"/>
    <w:rsid w:val="008D4FA2"/>
    <w:rsid w:val="008D52EA"/>
    <w:rsid w:val="008F74C8"/>
    <w:rsid w:val="008F7901"/>
    <w:rsid w:val="00902A7C"/>
    <w:rsid w:val="00905C39"/>
    <w:rsid w:val="0091054F"/>
    <w:rsid w:val="009108FF"/>
    <w:rsid w:val="009138A4"/>
    <w:rsid w:val="009205ED"/>
    <w:rsid w:val="00920EDB"/>
    <w:rsid w:val="00923657"/>
    <w:rsid w:val="00930C30"/>
    <w:rsid w:val="009357DD"/>
    <w:rsid w:val="009368D3"/>
    <w:rsid w:val="00937291"/>
    <w:rsid w:val="00943FE0"/>
    <w:rsid w:val="009541D5"/>
    <w:rsid w:val="009545AB"/>
    <w:rsid w:val="00961AA1"/>
    <w:rsid w:val="00962607"/>
    <w:rsid w:val="0096454E"/>
    <w:rsid w:val="00965B9F"/>
    <w:rsid w:val="009752F3"/>
    <w:rsid w:val="00975818"/>
    <w:rsid w:val="009817C5"/>
    <w:rsid w:val="00984375"/>
    <w:rsid w:val="00986ED8"/>
    <w:rsid w:val="00990EEB"/>
    <w:rsid w:val="0099136A"/>
    <w:rsid w:val="00991AB2"/>
    <w:rsid w:val="00994FE9"/>
    <w:rsid w:val="009976DA"/>
    <w:rsid w:val="009A069F"/>
    <w:rsid w:val="009A091E"/>
    <w:rsid w:val="009A54AA"/>
    <w:rsid w:val="009A7968"/>
    <w:rsid w:val="009B264C"/>
    <w:rsid w:val="009B29A8"/>
    <w:rsid w:val="009B2AF3"/>
    <w:rsid w:val="009B5ADA"/>
    <w:rsid w:val="009B69B0"/>
    <w:rsid w:val="009C6A62"/>
    <w:rsid w:val="009C6C45"/>
    <w:rsid w:val="009D0472"/>
    <w:rsid w:val="009D1DC8"/>
    <w:rsid w:val="009D2AF4"/>
    <w:rsid w:val="009D53CE"/>
    <w:rsid w:val="009D5CAE"/>
    <w:rsid w:val="009E0B50"/>
    <w:rsid w:val="009E5481"/>
    <w:rsid w:val="009E7E82"/>
    <w:rsid w:val="009F065D"/>
    <w:rsid w:val="009F1A19"/>
    <w:rsid w:val="009F5FCC"/>
    <w:rsid w:val="00A07140"/>
    <w:rsid w:val="00A15FA7"/>
    <w:rsid w:val="00A21BA6"/>
    <w:rsid w:val="00A263E5"/>
    <w:rsid w:val="00A30690"/>
    <w:rsid w:val="00A40F56"/>
    <w:rsid w:val="00A4277D"/>
    <w:rsid w:val="00A4304B"/>
    <w:rsid w:val="00A431E0"/>
    <w:rsid w:val="00A436BA"/>
    <w:rsid w:val="00A4580C"/>
    <w:rsid w:val="00A5349E"/>
    <w:rsid w:val="00A60032"/>
    <w:rsid w:val="00A60AA7"/>
    <w:rsid w:val="00A62BB9"/>
    <w:rsid w:val="00A71624"/>
    <w:rsid w:val="00A7196F"/>
    <w:rsid w:val="00A73A7C"/>
    <w:rsid w:val="00A818A1"/>
    <w:rsid w:val="00A823E1"/>
    <w:rsid w:val="00A82C42"/>
    <w:rsid w:val="00A83614"/>
    <w:rsid w:val="00A8532A"/>
    <w:rsid w:val="00A85B06"/>
    <w:rsid w:val="00A909B5"/>
    <w:rsid w:val="00A91E68"/>
    <w:rsid w:val="00A92E91"/>
    <w:rsid w:val="00A938E9"/>
    <w:rsid w:val="00A950F3"/>
    <w:rsid w:val="00A96702"/>
    <w:rsid w:val="00AA060F"/>
    <w:rsid w:val="00AA06F2"/>
    <w:rsid w:val="00AA1056"/>
    <w:rsid w:val="00AB0C81"/>
    <w:rsid w:val="00AB3613"/>
    <w:rsid w:val="00AB5BAF"/>
    <w:rsid w:val="00AB6CCB"/>
    <w:rsid w:val="00AB6D74"/>
    <w:rsid w:val="00AC0C11"/>
    <w:rsid w:val="00AC4DA2"/>
    <w:rsid w:val="00AC78B2"/>
    <w:rsid w:val="00AD32F5"/>
    <w:rsid w:val="00AD46C6"/>
    <w:rsid w:val="00AD539A"/>
    <w:rsid w:val="00AD653D"/>
    <w:rsid w:val="00AE0FD7"/>
    <w:rsid w:val="00AE20F4"/>
    <w:rsid w:val="00AE3D28"/>
    <w:rsid w:val="00AE62E7"/>
    <w:rsid w:val="00AF1DF4"/>
    <w:rsid w:val="00AF35CA"/>
    <w:rsid w:val="00AF54F1"/>
    <w:rsid w:val="00AF7728"/>
    <w:rsid w:val="00B01427"/>
    <w:rsid w:val="00B01C43"/>
    <w:rsid w:val="00B01F2B"/>
    <w:rsid w:val="00B0277F"/>
    <w:rsid w:val="00B02959"/>
    <w:rsid w:val="00B07FF0"/>
    <w:rsid w:val="00B101D9"/>
    <w:rsid w:val="00B118DC"/>
    <w:rsid w:val="00B12889"/>
    <w:rsid w:val="00B14BD4"/>
    <w:rsid w:val="00B16121"/>
    <w:rsid w:val="00B20325"/>
    <w:rsid w:val="00B20A39"/>
    <w:rsid w:val="00B21899"/>
    <w:rsid w:val="00B2457F"/>
    <w:rsid w:val="00B249FE"/>
    <w:rsid w:val="00B26415"/>
    <w:rsid w:val="00B27E56"/>
    <w:rsid w:val="00B332D0"/>
    <w:rsid w:val="00B33352"/>
    <w:rsid w:val="00B34BAB"/>
    <w:rsid w:val="00B37BEE"/>
    <w:rsid w:val="00B4129D"/>
    <w:rsid w:val="00B41686"/>
    <w:rsid w:val="00B50683"/>
    <w:rsid w:val="00B51401"/>
    <w:rsid w:val="00B51E8C"/>
    <w:rsid w:val="00B53D87"/>
    <w:rsid w:val="00B54AD7"/>
    <w:rsid w:val="00B54BBA"/>
    <w:rsid w:val="00B60B42"/>
    <w:rsid w:val="00B60C92"/>
    <w:rsid w:val="00B60F5A"/>
    <w:rsid w:val="00B661FC"/>
    <w:rsid w:val="00B664A2"/>
    <w:rsid w:val="00B710C9"/>
    <w:rsid w:val="00B73C20"/>
    <w:rsid w:val="00B74C09"/>
    <w:rsid w:val="00B76E14"/>
    <w:rsid w:val="00B8466D"/>
    <w:rsid w:val="00B85C88"/>
    <w:rsid w:val="00B911ED"/>
    <w:rsid w:val="00B96DED"/>
    <w:rsid w:val="00BA4F2C"/>
    <w:rsid w:val="00BA6C64"/>
    <w:rsid w:val="00BA6F79"/>
    <w:rsid w:val="00BA7308"/>
    <w:rsid w:val="00BB3345"/>
    <w:rsid w:val="00BB5C79"/>
    <w:rsid w:val="00BC0953"/>
    <w:rsid w:val="00BC0AB0"/>
    <w:rsid w:val="00BC18D5"/>
    <w:rsid w:val="00BC2119"/>
    <w:rsid w:val="00BC4309"/>
    <w:rsid w:val="00BD356F"/>
    <w:rsid w:val="00BD41CD"/>
    <w:rsid w:val="00BD6388"/>
    <w:rsid w:val="00BE10BF"/>
    <w:rsid w:val="00BE215D"/>
    <w:rsid w:val="00BE53E5"/>
    <w:rsid w:val="00BE6E70"/>
    <w:rsid w:val="00BF2F87"/>
    <w:rsid w:val="00BF439F"/>
    <w:rsid w:val="00BF4758"/>
    <w:rsid w:val="00BF4BC4"/>
    <w:rsid w:val="00C06BFE"/>
    <w:rsid w:val="00C074B0"/>
    <w:rsid w:val="00C1070D"/>
    <w:rsid w:val="00C129BE"/>
    <w:rsid w:val="00C14887"/>
    <w:rsid w:val="00C16E58"/>
    <w:rsid w:val="00C171FE"/>
    <w:rsid w:val="00C17E28"/>
    <w:rsid w:val="00C216D7"/>
    <w:rsid w:val="00C2290F"/>
    <w:rsid w:val="00C22DD8"/>
    <w:rsid w:val="00C23209"/>
    <w:rsid w:val="00C24873"/>
    <w:rsid w:val="00C272C4"/>
    <w:rsid w:val="00C41219"/>
    <w:rsid w:val="00C414E7"/>
    <w:rsid w:val="00C455D3"/>
    <w:rsid w:val="00C51D38"/>
    <w:rsid w:val="00C531B0"/>
    <w:rsid w:val="00C5432C"/>
    <w:rsid w:val="00C55D6F"/>
    <w:rsid w:val="00C6781D"/>
    <w:rsid w:val="00C824A5"/>
    <w:rsid w:val="00C826C3"/>
    <w:rsid w:val="00C85856"/>
    <w:rsid w:val="00C875F0"/>
    <w:rsid w:val="00C91102"/>
    <w:rsid w:val="00C915D1"/>
    <w:rsid w:val="00C955E9"/>
    <w:rsid w:val="00CA127B"/>
    <w:rsid w:val="00CA1466"/>
    <w:rsid w:val="00CA7F7E"/>
    <w:rsid w:val="00CB0048"/>
    <w:rsid w:val="00CB0A5F"/>
    <w:rsid w:val="00CB0A9D"/>
    <w:rsid w:val="00CB0E56"/>
    <w:rsid w:val="00CC1E42"/>
    <w:rsid w:val="00CC4963"/>
    <w:rsid w:val="00CC5968"/>
    <w:rsid w:val="00CD083C"/>
    <w:rsid w:val="00CD0BD8"/>
    <w:rsid w:val="00CD0D17"/>
    <w:rsid w:val="00CD5635"/>
    <w:rsid w:val="00CD6248"/>
    <w:rsid w:val="00CD6A26"/>
    <w:rsid w:val="00CD745E"/>
    <w:rsid w:val="00CE0657"/>
    <w:rsid w:val="00CE1A0C"/>
    <w:rsid w:val="00CE21C6"/>
    <w:rsid w:val="00CF1EC0"/>
    <w:rsid w:val="00CF2507"/>
    <w:rsid w:val="00CF60EC"/>
    <w:rsid w:val="00D01862"/>
    <w:rsid w:val="00D0426D"/>
    <w:rsid w:val="00D0602C"/>
    <w:rsid w:val="00D072E7"/>
    <w:rsid w:val="00D114FE"/>
    <w:rsid w:val="00D117FF"/>
    <w:rsid w:val="00D13145"/>
    <w:rsid w:val="00D14A7C"/>
    <w:rsid w:val="00D21E77"/>
    <w:rsid w:val="00D2217D"/>
    <w:rsid w:val="00D26F07"/>
    <w:rsid w:val="00D31382"/>
    <w:rsid w:val="00D348E0"/>
    <w:rsid w:val="00D43265"/>
    <w:rsid w:val="00D501BB"/>
    <w:rsid w:val="00D53D6E"/>
    <w:rsid w:val="00D54E67"/>
    <w:rsid w:val="00D550E9"/>
    <w:rsid w:val="00D57206"/>
    <w:rsid w:val="00D64C71"/>
    <w:rsid w:val="00D64FF6"/>
    <w:rsid w:val="00D70525"/>
    <w:rsid w:val="00D755AB"/>
    <w:rsid w:val="00D7671D"/>
    <w:rsid w:val="00D8084D"/>
    <w:rsid w:val="00D820A6"/>
    <w:rsid w:val="00D84BE8"/>
    <w:rsid w:val="00D87808"/>
    <w:rsid w:val="00D87A77"/>
    <w:rsid w:val="00D91449"/>
    <w:rsid w:val="00DA0937"/>
    <w:rsid w:val="00DA1E59"/>
    <w:rsid w:val="00DA3D2D"/>
    <w:rsid w:val="00DA3EF5"/>
    <w:rsid w:val="00DB0686"/>
    <w:rsid w:val="00DB5DE7"/>
    <w:rsid w:val="00DC396D"/>
    <w:rsid w:val="00DC5078"/>
    <w:rsid w:val="00DD55E0"/>
    <w:rsid w:val="00DD5841"/>
    <w:rsid w:val="00DD6274"/>
    <w:rsid w:val="00DE121D"/>
    <w:rsid w:val="00DE4CF0"/>
    <w:rsid w:val="00DE67C4"/>
    <w:rsid w:val="00DF03BB"/>
    <w:rsid w:val="00DF483B"/>
    <w:rsid w:val="00E0438E"/>
    <w:rsid w:val="00E06E4D"/>
    <w:rsid w:val="00E06F9D"/>
    <w:rsid w:val="00E07239"/>
    <w:rsid w:val="00E10543"/>
    <w:rsid w:val="00E148BE"/>
    <w:rsid w:val="00E15452"/>
    <w:rsid w:val="00E17270"/>
    <w:rsid w:val="00E175E1"/>
    <w:rsid w:val="00E31132"/>
    <w:rsid w:val="00E34D97"/>
    <w:rsid w:val="00E35036"/>
    <w:rsid w:val="00E4206D"/>
    <w:rsid w:val="00E457B4"/>
    <w:rsid w:val="00E46AA2"/>
    <w:rsid w:val="00E46F4A"/>
    <w:rsid w:val="00E475F0"/>
    <w:rsid w:val="00E50D2E"/>
    <w:rsid w:val="00E5270B"/>
    <w:rsid w:val="00E530B2"/>
    <w:rsid w:val="00E578BF"/>
    <w:rsid w:val="00E6411A"/>
    <w:rsid w:val="00E72B64"/>
    <w:rsid w:val="00E73F0D"/>
    <w:rsid w:val="00E75EBF"/>
    <w:rsid w:val="00E8368B"/>
    <w:rsid w:val="00E86C95"/>
    <w:rsid w:val="00E9114C"/>
    <w:rsid w:val="00E942C8"/>
    <w:rsid w:val="00E957BE"/>
    <w:rsid w:val="00EA16B6"/>
    <w:rsid w:val="00EA1C41"/>
    <w:rsid w:val="00EA28B9"/>
    <w:rsid w:val="00EA2E7E"/>
    <w:rsid w:val="00EA68BE"/>
    <w:rsid w:val="00EA693C"/>
    <w:rsid w:val="00EB5653"/>
    <w:rsid w:val="00EB6520"/>
    <w:rsid w:val="00EB6CC0"/>
    <w:rsid w:val="00EC2F83"/>
    <w:rsid w:val="00EC3579"/>
    <w:rsid w:val="00ED4730"/>
    <w:rsid w:val="00EE0F4A"/>
    <w:rsid w:val="00EE3617"/>
    <w:rsid w:val="00EE7A01"/>
    <w:rsid w:val="00EF07B2"/>
    <w:rsid w:val="00EF19D6"/>
    <w:rsid w:val="00EF2891"/>
    <w:rsid w:val="00EF3477"/>
    <w:rsid w:val="00EF5671"/>
    <w:rsid w:val="00EF6848"/>
    <w:rsid w:val="00F0353C"/>
    <w:rsid w:val="00F041B8"/>
    <w:rsid w:val="00F075AA"/>
    <w:rsid w:val="00F12D80"/>
    <w:rsid w:val="00F16F93"/>
    <w:rsid w:val="00F2144F"/>
    <w:rsid w:val="00F264D4"/>
    <w:rsid w:val="00F27229"/>
    <w:rsid w:val="00F27479"/>
    <w:rsid w:val="00F40406"/>
    <w:rsid w:val="00F47354"/>
    <w:rsid w:val="00F50D9C"/>
    <w:rsid w:val="00F52012"/>
    <w:rsid w:val="00F54C3C"/>
    <w:rsid w:val="00F5565E"/>
    <w:rsid w:val="00F55E2D"/>
    <w:rsid w:val="00F55EF8"/>
    <w:rsid w:val="00F5622F"/>
    <w:rsid w:val="00F6228F"/>
    <w:rsid w:val="00F625AC"/>
    <w:rsid w:val="00F66750"/>
    <w:rsid w:val="00F67566"/>
    <w:rsid w:val="00F71CCA"/>
    <w:rsid w:val="00F73031"/>
    <w:rsid w:val="00F734D8"/>
    <w:rsid w:val="00F85668"/>
    <w:rsid w:val="00F85F34"/>
    <w:rsid w:val="00F873B2"/>
    <w:rsid w:val="00F92407"/>
    <w:rsid w:val="00F95DDA"/>
    <w:rsid w:val="00F96216"/>
    <w:rsid w:val="00F96544"/>
    <w:rsid w:val="00FA12A6"/>
    <w:rsid w:val="00FA14BD"/>
    <w:rsid w:val="00FA3937"/>
    <w:rsid w:val="00FA3D5E"/>
    <w:rsid w:val="00FA5044"/>
    <w:rsid w:val="00FB12BA"/>
    <w:rsid w:val="00FB16F9"/>
    <w:rsid w:val="00FB1984"/>
    <w:rsid w:val="00FB724F"/>
    <w:rsid w:val="00FC0536"/>
    <w:rsid w:val="00FC1309"/>
    <w:rsid w:val="00FC192C"/>
    <w:rsid w:val="00FC557E"/>
    <w:rsid w:val="00FC6C90"/>
    <w:rsid w:val="00FD0F87"/>
    <w:rsid w:val="00FD2FE8"/>
    <w:rsid w:val="00FD32D4"/>
    <w:rsid w:val="00FD5CCE"/>
    <w:rsid w:val="00FE38E9"/>
    <w:rsid w:val="00FE6695"/>
    <w:rsid w:val="00FE7369"/>
    <w:rsid w:val="00FF1578"/>
    <w:rsid w:val="00FF5EF3"/>
    <w:rsid w:val="08197CD0"/>
    <w:rsid w:val="20266B33"/>
    <w:rsid w:val="2C5B5180"/>
    <w:rsid w:val="519D222D"/>
    <w:rsid w:val="591D4849"/>
    <w:rsid w:val="627E7854"/>
    <w:rsid w:val="64EB0DC5"/>
    <w:rsid w:val="7140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32205"/>
  <w15:chartTrackingRefBased/>
  <w15:docId w15:val="{C6F68E1C-7E6B-4C1F-A314-C4A5CB27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 w:cs="Times New Roman"/>
      <w:b/>
      <w:bCs/>
      <w:sz w:val="28"/>
      <w:szCs w:val="28"/>
    </w:rPr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Document Map"/>
    <w:basedOn w:val="a"/>
    <w:link w:val="a4"/>
    <w:uiPriority w:val="99"/>
    <w:unhideWhenUsed/>
    <w:rPr>
      <w:rFonts w:ascii="宋体"/>
      <w:kern w:val="0"/>
      <w:sz w:val="18"/>
      <w:szCs w:val="18"/>
    </w:rPr>
  </w:style>
  <w:style w:type="character" w:customStyle="1" w:styleId="a4">
    <w:name w:val="文档结构图 字符"/>
    <w:link w:val="a3"/>
    <w:uiPriority w:val="99"/>
    <w:semiHidden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5">
    <w:name w:val="Date"/>
    <w:basedOn w:val="a"/>
    <w:next w:val="a"/>
    <w:link w:val="a6"/>
    <w:uiPriority w:val="99"/>
    <w:unhideWhenUsed/>
    <w:pPr>
      <w:ind w:leftChars="2500" w:left="100"/>
    </w:pPr>
  </w:style>
  <w:style w:type="character" w:customStyle="1" w:styleId="a6">
    <w:name w:val="日期 字符"/>
    <w:link w:val="a5"/>
    <w:uiPriority w:val="99"/>
    <w:semiHidden/>
  </w:style>
  <w:style w:type="paragraph" w:styleId="a7">
    <w:name w:val="Balloon Text"/>
    <w:basedOn w:val="a"/>
    <w:link w:val="a8"/>
    <w:uiPriority w:val="99"/>
    <w:unhideWhenUsed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d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Title"/>
    <w:basedOn w:val="a"/>
    <w:next w:val="a"/>
    <w:link w:val="af"/>
    <w:qFormat/>
    <w:pPr>
      <w:jc w:val="center"/>
    </w:pPr>
    <w:rPr>
      <w:rFonts w:ascii="宋体"/>
      <w:b/>
      <w:kern w:val="0"/>
      <w:sz w:val="36"/>
      <w:szCs w:val="20"/>
    </w:rPr>
  </w:style>
  <w:style w:type="character" w:customStyle="1" w:styleId="af">
    <w:name w:val="标题 字符"/>
    <w:link w:val="ae"/>
    <w:rPr>
      <w:rFonts w:ascii="宋体" w:eastAsia="宋体" w:hAnsi="Times New Roman" w:cs="Times New Roman"/>
      <w:b/>
      <w:kern w:val="0"/>
      <w:sz w:val="36"/>
      <w:szCs w:val="20"/>
    </w:rPr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pPr>
      <w:outlineLvl w:val="9"/>
    </w:p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kern w:val="0"/>
      <w:sz w:val="20"/>
      <w:szCs w:val="20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120</Words>
  <Characters>684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华育国际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标准化培训作业</dc:title>
  <dc:subject/>
  <dc:creator>eduask1</dc:creator>
  <cp:keywords/>
  <dc:description/>
  <cp:lastModifiedBy>XiuMing Liu</cp:lastModifiedBy>
  <cp:revision>4</cp:revision>
  <cp:lastPrinted>2009-03-03T08:24:00Z</cp:lastPrinted>
  <dcterms:created xsi:type="dcterms:W3CDTF">2023-07-17T07:06:00Z</dcterms:created>
  <dcterms:modified xsi:type="dcterms:W3CDTF">2023-07-17T08:12:00Z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1954EB85774B4500A17034805F3012D5_12</vt:lpwstr>
  </property>
</Properties>
</file>